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6"/>
        <w:rPr>
          <w:sz w:val="20"/>
        </w:rPr>
      </w:pPr>
    </w:p>
    <w:p w:rsidR="00AD4268" w:rsidRPr="001A5069" w:rsidRDefault="00AD4268">
      <w:pPr>
        <w:rPr>
          <w:sz w:val="20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spacing w:before="93"/>
        <w:ind w:left="115"/>
        <w:rPr>
          <w:sz w:val="18"/>
        </w:rPr>
      </w:pPr>
      <w:r w:rsidRPr="001A5069">
        <w:rPr>
          <w:w w:val="105"/>
          <w:sz w:val="18"/>
        </w:rPr>
        <w:t>3</w:t>
      </w:r>
      <w:r w:rsidRPr="001A5069">
        <w:rPr>
          <w:spacing w:val="-12"/>
          <w:w w:val="105"/>
          <w:sz w:val="18"/>
        </w:rPr>
        <w:t xml:space="preserve"> </w:t>
      </w:r>
      <w:r w:rsidRPr="001A5069">
        <w:rPr>
          <w:w w:val="105"/>
          <w:sz w:val="18"/>
        </w:rPr>
        <w:t>Mayıs</w:t>
      </w:r>
      <w:r w:rsidRPr="001A5069">
        <w:rPr>
          <w:spacing w:val="-11"/>
          <w:w w:val="105"/>
          <w:sz w:val="18"/>
        </w:rPr>
        <w:t xml:space="preserve"> </w:t>
      </w:r>
      <w:r w:rsidRPr="001A5069">
        <w:rPr>
          <w:w w:val="105"/>
          <w:sz w:val="18"/>
        </w:rPr>
        <w:t>2021</w:t>
      </w:r>
    </w:p>
    <w:p w:rsidR="00AD4268" w:rsidRPr="001A5069" w:rsidRDefault="00AD4268">
      <w:pPr>
        <w:pStyle w:val="GvdeMetni"/>
        <w:spacing w:before="8"/>
        <w:rPr>
          <w:sz w:val="22"/>
        </w:rPr>
      </w:pPr>
    </w:p>
    <w:p w:rsidR="00AD4268" w:rsidRPr="001A5069" w:rsidRDefault="00565D76">
      <w:pPr>
        <w:pStyle w:val="Balk1"/>
        <w:spacing w:before="0"/>
        <w:rPr>
          <w:rFonts w:ascii="Century Gothic" w:hAnsi="Century Gothic"/>
        </w:rPr>
      </w:pPr>
      <w:r w:rsidRPr="001A5069">
        <w:rPr>
          <w:rFonts w:ascii="Century Gothic" w:hAnsi="Century Gothic"/>
          <w:color w:val="007AC3"/>
          <w:w w:val="125"/>
        </w:rPr>
        <w:t>Demir</w:t>
      </w:r>
      <w:r w:rsidRPr="001A5069">
        <w:rPr>
          <w:rFonts w:ascii="Century Gothic" w:hAnsi="Century Gothic"/>
          <w:color w:val="007AC3"/>
          <w:spacing w:val="1"/>
          <w:w w:val="125"/>
        </w:rPr>
        <w:t xml:space="preserve"> </w:t>
      </w:r>
      <w:r w:rsidRPr="001A5069">
        <w:rPr>
          <w:rFonts w:ascii="Century Gothic" w:hAnsi="Century Gothic"/>
          <w:color w:val="007AC3"/>
          <w:w w:val="125"/>
        </w:rPr>
        <w:t>Çelik</w:t>
      </w:r>
      <w:r w:rsidRPr="001A5069">
        <w:rPr>
          <w:rFonts w:ascii="Century Gothic" w:hAnsi="Century Gothic"/>
          <w:color w:val="007AC3"/>
          <w:spacing w:val="3"/>
          <w:w w:val="125"/>
        </w:rPr>
        <w:t xml:space="preserve"> </w:t>
      </w:r>
      <w:r w:rsidRPr="001A5069">
        <w:rPr>
          <w:rFonts w:ascii="Century Gothic" w:hAnsi="Century Gothic"/>
          <w:color w:val="007AC3"/>
          <w:w w:val="125"/>
        </w:rPr>
        <w:t>Sektörü</w:t>
      </w:r>
    </w:p>
    <w:p w:rsidR="00AD4268" w:rsidRPr="001A5069" w:rsidRDefault="00565D76">
      <w:pPr>
        <w:spacing w:before="177"/>
        <w:ind w:left="134"/>
        <w:rPr>
          <w:b/>
          <w:sz w:val="36"/>
        </w:rPr>
      </w:pPr>
      <w:r w:rsidRPr="001A5069">
        <w:rPr>
          <w:b/>
          <w:w w:val="125"/>
          <w:sz w:val="36"/>
        </w:rPr>
        <w:t>KARDEMİR</w:t>
      </w:r>
    </w:p>
    <w:p w:rsidR="00AD4268" w:rsidRPr="001A5069" w:rsidRDefault="00565D76">
      <w:pPr>
        <w:spacing w:before="126"/>
        <w:ind w:left="129"/>
        <w:rPr>
          <w:b/>
          <w:sz w:val="24"/>
        </w:rPr>
      </w:pPr>
      <w:r w:rsidRPr="001A5069">
        <w:rPr>
          <w:b/>
          <w:w w:val="125"/>
          <w:sz w:val="24"/>
        </w:rPr>
        <w:t>İşleyen</w:t>
      </w:r>
      <w:r w:rsidRPr="001A5069">
        <w:rPr>
          <w:b/>
          <w:spacing w:val="-13"/>
          <w:w w:val="125"/>
          <w:sz w:val="24"/>
        </w:rPr>
        <w:t xml:space="preserve"> </w:t>
      </w:r>
      <w:r w:rsidRPr="001A5069">
        <w:rPr>
          <w:b/>
          <w:w w:val="125"/>
          <w:sz w:val="24"/>
        </w:rPr>
        <w:t>Demir</w:t>
      </w:r>
      <w:r w:rsidRPr="001A5069">
        <w:rPr>
          <w:b/>
          <w:spacing w:val="-12"/>
          <w:w w:val="125"/>
          <w:sz w:val="24"/>
        </w:rPr>
        <w:t xml:space="preserve"> </w:t>
      </w:r>
      <w:r w:rsidR="001A5069" w:rsidRPr="001A5069">
        <w:rPr>
          <w:b/>
          <w:w w:val="125"/>
          <w:sz w:val="24"/>
        </w:rPr>
        <w:t>Işıldar</w:t>
      </w:r>
    </w:p>
    <w:p w:rsidR="00AD4268" w:rsidRPr="001A5069" w:rsidRDefault="00AD4268">
      <w:pPr>
        <w:pStyle w:val="GvdeMetni"/>
        <w:rPr>
          <w:b/>
          <w:sz w:val="24"/>
        </w:rPr>
      </w:pPr>
    </w:p>
    <w:p w:rsidR="00AD4268" w:rsidRPr="001A5069" w:rsidRDefault="00565D76">
      <w:pPr>
        <w:pStyle w:val="GvdeMetni"/>
        <w:spacing w:line="235" w:lineRule="auto"/>
        <w:ind w:left="141" w:right="205"/>
      </w:pPr>
      <w:r w:rsidRPr="001A5069">
        <w:rPr>
          <w:b/>
          <w:w w:val="110"/>
        </w:rPr>
        <w:t>Zor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zamanlarda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etkileyici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performans.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w w:val="110"/>
        </w:rPr>
        <w:t xml:space="preserve">2020 yılında </w:t>
      </w:r>
      <w:proofErr w:type="spellStart"/>
      <w:r w:rsidRPr="001A5069">
        <w:rPr>
          <w:w w:val="110"/>
        </w:rPr>
        <w:t>pandeminin</w:t>
      </w:r>
      <w:proofErr w:type="spellEnd"/>
      <w:r w:rsidRPr="001A5069">
        <w:rPr>
          <w:w w:val="110"/>
        </w:rPr>
        <w:t xml:space="preserve"> ekonomi üzerindeki</w:t>
      </w:r>
      <w:r w:rsidRPr="001A5069">
        <w:rPr>
          <w:spacing w:val="1"/>
          <w:w w:val="110"/>
        </w:rPr>
        <w:t xml:space="preserve"> </w:t>
      </w:r>
      <w:r w:rsidRPr="001A5069">
        <w:rPr>
          <w:w w:val="105"/>
        </w:rPr>
        <w:t>olumsuz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etkilerini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hafifletmek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için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hükümetin izlediği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destekleyici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para ve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kredi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politikaları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sonucunda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Sanayi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Endeksi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2020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yılı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sonunda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önceki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yıla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göre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%10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artarak</w:t>
      </w:r>
      <w:r w:rsidRPr="001A5069">
        <w:rPr>
          <w:spacing w:val="-43"/>
          <w:w w:val="105"/>
        </w:rPr>
        <w:t xml:space="preserve"> </w:t>
      </w:r>
      <w:r w:rsidRPr="001A5069">
        <w:rPr>
          <w:w w:val="105"/>
        </w:rPr>
        <w:t xml:space="preserve">tarihi zirvesine erişmiştir. </w:t>
      </w:r>
      <w:r w:rsidR="001A5069" w:rsidRPr="001A5069">
        <w:rPr>
          <w:w w:val="105"/>
        </w:rPr>
        <w:t>Yılbaşından</w:t>
      </w:r>
      <w:r w:rsidRPr="001A5069">
        <w:rPr>
          <w:w w:val="105"/>
        </w:rPr>
        <w:t xml:space="preserve"> bu yana ılımlı bir yavaşlama görülse de Sanayi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Endeksi Şubat ayı sonunda bir önceki yıla göre %11 daha yüksek bir seviyede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gerçekleşmiştir. Özellikle metal sanayii ve buna bağlı her türlü makine ve teçhizat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üretiminde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yıllık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%25’leri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aşan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büyüme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oranları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kaydedilmiştir.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Kardemir’in toplam</w:t>
      </w:r>
      <w:r w:rsidRPr="001A5069">
        <w:rPr>
          <w:spacing w:val="1"/>
          <w:w w:val="105"/>
        </w:rPr>
        <w:t xml:space="preserve"> </w:t>
      </w:r>
      <w:r w:rsidRPr="001A5069">
        <w:rPr>
          <w:spacing w:val="-1"/>
          <w:w w:val="110"/>
        </w:rPr>
        <w:t xml:space="preserve">üretiminin %58’ini </w:t>
      </w:r>
      <w:r w:rsidRPr="001A5069">
        <w:rPr>
          <w:w w:val="110"/>
        </w:rPr>
        <w:t>oluşturan kütük ve inşaat demirinin ana girdilerden biri olarak</w:t>
      </w:r>
      <w:r w:rsidRPr="001A5069">
        <w:rPr>
          <w:spacing w:val="1"/>
          <w:w w:val="110"/>
        </w:rPr>
        <w:t xml:space="preserve"> </w:t>
      </w:r>
      <w:r w:rsidRPr="001A5069">
        <w:rPr>
          <w:w w:val="105"/>
        </w:rPr>
        <w:t>kullanıldığı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inşaat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sektöründe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2018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yılından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bu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yana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gözlenen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daralmaya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rağmen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şirket</w:t>
      </w:r>
      <w:r w:rsidRPr="001A5069">
        <w:rPr>
          <w:spacing w:val="-43"/>
          <w:w w:val="105"/>
        </w:rPr>
        <w:t xml:space="preserve"> </w:t>
      </w:r>
      <w:r w:rsidRPr="001A5069">
        <w:rPr>
          <w:w w:val="105"/>
        </w:rPr>
        <w:t>2020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yılında</w:t>
      </w:r>
      <w:r w:rsidRPr="001A5069">
        <w:rPr>
          <w:spacing w:val="12"/>
          <w:w w:val="105"/>
        </w:rPr>
        <w:t xml:space="preserve"> </w:t>
      </w:r>
      <w:r w:rsidRPr="001A5069">
        <w:rPr>
          <w:w w:val="105"/>
        </w:rPr>
        <w:t>toplam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satışlarını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yıllık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%5.8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artırarak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2.37</w:t>
      </w:r>
      <w:r w:rsidRPr="001A5069">
        <w:rPr>
          <w:spacing w:val="7"/>
          <w:w w:val="105"/>
        </w:rPr>
        <w:t xml:space="preserve"> </w:t>
      </w:r>
      <w:proofErr w:type="spellStart"/>
      <w:r w:rsidRPr="001A5069">
        <w:rPr>
          <w:w w:val="105"/>
        </w:rPr>
        <w:t>mn</w:t>
      </w:r>
      <w:proofErr w:type="spellEnd"/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ton</w:t>
      </w:r>
      <w:r w:rsidRPr="001A5069">
        <w:rPr>
          <w:spacing w:val="10"/>
          <w:w w:val="105"/>
        </w:rPr>
        <w:t xml:space="preserve"> </w:t>
      </w:r>
      <w:r w:rsidRPr="001A5069">
        <w:rPr>
          <w:w w:val="105"/>
        </w:rPr>
        <w:t>satış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rakamına</w:t>
      </w:r>
      <w:r w:rsidRPr="001A5069">
        <w:rPr>
          <w:spacing w:val="12"/>
          <w:w w:val="105"/>
        </w:rPr>
        <w:t xml:space="preserve"> </w:t>
      </w:r>
      <w:r w:rsidRPr="001A5069">
        <w:rPr>
          <w:w w:val="105"/>
        </w:rPr>
        <w:t>ulaşmıştır.</w:t>
      </w:r>
    </w:p>
    <w:p w:rsidR="00AD4268" w:rsidRPr="001A5069" w:rsidRDefault="00565D76">
      <w:pPr>
        <w:pStyle w:val="GvdeMetni"/>
        <w:spacing w:before="164" w:line="235" w:lineRule="auto"/>
        <w:ind w:left="141"/>
      </w:pPr>
      <w:r w:rsidRPr="001A5069">
        <w:rPr>
          <w:b/>
          <w:w w:val="110"/>
        </w:rPr>
        <w:t>Uzun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ürün</w:t>
      </w:r>
      <w:r w:rsidRPr="001A5069">
        <w:rPr>
          <w:b/>
          <w:spacing w:val="1"/>
          <w:w w:val="110"/>
        </w:rPr>
        <w:t xml:space="preserve"> </w:t>
      </w:r>
      <w:r w:rsidR="001A5069" w:rsidRPr="001A5069">
        <w:rPr>
          <w:b/>
          <w:w w:val="110"/>
        </w:rPr>
        <w:t>fiyatlarında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son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6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ayda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çok</w:t>
      </w:r>
      <w:r w:rsidRPr="001A5069">
        <w:rPr>
          <w:b/>
          <w:spacing w:val="1"/>
          <w:w w:val="110"/>
        </w:rPr>
        <w:t xml:space="preserve"> </w:t>
      </w:r>
      <w:r w:rsidR="001A5069" w:rsidRPr="001A5069">
        <w:rPr>
          <w:b/>
          <w:w w:val="110"/>
        </w:rPr>
        <w:t>hızlı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yükseliş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gözlenmektedir.</w:t>
      </w:r>
      <w:r w:rsidRPr="001A5069">
        <w:rPr>
          <w:b/>
          <w:spacing w:val="1"/>
          <w:w w:val="110"/>
        </w:rPr>
        <w:t xml:space="preserve"> </w:t>
      </w:r>
      <w:proofErr w:type="spellStart"/>
      <w:r w:rsidRPr="001A5069">
        <w:rPr>
          <w:w w:val="110"/>
        </w:rPr>
        <w:t>Pandeminin</w:t>
      </w:r>
      <w:proofErr w:type="spellEnd"/>
      <w:r w:rsidRPr="001A5069">
        <w:rPr>
          <w:spacing w:val="1"/>
          <w:w w:val="110"/>
        </w:rPr>
        <w:t xml:space="preserve"> </w:t>
      </w:r>
      <w:r w:rsidRPr="001A5069">
        <w:rPr>
          <w:w w:val="110"/>
        </w:rPr>
        <w:t>baş</w:t>
      </w:r>
      <w:r w:rsidRPr="001A5069">
        <w:rPr>
          <w:spacing w:val="1"/>
          <w:w w:val="110"/>
        </w:rPr>
        <w:t xml:space="preserve"> </w:t>
      </w:r>
      <w:r w:rsidRPr="001A5069">
        <w:rPr>
          <w:w w:val="105"/>
        </w:rPr>
        <w:t xml:space="preserve">göstermesiyle özellikle kütük, çubuk, ve yuvarlak çelik fiyatlarında yerel ve </w:t>
      </w:r>
      <w:proofErr w:type="gramStart"/>
      <w:r w:rsidRPr="001A5069">
        <w:rPr>
          <w:w w:val="105"/>
        </w:rPr>
        <w:t>global</w:t>
      </w:r>
      <w:proofErr w:type="gramEnd"/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piyasalarda görülen hızlı düşüş 2020 yılının son çeyreğinde terse dönmüş ve ürün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fiyatlarında son çeyrekte Mayıs 2020’de görülen dip seviyelere göre ortalama %60’lara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 xml:space="preserve">varan artışlar gerçekleşmiştir. </w:t>
      </w:r>
      <w:proofErr w:type="spellStart"/>
      <w:r w:rsidRPr="001A5069">
        <w:rPr>
          <w:w w:val="105"/>
        </w:rPr>
        <w:t>Covid</w:t>
      </w:r>
      <w:proofErr w:type="spellEnd"/>
      <w:r w:rsidRPr="001A5069">
        <w:rPr>
          <w:w w:val="105"/>
        </w:rPr>
        <w:t xml:space="preserve"> aşısının yaygın kullanılmaya başlanması ve</w:t>
      </w:r>
      <w:r w:rsidRPr="001A5069">
        <w:rPr>
          <w:spacing w:val="1"/>
          <w:w w:val="105"/>
        </w:rPr>
        <w:t xml:space="preserve"> </w:t>
      </w:r>
      <w:proofErr w:type="spellStart"/>
      <w:r w:rsidRPr="001A5069">
        <w:rPr>
          <w:w w:val="105"/>
        </w:rPr>
        <w:t>pandeminin</w:t>
      </w:r>
      <w:proofErr w:type="spellEnd"/>
      <w:r w:rsidRPr="001A5069">
        <w:rPr>
          <w:w w:val="105"/>
        </w:rPr>
        <w:t xml:space="preserve"> etkilerinin görece hafiflemesine bağlı olarak </w:t>
      </w:r>
      <w:proofErr w:type="gramStart"/>
      <w:r w:rsidRPr="001A5069">
        <w:rPr>
          <w:w w:val="105"/>
        </w:rPr>
        <w:t>global</w:t>
      </w:r>
      <w:proofErr w:type="gramEnd"/>
      <w:r w:rsidRPr="001A5069">
        <w:rPr>
          <w:w w:val="105"/>
        </w:rPr>
        <w:t xml:space="preserve"> uzun ürün fiyatları 2021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yılının başından bu yana yaklaşık %10 daha artmıştır. Kardemir’in ağırlıklı ortalama ürün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satış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fiyatının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yılın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ilk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yarısında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önceki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yıl ortalamasına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göre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%50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artarak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yaklaşık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660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USD/ton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seviyesinin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üzerine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çıktığını</w:t>
      </w:r>
      <w:r w:rsidRPr="001A5069">
        <w:rPr>
          <w:spacing w:val="10"/>
          <w:w w:val="105"/>
        </w:rPr>
        <w:t xml:space="preserve"> </w:t>
      </w:r>
      <w:r w:rsidRPr="001A5069">
        <w:rPr>
          <w:w w:val="105"/>
        </w:rPr>
        <w:t>hesaplamaktayız.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Bunun</w:t>
      </w:r>
      <w:r w:rsidRPr="001A5069">
        <w:rPr>
          <w:spacing w:val="10"/>
          <w:w w:val="105"/>
        </w:rPr>
        <w:t xml:space="preserve"> </w:t>
      </w:r>
      <w:r w:rsidRPr="001A5069">
        <w:rPr>
          <w:w w:val="105"/>
        </w:rPr>
        <w:t>yanı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sıra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Çin’in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demir-çelik</w:t>
      </w:r>
      <w:r w:rsidRPr="001A5069">
        <w:rPr>
          <w:spacing w:val="-43"/>
          <w:w w:val="105"/>
        </w:rPr>
        <w:t xml:space="preserve"> </w:t>
      </w:r>
      <w:r w:rsidRPr="001A5069">
        <w:rPr>
          <w:w w:val="105"/>
        </w:rPr>
        <w:t>üzerindeki ihracat vergi iadesini iptal etmesi ile birlikte fiyatlarda görülen yeni artış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eğiliminin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Kardemir’in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ürün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satış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fiyatlarına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olumlu yansıyacağını bekliyoruz.</w:t>
      </w:r>
    </w:p>
    <w:p w:rsidR="00AD4268" w:rsidRPr="001A5069" w:rsidRDefault="00565D76" w:rsidP="001A5069">
      <w:pPr>
        <w:pStyle w:val="GvdeMetni"/>
        <w:spacing w:before="154" w:line="230" w:lineRule="auto"/>
        <w:ind w:left="141" w:right="65"/>
      </w:pPr>
      <w:r w:rsidRPr="001A5069">
        <w:rPr>
          <w:b/>
          <w:w w:val="110"/>
        </w:rPr>
        <w:t>Bu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performans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devam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b/>
          <w:w w:val="110"/>
        </w:rPr>
        <w:t>edebilir mi?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w w:val="110"/>
        </w:rPr>
        <w:t>Demir-çelik sektöründe sıkça gözlenen iş döngüleri</w:t>
      </w:r>
      <w:r w:rsidRPr="001A5069">
        <w:rPr>
          <w:spacing w:val="1"/>
          <w:w w:val="110"/>
        </w:rPr>
        <w:t xml:space="preserve"> </w:t>
      </w:r>
      <w:r w:rsidRPr="001A5069">
        <w:rPr>
          <w:w w:val="105"/>
        </w:rPr>
        <w:t>dünyada ve Türkiye’de uzun ürün fiyatlarının talep toparlanmasına rağmen bu</w:t>
      </w:r>
      <w:r w:rsidRPr="001A5069">
        <w:rPr>
          <w:spacing w:val="1"/>
          <w:w w:val="105"/>
        </w:rPr>
        <w:t xml:space="preserve"> </w:t>
      </w:r>
      <w:r w:rsidRPr="001A5069">
        <w:t>düzeylerde</w:t>
      </w:r>
      <w:r w:rsidRPr="001A5069">
        <w:rPr>
          <w:spacing w:val="10"/>
        </w:rPr>
        <w:t xml:space="preserve"> </w:t>
      </w:r>
      <w:r w:rsidRPr="001A5069">
        <w:t>kalamayacağına</w:t>
      </w:r>
      <w:r w:rsidRPr="001A5069">
        <w:rPr>
          <w:spacing w:val="11"/>
        </w:rPr>
        <w:t xml:space="preserve"> </w:t>
      </w:r>
      <w:r w:rsidRPr="001A5069">
        <w:t>işaret</w:t>
      </w:r>
      <w:r w:rsidRPr="001A5069">
        <w:rPr>
          <w:spacing w:val="13"/>
        </w:rPr>
        <w:t xml:space="preserve"> </w:t>
      </w:r>
      <w:r w:rsidRPr="001A5069">
        <w:t>etmektedir.</w:t>
      </w:r>
      <w:r w:rsidRPr="001A5069">
        <w:rPr>
          <w:spacing w:val="12"/>
        </w:rPr>
        <w:t xml:space="preserve"> </w:t>
      </w:r>
      <w:r w:rsidRPr="001A5069">
        <w:t>Global</w:t>
      </w:r>
      <w:r w:rsidRPr="001A5069">
        <w:rPr>
          <w:spacing w:val="10"/>
        </w:rPr>
        <w:t xml:space="preserve"> </w:t>
      </w:r>
      <w:r w:rsidRPr="001A5069">
        <w:t>çelik</w:t>
      </w:r>
      <w:r w:rsidRPr="001A5069">
        <w:rPr>
          <w:spacing w:val="12"/>
        </w:rPr>
        <w:t xml:space="preserve"> </w:t>
      </w:r>
      <w:r w:rsidRPr="001A5069">
        <w:t>kapasite</w:t>
      </w:r>
      <w:r w:rsidRPr="001A5069">
        <w:rPr>
          <w:spacing w:val="11"/>
        </w:rPr>
        <w:t xml:space="preserve"> </w:t>
      </w:r>
      <w:r w:rsidRPr="001A5069">
        <w:t>fazlasının</w:t>
      </w:r>
      <w:r w:rsidRPr="001A5069">
        <w:rPr>
          <w:spacing w:val="8"/>
        </w:rPr>
        <w:t xml:space="preserve"> </w:t>
      </w:r>
      <w:r w:rsidRPr="001A5069">
        <w:t>son</w:t>
      </w:r>
      <w:r w:rsidRPr="001A5069">
        <w:rPr>
          <w:spacing w:val="13"/>
        </w:rPr>
        <w:t xml:space="preserve"> </w:t>
      </w:r>
      <w:r w:rsidRPr="001A5069">
        <w:t>10</w:t>
      </w:r>
      <w:r w:rsidRPr="001A5069">
        <w:rPr>
          <w:spacing w:val="8"/>
        </w:rPr>
        <w:t xml:space="preserve"> </w:t>
      </w:r>
      <w:r w:rsidRPr="001A5069">
        <w:t>yılda</w:t>
      </w:r>
      <w:r w:rsidR="001A5069">
        <w:t xml:space="preserve"> </w:t>
      </w:r>
      <w:r w:rsidRPr="001A5069">
        <w:rPr>
          <w:w w:val="105"/>
        </w:rPr>
        <w:t>%50’ye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yakın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düşmesini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takiben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önümüzdeki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yıllarda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yeni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kapasitenin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devreye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 xml:space="preserve">alınmasıyla ürün arzının artarak fiyatlar ve </w:t>
      </w:r>
      <w:proofErr w:type="gramStart"/>
      <w:r w:rsidRPr="001A5069">
        <w:rPr>
          <w:w w:val="105"/>
        </w:rPr>
        <w:t>marjlar</w:t>
      </w:r>
      <w:proofErr w:type="gramEnd"/>
      <w:r w:rsidRPr="001A5069">
        <w:rPr>
          <w:w w:val="105"/>
        </w:rPr>
        <w:t xml:space="preserve"> üzerinde baskı yapması beklenmelidir.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 xml:space="preserve">Dolayısı ile Kardemir’in ton başına düşen VAFÖK </w:t>
      </w:r>
      <w:proofErr w:type="gramStart"/>
      <w:r w:rsidRPr="001A5069">
        <w:rPr>
          <w:w w:val="105"/>
        </w:rPr>
        <w:t>marjının</w:t>
      </w:r>
      <w:proofErr w:type="gramEnd"/>
      <w:r w:rsidRPr="001A5069">
        <w:rPr>
          <w:w w:val="105"/>
        </w:rPr>
        <w:t xml:space="preserve"> bu yıl için hesapladığımız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ortalama 170 USD seviyesinden 2022-2025 arasında 110-120 USD düzeyine ineceğini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öngörmekteyiz.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Buna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karşın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toplam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ton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bazında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yıllık ortalama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%8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hızında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büyümesini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ön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 xml:space="preserve">gördüğümüz ürün satış hacminin düşen </w:t>
      </w:r>
      <w:proofErr w:type="gramStart"/>
      <w:r w:rsidRPr="001A5069">
        <w:rPr>
          <w:w w:val="105"/>
        </w:rPr>
        <w:t>marjları</w:t>
      </w:r>
      <w:proofErr w:type="gramEnd"/>
      <w:r w:rsidRPr="001A5069">
        <w:rPr>
          <w:w w:val="105"/>
        </w:rPr>
        <w:t xml:space="preserve"> önemli ölçüde telafi etmesini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beklemekteyiz. Şirketin iç pazardaki yüksek payı (fiyatlama gücü) ve ekonomik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toparlanmanın etkisiyle 2022-2025 döneminde satışların dolar bazında yıllık %7 artması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beklenebilir.</w:t>
      </w:r>
    </w:p>
    <w:p w:rsidR="00AD4268" w:rsidRPr="001A5069" w:rsidRDefault="00565D76">
      <w:pPr>
        <w:pStyle w:val="GvdeMetni"/>
        <w:rPr>
          <w:sz w:val="34"/>
        </w:rPr>
      </w:pPr>
      <w:r w:rsidRPr="001A5069">
        <w:br w:type="column"/>
      </w:r>
    </w:p>
    <w:p w:rsidR="00AD4268" w:rsidRPr="001A5069" w:rsidRDefault="00AD4268">
      <w:pPr>
        <w:pStyle w:val="GvdeMetni"/>
        <w:rPr>
          <w:sz w:val="34"/>
        </w:rPr>
      </w:pPr>
    </w:p>
    <w:p w:rsidR="00AD4268" w:rsidRPr="001A5069" w:rsidRDefault="00AD4268">
      <w:pPr>
        <w:pStyle w:val="GvdeMetni"/>
        <w:rPr>
          <w:sz w:val="40"/>
        </w:rPr>
      </w:pPr>
    </w:p>
    <w:p w:rsidR="00AD4268" w:rsidRPr="001A5069" w:rsidRDefault="0010487C">
      <w:pPr>
        <w:ind w:left="132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5697220</wp:posOffset>
            </wp:positionH>
            <wp:positionV relativeFrom="paragraph">
              <wp:posOffset>-1140460</wp:posOffset>
            </wp:positionV>
            <wp:extent cx="1457960" cy="521970"/>
            <wp:effectExtent l="0" t="0" r="0" b="0"/>
            <wp:wrapNone/>
            <wp:docPr id="48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76" w:rsidRPr="001A5069">
        <w:rPr>
          <w:b/>
          <w:w w:val="135"/>
          <w:sz w:val="28"/>
        </w:rPr>
        <w:t>AL</w:t>
      </w:r>
    </w:p>
    <w:p w:rsidR="00AD4268" w:rsidRPr="001A5069" w:rsidRDefault="0010487C">
      <w:pPr>
        <w:pStyle w:val="Balk3"/>
        <w:spacing w:before="87"/>
        <w:ind w:left="115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637184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-207645</wp:posOffset>
                </wp:positionV>
                <wp:extent cx="0" cy="8582660"/>
                <wp:effectExtent l="0" t="0" r="0" b="0"/>
                <wp:wrapNone/>
                <wp:docPr id="483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82660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2747" id="Line 271" o:spid="_x0000_s1026" style="position:absolute;z-index:-186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75pt,-16.35pt" to="419.75pt,6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" strokecolor="#7e7e7e" strokeweight=".15pt">
                <w10:wrap anchorx="page"/>
              </v:line>
            </w:pict>
          </mc:Fallback>
        </mc:AlternateContent>
      </w:r>
      <w:r w:rsidR="00565D76" w:rsidRPr="001A5069">
        <w:rPr>
          <w:spacing w:val="-4"/>
          <w:w w:val="131"/>
        </w:rPr>
        <w:t>F</w:t>
      </w:r>
      <w:r w:rsidR="00565D76" w:rsidRPr="001A5069">
        <w:rPr>
          <w:w w:val="139"/>
        </w:rPr>
        <w:t>i</w:t>
      </w:r>
      <w:r w:rsidR="00565D76" w:rsidRPr="001A5069">
        <w:rPr>
          <w:spacing w:val="1"/>
          <w:w w:val="104"/>
        </w:rPr>
        <w:t>y</w:t>
      </w:r>
      <w:r w:rsidR="00565D76" w:rsidRPr="001A5069">
        <w:rPr>
          <w:spacing w:val="3"/>
          <w:w w:val="87"/>
        </w:rPr>
        <w:t>a</w:t>
      </w:r>
      <w:r w:rsidR="00565D76" w:rsidRPr="001A5069">
        <w:rPr>
          <w:spacing w:val="2"/>
          <w:w w:val="122"/>
        </w:rPr>
        <w:t>t</w:t>
      </w:r>
      <w:r w:rsidR="00565D76" w:rsidRPr="001A5069">
        <w:rPr>
          <w:w w:val="82"/>
        </w:rPr>
        <w:t>:</w:t>
      </w:r>
      <w:r w:rsidR="00565D76" w:rsidRPr="001A5069">
        <w:rPr>
          <w:spacing w:val="2"/>
        </w:rPr>
        <w:t xml:space="preserve"> </w:t>
      </w:r>
      <w:r w:rsidR="00565D76" w:rsidRPr="001A5069">
        <w:rPr>
          <w:spacing w:val="-4"/>
          <w:w w:val="138"/>
        </w:rPr>
        <w:t>T</w:t>
      </w:r>
      <w:r w:rsidR="00565D76" w:rsidRPr="001A5069">
        <w:rPr>
          <w:spacing w:val="-5"/>
          <w:w w:val="129"/>
        </w:rPr>
        <w:t>L</w:t>
      </w:r>
      <w:r w:rsidR="001D3E4B">
        <w:rPr>
          <w:spacing w:val="-5"/>
          <w:w w:val="129"/>
        </w:rPr>
        <w:t xml:space="preserve"> </w:t>
      </w:r>
      <w:r w:rsidR="00565D76" w:rsidRPr="001A5069">
        <w:rPr>
          <w:spacing w:val="3"/>
          <w:w w:val="108"/>
        </w:rPr>
        <w:t>7</w:t>
      </w:r>
      <w:r w:rsidR="00565D76" w:rsidRPr="001A5069">
        <w:rPr>
          <w:spacing w:val="1"/>
          <w:w w:val="82"/>
        </w:rPr>
        <w:t>.</w:t>
      </w:r>
      <w:r w:rsidR="00565D76" w:rsidRPr="001A5069">
        <w:rPr>
          <w:spacing w:val="1"/>
          <w:w w:val="67"/>
        </w:rPr>
        <w:t>1</w:t>
      </w:r>
      <w:r w:rsidR="00565D76" w:rsidRPr="001A5069">
        <w:rPr>
          <w:w w:val="111"/>
        </w:rPr>
        <w:t>6</w:t>
      </w:r>
    </w:p>
    <w:p w:rsidR="00AD4268" w:rsidRPr="001A5069" w:rsidRDefault="00565D76">
      <w:pPr>
        <w:spacing w:before="88"/>
        <w:ind w:left="115"/>
        <w:rPr>
          <w:sz w:val="18"/>
        </w:rPr>
      </w:pPr>
      <w:r w:rsidRPr="001A5069">
        <w:rPr>
          <w:spacing w:val="-2"/>
          <w:w w:val="119"/>
          <w:sz w:val="18"/>
        </w:rPr>
        <w:t>H</w:t>
      </w:r>
      <w:r w:rsidRPr="001A5069">
        <w:rPr>
          <w:w w:val="94"/>
          <w:sz w:val="18"/>
        </w:rPr>
        <w:t>e</w:t>
      </w:r>
      <w:r w:rsidRPr="001A5069">
        <w:rPr>
          <w:spacing w:val="-4"/>
          <w:w w:val="99"/>
          <w:sz w:val="18"/>
        </w:rPr>
        <w:t>d</w:t>
      </w:r>
      <w:r w:rsidRPr="001A5069">
        <w:rPr>
          <w:w w:val="94"/>
          <w:sz w:val="18"/>
        </w:rPr>
        <w:t>e</w:t>
      </w:r>
      <w:r w:rsidRPr="001A5069">
        <w:rPr>
          <w:w w:val="112"/>
          <w:sz w:val="18"/>
        </w:rPr>
        <w:t>f</w:t>
      </w:r>
      <w:r w:rsidRPr="001A5069">
        <w:rPr>
          <w:spacing w:val="-3"/>
          <w:sz w:val="18"/>
        </w:rPr>
        <w:t xml:space="preserve"> </w:t>
      </w:r>
      <w:r w:rsidRPr="001A5069">
        <w:rPr>
          <w:spacing w:val="-4"/>
          <w:w w:val="131"/>
          <w:sz w:val="18"/>
        </w:rPr>
        <w:t>F</w:t>
      </w:r>
      <w:r w:rsidRPr="001A5069">
        <w:rPr>
          <w:w w:val="139"/>
          <w:sz w:val="18"/>
        </w:rPr>
        <w:t>i</w:t>
      </w:r>
      <w:r w:rsidRPr="001A5069">
        <w:rPr>
          <w:spacing w:val="1"/>
          <w:w w:val="104"/>
          <w:sz w:val="18"/>
        </w:rPr>
        <w:t>y</w:t>
      </w:r>
      <w:r w:rsidRPr="001A5069">
        <w:rPr>
          <w:spacing w:val="3"/>
          <w:w w:val="87"/>
          <w:sz w:val="18"/>
        </w:rPr>
        <w:t>a</w:t>
      </w:r>
      <w:r w:rsidRPr="001A5069">
        <w:rPr>
          <w:spacing w:val="2"/>
          <w:w w:val="122"/>
          <w:sz w:val="18"/>
        </w:rPr>
        <w:t>t</w:t>
      </w:r>
      <w:r w:rsidRPr="001A5069">
        <w:rPr>
          <w:w w:val="82"/>
          <w:sz w:val="18"/>
        </w:rPr>
        <w:t>:</w:t>
      </w:r>
      <w:r w:rsidRPr="001A5069">
        <w:rPr>
          <w:spacing w:val="2"/>
          <w:sz w:val="18"/>
        </w:rPr>
        <w:t xml:space="preserve"> </w:t>
      </w:r>
      <w:r w:rsidRPr="001A5069">
        <w:rPr>
          <w:spacing w:val="-4"/>
          <w:w w:val="138"/>
          <w:sz w:val="18"/>
        </w:rPr>
        <w:t>T</w:t>
      </w:r>
      <w:r w:rsidRPr="001A5069">
        <w:rPr>
          <w:spacing w:val="-5"/>
          <w:w w:val="129"/>
          <w:sz w:val="18"/>
        </w:rPr>
        <w:t>L</w:t>
      </w:r>
      <w:r w:rsidR="001D3E4B">
        <w:rPr>
          <w:spacing w:val="-5"/>
          <w:w w:val="129"/>
          <w:sz w:val="18"/>
        </w:rPr>
        <w:t xml:space="preserve"> </w:t>
      </w:r>
      <w:r w:rsidRPr="001A5069">
        <w:rPr>
          <w:spacing w:val="1"/>
          <w:w w:val="67"/>
          <w:sz w:val="18"/>
        </w:rPr>
        <w:t>11</w:t>
      </w:r>
      <w:r w:rsidRPr="001A5069">
        <w:rPr>
          <w:spacing w:val="1"/>
          <w:w w:val="82"/>
          <w:sz w:val="18"/>
        </w:rPr>
        <w:t>.</w:t>
      </w:r>
      <w:r w:rsidRPr="001A5069">
        <w:rPr>
          <w:w w:val="120"/>
          <w:sz w:val="18"/>
        </w:rPr>
        <w:t>00</w:t>
      </w:r>
    </w:p>
    <w:p w:rsidR="00AD4268" w:rsidRPr="001A5069" w:rsidRDefault="00565D76">
      <w:pPr>
        <w:spacing w:before="178"/>
        <w:ind w:left="117"/>
        <w:rPr>
          <w:b/>
          <w:sz w:val="18"/>
        </w:rPr>
      </w:pPr>
      <w:r w:rsidRPr="001A5069">
        <w:rPr>
          <w:b/>
          <w:w w:val="125"/>
          <w:sz w:val="18"/>
        </w:rPr>
        <w:t>Şirket</w:t>
      </w:r>
      <w:r w:rsidRPr="001A5069">
        <w:rPr>
          <w:b/>
          <w:spacing w:val="-1"/>
          <w:w w:val="125"/>
          <w:sz w:val="18"/>
        </w:rPr>
        <w:t xml:space="preserve"> </w:t>
      </w:r>
      <w:r w:rsidRPr="001A5069">
        <w:rPr>
          <w:b/>
          <w:w w:val="125"/>
          <w:sz w:val="18"/>
        </w:rPr>
        <w:t>Bilgileri</w:t>
      </w:r>
    </w:p>
    <w:p w:rsidR="00AD4268" w:rsidRPr="001A5069" w:rsidRDefault="00565D76">
      <w:pPr>
        <w:tabs>
          <w:tab w:val="left" w:pos="2242"/>
        </w:tabs>
        <w:spacing w:before="120"/>
        <w:ind w:left="116"/>
        <w:rPr>
          <w:sz w:val="13"/>
        </w:rPr>
      </w:pPr>
      <w:r w:rsidRPr="001A5069">
        <w:rPr>
          <w:w w:val="115"/>
          <w:sz w:val="13"/>
        </w:rPr>
        <w:t>Hisse</w:t>
      </w:r>
      <w:r w:rsidRPr="001A5069">
        <w:rPr>
          <w:spacing w:val="-3"/>
          <w:w w:val="115"/>
          <w:sz w:val="13"/>
        </w:rPr>
        <w:t xml:space="preserve"> </w:t>
      </w:r>
      <w:r w:rsidRPr="001A5069">
        <w:rPr>
          <w:w w:val="115"/>
          <w:sz w:val="13"/>
        </w:rPr>
        <w:t>Kodu</w:t>
      </w:r>
      <w:r w:rsidRPr="001A5069">
        <w:rPr>
          <w:w w:val="115"/>
          <w:sz w:val="13"/>
        </w:rPr>
        <w:tab/>
      </w:r>
      <w:r w:rsidRPr="001A5069">
        <w:rPr>
          <w:w w:val="120"/>
          <w:sz w:val="13"/>
        </w:rPr>
        <w:t>KRDMD</w:t>
      </w:r>
    </w:p>
    <w:p w:rsidR="00AD4268" w:rsidRPr="001A5069" w:rsidRDefault="00565D76">
      <w:pPr>
        <w:tabs>
          <w:tab w:val="left" w:pos="2619"/>
        </w:tabs>
        <w:spacing w:before="20"/>
        <w:ind w:left="116"/>
        <w:rPr>
          <w:sz w:val="13"/>
        </w:rPr>
      </w:pPr>
      <w:r w:rsidRPr="001A5069">
        <w:rPr>
          <w:w w:val="115"/>
          <w:sz w:val="13"/>
        </w:rPr>
        <w:t>Hisse</w:t>
      </w:r>
      <w:r w:rsidRPr="001A5069">
        <w:rPr>
          <w:spacing w:val="-4"/>
          <w:w w:val="115"/>
          <w:sz w:val="13"/>
        </w:rPr>
        <w:t xml:space="preserve"> </w:t>
      </w:r>
      <w:r w:rsidRPr="001A5069">
        <w:rPr>
          <w:w w:val="115"/>
          <w:sz w:val="13"/>
        </w:rPr>
        <w:t>Öneri</w:t>
      </w:r>
      <w:r w:rsidRPr="001A5069">
        <w:rPr>
          <w:w w:val="115"/>
          <w:sz w:val="13"/>
        </w:rPr>
        <w:tab/>
      </w:r>
      <w:r w:rsidRPr="001A5069">
        <w:rPr>
          <w:w w:val="120"/>
          <w:position w:val="-2"/>
          <w:sz w:val="13"/>
        </w:rPr>
        <w:t>AL</w:t>
      </w:r>
    </w:p>
    <w:p w:rsidR="00AD4268" w:rsidRPr="001A5069" w:rsidRDefault="00565D76">
      <w:pPr>
        <w:tabs>
          <w:tab w:val="left" w:pos="2473"/>
        </w:tabs>
        <w:spacing w:before="34"/>
        <w:ind w:left="116"/>
        <w:rPr>
          <w:sz w:val="13"/>
        </w:rPr>
      </w:pPr>
      <w:r w:rsidRPr="001A5069">
        <w:rPr>
          <w:w w:val="110"/>
          <w:sz w:val="13"/>
        </w:rPr>
        <w:t>Hedef</w:t>
      </w:r>
      <w:r w:rsidRPr="001A5069">
        <w:rPr>
          <w:spacing w:val="-8"/>
          <w:w w:val="110"/>
          <w:sz w:val="13"/>
        </w:rPr>
        <w:t xml:space="preserve"> </w:t>
      </w:r>
      <w:r w:rsidRPr="001A5069">
        <w:rPr>
          <w:w w:val="110"/>
          <w:sz w:val="13"/>
        </w:rPr>
        <w:t>Fiyat</w:t>
      </w:r>
      <w:r w:rsidRPr="001A5069">
        <w:rPr>
          <w:spacing w:val="2"/>
          <w:w w:val="110"/>
          <w:sz w:val="13"/>
        </w:rPr>
        <w:t xml:space="preserve"> </w:t>
      </w:r>
      <w:r w:rsidRPr="001A5069">
        <w:rPr>
          <w:w w:val="110"/>
          <w:sz w:val="13"/>
        </w:rPr>
        <w:t>(TL)</w:t>
      </w:r>
      <w:r w:rsidRPr="001A5069">
        <w:rPr>
          <w:w w:val="110"/>
          <w:sz w:val="13"/>
        </w:rPr>
        <w:tab/>
      </w:r>
      <w:r w:rsidRPr="001A5069">
        <w:rPr>
          <w:w w:val="115"/>
          <w:sz w:val="13"/>
        </w:rPr>
        <w:t>11.00</w:t>
      </w:r>
    </w:p>
    <w:p w:rsidR="00AD4268" w:rsidRPr="001A5069" w:rsidRDefault="00565D76">
      <w:pPr>
        <w:tabs>
          <w:tab w:val="left" w:pos="2507"/>
        </w:tabs>
        <w:spacing w:before="72"/>
        <w:ind w:left="116"/>
        <w:rPr>
          <w:sz w:val="13"/>
        </w:rPr>
      </w:pPr>
      <w:r w:rsidRPr="001A5069">
        <w:rPr>
          <w:w w:val="105"/>
          <w:sz w:val="13"/>
        </w:rPr>
        <w:t>Hedef</w:t>
      </w:r>
      <w:r w:rsidRPr="001A5069">
        <w:rPr>
          <w:spacing w:val="1"/>
          <w:w w:val="105"/>
          <w:sz w:val="13"/>
        </w:rPr>
        <w:t xml:space="preserve"> </w:t>
      </w:r>
      <w:r w:rsidRPr="001A5069">
        <w:rPr>
          <w:w w:val="105"/>
          <w:sz w:val="13"/>
        </w:rPr>
        <w:t>Getiri</w:t>
      </w:r>
      <w:r w:rsidRPr="001A5069">
        <w:rPr>
          <w:w w:val="105"/>
          <w:sz w:val="13"/>
        </w:rPr>
        <w:tab/>
      </w:r>
      <w:r w:rsidRPr="001A5069">
        <w:rPr>
          <w:w w:val="115"/>
          <w:sz w:val="13"/>
        </w:rPr>
        <w:t>54%</w:t>
      </w:r>
    </w:p>
    <w:p w:rsidR="00AD4268" w:rsidRPr="001A5069" w:rsidRDefault="00565D76">
      <w:pPr>
        <w:tabs>
          <w:tab w:val="right" w:pos="2788"/>
        </w:tabs>
        <w:spacing w:before="72"/>
        <w:ind w:left="116"/>
        <w:rPr>
          <w:sz w:val="13"/>
        </w:rPr>
      </w:pPr>
      <w:r w:rsidRPr="001A5069">
        <w:rPr>
          <w:w w:val="110"/>
          <w:sz w:val="13"/>
        </w:rPr>
        <w:t>Hisse</w:t>
      </w:r>
      <w:r w:rsidRPr="001A5069">
        <w:rPr>
          <w:spacing w:val="-3"/>
          <w:w w:val="110"/>
          <w:sz w:val="13"/>
        </w:rPr>
        <w:t xml:space="preserve"> </w:t>
      </w:r>
      <w:r w:rsidRPr="001A5069">
        <w:rPr>
          <w:w w:val="110"/>
          <w:sz w:val="13"/>
        </w:rPr>
        <w:t>Fiyatı</w:t>
      </w:r>
      <w:r w:rsidRPr="001A5069">
        <w:rPr>
          <w:spacing w:val="-8"/>
          <w:w w:val="110"/>
          <w:sz w:val="13"/>
        </w:rPr>
        <w:t xml:space="preserve"> </w:t>
      </w:r>
      <w:r w:rsidRPr="001A5069">
        <w:rPr>
          <w:w w:val="110"/>
          <w:sz w:val="13"/>
        </w:rPr>
        <w:t>(TL)</w:t>
      </w:r>
      <w:r w:rsidRPr="001A5069">
        <w:rPr>
          <w:w w:val="110"/>
          <w:sz w:val="13"/>
        </w:rPr>
        <w:tab/>
      </w:r>
      <w:r w:rsidRPr="001A5069">
        <w:rPr>
          <w:w w:val="110"/>
          <w:position w:val="-2"/>
          <w:sz w:val="13"/>
        </w:rPr>
        <w:t>7.16</w:t>
      </w:r>
    </w:p>
    <w:p w:rsidR="00AD4268" w:rsidRPr="001A5069" w:rsidRDefault="00565D76">
      <w:pPr>
        <w:tabs>
          <w:tab w:val="right" w:pos="2790"/>
        </w:tabs>
        <w:spacing w:before="16"/>
        <w:ind w:left="116"/>
        <w:rPr>
          <w:sz w:val="13"/>
        </w:rPr>
      </w:pPr>
      <w:r w:rsidRPr="001A5069">
        <w:rPr>
          <w:w w:val="105"/>
          <w:sz w:val="13"/>
        </w:rPr>
        <w:t>52</w:t>
      </w:r>
      <w:r w:rsidRPr="001A5069">
        <w:rPr>
          <w:spacing w:val="-5"/>
          <w:w w:val="105"/>
          <w:sz w:val="13"/>
        </w:rPr>
        <w:t xml:space="preserve"> </w:t>
      </w:r>
      <w:r w:rsidRPr="001A5069">
        <w:rPr>
          <w:w w:val="105"/>
          <w:sz w:val="13"/>
        </w:rPr>
        <w:t>hafta</w:t>
      </w:r>
      <w:r w:rsidRPr="001A5069">
        <w:rPr>
          <w:spacing w:val="-7"/>
          <w:w w:val="105"/>
          <w:sz w:val="13"/>
        </w:rPr>
        <w:t xml:space="preserve"> </w:t>
      </w:r>
      <w:r w:rsidRPr="001A5069">
        <w:rPr>
          <w:w w:val="105"/>
          <w:sz w:val="13"/>
        </w:rPr>
        <w:t xml:space="preserve">fiyat </w:t>
      </w:r>
      <w:proofErr w:type="gramStart"/>
      <w:r w:rsidRPr="001A5069">
        <w:rPr>
          <w:w w:val="105"/>
          <w:sz w:val="13"/>
        </w:rPr>
        <w:t>aralığı</w:t>
      </w:r>
      <w:proofErr w:type="gramEnd"/>
      <w:r w:rsidRPr="001A5069">
        <w:rPr>
          <w:w w:val="105"/>
          <w:sz w:val="13"/>
        </w:rPr>
        <w:tab/>
      </w:r>
      <w:r w:rsidRPr="001A5069">
        <w:rPr>
          <w:spacing w:val="-2"/>
          <w:w w:val="105"/>
          <w:position w:val="-2"/>
          <w:sz w:val="13"/>
        </w:rPr>
        <w:t>2.2</w:t>
      </w:r>
      <w:r w:rsidRPr="001A5069">
        <w:rPr>
          <w:spacing w:val="-4"/>
          <w:w w:val="105"/>
          <w:position w:val="-2"/>
          <w:sz w:val="13"/>
        </w:rPr>
        <w:t xml:space="preserve"> </w:t>
      </w:r>
      <w:r w:rsidRPr="001A5069">
        <w:rPr>
          <w:spacing w:val="-2"/>
          <w:w w:val="105"/>
          <w:position w:val="-2"/>
          <w:sz w:val="13"/>
        </w:rPr>
        <w:t>-7.2</w:t>
      </w:r>
    </w:p>
    <w:p w:rsidR="00AD4268" w:rsidRPr="001A5069" w:rsidRDefault="00565D76">
      <w:pPr>
        <w:tabs>
          <w:tab w:val="right" w:pos="2787"/>
        </w:tabs>
        <w:spacing w:before="42"/>
        <w:ind w:left="116"/>
        <w:rPr>
          <w:sz w:val="13"/>
        </w:rPr>
      </w:pPr>
      <w:r w:rsidRPr="001A5069">
        <w:rPr>
          <w:w w:val="110"/>
          <w:sz w:val="13"/>
        </w:rPr>
        <w:t>Hisse</w:t>
      </w:r>
      <w:r w:rsidRPr="001A5069">
        <w:rPr>
          <w:spacing w:val="-2"/>
          <w:w w:val="110"/>
          <w:sz w:val="13"/>
        </w:rPr>
        <w:t xml:space="preserve"> </w:t>
      </w:r>
      <w:r w:rsidRPr="001A5069">
        <w:rPr>
          <w:w w:val="110"/>
          <w:sz w:val="13"/>
        </w:rPr>
        <w:t>Adedi</w:t>
      </w:r>
      <w:r w:rsidRPr="001A5069">
        <w:rPr>
          <w:spacing w:val="-8"/>
          <w:w w:val="110"/>
          <w:sz w:val="13"/>
        </w:rPr>
        <w:t xml:space="preserve"> </w:t>
      </w:r>
      <w:r w:rsidRPr="001A5069">
        <w:rPr>
          <w:w w:val="110"/>
          <w:sz w:val="13"/>
        </w:rPr>
        <w:t>(</w:t>
      </w:r>
      <w:proofErr w:type="spellStart"/>
      <w:r w:rsidRPr="001A5069">
        <w:rPr>
          <w:w w:val="110"/>
          <w:sz w:val="13"/>
        </w:rPr>
        <w:t>mn</w:t>
      </w:r>
      <w:proofErr w:type="spellEnd"/>
      <w:r w:rsidRPr="001A5069">
        <w:rPr>
          <w:w w:val="110"/>
          <w:sz w:val="13"/>
        </w:rPr>
        <w:t>)</w:t>
      </w:r>
      <w:r w:rsidRPr="001A5069">
        <w:rPr>
          <w:w w:val="110"/>
          <w:sz w:val="13"/>
        </w:rPr>
        <w:tab/>
        <w:t>780</w:t>
      </w:r>
    </w:p>
    <w:p w:rsidR="00AD4268" w:rsidRPr="001A5069" w:rsidRDefault="00565D76">
      <w:pPr>
        <w:tabs>
          <w:tab w:val="left" w:pos="2507"/>
        </w:tabs>
        <w:spacing w:before="47"/>
        <w:ind w:left="116"/>
        <w:rPr>
          <w:sz w:val="13"/>
        </w:rPr>
      </w:pPr>
      <w:r w:rsidRPr="001A5069">
        <w:rPr>
          <w:w w:val="115"/>
          <w:sz w:val="13"/>
        </w:rPr>
        <w:t>HAO</w:t>
      </w:r>
      <w:r w:rsidRPr="001A5069">
        <w:rPr>
          <w:w w:val="115"/>
          <w:sz w:val="13"/>
        </w:rPr>
        <w:tab/>
        <w:t>89%</w:t>
      </w:r>
    </w:p>
    <w:p w:rsidR="00AD4268" w:rsidRPr="001A5069" w:rsidRDefault="00565D76">
      <w:pPr>
        <w:tabs>
          <w:tab w:val="left" w:pos="2439"/>
        </w:tabs>
        <w:spacing w:before="72"/>
        <w:ind w:left="116"/>
        <w:rPr>
          <w:sz w:val="13"/>
        </w:rPr>
      </w:pPr>
      <w:r w:rsidRPr="001A5069">
        <w:rPr>
          <w:w w:val="110"/>
          <w:sz w:val="13"/>
        </w:rPr>
        <w:t>Piyasa</w:t>
      </w:r>
      <w:r w:rsidRPr="001A5069">
        <w:rPr>
          <w:spacing w:val="-6"/>
          <w:w w:val="110"/>
          <w:sz w:val="13"/>
        </w:rPr>
        <w:t xml:space="preserve"> </w:t>
      </w:r>
      <w:r w:rsidRPr="001A5069">
        <w:rPr>
          <w:w w:val="110"/>
          <w:sz w:val="13"/>
        </w:rPr>
        <w:t>Değeri</w:t>
      </w:r>
      <w:r w:rsidRPr="001A5069">
        <w:rPr>
          <w:spacing w:val="-5"/>
          <w:w w:val="110"/>
          <w:sz w:val="13"/>
        </w:rPr>
        <w:t xml:space="preserve"> </w:t>
      </w:r>
      <w:r w:rsidRPr="001A5069">
        <w:rPr>
          <w:w w:val="110"/>
          <w:sz w:val="13"/>
        </w:rPr>
        <w:t>(TL</w:t>
      </w:r>
      <w:r w:rsidRPr="001A5069">
        <w:rPr>
          <w:spacing w:val="-5"/>
          <w:w w:val="110"/>
          <w:sz w:val="13"/>
        </w:rPr>
        <w:t xml:space="preserve"> </w:t>
      </w:r>
      <w:proofErr w:type="spellStart"/>
      <w:r w:rsidRPr="001A5069">
        <w:rPr>
          <w:w w:val="110"/>
          <w:sz w:val="13"/>
        </w:rPr>
        <w:t>mn</w:t>
      </w:r>
      <w:proofErr w:type="spellEnd"/>
      <w:r w:rsidRPr="001A5069">
        <w:rPr>
          <w:w w:val="110"/>
          <w:sz w:val="13"/>
        </w:rPr>
        <w:t>)</w:t>
      </w:r>
      <w:r w:rsidRPr="001A5069">
        <w:rPr>
          <w:w w:val="110"/>
          <w:sz w:val="13"/>
        </w:rPr>
        <w:tab/>
      </w:r>
      <w:r w:rsidRPr="001A5069">
        <w:rPr>
          <w:w w:val="115"/>
          <w:position w:val="-2"/>
          <w:sz w:val="13"/>
        </w:rPr>
        <w:t>5,586</w:t>
      </w:r>
    </w:p>
    <w:p w:rsidR="00AD4268" w:rsidRPr="001A5069" w:rsidRDefault="00565D76">
      <w:pPr>
        <w:tabs>
          <w:tab w:val="right" w:pos="2788"/>
        </w:tabs>
        <w:spacing w:before="16"/>
        <w:ind w:left="116"/>
        <w:rPr>
          <w:sz w:val="13"/>
        </w:rPr>
      </w:pPr>
      <w:r w:rsidRPr="001A5069">
        <w:rPr>
          <w:w w:val="110"/>
          <w:sz w:val="13"/>
        </w:rPr>
        <w:t>Piyasa</w:t>
      </w:r>
      <w:r w:rsidRPr="001A5069">
        <w:rPr>
          <w:spacing w:val="-9"/>
          <w:w w:val="110"/>
          <w:sz w:val="13"/>
        </w:rPr>
        <w:t xml:space="preserve"> </w:t>
      </w:r>
      <w:r w:rsidRPr="001A5069">
        <w:rPr>
          <w:w w:val="110"/>
          <w:sz w:val="13"/>
        </w:rPr>
        <w:t>Değeri</w:t>
      </w:r>
      <w:r w:rsidRPr="001A5069">
        <w:rPr>
          <w:spacing w:val="-7"/>
          <w:w w:val="110"/>
          <w:sz w:val="13"/>
        </w:rPr>
        <w:t xml:space="preserve"> </w:t>
      </w:r>
      <w:r w:rsidRPr="001A5069">
        <w:rPr>
          <w:w w:val="110"/>
          <w:sz w:val="13"/>
        </w:rPr>
        <w:t>(USD</w:t>
      </w:r>
      <w:r w:rsidRPr="001A5069">
        <w:rPr>
          <w:spacing w:val="-6"/>
          <w:w w:val="110"/>
          <w:sz w:val="13"/>
        </w:rPr>
        <w:t xml:space="preserve"> </w:t>
      </w:r>
      <w:proofErr w:type="spellStart"/>
      <w:r w:rsidRPr="001A5069">
        <w:rPr>
          <w:w w:val="110"/>
          <w:sz w:val="13"/>
        </w:rPr>
        <w:t>mn</w:t>
      </w:r>
      <w:proofErr w:type="spellEnd"/>
      <w:r w:rsidRPr="001A5069">
        <w:rPr>
          <w:w w:val="110"/>
          <w:sz w:val="13"/>
        </w:rPr>
        <w:t>)</w:t>
      </w:r>
      <w:r w:rsidRPr="001A5069">
        <w:rPr>
          <w:w w:val="110"/>
          <w:sz w:val="13"/>
        </w:rPr>
        <w:tab/>
      </w:r>
      <w:r w:rsidRPr="001A5069">
        <w:rPr>
          <w:w w:val="110"/>
          <w:position w:val="-2"/>
          <w:sz w:val="13"/>
        </w:rPr>
        <w:t>679</w:t>
      </w:r>
    </w:p>
    <w:p w:rsidR="00AD4268" w:rsidRPr="001A5069" w:rsidRDefault="00565D76">
      <w:pPr>
        <w:tabs>
          <w:tab w:val="left" w:pos="2439"/>
        </w:tabs>
        <w:spacing w:before="67"/>
        <w:ind w:left="116"/>
        <w:rPr>
          <w:sz w:val="13"/>
        </w:rPr>
      </w:pPr>
      <w:r w:rsidRPr="001A5069">
        <w:rPr>
          <w:w w:val="115"/>
          <w:sz w:val="13"/>
        </w:rPr>
        <w:t>Firma</w:t>
      </w:r>
      <w:r w:rsidRPr="001A5069">
        <w:rPr>
          <w:spacing w:val="-12"/>
          <w:w w:val="115"/>
          <w:sz w:val="13"/>
        </w:rPr>
        <w:t xml:space="preserve"> </w:t>
      </w:r>
      <w:r w:rsidRPr="001A5069">
        <w:rPr>
          <w:w w:val="115"/>
          <w:sz w:val="13"/>
        </w:rPr>
        <w:t>Değeri</w:t>
      </w:r>
      <w:r w:rsidRPr="001A5069">
        <w:rPr>
          <w:spacing w:val="-10"/>
          <w:w w:val="115"/>
          <w:sz w:val="13"/>
        </w:rPr>
        <w:t xml:space="preserve"> </w:t>
      </w:r>
      <w:r w:rsidRPr="001A5069">
        <w:rPr>
          <w:w w:val="115"/>
          <w:sz w:val="13"/>
        </w:rPr>
        <w:t>(TL</w:t>
      </w:r>
      <w:r w:rsidRPr="001A5069">
        <w:rPr>
          <w:spacing w:val="-12"/>
          <w:w w:val="115"/>
          <w:sz w:val="13"/>
        </w:rPr>
        <w:t xml:space="preserve"> </w:t>
      </w:r>
      <w:proofErr w:type="spellStart"/>
      <w:r w:rsidRPr="001A5069">
        <w:rPr>
          <w:w w:val="115"/>
          <w:sz w:val="13"/>
        </w:rPr>
        <w:t>mn</w:t>
      </w:r>
      <w:proofErr w:type="spellEnd"/>
      <w:r w:rsidRPr="001A5069">
        <w:rPr>
          <w:w w:val="115"/>
          <w:sz w:val="13"/>
        </w:rPr>
        <w:t>)</w:t>
      </w:r>
      <w:r w:rsidRPr="001A5069">
        <w:rPr>
          <w:w w:val="115"/>
          <w:sz w:val="13"/>
        </w:rPr>
        <w:tab/>
      </w:r>
      <w:r w:rsidRPr="001A5069">
        <w:rPr>
          <w:w w:val="115"/>
          <w:position w:val="-2"/>
          <w:sz w:val="13"/>
        </w:rPr>
        <w:t>6,140</w:t>
      </w:r>
    </w:p>
    <w:p w:rsidR="00AD4268" w:rsidRPr="001A5069" w:rsidRDefault="00565D76">
      <w:pPr>
        <w:tabs>
          <w:tab w:val="right" w:pos="2789"/>
        </w:tabs>
        <w:spacing w:before="17"/>
        <w:ind w:left="116"/>
        <w:rPr>
          <w:sz w:val="13"/>
        </w:rPr>
      </w:pPr>
      <w:r w:rsidRPr="001A5069">
        <w:rPr>
          <w:w w:val="115"/>
          <w:sz w:val="13"/>
        </w:rPr>
        <w:t>Firma</w:t>
      </w:r>
      <w:r w:rsidRPr="001A5069">
        <w:rPr>
          <w:spacing w:val="-11"/>
          <w:w w:val="115"/>
          <w:sz w:val="13"/>
        </w:rPr>
        <w:t xml:space="preserve"> </w:t>
      </w:r>
      <w:r w:rsidRPr="001A5069">
        <w:rPr>
          <w:w w:val="115"/>
          <w:sz w:val="13"/>
        </w:rPr>
        <w:t>Değeri</w:t>
      </w:r>
      <w:r w:rsidRPr="001A5069">
        <w:rPr>
          <w:spacing w:val="-10"/>
          <w:w w:val="115"/>
          <w:sz w:val="13"/>
        </w:rPr>
        <w:t xml:space="preserve"> </w:t>
      </w:r>
      <w:r w:rsidRPr="001A5069">
        <w:rPr>
          <w:w w:val="115"/>
          <w:sz w:val="13"/>
        </w:rPr>
        <w:t>(USD</w:t>
      </w:r>
      <w:r w:rsidRPr="001A5069">
        <w:rPr>
          <w:spacing w:val="-9"/>
          <w:w w:val="115"/>
          <w:sz w:val="13"/>
        </w:rPr>
        <w:t xml:space="preserve"> </w:t>
      </w:r>
      <w:proofErr w:type="spellStart"/>
      <w:r w:rsidRPr="001A5069">
        <w:rPr>
          <w:w w:val="115"/>
          <w:sz w:val="13"/>
        </w:rPr>
        <w:t>mn</w:t>
      </w:r>
      <w:proofErr w:type="spellEnd"/>
      <w:r w:rsidRPr="001A5069">
        <w:rPr>
          <w:w w:val="115"/>
          <w:sz w:val="13"/>
        </w:rPr>
        <w:t>)</w:t>
      </w:r>
      <w:r w:rsidRPr="001A5069">
        <w:rPr>
          <w:w w:val="115"/>
          <w:sz w:val="13"/>
        </w:rPr>
        <w:tab/>
      </w:r>
      <w:r w:rsidRPr="001A5069">
        <w:rPr>
          <w:w w:val="115"/>
          <w:position w:val="-2"/>
          <w:sz w:val="13"/>
        </w:rPr>
        <w:t>960</w:t>
      </w:r>
    </w:p>
    <w:p w:rsidR="00AD4268" w:rsidRPr="001A5069" w:rsidRDefault="00565D76">
      <w:pPr>
        <w:tabs>
          <w:tab w:val="right" w:pos="2786"/>
        </w:tabs>
        <w:spacing w:before="33"/>
        <w:ind w:left="116"/>
        <w:rPr>
          <w:sz w:val="13"/>
        </w:rPr>
      </w:pPr>
      <w:r w:rsidRPr="001A5069">
        <w:rPr>
          <w:spacing w:val="-1"/>
          <w:w w:val="115"/>
          <w:sz w:val="13"/>
        </w:rPr>
        <w:t>Net</w:t>
      </w:r>
      <w:r w:rsidRPr="001A5069">
        <w:rPr>
          <w:spacing w:val="-4"/>
          <w:w w:val="115"/>
          <w:sz w:val="13"/>
        </w:rPr>
        <w:t xml:space="preserve"> </w:t>
      </w:r>
      <w:r w:rsidRPr="001A5069">
        <w:rPr>
          <w:spacing w:val="-1"/>
          <w:w w:val="115"/>
          <w:sz w:val="13"/>
        </w:rPr>
        <w:t>Borç</w:t>
      </w:r>
      <w:r w:rsidRPr="001A5069">
        <w:rPr>
          <w:spacing w:val="-8"/>
          <w:w w:val="115"/>
          <w:sz w:val="13"/>
        </w:rPr>
        <w:t xml:space="preserve"> </w:t>
      </w:r>
      <w:r w:rsidRPr="001A5069">
        <w:rPr>
          <w:spacing w:val="-1"/>
          <w:w w:val="115"/>
          <w:sz w:val="13"/>
        </w:rPr>
        <w:t>(TL</w:t>
      </w:r>
      <w:r w:rsidRPr="001A5069">
        <w:rPr>
          <w:spacing w:val="-12"/>
          <w:w w:val="115"/>
          <w:sz w:val="13"/>
        </w:rPr>
        <w:t xml:space="preserve"> </w:t>
      </w:r>
      <w:proofErr w:type="spellStart"/>
      <w:r w:rsidRPr="001A5069">
        <w:rPr>
          <w:spacing w:val="-1"/>
          <w:w w:val="115"/>
          <w:sz w:val="13"/>
        </w:rPr>
        <w:t>mn</w:t>
      </w:r>
      <w:proofErr w:type="spellEnd"/>
      <w:r w:rsidRPr="001A5069">
        <w:rPr>
          <w:spacing w:val="-1"/>
          <w:w w:val="115"/>
          <w:sz w:val="13"/>
        </w:rPr>
        <w:t>)</w:t>
      </w:r>
      <w:r w:rsidRPr="001A5069">
        <w:rPr>
          <w:spacing w:val="-1"/>
          <w:w w:val="115"/>
          <w:sz w:val="13"/>
        </w:rPr>
        <w:tab/>
      </w:r>
      <w:r w:rsidRPr="001A5069">
        <w:rPr>
          <w:w w:val="115"/>
          <w:position w:val="-2"/>
          <w:sz w:val="13"/>
        </w:rPr>
        <w:t>554</w:t>
      </w:r>
    </w:p>
    <w:p w:rsidR="00AD4268" w:rsidRPr="001A5069" w:rsidRDefault="00565D76">
      <w:pPr>
        <w:tabs>
          <w:tab w:val="right" w:pos="2787"/>
        </w:tabs>
        <w:spacing w:before="17"/>
        <w:ind w:left="116"/>
        <w:rPr>
          <w:sz w:val="13"/>
        </w:rPr>
      </w:pPr>
      <w:r w:rsidRPr="001A5069">
        <w:rPr>
          <w:w w:val="110"/>
          <w:sz w:val="13"/>
        </w:rPr>
        <w:t>Net</w:t>
      </w:r>
      <w:r w:rsidRPr="001A5069">
        <w:rPr>
          <w:spacing w:val="-1"/>
          <w:w w:val="110"/>
          <w:sz w:val="13"/>
        </w:rPr>
        <w:t xml:space="preserve"> </w:t>
      </w:r>
      <w:r w:rsidRPr="001A5069">
        <w:rPr>
          <w:w w:val="110"/>
          <w:sz w:val="13"/>
        </w:rPr>
        <w:t>Borç</w:t>
      </w:r>
      <w:r w:rsidRPr="001A5069">
        <w:rPr>
          <w:spacing w:val="-6"/>
          <w:w w:val="110"/>
          <w:sz w:val="13"/>
        </w:rPr>
        <w:t xml:space="preserve"> </w:t>
      </w:r>
      <w:r w:rsidRPr="001A5069">
        <w:rPr>
          <w:w w:val="110"/>
          <w:sz w:val="13"/>
        </w:rPr>
        <w:t>(USD</w:t>
      </w:r>
      <w:r w:rsidRPr="001A5069">
        <w:rPr>
          <w:spacing w:val="-6"/>
          <w:w w:val="110"/>
          <w:sz w:val="13"/>
        </w:rPr>
        <w:t xml:space="preserve"> </w:t>
      </w:r>
      <w:proofErr w:type="spellStart"/>
      <w:r w:rsidRPr="001A5069">
        <w:rPr>
          <w:w w:val="110"/>
          <w:sz w:val="13"/>
        </w:rPr>
        <w:t>mn</w:t>
      </w:r>
      <w:proofErr w:type="spellEnd"/>
      <w:r w:rsidRPr="001A5069">
        <w:rPr>
          <w:w w:val="110"/>
          <w:sz w:val="13"/>
        </w:rPr>
        <w:t>)</w:t>
      </w:r>
      <w:r w:rsidRPr="001A5069">
        <w:rPr>
          <w:w w:val="110"/>
          <w:sz w:val="13"/>
        </w:rPr>
        <w:tab/>
      </w:r>
      <w:r w:rsidRPr="001A5069">
        <w:rPr>
          <w:w w:val="110"/>
          <w:position w:val="-2"/>
          <w:sz w:val="13"/>
        </w:rPr>
        <w:t>75</w:t>
      </w:r>
    </w:p>
    <w:p w:rsidR="00AD4268" w:rsidRPr="001A5069" w:rsidRDefault="00565D76">
      <w:pPr>
        <w:tabs>
          <w:tab w:val="right" w:pos="2792"/>
        </w:tabs>
        <w:spacing w:before="42"/>
        <w:ind w:left="116"/>
        <w:rPr>
          <w:sz w:val="13"/>
        </w:rPr>
      </w:pPr>
      <w:r w:rsidRPr="001A5069">
        <w:rPr>
          <w:w w:val="105"/>
          <w:sz w:val="13"/>
        </w:rPr>
        <w:t>3A</w:t>
      </w:r>
      <w:r w:rsidRPr="001A5069">
        <w:rPr>
          <w:spacing w:val="-7"/>
          <w:w w:val="105"/>
          <w:sz w:val="13"/>
        </w:rPr>
        <w:t xml:space="preserve"> </w:t>
      </w:r>
      <w:r w:rsidRPr="001A5069">
        <w:rPr>
          <w:w w:val="105"/>
          <w:sz w:val="13"/>
        </w:rPr>
        <w:t>OİH</w:t>
      </w:r>
      <w:r w:rsidRPr="001A5069">
        <w:rPr>
          <w:spacing w:val="-3"/>
          <w:w w:val="105"/>
          <w:sz w:val="13"/>
        </w:rPr>
        <w:t xml:space="preserve"> </w:t>
      </w:r>
      <w:r w:rsidRPr="001A5069">
        <w:rPr>
          <w:w w:val="105"/>
          <w:sz w:val="13"/>
        </w:rPr>
        <w:t>(USD</w:t>
      </w:r>
      <w:r w:rsidRPr="001A5069">
        <w:rPr>
          <w:spacing w:val="-5"/>
          <w:w w:val="105"/>
          <w:sz w:val="13"/>
        </w:rPr>
        <w:t xml:space="preserve"> </w:t>
      </w:r>
      <w:proofErr w:type="spellStart"/>
      <w:r w:rsidRPr="001A5069">
        <w:rPr>
          <w:w w:val="105"/>
          <w:sz w:val="13"/>
        </w:rPr>
        <w:t>mn</w:t>
      </w:r>
      <w:proofErr w:type="spellEnd"/>
      <w:r w:rsidRPr="001A5069">
        <w:rPr>
          <w:w w:val="105"/>
          <w:sz w:val="13"/>
        </w:rPr>
        <w:t>)</w:t>
      </w:r>
      <w:r w:rsidRPr="001A5069">
        <w:rPr>
          <w:w w:val="105"/>
          <w:sz w:val="13"/>
        </w:rPr>
        <w:tab/>
      </w:r>
      <w:r w:rsidRPr="001A5069">
        <w:rPr>
          <w:w w:val="105"/>
          <w:position w:val="-2"/>
          <w:sz w:val="13"/>
        </w:rPr>
        <w:t>112</w:t>
      </w:r>
    </w:p>
    <w:p w:rsidR="00AD4268" w:rsidRPr="001A5069" w:rsidRDefault="00565D76">
      <w:pPr>
        <w:tabs>
          <w:tab w:val="left" w:pos="2430"/>
        </w:tabs>
        <w:spacing w:before="42"/>
        <w:ind w:left="116"/>
        <w:rPr>
          <w:sz w:val="13"/>
        </w:rPr>
      </w:pPr>
      <w:r w:rsidRPr="001A5069">
        <w:rPr>
          <w:w w:val="105"/>
          <w:sz w:val="13"/>
        </w:rPr>
        <w:t>3A</w:t>
      </w:r>
      <w:r w:rsidRPr="001A5069">
        <w:rPr>
          <w:spacing w:val="-6"/>
          <w:w w:val="105"/>
          <w:sz w:val="13"/>
        </w:rPr>
        <w:t xml:space="preserve"> </w:t>
      </w:r>
      <w:r w:rsidRPr="001A5069">
        <w:rPr>
          <w:w w:val="105"/>
          <w:sz w:val="13"/>
        </w:rPr>
        <w:t>OİH/HA</w:t>
      </w:r>
      <w:r w:rsidRPr="001A5069">
        <w:rPr>
          <w:spacing w:val="-5"/>
          <w:w w:val="105"/>
          <w:sz w:val="13"/>
        </w:rPr>
        <w:t xml:space="preserve"> </w:t>
      </w:r>
      <w:r w:rsidRPr="001A5069">
        <w:rPr>
          <w:w w:val="105"/>
          <w:sz w:val="13"/>
        </w:rPr>
        <w:t>Piyasa</w:t>
      </w:r>
      <w:r w:rsidRPr="001A5069">
        <w:rPr>
          <w:spacing w:val="-5"/>
          <w:w w:val="105"/>
          <w:sz w:val="13"/>
        </w:rPr>
        <w:t xml:space="preserve"> </w:t>
      </w:r>
      <w:r w:rsidRPr="001A5069">
        <w:rPr>
          <w:w w:val="105"/>
          <w:sz w:val="13"/>
        </w:rPr>
        <w:t>Değ.</w:t>
      </w:r>
      <w:r w:rsidRPr="001A5069">
        <w:rPr>
          <w:spacing w:val="-4"/>
          <w:w w:val="105"/>
          <w:sz w:val="13"/>
        </w:rPr>
        <w:t xml:space="preserve"> </w:t>
      </w:r>
      <w:r w:rsidRPr="001A5069">
        <w:rPr>
          <w:w w:val="105"/>
          <w:sz w:val="13"/>
        </w:rPr>
        <w:t>(%)</w:t>
      </w:r>
      <w:r w:rsidRPr="001A5069">
        <w:rPr>
          <w:w w:val="105"/>
          <w:sz w:val="13"/>
        </w:rPr>
        <w:tab/>
      </w:r>
      <w:r w:rsidRPr="001A5069">
        <w:rPr>
          <w:w w:val="105"/>
          <w:position w:val="-2"/>
          <w:sz w:val="13"/>
        </w:rPr>
        <w:t>18.6%</w:t>
      </w:r>
    </w:p>
    <w:p w:rsidR="00AD4268" w:rsidRPr="001A5069" w:rsidRDefault="00AD4268">
      <w:pPr>
        <w:pStyle w:val="GvdeMetni"/>
        <w:rPr>
          <w:sz w:val="18"/>
        </w:rPr>
      </w:pPr>
    </w:p>
    <w:p w:rsidR="00AD4268" w:rsidRPr="001A5069" w:rsidRDefault="00AD4268">
      <w:pPr>
        <w:pStyle w:val="GvdeMetni"/>
        <w:rPr>
          <w:sz w:val="15"/>
        </w:rPr>
      </w:pPr>
    </w:p>
    <w:p w:rsidR="00AD4268" w:rsidRPr="001A5069" w:rsidRDefault="00565D76">
      <w:pPr>
        <w:pStyle w:val="Balk2"/>
        <w:spacing w:before="1"/>
        <w:rPr>
          <w:rFonts w:ascii="Century Gothic" w:hAnsi="Century Gothic"/>
        </w:rPr>
      </w:pPr>
      <w:r w:rsidRPr="001A5069">
        <w:rPr>
          <w:rFonts w:ascii="Century Gothic" w:hAnsi="Century Gothic"/>
          <w:w w:val="125"/>
        </w:rPr>
        <w:t>Değerleme</w:t>
      </w:r>
      <w:r w:rsidRPr="001A5069">
        <w:rPr>
          <w:rFonts w:ascii="Century Gothic" w:hAnsi="Century Gothic"/>
          <w:spacing w:val="-1"/>
          <w:w w:val="125"/>
        </w:rPr>
        <w:t xml:space="preserve"> </w:t>
      </w:r>
      <w:r w:rsidR="001A5069" w:rsidRPr="001A5069">
        <w:rPr>
          <w:rFonts w:ascii="Century Gothic" w:hAnsi="Century Gothic"/>
          <w:w w:val="125"/>
        </w:rPr>
        <w:t>Çarpanları</w:t>
      </w:r>
    </w:p>
    <w:p w:rsidR="00AD4268" w:rsidRPr="001A5069" w:rsidRDefault="00565D76">
      <w:pPr>
        <w:spacing w:before="109"/>
        <w:ind w:left="1411"/>
        <w:rPr>
          <w:sz w:val="13"/>
        </w:rPr>
      </w:pPr>
      <w:proofErr w:type="gramStart"/>
      <w:r w:rsidRPr="001A5069">
        <w:rPr>
          <w:w w:val="110"/>
          <w:sz w:val="13"/>
        </w:rPr>
        <w:t xml:space="preserve">2020   </w:t>
      </w:r>
      <w:r w:rsidRPr="001A5069">
        <w:rPr>
          <w:spacing w:val="8"/>
          <w:w w:val="110"/>
          <w:sz w:val="13"/>
        </w:rPr>
        <w:t xml:space="preserve"> </w:t>
      </w:r>
      <w:r w:rsidRPr="001A5069">
        <w:rPr>
          <w:w w:val="110"/>
          <w:sz w:val="13"/>
        </w:rPr>
        <w:t>21E</w:t>
      </w:r>
      <w:proofErr w:type="gramEnd"/>
      <w:r w:rsidRPr="001A5069">
        <w:rPr>
          <w:w w:val="110"/>
          <w:sz w:val="13"/>
        </w:rPr>
        <w:t xml:space="preserve"> </w:t>
      </w:r>
      <w:r w:rsidRPr="001A5069">
        <w:rPr>
          <w:spacing w:val="7"/>
          <w:w w:val="110"/>
          <w:sz w:val="13"/>
        </w:rPr>
        <w:t xml:space="preserve"> </w:t>
      </w:r>
      <w:r w:rsidRPr="001A5069">
        <w:rPr>
          <w:w w:val="110"/>
          <w:sz w:val="13"/>
        </w:rPr>
        <w:t xml:space="preserve">22E  </w:t>
      </w:r>
      <w:r w:rsidRPr="001A5069">
        <w:rPr>
          <w:spacing w:val="22"/>
          <w:w w:val="110"/>
          <w:sz w:val="13"/>
        </w:rPr>
        <w:t xml:space="preserve"> </w:t>
      </w:r>
      <w:r w:rsidRPr="001A5069">
        <w:rPr>
          <w:w w:val="110"/>
          <w:sz w:val="13"/>
        </w:rPr>
        <w:t>23E</w:t>
      </w:r>
    </w:p>
    <w:p w:rsidR="00AD4268" w:rsidRPr="001A5069" w:rsidRDefault="00AD4268">
      <w:pPr>
        <w:pStyle w:val="GvdeMetni"/>
        <w:spacing w:before="11"/>
        <w:rPr>
          <w:sz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25"/>
        <w:gridCol w:w="388"/>
        <w:gridCol w:w="370"/>
        <w:gridCol w:w="360"/>
      </w:tblGrid>
      <w:tr w:rsidR="0010487C" w:rsidRPr="001A5069" w:rsidTr="00584FCF">
        <w:trPr>
          <w:trHeight w:val="296"/>
        </w:trPr>
        <w:tc>
          <w:tcPr>
            <w:tcW w:w="124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left="32"/>
              <w:jc w:val="left"/>
              <w:rPr>
                <w:sz w:val="13"/>
              </w:rPr>
            </w:pPr>
            <w:r w:rsidRPr="00584FCF">
              <w:rPr>
                <w:sz w:val="13"/>
              </w:rPr>
              <w:t>F/K</w:t>
            </w:r>
            <w:r w:rsidRPr="00584FCF">
              <w:rPr>
                <w:spacing w:val="-4"/>
                <w:sz w:val="13"/>
              </w:rPr>
              <w:t xml:space="preserve"> </w:t>
            </w:r>
            <w:r w:rsidRPr="00584FCF">
              <w:rPr>
                <w:sz w:val="13"/>
              </w:rPr>
              <w:t>(x)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right="45"/>
              <w:rPr>
                <w:sz w:val="13"/>
              </w:rPr>
            </w:pPr>
            <w:r w:rsidRPr="00584FCF">
              <w:rPr>
                <w:sz w:val="13"/>
              </w:rPr>
              <w:t>134.6</w:t>
            </w:r>
          </w:p>
        </w:tc>
        <w:tc>
          <w:tcPr>
            <w:tcW w:w="38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left="125" w:right="36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3.8</w:t>
            </w:r>
          </w:p>
        </w:tc>
        <w:tc>
          <w:tcPr>
            <w:tcW w:w="37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right="59"/>
              <w:rPr>
                <w:sz w:val="13"/>
              </w:rPr>
            </w:pPr>
            <w:r w:rsidRPr="00584FCF">
              <w:rPr>
                <w:sz w:val="13"/>
              </w:rPr>
              <w:t>4.9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right="28"/>
              <w:rPr>
                <w:sz w:val="13"/>
              </w:rPr>
            </w:pPr>
            <w:r w:rsidRPr="00584FCF">
              <w:rPr>
                <w:sz w:val="13"/>
              </w:rPr>
              <w:t>4.2</w:t>
            </w:r>
          </w:p>
        </w:tc>
      </w:tr>
      <w:tr w:rsidR="0010487C" w:rsidRPr="001A5069" w:rsidTr="00584FCF">
        <w:trPr>
          <w:trHeight w:val="278"/>
        </w:trPr>
        <w:tc>
          <w:tcPr>
            <w:tcW w:w="124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9"/>
              <w:ind w:left="32"/>
              <w:jc w:val="left"/>
              <w:rPr>
                <w:sz w:val="13"/>
              </w:rPr>
            </w:pPr>
            <w:r w:rsidRPr="00584FCF">
              <w:rPr>
                <w:spacing w:val="-3"/>
                <w:w w:val="105"/>
                <w:sz w:val="13"/>
              </w:rPr>
              <w:t>FD/VAFÖK</w:t>
            </w:r>
            <w:r w:rsidRPr="00584FCF">
              <w:rPr>
                <w:spacing w:val="-8"/>
                <w:w w:val="105"/>
                <w:sz w:val="13"/>
              </w:rPr>
              <w:t xml:space="preserve"> </w:t>
            </w:r>
            <w:r w:rsidRPr="00584FCF">
              <w:rPr>
                <w:spacing w:val="-2"/>
                <w:w w:val="105"/>
                <w:sz w:val="13"/>
              </w:rPr>
              <w:t>(x)</w:t>
            </w:r>
          </w:p>
        </w:tc>
        <w:tc>
          <w:tcPr>
            <w:tcW w:w="42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3"/>
              <w:ind w:right="42"/>
              <w:rPr>
                <w:sz w:val="13"/>
              </w:rPr>
            </w:pPr>
            <w:r w:rsidRPr="00584FCF">
              <w:rPr>
                <w:sz w:val="13"/>
              </w:rPr>
              <w:t>7.2</w:t>
            </w:r>
          </w:p>
        </w:tc>
        <w:tc>
          <w:tcPr>
            <w:tcW w:w="38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3"/>
              <w:ind w:left="128" w:right="33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2.5</w:t>
            </w:r>
          </w:p>
        </w:tc>
        <w:tc>
          <w:tcPr>
            <w:tcW w:w="37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3"/>
              <w:ind w:right="61"/>
              <w:rPr>
                <w:sz w:val="13"/>
              </w:rPr>
            </w:pPr>
            <w:r w:rsidRPr="00584FCF">
              <w:rPr>
                <w:sz w:val="13"/>
              </w:rPr>
              <w:t>3.0</w:t>
            </w:r>
          </w:p>
        </w:tc>
        <w:tc>
          <w:tcPr>
            <w:tcW w:w="3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3"/>
              <w:ind w:right="29"/>
              <w:rPr>
                <w:sz w:val="13"/>
              </w:rPr>
            </w:pPr>
            <w:r w:rsidRPr="00584FCF">
              <w:rPr>
                <w:sz w:val="13"/>
              </w:rPr>
              <w:t>2.5</w:t>
            </w:r>
          </w:p>
        </w:tc>
      </w:tr>
      <w:tr w:rsidR="0010487C" w:rsidRPr="001A5069" w:rsidTr="00584FCF">
        <w:trPr>
          <w:trHeight w:val="224"/>
        </w:trPr>
        <w:tc>
          <w:tcPr>
            <w:tcW w:w="124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7"/>
              <w:ind w:left="32"/>
              <w:jc w:val="left"/>
              <w:rPr>
                <w:sz w:val="13"/>
              </w:rPr>
            </w:pPr>
            <w:r w:rsidRPr="00584FCF">
              <w:rPr>
                <w:spacing w:val="-1"/>
                <w:w w:val="105"/>
                <w:sz w:val="13"/>
              </w:rPr>
              <w:t>FD/Net</w:t>
            </w:r>
            <w:r w:rsidRPr="00584FCF">
              <w:rPr>
                <w:spacing w:val="-3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Satışlar</w:t>
            </w:r>
            <w:r w:rsidRPr="00584FCF">
              <w:rPr>
                <w:spacing w:val="-9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(x)</w:t>
            </w:r>
          </w:p>
        </w:tc>
        <w:tc>
          <w:tcPr>
            <w:tcW w:w="42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61" w:line="143" w:lineRule="exact"/>
              <w:ind w:right="42"/>
              <w:rPr>
                <w:sz w:val="13"/>
              </w:rPr>
            </w:pPr>
            <w:r w:rsidRPr="00584FCF">
              <w:rPr>
                <w:w w:val="105"/>
                <w:sz w:val="13"/>
              </w:rPr>
              <w:t>0.82</w:t>
            </w:r>
          </w:p>
        </w:tc>
        <w:tc>
          <w:tcPr>
            <w:tcW w:w="38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61" w:line="143" w:lineRule="exact"/>
              <w:ind w:left="20" w:right="36"/>
              <w:jc w:val="center"/>
              <w:rPr>
                <w:sz w:val="13"/>
              </w:rPr>
            </w:pPr>
            <w:r w:rsidRPr="00584FCF">
              <w:rPr>
                <w:w w:val="105"/>
                <w:sz w:val="13"/>
              </w:rPr>
              <w:t>0.46</w:t>
            </w:r>
          </w:p>
        </w:tc>
        <w:tc>
          <w:tcPr>
            <w:tcW w:w="37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61" w:line="143" w:lineRule="exact"/>
              <w:ind w:right="59"/>
              <w:rPr>
                <w:sz w:val="13"/>
              </w:rPr>
            </w:pPr>
            <w:r w:rsidRPr="00584FCF">
              <w:rPr>
                <w:sz w:val="13"/>
              </w:rPr>
              <w:t>0.41</w:t>
            </w:r>
          </w:p>
        </w:tc>
        <w:tc>
          <w:tcPr>
            <w:tcW w:w="3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61" w:line="143" w:lineRule="exact"/>
              <w:ind w:right="31"/>
              <w:rPr>
                <w:sz w:val="13"/>
              </w:rPr>
            </w:pPr>
            <w:r w:rsidRPr="00584FCF">
              <w:rPr>
                <w:sz w:val="13"/>
              </w:rPr>
              <w:t>0.36</w:t>
            </w:r>
          </w:p>
        </w:tc>
      </w:tr>
    </w:tbl>
    <w:p w:rsidR="00AD4268" w:rsidRPr="001A5069" w:rsidRDefault="00565D76">
      <w:pPr>
        <w:spacing w:before="54"/>
        <w:ind w:left="136"/>
        <w:rPr>
          <w:sz w:val="13"/>
        </w:rPr>
      </w:pPr>
      <w:r w:rsidRPr="001A5069">
        <w:rPr>
          <w:w w:val="105"/>
          <w:sz w:val="13"/>
        </w:rPr>
        <w:t>Kaynak:</w:t>
      </w:r>
      <w:r w:rsidRPr="001A5069">
        <w:rPr>
          <w:spacing w:val="4"/>
          <w:w w:val="105"/>
          <w:sz w:val="13"/>
        </w:rPr>
        <w:t xml:space="preserve"> </w:t>
      </w:r>
      <w:r w:rsidRPr="001A5069">
        <w:rPr>
          <w:w w:val="105"/>
          <w:sz w:val="13"/>
        </w:rPr>
        <w:t>INFO</w:t>
      </w:r>
      <w:r w:rsidRPr="001A5069">
        <w:rPr>
          <w:spacing w:val="5"/>
          <w:w w:val="105"/>
          <w:sz w:val="13"/>
        </w:rPr>
        <w:t xml:space="preserve"> </w:t>
      </w:r>
      <w:r w:rsidRPr="001A5069">
        <w:rPr>
          <w:w w:val="105"/>
          <w:sz w:val="13"/>
        </w:rPr>
        <w:t>Araştırma</w:t>
      </w:r>
      <w:r w:rsidRPr="001A5069">
        <w:rPr>
          <w:spacing w:val="5"/>
          <w:w w:val="105"/>
          <w:sz w:val="13"/>
        </w:rPr>
        <w:t xml:space="preserve"> </w:t>
      </w:r>
      <w:r w:rsidRPr="001A5069">
        <w:rPr>
          <w:w w:val="105"/>
          <w:sz w:val="13"/>
        </w:rPr>
        <w:t>tahminleri</w:t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pStyle w:val="Balk2"/>
        <w:spacing w:before="116"/>
        <w:rPr>
          <w:rFonts w:ascii="Century Gothic" w:hAnsi="Century Gothic"/>
        </w:rPr>
      </w:pPr>
      <w:r w:rsidRPr="001A5069">
        <w:rPr>
          <w:rFonts w:ascii="Century Gothic" w:hAnsi="Century Gothic"/>
          <w:w w:val="125"/>
        </w:rPr>
        <w:t>Fiyat</w:t>
      </w:r>
      <w:r w:rsidRPr="001A5069">
        <w:rPr>
          <w:rFonts w:ascii="Century Gothic" w:hAnsi="Century Gothic"/>
          <w:spacing w:val="-5"/>
          <w:w w:val="125"/>
        </w:rPr>
        <w:t xml:space="preserve"> </w:t>
      </w:r>
      <w:r w:rsidR="001A5069" w:rsidRPr="001A5069">
        <w:rPr>
          <w:rFonts w:ascii="Century Gothic" w:hAnsi="Century Gothic"/>
          <w:w w:val="125"/>
        </w:rPr>
        <w:t>Performansı</w:t>
      </w:r>
    </w:p>
    <w:p w:rsidR="00AD4268" w:rsidRPr="001A5069" w:rsidRDefault="00AD4268">
      <w:p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7366" w:space="292"/>
            <w:col w:w="3312"/>
          </w:cols>
        </w:sectPr>
      </w:pPr>
    </w:p>
    <w:p w:rsidR="00AD4268" w:rsidRPr="001A5069" w:rsidRDefault="00565D76">
      <w:pPr>
        <w:pStyle w:val="GvdeMetni"/>
        <w:spacing w:before="151"/>
        <w:ind w:left="141" w:right="64"/>
      </w:pPr>
      <w:r w:rsidRPr="001A5069">
        <w:rPr>
          <w:b/>
          <w:w w:val="110"/>
        </w:rPr>
        <w:t xml:space="preserve">Güçlü nakit akışı finansal borçlarda önemli bir düşüşe işaret ediyor. </w:t>
      </w:r>
      <w:r w:rsidRPr="001A5069">
        <w:rPr>
          <w:w w:val="110"/>
        </w:rPr>
        <w:t>Bu yıl beklenen</w:t>
      </w:r>
      <w:r w:rsidRPr="001A5069">
        <w:rPr>
          <w:spacing w:val="1"/>
          <w:w w:val="110"/>
        </w:rPr>
        <w:t xml:space="preserve"> </w:t>
      </w:r>
      <w:r w:rsidRPr="001A5069">
        <w:rPr>
          <w:w w:val="105"/>
        </w:rPr>
        <w:t>yüksek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VAFÖK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ve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nakit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akışı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sayesinde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şirketin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2Ç/2021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döneminde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net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nakit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pozisyonuna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geçmesini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bekliyoruz.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2022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yılında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yapımına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başlanması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hedeflenen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6.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yüksek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fırın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 xml:space="preserve">yatırımı (~200 </w:t>
      </w:r>
      <w:proofErr w:type="spellStart"/>
      <w:r w:rsidRPr="001A5069">
        <w:rPr>
          <w:w w:val="110"/>
        </w:rPr>
        <w:t>mn</w:t>
      </w:r>
      <w:proofErr w:type="spellEnd"/>
      <w:r w:rsidRPr="001A5069">
        <w:rPr>
          <w:w w:val="110"/>
        </w:rPr>
        <w:t xml:space="preserve"> USD) ve diğer düzenli yatırımların finansmanının gerektirdiği</w:t>
      </w:r>
      <w:r w:rsidRPr="001A5069">
        <w:rPr>
          <w:spacing w:val="1"/>
          <w:w w:val="110"/>
        </w:rPr>
        <w:t xml:space="preserve"> </w:t>
      </w:r>
      <w:r w:rsidRPr="001A5069">
        <w:rPr>
          <w:w w:val="105"/>
        </w:rPr>
        <w:t>borçlanmanın bir bölümünün öz kaynaklardan karşılanması ile 2021-2025 döneminde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şirketin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net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borç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pozisyonunun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düşük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seviyede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gerçekleşmesi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beklenmelidir.</w:t>
      </w:r>
    </w:p>
    <w:p w:rsidR="00AD4268" w:rsidRPr="001A5069" w:rsidRDefault="00565D76">
      <w:pPr>
        <w:spacing w:before="157" w:line="232" w:lineRule="auto"/>
        <w:ind w:left="141" w:right="29"/>
        <w:rPr>
          <w:sz w:val="16"/>
        </w:rPr>
      </w:pPr>
      <w:r w:rsidRPr="001A5069">
        <w:rPr>
          <w:b/>
          <w:w w:val="110"/>
          <w:sz w:val="16"/>
        </w:rPr>
        <w:t xml:space="preserve">Kardemir’in bugünkü piyasa değeri sürdürülebilir yüksek karlılığı yansıtmıyor. </w:t>
      </w:r>
      <w:r w:rsidRPr="001A5069">
        <w:rPr>
          <w:w w:val="110"/>
          <w:sz w:val="16"/>
        </w:rPr>
        <w:t>2021 yılı</w:t>
      </w:r>
      <w:r w:rsidRPr="001A5069">
        <w:rPr>
          <w:spacing w:val="-46"/>
          <w:w w:val="110"/>
          <w:sz w:val="16"/>
        </w:rPr>
        <w:t xml:space="preserve"> </w:t>
      </w:r>
      <w:r w:rsidRPr="001A5069">
        <w:rPr>
          <w:w w:val="105"/>
          <w:sz w:val="16"/>
        </w:rPr>
        <w:t>için</w:t>
      </w:r>
      <w:r w:rsidRPr="001A5069">
        <w:rPr>
          <w:spacing w:val="3"/>
          <w:w w:val="105"/>
          <w:sz w:val="16"/>
        </w:rPr>
        <w:t xml:space="preserve"> </w:t>
      </w:r>
      <w:r w:rsidRPr="001A5069">
        <w:rPr>
          <w:w w:val="105"/>
          <w:sz w:val="16"/>
        </w:rPr>
        <w:t>net</w:t>
      </w:r>
      <w:r w:rsidRPr="001A5069">
        <w:rPr>
          <w:spacing w:val="5"/>
          <w:w w:val="105"/>
          <w:sz w:val="16"/>
        </w:rPr>
        <w:t xml:space="preserve"> </w:t>
      </w:r>
      <w:r w:rsidRPr="001A5069">
        <w:rPr>
          <w:w w:val="105"/>
          <w:sz w:val="16"/>
        </w:rPr>
        <w:t>kar</w:t>
      </w:r>
      <w:r w:rsidRPr="001A5069">
        <w:rPr>
          <w:spacing w:val="6"/>
          <w:w w:val="105"/>
          <w:sz w:val="16"/>
        </w:rPr>
        <w:t xml:space="preserve"> </w:t>
      </w:r>
      <w:r w:rsidRPr="001A5069">
        <w:rPr>
          <w:w w:val="105"/>
          <w:sz w:val="16"/>
        </w:rPr>
        <w:t>tahminimiz</w:t>
      </w:r>
      <w:r w:rsidRPr="001A5069">
        <w:rPr>
          <w:spacing w:val="2"/>
          <w:w w:val="105"/>
          <w:sz w:val="16"/>
        </w:rPr>
        <w:t xml:space="preserve"> </w:t>
      </w:r>
      <w:r w:rsidRPr="001A5069">
        <w:rPr>
          <w:w w:val="105"/>
          <w:sz w:val="16"/>
        </w:rPr>
        <w:t>2.16</w:t>
      </w:r>
      <w:r w:rsidRPr="001A5069">
        <w:rPr>
          <w:spacing w:val="2"/>
          <w:w w:val="105"/>
          <w:sz w:val="16"/>
        </w:rPr>
        <w:t xml:space="preserve"> </w:t>
      </w:r>
      <w:r w:rsidRPr="001A5069">
        <w:rPr>
          <w:w w:val="105"/>
          <w:sz w:val="16"/>
        </w:rPr>
        <w:t>milyar</w:t>
      </w:r>
      <w:r w:rsidRPr="001A5069">
        <w:rPr>
          <w:spacing w:val="6"/>
          <w:w w:val="105"/>
          <w:sz w:val="16"/>
        </w:rPr>
        <w:t xml:space="preserve"> </w:t>
      </w:r>
      <w:r w:rsidRPr="001A5069">
        <w:rPr>
          <w:w w:val="105"/>
          <w:sz w:val="16"/>
        </w:rPr>
        <w:t>TL</w:t>
      </w:r>
      <w:r w:rsidRPr="001A5069">
        <w:rPr>
          <w:spacing w:val="4"/>
          <w:w w:val="105"/>
          <w:sz w:val="16"/>
        </w:rPr>
        <w:t xml:space="preserve"> </w:t>
      </w:r>
      <w:r w:rsidRPr="001A5069">
        <w:rPr>
          <w:w w:val="105"/>
          <w:sz w:val="16"/>
        </w:rPr>
        <w:t>ile</w:t>
      </w:r>
      <w:r w:rsidRPr="001A5069">
        <w:rPr>
          <w:spacing w:val="1"/>
          <w:w w:val="105"/>
          <w:sz w:val="16"/>
        </w:rPr>
        <w:t xml:space="preserve"> </w:t>
      </w:r>
      <w:r w:rsidRPr="001A5069">
        <w:rPr>
          <w:w w:val="105"/>
          <w:sz w:val="16"/>
        </w:rPr>
        <w:t>piyasa</w:t>
      </w:r>
      <w:r w:rsidRPr="001A5069">
        <w:rPr>
          <w:spacing w:val="4"/>
          <w:w w:val="105"/>
          <w:sz w:val="16"/>
        </w:rPr>
        <w:t xml:space="preserve"> </w:t>
      </w:r>
      <w:r w:rsidRPr="001A5069">
        <w:rPr>
          <w:w w:val="105"/>
          <w:sz w:val="16"/>
        </w:rPr>
        <w:t>beklentisinin</w:t>
      </w:r>
      <w:r w:rsidRPr="001A5069">
        <w:rPr>
          <w:spacing w:val="1"/>
          <w:w w:val="105"/>
          <w:sz w:val="16"/>
        </w:rPr>
        <w:t xml:space="preserve"> </w:t>
      </w:r>
      <w:r w:rsidRPr="001A5069">
        <w:rPr>
          <w:w w:val="105"/>
          <w:sz w:val="16"/>
        </w:rPr>
        <w:t>%25</w:t>
      </w:r>
      <w:r w:rsidRPr="001A5069">
        <w:rPr>
          <w:spacing w:val="3"/>
          <w:w w:val="105"/>
          <w:sz w:val="16"/>
        </w:rPr>
        <w:t xml:space="preserve"> </w:t>
      </w:r>
      <w:r w:rsidRPr="001A5069">
        <w:rPr>
          <w:w w:val="105"/>
          <w:sz w:val="16"/>
        </w:rPr>
        <w:t>üzerindedir.</w:t>
      </w:r>
      <w:r w:rsidRPr="001A5069">
        <w:rPr>
          <w:spacing w:val="5"/>
          <w:w w:val="105"/>
          <w:sz w:val="16"/>
        </w:rPr>
        <w:t xml:space="preserve"> </w:t>
      </w:r>
      <w:r w:rsidRPr="001A5069">
        <w:rPr>
          <w:w w:val="105"/>
          <w:sz w:val="16"/>
        </w:rPr>
        <w:t>2022</w:t>
      </w:r>
      <w:r w:rsidRPr="001A5069">
        <w:rPr>
          <w:spacing w:val="5"/>
          <w:w w:val="105"/>
          <w:sz w:val="16"/>
        </w:rPr>
        <w:t xml:space="preserve"> </w:t>
      </w:r>
      <w:r w:rsidRPr="001A5069">
        <w:rPr>
          <w:w w:val="105"/>
          <w:sz w:val="16"/>
        </w:rPr>
        <w:t>yılında</w:t>
      </w:r>
      <w:r w:rsidRPr="001A5069">
        <w:rPr>
          <w:spacing w:val="1"/>
          <w:w w:val="105"/>
          <w:sz w:val="16"/>
        </w:rPr>
        <w:t xml:space="preserve"> </w:t>
      </w:r>
      <w:r w:rsidRPr="001A5069">
        <w:rPr>
          <w:spacing w:val="-1"/>
          <w:w w:val="110"/>
          <w:sz w:val="16"/>
        </w:rPr>
        <w:t xml:space="preserve">beklediğimiz döngüsel </w:t>
      </w:r>
      <w:proofErr w:type="gramStart"/>
      <w:r w:rsidRPr="001A5069">
        <w:rPr>
          <w:spacing w:val="-1"/>
          <w:w w:val="110"/>
          <w:sz w:val="16"/>
        </w:rPr>
        <w:t>marj</w:t>
      </w:r>
      <w:proofErr w:type="gramEnd"/>
      <w:r w:rsidRPr="001A5069">
        <w:rPr>
          <w:spacing w:val="-1"/>
          <w:w w:val="110"/>
          <w:sz w:val="16"/>
        </w:rPr>
        <w:t xml:space="preserve"> daralmasının etkisiyle net karda %23’lük bir düşüş</w:t>
      </w:r>
      <w:r w:rsidRPr="001A5069">
        <w:rPr>
          <w:w w:val="110"/>
          <w:sz w:val="16"/>
        </w:rPr>
        <w:t xml:space="preserve"> </w:t>
      </w:r>
      <w:r w:rsidRPr="001A5069">
        <w:rPr>
          <w:w w:val="105"/>
          <w:sz w:val="16"/>
        </w:rPr>
        <w:t>beklememize</w:t>
      </w:r>
      <w:r w:rsidRPr="001A5069">
        <w:rPr>
          <w:spacing w:val="1"/>
          <w:w w:val="105"/>
          <w:sz w:val="16"/>
        </w:rPr>
        <w:t xml:space="preserve"> </w:t>
      </w:r>
      <w:r w:rsidRPr="001A5069">
        <w:rPr>
          <w:w w:val="105"/>
          <w:sz w:val="16"/>
        </w:rPr>
        <w:t>karşın, şirketin</w:t>
      </w:r>
      <w:r w:rsidRPr="001A5069">
        <w:rPr>
          <w:spacing w:val="1"/>
          <w:w w:val="105"/>
          <w:sz w:val="16"/>
        </w:rPr>
        <w:t xml:space="preserve"> </w:t>
      </w:r>
      <w:r w:rsidRPr="001A5069">
        <w:rPr>
          <w:w w:val="105"/>
          <w:sz w:val="16"/>
        </w:rPr>
        <w:t>karlılığının</w:t>
      </w:r>
      <w:r w:rsidRPr="001A5069">
        <w:rPr>
          <w:spacing w:val="1"/>
          <w:w w:val="105"/>
          <w:sz w:val="16"/>
        </w:rPr>
        <w:t xml:space="preserve"> </w:t>
      </w:r>
      <w:r w:rsidRPr="001A5069">
        <w:rPr>
          <w:w w:val="105"/>
          <w:sz w:val="16"/>
        </w:rPr>
        <w:t>2023 ve</w:t>
      </w:r>
      <w:r w:rsidRPr="001A5069">
        <w:rPr>
          <w:spacing w:val="1"/>
          <w:w w:val="105"/>
          <w:sz w:val="16"/>
        </w:rPr>
        <w:t xml:space="preserve"> </w:t>
      </w:r>
      <w:r w:rsidRPr="001A5069">
        <w:rPr>
          <w:w w:val="105"/>
          <w:sz w:val="16"/>
        </w:rPr>
        <w:t>sonrasında</w:t>
      </w:r>
      <w:r w:rsidRPr="001A5069">
        <w:rPr>
          <w:spacing w:val="-1"/>
          <w:w w:val="105"/>
          <w:sz w:val="16"/>
        </w:rPr>
        <w:t xml:space="preserve"> </w:t>
      </w:r>
      <w:r w:rsidRPr="001A5069">
        <w:rPr>
          <w:w w:val="105"/>
          <w:sz w:val="16"/>
        </w:rPr>
        <w:t>piyasanın</w:t>
      </w:r>
      <w:r w:rsidRPr="001A5069">
        <w:rPr>
          <w:spacing w:val="-1"/>
          <w:w w:val="105"/>
          <w:sz w:val="16"/>
        </w:rPr>
        <w:t xml:space="preserve"> </w:t>
      </w:r>
      <w:r w:rsidRPr="001A5069">
        <w:rPr>
          <w:w w:val="105"/>
          <w:sz w:val="16"/>
        </w:rPr>
        <w:t>beklediğinden</w:t>
      </w:r>
    </w:p>
    <w:p w:rsidR="00AD4268" w:rsidRPr="001A5069" w:rsidRDefault="00565D76">
      <w:pPr>
        <w:spacing w:before="106" w:line="135" w:lineRule="exact"/>
        <w:ind w:left="141"/>
        <w:rPr>
          <w:sz w:val="11"/>
        </w:rPr>
      </w:pPr>
      <w:r w:rsidRPr="001A5069">
        <w:br w:type="column"/>
      </w:r>
      <w:r w:rsidRPr="001A5069">
        <w:rPr>
          <w:w w:val="110"/>
          <w:sz w:val="11"/>
        </w:rPr>
        <w:t>KRDMD</w:t>
      </w:r>
    </w:p>
    <w:p w:rsidR="00AD4268" w:rsidRPr="001A5069" w:rsidRDefault="00565D76">
      <w:pPr>
        <w:ind w:left="141"/>
        <w:rPr>
          <w:sz w:val="11"/>
        </w:rPr>
      </w:pPr>
      <w:r w:rsidRPr="001A5069">
        <w:rPr>
          <w:spacing w:val="-1"/>
          <w:w w:val="115"/>
          <w:sz w:val="11"/>
        </w:rPr>
        <w:t>Hisse</w:t>
      </w:r>
      <w:r w:rsidRPr="001A5069">
        <w:rPr>
          <w:spacing w:val="-7"/>
          <w:w w:val="115"/>
          <w:sz w:val="11"/>
        </w:rPr>
        <w:t xml:space="preserve"> </w:t>
      </w:r>
      <w:r w:rsidRPr="001A5069">
        <w:rPr>
          <w:spacing w:val="-1"/>
          <w:w w:val="115"/>
          <w:sz w:val="11"/>
        </w:rPr>
        <w:t>Fiyatı</w:t>
      </w:r>
      <w:r w:rsidRPr="001A5069">
        <w:rPr>
          <w:spacing w:val="-5"/>
          <w:w w:val="115"/>
          <w:sz w:val="11"/>
        </w:rPr>
        <w:t xml:space="preserve"> </w:t>
      </w:r>
      <w:r w:rsidRPr="001A5069">
        <w:rPr>
          <w:spacing w:val="-1"/>
          <w:w w:val="115"/>
          <w:sz w:val="11"/>
        </w:rPr>
        <w:t>(TL)</w:t>
      </w:r>
    </w:p>
    <w:p w:rsidR="00AD4268" w:rsidRPr="001A5069" w:rsidRDefault="00565D76">
      <w:pPr>
        <w:spacing w:before="67"/>
        <w:ind w:left="150"/>
        <w:rPr>
          <w:sz w:val="11"/>
        </w:rPr>
      </w:pPr>
      <w:r w:rsidRPr="001A5069">
        <w:rPr>
          <w:sz w:val="11"/>
        </w:rPr>
        <w:t>9.0</w:t>
      </w:r>
    </w:p>
    <w:p w:rsidR="00AD4268" w:rsidRPr="001A5069" w:rsidRDefault="0010487C">
      <w:pPr>
        <w:spacing w:before="58"/>
        <w:ind w:left="147"/>
        <w:rPr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5566410</wp:posOffset>
            </wp:positionH>
            <wp:positionV relativeFrom="paragraph">
              <wp:posOffset>80010</wp:posOffset>
            </wp:positionV>
            <wp:extent cx="1525905" cy="885190"/>
            <wp:effectExtent l="0" t="0" r="0" b="0"/>
            <wp:wrapNone/>
            <wp:docPr id="48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76" w:rsidRPr="001A5069">
        <w:rPr>
          <w:w w:val="105"/>
          <w:sz w:val="11"/>
        </w:rPr>
        <w:t>8.0</w:t>
      </w:r>
    </w:p>
    <w:p w:rsidR="00AD4268" w:rsidRPr="001A5069" w:rsidRDefault="00565D76">
      <w:pPr>
        <w:spacing w:before="58"/>
        <w:ind w:left="152"/>
        <w:rPr>
          <w:sz w:val="11"/>
        </w:rPr>
      </w:pPr>
      <w:r w:rsidRPr="001A5069">
        <w:rPr>
          <w:sz w:val="11"/>
        </w:rPr>
        <w:t>7.0</w:t>
      </w:r>
    </w:p>
    <w:p w:rsidR="00AD4268" w:rsidRPr="001A5069" w:rsidRDefault="00565D76">
      <w:pPr>
        <w:spacing w:before="57"/>
        <w:ind w:left="150"/>
        <w:rPr>
          <w:sz w:val="11"/>
        </w:rPr>
      </w:pPr>
      <w:r w:rsidRPr="001A5069">
        <w:rPr>
          <w:sz w:val="11"/>
        </w:rPr>
        <w:t>6.0</w:t>
      </w:r>
    </w:p>
    <w:p w:rsidR="00AD4268" w:rsidRPr="001A5069" w:rsidRDefault="00565D76">
      <w:pPr>
        <w:spacing w:before="58"/>
        <w:ind w:left="155"/>
        <w:rPr>
          <w:sz w:val="11"/>
        </w:rPr>
      </w:pPr>
      <w:r w:rsidRPr="001A5069">
        <w:rPr>
          <w:sz w:val="11"/>
        </w:rPr>
        <w:t>5.0</w:t>
      </w:r>
    </w:p>
    <w:p w:rsidR="00AD4268" w:rsidRPr="001A5069" w:rsidRDefault="00565D76">
      <w:pPr>
        <w:spacing w:before="58"/>
        <w:ind w:left="144"/>
        <w:rPr>
          <w:sz w:val="11"/>
        </w:rPr>
      </w:pPr>
      <w:r w:rsidRPr="001A5069">
        <w:rPr>
          <w:w w:val="105"/>
          <w:sz w:val="11"/>
        </w:rPr>
        <w:t>4.0</w:t>
      </w:r>
    </w:p>
    <w:p w:rsidR="00AD4268" w:rsidRPr="001A5069" w:rsidRDefault="00565D76">
      <w:pPr>
        <w:spacing w:before="58"/>
        <w:ind w:left="155"/>
        <w:rPr>
          <w:sz w:val="11"/>
        </w:rPr>
      </w:pPr>
      <w:r w:rsidRPr="001A5069">
        <w:rPr>
          <w:sz w:val="11"/>
        </w:rPr>
        <w:t>3.0</w:t>
      </w:r>
    </w:p>
    <w:p w:rsidR="00AD4268" w:rsidRPr="001A5069" w:rsidRDefault="00565D76">
      <w:pPr>
        <w:spacing w:before="57"/>
        <w:ind w:left="155"/>
        <w:rPr>
          <w:sz w:val="11"/>
        </w:rPr>
      </w:pPr>
      <w:r w:rsidRPr="001A5069">
        <w:rPr>
          <w:sz w:val="11"/>
        </w:rPr>
        <w:t>2.0</w:t>
      </w:r>
    </w:p>
    <w:p w:rsidR="00AD4268" w:rsidRPr="001A5069" w:rsidRDefault="00565D76">
      <w:pPr>
        <w:spacing w:before="58"/>
        <w:ind w:left="177"/>
        <w:rPr>
          <w:sz w:val="11"/>
        </w:rPr>
      </w:pPr>
      <w:r w:rsidRPr="001A5069">
        <w:rPr>
          <w:w w:val="95"/>
          <w:sz w:val="11"/>
        </w:rPr>
        <w:t>1.0</w:t>
      </w:r>
    </w:p>
    <w:p w:rsidR="00AD4268" w:rsidRPr="001A5069" w:rsidRDefault="0010487C">
      <w:pPr>
        <w:spacing w:before="58" w:line="90" w:lineRule="exact"/>
        <w:ind w:left="144"/>
        <w:rPr>
          <w:sz w:val="11"/>
        </w:rPr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5571490</wp:posOffset>
                </wp:positionH>
                <wp:positionV relativeFrom="paragraph">
                  <wp:posOffset>62230</wp:posOffset>
                </wp:positionV>
                <wp:extent cx="1520190" cy="50165"/>
                <wp:effectExtent l="0" t="0" r="0" b="0"/>
                <wp:wrapNone/>
                <wp:docPr id="47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50165"/>
                          <a:chOff x="8774" y="98"/>
                          <a:chExt cx="2394" cy="79"/>
                        </a:xfrm>
                      </wpg:grpSpPr>
                      <wps:wsp>
                        <wps:cNvPr id="48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774" y="135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739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AutoShape 269"/>
                        <wps:cNvSpPr>
                          <a:spLocks/>
                        </wps:cNvSpPr>
                        <wps:spPr bwMode="auto">
                          <a:xfrm>
                            <a:off x="11011" y="97"/>
                            <a:ext cx="156" cy="79"/>
                          </a:xfrm>
                          <a:custGeom>
                            <a:avLst/>
                            <a:gdLst>
                              <a:gd name="T0" fmla="+- 0 11027 11012"/>
                              <a:gd name="T1" fmla="*/ T0 w 156"/>
                              <a:gd name="T2" fmla="+- 0 102 98"/>
                              <a:gd name="T3" fmla="*/ 102 h 79"/>
                              <a:gd name="T4" fmla="+- 0 11013 11012"/>
                              <a:gd name="T5" fmla="*/ T4 w 156"/>
                              <a:gd name="T6" fmla="+- 0 121 98"/>
                              <a:gd name="T7" fmla="*/ 121 h 79"/>
                              <a:gd name="T8" fmla="+- 0 11013 11012"/>
                              <a:gd name="T9" fmla="*/ T8 w 156"/>
                              <a:gd name="T10" fmla="+- 0 151 98"/>
                              <a:gd name="T11" fmla="*/ 151 h 79"/>
                              <a:gd name="T12" fmla="+- 0 11021 11012"/>
                              <a:gd name="T13" fmla="*/ T12 w 156"/>
                              <a:gd name="T14" fmla="+- 0 167 98"/>
                              <a:gd name="T15" fmla="*/ 167 h 79"/>
                              <a:gd name="T16" fmla="+- 0 11047 11012"/>
                              <a:gd name="T17" fmla="*/ T16 w 156"/>
                              <a:gd name="T18" fmla="+- 0 175 98"/>
                              <a:gd name="T19" fmla="*/ 175 h 79"/>
                              <a:gd name="T20" fmla="+- 0 11046 11012"/>
                              <a:gd name="T21" fmla="*/ T20 w 156"/>
                              <a:gd name="T22" fmla="+- 0 168 98"/>
                              <a:gd name="T23" fmla="*/ 168 h 79"/>
                              <a:gd name="T24" fmla="+- 0 11026 11012"/>
                              <a:gd name="T25" fmla="*/ T24 w 156"/>
                              <a:gd name="T26" fmla="+- 0 161 98"/>
                              <a:gd name="T27" fmla="*/ 161 h 79"/>
                              <a:gd name="T28" fmla="+- 0 11020 11012"/>
                              <a:gd name="T29" fmla="*/ T28 w 156"/>
                              <a:gd name="T30" fmla="+- 0 148 98"/>
                              <a:gd name="T31" fmla="*/ 148 h 79"/>
                              <a:gd name="T32" fmla="+- 0 11020 11012"/>
                              <a:gd name="T33" fmla="*/ T32 w 156"/>
                              <a:gd name="T34" fmla="+- 0 129 98"/>
                              <a:gd name="T35" fmla="*/ 129 h 79"/>
                              <a:gd name="T36" fmla="+- 0 11024 11012"/>
                              <a:gd name="T37" fmla="*/ T36 w 156"/>
                              <a:gd name="T38" fmla="+- 0 115 98"/>
                              <a:gd name="T39" fmla="*/ 115 h 79"/>
                              <a:gd name="T40" fmla="+- 0 11034 11012"/>
                              <a:gd name="T41" fmla="*/ T40 w 156"/>
                              <a:gd name="T42" fmla="+- 0 106 98"/>
                              <a:gd name="T43" fmla="*/ 106 h 79"/>
                              <a:gd name="T44" fmla="+- 0 11058 11012"/>
                              <a:gd name="T45" fmla="*/ T44 w 156"/>
                              <a:gd name="T46" fmla="+- 0 103 98"/>
                              <a:gd name="T47" fmla="*/ 103 h 79"/>
                              <a:gd name="T48" fmla="+- 0 11037 11012"/>
                              <a:gd name="T49" fmla="*/ T48 w 156"/>
                              <a:gd name="T50" fmla="+- 0 98 98"/>
                              <a:gd name="T51" fmla="*/ 98 h 79"/>
                              <a:gd name="T52" fmla="+- 0 11047 11012"/>
                              <a:gd name="T53" fmla="*/ T52 w 156"/>
                              <a:gd name="T54" fmla="+- 0 105 98"/>
                              <a:gd name="T55" fmla="*/ 105 h 79"/>
                              <a:gd name="T56" fmla="+- 0 11060 11012"/>
                              <a:gd name="T57" fmla="*/ T56 w 156"/>
                              <a:gd name="T58" fmla="+- 0 115 98"/>
                              <a:gd name="T59" fmla="*/ 115 h 79"/>
                              <a:gd name="T60" fmla="+- 0 11064 11012"/>
                              <a:gd name="T61" fmla="*/ T60 w 156"/>
                              <a:gd name="T62" fmla="+- 0 128 98"/>
                              <a:gd name="T63" fmla="*/ 128 h 79"/>
                              <a:gd name="T64" fmla="+- 0 11063 11012"/>
                              <a:gd name="T65" fmla="*/ T64 w 156"/>
                              <a:gd name="T66" fmla="+- 0 149 98"/>
                              <a:gd name="T67" fmla="*/ 149 h 79"/>
                              <a:gd name="T68" fmla="+- 0 11056 11012"/>
                              <a:gd name="T69" fmla="*/ T68 w 156"/>
                              <a:gd name="T70" fmla="+- 0 162 98"/>
                              <a:gd name="T71" fmla="*/ 162 h 79"/>
                              <a:gd name="T72" fmla="+- 0 11061 11012"/>
                              <a:gd name="T73" fmla="*/ T72 w 156"/>
                              <a:gd name="T74" fmla="+- 0 168 98"/>
                              <a:gd name="T75" fmla="*/ 168 h 79"/>
                              <a:gd name="T76" fmla="+- 0 11068 11012"/>
                              <a:gd name="T77" fmla="*/ T76 w 156"/>
                              <a:gd name="T78" fmla="+- 0 157 98"/>
                              <a:gd name="T79" fmla="*/ 157 h 79"/>
                              <a:gd name="T80" fmla="+- 0 11072 11012"/>
                              <a:gd name="T81" fmla="*/ T80 w 156"/>
                              <a:gd name="T82" fmla="+- 0 137 98"/>
                              <a:gd name="T83" fmla="*/ 137 h 79"/>
                              <a:gd name="T84" fmla="+- 0 11066 11012"/>
                              <a:gd name="T85" fmla="*/ T84 w 156"/>
                              <a:gd name="T86" fmla="+- 0 111 98"/>
                              <a:gd name="T87" fmla="*/ 111 h 79"/>
                              <a:gd name="T88" fmla="+- 0 11088 11012"/>
                              <a:gd name="T89" fmla="*/ T88 w 156"/>
                              <a:gd name="T90" fmla="+- 0 164 98"/>
                              <a:gd name="T91" fmla="*/ 164 h 79"/>
                              <a:gd name="T92" fmla="+- 0 11084 11012"/>
                              <a:gd name="T93" fmla="*/ T92 w 156"/>
                              <a:gd name="T94" fmla="+- 0 167 98"/>
                              <a:gd name="T95" fmla="*/ 167 h 79"/>
                              <a:gd name="T96" fmla="+- 0 11084 11012"/>
                              <a:gd name="T97" fmla="*/ T96 w 156"/>
                              <a:gd name="T98" fmla="+- 0 173 98"/>
                              <a:gd name="T99" fmla="*/ 173 h 79"/>
                              <a:gd name="T100" fmla="+- 0 11091 11012"/>
                              <a:gd name="T101" fmla="*/ T100 w 156"/>
                              <a:gd name="T102" fmla="+- 0 176 98"/>
                              <a:gd name="T103" fmla="*/ 176 h 79"/>
                              <a:gd name="T104" fmla="+- 0 11095 11012"/>
                              <a:gd name="T105" fmla="*/ T104 w 156"/>
                              <a:gd name="T106" fmla="+- 0 173 98"/>
                              <a:gd name="T107" fmla="*/ 173 h 79"/>
                              <a:gd name="T108" fmla="+- 0 11095 11012"/>
                              <a:gd name="T109" fmla="*/ T108 w 156"/>
                              <a:gd name="T110" fmla="+- 0 167 98"/>
                              <a:gd name="T111" fmla="*/ 167 h 79"/>
                              <a:gd name="T112" fmla="+- 0 11091 11012"/>
                              <a:gd name="T113" fmla="*/ T112 w 156"/>
                              <a:gd name="T114" fmla="+- 0 164 98"/>
                              <a:gd name="T115" fmla="*/ 164 h 79"/>
                              <a:gd name="T116" fmla="+- 0 11126 11012"/>
                              <a:gd name="T117" fmla="*/ T116 w 156"/>
                              <a:gd name="T118" fmla="+- 0 101 98"/>
                              <a:gd name="T119" fmla="*/ 101 h 79"/>
                              <a:gd name="T120" fmla="+- 0 11108 11012"/>
                              <a:gd name="T121" fmla="*/ T120 w 156"/>
                              <a:gd name="T122" fmla="+- 0 123 98"/>
                              <a:gd name="T123" fmla="*/ 123 h 79"/>
                              <a:gd name="T124" fmla="+- 0 11107 11012"/>
                              <a:gd name="T125" fmla="*/ T124 w 156"/>
                              <a:gd name="T126" fmla="+- 0 152 98"/>
                              <a:gd name="T127" fmla="*/ 152 h 79"/>
                              <a:gd name="T128" fmla="+- 0 11125 11012"/>
                              <a:gd name="T129" fmla="*/ T128 w 156"/>
                              <a:gd name="T130" fmla="+- 0 175 98"/>
                              <a:gd name="T131" fmla="*/ 175 h 79"/>
                              <a:gd name="T132" fmla="+- 0 11147 11012"/>
                              <a:gd name="T133" fmla="*/ T132 w 156"/>
                              <a:gd name="T134" fmla="+- 0 175 98"/>
                              <a:gd name="T135" fmla="*/ 175 h 79"/>
                              <a:gd name="T136" fmla="+- 0 11132 11012"/>
                              <a:gd name="T137" fmla="*/ T136 w 156"/>
                              <a:gd name="T138" fmla="+- 0 169 98"/>
                              <a:gd name="T139" fmla="*/ 169 h 79"/>
                              <a:gd name="T140" fmla="+- 0 11119 11012"/>
                              <a:gd name="T141" fmla="*/ T140 w 156"/>
                              <a:gd name="T142" fmla="+- 0 159 98"/>
                              <a:gd name="T143" fmla="*/ 159 h 79"/>
                              <a:gd name="T144" fmla="+- 0 11114 11012"/>
                              <a:gd name="T145" fmla="*/ T144 w 156"/>
                              <a:gd name="T146" fmla="+- 0 145 98"/>
                              <a:gd name="T147" fmla="*/ 145 h 79"/>
                              <a:gd name="T148" fmla="+- 0 11118 11012"/>
                              <a:gd name="T149" fmla="*/ T148 w 156"/>
                              <a:gd name="T150" fmla="+- 0 121 98"/>
                              <a:gd name="T151" fmla="*/ 121 h 79"/>
                              <a:gd name="T152" fmla="+- 0 11129 11012"/>
                              <a:gd name="T153" fmla="*/ T152 w 156"/>
                              <a:gd name="T154" fmla="+- 0 108 98"/>
                              <a:gd name="T155" fmla="*/ 108 h 79"/>
                              <a:gd name="T156" fmla="+- 0 11148 11012"/>
                              <a:gd name="T157" fmla="*/ T156 w 156"/>
                              <a:gd name="T158" fmla="+- 0 101 98"/>
                              <a:gd name="T159" fmla="*/ 101 h 79"/>
                              <a:gd name="T160" fmla="+- 0 11156 11012"/>
                              <a:gd name="T161" fmla="*/ T160 w 156"/>
                              <a:gd name="T162" fmla="+- 0 107 98"/>
                              <a:gd name="T163" fmla="*/ 107 h 79"/>
                              <a:gd name="T164" fmla="+- 0 11145 11012"/>
                              <a:gd name="T165" fmla="*/ T164 w 156"/>
                              <a:gd name="T166" fmla="+- 0 108 98"/>
                              <a:gd name="T167" fmla="*/ 108 h 79"/>
                              <a:gd name="T168" fmla="+- 0 11156 11012"/>
                              <a:gd name="T169" fmla="*/ T168 w 156"/>
                              <a:gd name="T170" fmla="+- 0 122 98"/>
                              <a:gd name="T171" fmla="*/ 122 h 79"/>
                              <a:gd name="T172" fmla="+- 0 11159 11012"/>
                              <a:gd name="T173" fmla="*/ T172 w 156"/>
                              <a:gd name="T174" fmla="+- 0 138 98"/>
                              <a:gd name="T175" fmla="*/ 138 h 79"/>
                              <a:gd name="T176" fmla="+- 0 11156 11012"/>
                              <a:gd name="T177" fmla="*/ T176 w 156"/>
                              <a:gd name="T178" fmla="+- 0 155 98"/>
                              <a:gd name="T179" fmla="*/ 155 h 79"/>
                              <a:gd name="T180" fmla="+- 0 11144 11012"/>
                              <a:gd name="T181" fmla="*/ T180 w 156"/>
                              <a:gd name="T182" fmla="+- 0 168 98"/>
                              <a:gd name="T183" fmla="*/ 168 h 79"/>
                              <a:gd name="T184" fmla="+- 0 11156 11012"/>
                              <a:gd name="T185" fmla="*/ T184 w 156"/>
                              <a:gd name="T186" fmla="+- 0 169 98"/>
                              <a:gd name="T187" fmla="*/ 169 h 79"/>
                              <a:gd name="T188" fmla="+- 0 11165 11012"/>
                              <a:gd name="T189" fmla="*/ T188 w 156"/>
                              <a:gd name="T190" fmla="+- 0 153 98"/>
                              <a:gd name="T191" fmla="*/ 153 h 79"/>
                              <a:gd name="T192" fmla="+- 0 11167 11012"/>
                              <a:gd name="T193" fmla="*/ T192 w 156"/>
                              <a:gd name="T194" fmla="+- 0 130 98"/>
                              <a:gd name="T195" fmla="*/ 130 h 79"/>
                              <a:gd name="T196" fmla="+- 0 11157 11012"/>
                              <a:gd name="T197" fmla="*/ T196 w 156"/>
                              <a:gd name="T198" fmla="+- 0 108 98"/>
                              <a:gd name="T199" fmla="*/ 108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6" h="79">
                                <a:moveTo>
                                  <a:pt x="25" y="0"/>
                                </a:moveTo>
                                <a:lnTo>
                                  <a:pt x="19" y="1"/>
                                </a:lnTo>
                                <a:lnTo>
                                  <a:pt x="15" y="4"/>
                                </a:lnTo>
                                <a:lnTo>
                                  <a:pt x="10" y="7"/>
                                </a:lnTo>
                                <a:lnTo>
                                  <a:pt x="6" y="12"/>
                                </a:lnTo>
                                <a:lnTo>
                                  <a:pt x="1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47"/>
                                </a:lnTo>
                                <a:lnTo>
                                  <a:pt x="1" y="53"/>
                                </a:lnTo>
                                <a:lnTo>
                                  <a:pt x="3" y="59"/>
                                </a:lnTo>
                                <a:lnTo>
                                  <a:pt x="5" y="64"/>
                                </a:lnTo>
                                <a:lnTo>
                                  <a:pt x="9" y="69"/>
                                </a:lnTo>
                                <a:lnTo>
                                  <a:pt x="18" y="75"/>
                                </a:lnTo>
                                <a:lnTo>
                                  <a:pt x="23" y="77"/>
                                </a:lnTo>
                                <a:lnTo>
                                  <a:pt x="35" y="77"/>
                                </a:lnTo>
                                <a:lnTo>
                                  <a:pt x="40" y="76"/>
                                </a:lnTo>
                                <a:lnTo>
                                  <a:pt x="49" y="70"/>
                                </a:lnTo>
                                <a:lnTo>
                                  <a:pt x="34" y="70"/>
                                </a:lnTo>
                                <a:lnTo>
                                  <a:pt x="25" y="70"/>
                                </a:lnTo>
                                <a:lnTo>
                                  <a:pt x="21" y="68"/>
                                </a:lnTo>
                                <a:lnTo>
                                  <a:pt x="14" y="63"/>
                                </a:lnTo>
                                <a:lnTo>
                                  <a:pt x="12" y="60"/>
                                </a:lnTo>
                                <a:lnTo>
                                  <a:pt x="10" y="55"/>
                                </a:lnTo>
                                <a:lnTo>
                                  <a:pt x="8" y="50"/>
                                </a:lnTo>
                                <a:lnTo>
                                  <a:pt x="7" y="46"/>
                                </a:lnTo>
                                <a:lnTo>
                                  <a:pt x="8" y="32"/>
                                </a:lnTo>
                                <a:lnTo>
                                  <a:pt x="8" y="31"/>
                                </a:lnTo>
                                <a:lnTo>
                                  <a:pt x="9" y="26"/>
                                </a:lnTo>
                                <a:lnTo>
                                  <a:pt x="11" y="21"/>
                                </a:lnTo>
                                <a:lnTo>
                                  <a:pt x="12" y="17"/>
                                </a:lnTo>
                                <a:lnTo>
                                  <a:pt x="15" y="13"/>
                                </a:lnTo>
                                <a:lnTo>
                                  <a:pt x="18" y="11"/>
                                </a:lnTo>
                                <a:lnTo>
                                  <a:pt x="22" y="8"/>
                                </a:lnTo>
                                <a:lnTo>
                                  <a:pt x="26" y="7"/>
                                </a:lnTo>
                                <a:lnTo>
                                  <a:pt x="49" y="7"/>
                                </a:lnTo>
                                <a:lnTo>
                                  <a:pt x="46" y="5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49" y="7"/>
                                </a:moveTo>
                                <a:lnTo>
                                  <a:pt x="26" y="7"/>
                                </a:lnTo>
                                <a:lnTo>
                                  <a:pt x="35" y="7"/>
                                </a:lnTo>
                                <a:lnTo>
                                  <a:pt x="39" y="9"/>
                                </a:lnTo>
                                <a:lnTo>
                                  <a:pt x="45" y="14"/>
                                </a:lnTo>
                                <a:lnTo>
                                  <a:pt x="48" y="17"/>
                                </a:lnTo>
                                <a:lnTo>
                                  <a:pt x="49" y="22"/>
                                </a:lnTo>
                                <a:lnTo>
                                  <a:pt x="51" y="27"/>
                                </a:lnTo>
                                <a:lnTo>
                                  <a:pt x="52" y="30"/>
                                </a:lnTo>
                                <a:lnTo>
                                  <a:pt x="52" y="39"/>
                                </a:lnTo>
                                <a:lnTo>
                                  <a:pt x="52" y="46"/>
                                </a:lnTo>
                                <a:lnTo>
                                  <a:pt x="51" y="51"/>
                                </a:lnTo>
                                <a:lnTo>
                                  <a:pt x="49" y="56"/>
                                </a:lnTo>
                                <a:lnTo>
                                  <a:pt x="47" y="60"/>
                                </a:lnTo>
                                <a:lnTo>
                                  <a:pt x="44" y="64"/>
                                </a:lnTo>
                                <a:lnTo>
                                  <a:pt x="37" y="69"/>
                                </a:lnTo>
                                <a:lnTo>
                                  <a:pt x="34" y="70"/>
                                </a:lnTo>
                                <a:lnTo>
                                  <a:pt x="49" y="70"/>
                                </a:lnTo>
                                <a:lnTo>
                                  <a:pt x="53" y="65"/>
                                </a:lnTo>
                                <a:lnTo>
                                  <a:pt x="56" y="59"/>
                                </a:lnTo>
                                <a:lnTo>
                                  <a:pt x="58" y="54"/>
                                </a:lnTo>
                                <a:lnTo>
                                  <a:pt x="60" y="47"/>
                                </a:lnTo>
                                <a:lnTo>
                                  <a:pt x="60" y="39"/>
                                </a:lnTo>
                                <a:lnTo>
                                  <a:pt x="60" y="30"/>
                                </a:lnTo>
                                <a:lnTo>
                                  <a:pt x="59" y="24"/>
                                </a:lnTo>
                                <a:lnTo>
                                  <a:pt x="54" y="13"/>
                                </a:lnTo>
                                <a:lnTo>
                                  <a:pt x="50" y="8"/>
                                </a:lnTo>
                                <a:lnTo>
                                  <a:pt x="49" y="7"/>
                                </a:lnTo>
                                <a:close/>
                                <a:moveTo>
                                  <a:pt x="76" y="66"/>
                                </a:moveTo>
                                <a:lnTo>
                                  <a:pt x="75" y="66"/>
                                </a:lnTo>
                                <a:lnTo>
                                  <a:pt x="73" y="68"/>
                                </a:lnTo>
                                <a:lnTo>
                                  <a:pt x="72" y="69"/>
                                </a:lnTo>
                                <a:lnTo>
                                  <a:pt x="72" y="70"/>
                                </a:lnTo>
                                <a:lnTo>
                                  <a:pt x="72" y="73"/>
                                </a:lnTo>
                                <a:lnTo>
                                  <a:pt x="72" y="75"/>
                                </a:lnTo>
                                <a:lnTo>
                                  <a:pt x="74" y="77"/>
                                </a:lnTo>
                                <a:lnTo>
                                  <a:pt x="76" y="78"/>
                                </a:lnTo>
                                <a:lnTo>
                                  <a:pt x="79" y="78"/>
                                </a:lnTo>
                                <a:lnTo>
                                  <a:pt x="80" y="77"/>
                                </a:lnTo>
                                <a:lnTo>
                                  <a:pt x="81" y="76"/>
                                </a:lnTo>
                                <a:lnTo>
                                  <a:pt x="83" y="75"/>
                                </a:lnTo>
                                <a:lnTo>
                                  <a:pt x="83" y="73"/>
                                </a:lnTo>
                                <a:lnTo>
                                  <a:pt x="83" y="70"/>
                                </a:lnTo>
                                <a:lnTo>
                                  <a:pt x="83" y="69"/>
                                </a:lnTo>
                                <a:lnTo>
                                  <a:pt x="81" y="68"/>
                                </a:lnTo>
                                <a:lnTo>
                                  <a:pt x="80" y="67"/>
                                </a:lnTo>
                                <a:lnTo>
                                  <a:pt x="79" y="66"/>
                                </a:lnTo>
                                <a:lnTo>
                                  <a:pt x="76" y="66"/>
                                </a:lnTo>
                                <a:close/>
                                <a:moveTo>
                                  <a:pt x="120" y="2"/>
                                </a:moveTo>
                                <a:lnTo>
                                  <a:pt x="114" y="3"/>
                                </a:lnTo>
                                <a:lnTo>
                                  <a:pt x="105" y="9"/>
                                </a:lnTo>
                                <a:lnTo>
                                  <a:pt x="101" y="13"/>
                                </a:lnTo>
                                <a:lnTo>
                                  <a:pt x="96" y="25"/>
                                </a:lnTo>
                                <a:lnTo>
                                  <a:pt x="95" y="32"/>
                                </a:lnTo>
                                <a:lnTo>
                                  <a:pt x="95" y="49"/>
                                </a:lnTo>
                                <a:lnTo>
                                  <a:pt x="95" y="54"/>
                                </a:lnTo>
                                <a:lnTo>
                                  <a:pt x="100" y="66"/>
                                </a:lnTo>
                                <a:lnTo>
                                  <a:pt x="104" y="71"/>
                                </a:lnTo>
                                <a:lnTo>
                                  <a:pt x="113" y="77"/>
                                </a:lnTo>
                                <a:lnTo>
                                  <a:pt x="118" y="78"/>
                                </a:lnTo>
                                <a:lnTo>
                                  <a:pt x="130" y="79"/>
                                </a:lnTo>
                                <a:lnTo>
                                  <a:pt x="135" y="77"/>
                                </a:lnTo>
                                <a:lnTo>
                                  <a:pt x="144" y="72"/>
                                </a:lnTo>
                                <a:lnTo>
                                  <a:pt x="129" y="72"/>
                                </a:lnTo>
                                <a:lnTo>
                                  <a:pt x="120" y="71"/>
                                </a:lnTo>
                                <a:lnTo>
                                  <a:pt x="116" y="70"/>
                                </a:lnTo>
                                <a:lnTo>
                                  <a:pt x="109" y="65"/>
                                </a:lnTo>
                                <a:lnTo>
                                  <a:pt x="107" y="61"/>
                                </a:lnTo>
                                <a:lnTo>
                                  <a:pt x="105" y="57"/>
                                </a:lnTo>
                                <a:lnTo>
                                  <a:pt x="103" y="52"/>
                                </a:lnTo>
                                <a:lnTo>
                                  <a:pt x="102" y="47"/>
                                </a:lnTo>
                                <a:lnTo>
                                  <a:pt x="103" y="33"/>
                                </a:lnTo>
                                <a:lnTo>
                                  <a:pt x="104" y="28"/>
                                </a:lnTo>
                                <a:lnTo>
                                  <a:pt x="106" y="23"/>
                                </a:lnTo>
                                <a:lnTo>
                                  <a:pt x="107" y="18"/>
                                </a:lnTo>
                                <a:lnTo>
                                  <a:pt x="110" y="15"/>
                                </a:lnTo>
                                <a:lnTo>
                                  <a:pt x="117" y="10"/>
                                </a:lnTo>
                                <a:lnTo>
                                  <a:pt x="121" y="9"/>
                                </a:lnTo>
                                <a:lnTo>
                                  <a:pt x="144" y="9"/>
                                </a:lnTo>
                                <a:lnTo>
                                  <a:pt x="136" y="3"/>
                                </a:lnTo>
                                <a:lnTo>
                                  <a:pt x="131" y="2"/>
                                </a:lnTo>
                                <a:lnTo>
                                  <a:pt x="120" y="2"/>
                                </a:lnTo>
                                <a:close/>
                                <a:moveTo>
                                  <a:pt x="144" y="9"/>
                                </a:moveTo>
                                <a:lnTo>
                                  <a:pt x="121" y="9"/>
                                </a:lnTo>
                                <a:lnTo>
                                  <a:pt x="130" y="9"/>
                                </a:lnTo>
                                <a:lnTo>
                                  <a:pt x="133" y="10"/>
                                </a:lnTo>
                                <a:lnTo>
                                  <a:pt x="140" y="15"/>
                                </a:lnTo>
                                <a:lnTo>
                                  <a:pt x="143" y="19"/>
                                </a:lnTo>
                                <a:lnTo>
                                  <a:pt x="144" y="24"/>
                                </a:lnTo>
                                <a:lnTo>
                                  <a:pt x="146" y="28"/>
                                </a:lnTo>
                                <a:lnTo>
                                  <a:pt x="147" y="32"/>
                                </a:lnTo>
                                <a:lnTo>
                                  <a:pt x="147" y="40"/>
                                </a:lnTo>
                                <a:lnTo>
                                  <a:pt x="147" y="47"/>
                                </a:lnTo>
                                <a:lnTo>
                                  <a:pt x="146" y="53"/>
                                </a:lnTo>
                                <a:lnTo>
                                  <a:pt x="144" y="57"/>
                                </a:lnTo>
                                <a:lnTo>
                                  <a:pt x="142" y="62"/>
                                </a:lnTo>
                                <a:lnTo>
                                  <a:pt x="139" y="66"/>
                                </a:lnTo>
                                <a:lnTo>
                                  <a:pt x="132" y="70"/>
                                </a:lnTo>
                                <a:lnTo>
                                  <a:pt x="129" y="72"/>
                                </a:lnTo>
                                <a:lnTo>
                                  <a:pt x="144" y="72"/>
                                </a:lnTo>
                                <a:lnTo>
                                  <a:pt x="144" y="71"/>
                                </a:lnTo>
                                <a:lnTo>
                                  <a:pt x="148" y="67"/>
                                </a:lnTo>
                                <a:lnTo>
                                  <a:pt x="151" y="61"/>
                                </a:lnTo>
                                <a:lnTo>
                                  <a:pt x="153" y="55"/>
                                </a:lnTo>
                                <a:lnTo>
                                  <a:pt x="155" y="49"/>
                                </a:lnTo>
                                <a:lnTo>
                                  <a:pt x="155" y="40"/>
                                </a:lnTo>
                                <a:lnTo>
                                  <a:pt x="155" y="32"/>
                                </a:lnTo>
                                <a:lnTo>
                                  <a:pt x="154" y="26"/>
                                </a:lnTo>
                                <a:lnTo>
                                  <a:pt x="149" y="14"/>
                                </a:lnTo>
                                <a:lnTo>
                                  <a:pt x="145" y="10"/>
                                </a:lnTo>
                                <a:lnTo>
                                  <a:pt x="1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F63B3" id="Group 268" o:spid="_x0000_s1026" style="position:absolute;margin-left:438.7pt;margin-top:4.9pt;width:119.7pt;height:3.95pt;z-index:15730176;mso-position-horizontal-relative:page" coordorigin="8774,98" coordsize="239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">
                <v:line id="Line 270" o:spid="_x0000_s1027" style="position:absolute;visibility:visible;mso-wrap-style:square" from="8774,135" to="10982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" strokecolor="#d9d9d9" strokeweight=".20528mm"/>
                <v:shape id="AutoShape 269" o:spid="_x0000_s1028" style="position:absolute;left:11011;top:97;width:156;height:79;visibility:visible;mso-wrap-style:square;v-text-anchor:top" coordsize="1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" path="m25,l19,1,15,4,10,7,6,12,1,23,,30,,47r1,6l3,59r2,5l9,69r9,6l23,77r12,l40,76r9,-6l34,70r-9,l21,68,14,63,12,60,10,55,8,50,7,46,8,32r,-1l9,26r2,-5l12,17r3,-4l18,11,22,8,26,7r23,l46,5,41,2,36,,25,xm49,7l26,7r9,l39,9r6,5l48,17r1,5l51,27r1,3l52,39r,7l51,51r-2,5l47,60r-3,4l37,69r-3,1l49,70r4,-5l56,59r2,-5l60,47r,-8l60,30,59,24,54,13,50,8,49,7xm76,66r-1,l73,68r-1,1l72,70r,3l72,75r2,2l76,78r3,l80,77r1,-1l83,75r,-2l83,70r,-1l81,68,80,67,79,66r-3,xm120,2r-6,1l105,9r-4,4l96,25r-1,7l95,49r,5l100,66r4,5l113,77r5,1l130,79r5,-2l144,72r-15,l120,71r-4,-1l109,65r-2,-4l105,57r-2,-5l102,47r1,-14l104,28r2,-5l107,18r3,-3l117,10r4,-1l144,9,136,3,131,2r-11,xm144,9r-23,l130,9r3,1l140,15r3,4l144,24r2,4l147,32r,8l147,47r-1,6l144,57r-2,5l139,66r-7,4l129,72r15,l144,71r4,-4l151,61r2,-6l155,49r,-9l155,32r-1,-6l149,14r-4,-4l144,9xe" fillcolor="black" stroked="f">
                  <v:path arrowok="t" o:connecttype="custom" o:connectlocs="15,102;1,121;1,151;9,167;35,175;34,168;14,161;8,148;8,129;12,115;22,106;46,103;25,98;35,105;48,115;52,128;51,149;44,162;49,168;56,157;60,137;54,111;76,164;72,167;72,173;79,176;83,173;83,167;79,164;114,101;96,123;95,152;113,175;135,175;120,169;107,159;102,145;106,121;117,108;136,101;144,107;133,108;144,122;147,138;144,155;132,168;144,169;153,153;155,130;145,108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65D76" w:rsidRPr="001A5069">
        <w:rPr>
          <w:w w:val="105"/>
          <w:sz w:val="11"/>
        </w:rPr>
        <w:t>0.0</w:t>
      </w:r>
    </w:p>
    <w:p w:rsidR="00AD4268" w:rsidRPr="001A5069" w:rsidRDefault="00565D76">
      <w:pPr>
        <w:spacing w:before="106" w:line="135" w:lineRule="exact"/>
        <w:ind w:left="141"/>
        <w:rPr>
          <w:sz w:val="11"/>
        </w:rPr>
      </w:pPr>
      <w:r w:rsidRPr="001A5069">
        <w:br w:type="column"/>
      </w:r>
      <w:r w:rsidRPr="001A5069">
        <w:rPr>
          <w:w w:val="110"/>
          <w:sz w:val="11"/>
        </w:rPr>
        <w:t>BIST-100</w:t>
      </w:r>
      <w:r w:rsidRPr="001A5069">
        <w:rPr>
          <w:spacing w:val="6"/>
          <w:w w:val="110"/>
          <w:sz w:val="11"/>
        </w:rPr>
        <w:t xml:space="preserve"> </w:t>
      </w:r>
      <w:proofErr w:type="spellStart"/>
      <w:r w:rsidRPr="001A5069">
        <w:rPr>
          <w:w w:val="110"/>
          <w:sz w:val="11"/>
        </w:rPr>
        <w:t>Relatif</w:t>
      </w:r>
      <w:proofErr w:type="spellEnd"/>
    </w:p>
    <w:p w:rsidR="00AD4268" w:rsidRPr="001A5069" w:rsidRDefault="00565D76">
      <w:pPr>
        <w:ind w:left="440"/>
        <w:rPr>
          <w:sz w:val="11"/>
        </w:rPr>
      </w:pPr>
      <w:r w:rsidRPr="001A5069">
        <w:rPr>
          <w:sz w:val="11"/>
        </w:rPr>
        <w:t>(2015=100)</w:t>
      </w:r>
    </w:p>
    <w:p w:rsidR="00AD4268" w:rsidRPr="001A5069" w:rsidRDefault="00AD4268">
      <w:pPr>
        <w:pStyle w:val="GvdeMetni"/>
        <w:spacing w:before="10"/>
        <w:rPr>
          <w:sz w:val="8"/>
        </w:rPr>
      </w:pPr>
    </w:p>
    <w:p w:rsidR="00AD4268" w:rsidRPr="001A5069" w:rsidRDefault="0010487C">
      <w:pPr>
        <w:pStyle w:val="GvdeMetni"/>
        <w:spacing w:line="78" w:lineRule="exact"/>
        <w:ind w:left="801"/>
        <w:rPr>
          <w:sz w:val="7"/>
        </w:rPr>
      </w:pPr>
      <w:r w:rsidRPr="001A5069">
        <w:rPr>
          <w:noProof/>
          <w:position w:val="-1"/>
          <w:sz w:val="7"/>
          <w:lang w:eastAsia="tr-TR"/>
        </w:rPr>
        <mc:AlternateContent>
          <mc:Choice Requires="wpg">
            <w:drawing>
              <wp:inline distT="0" distB="0" distL="0" distR="0">
                <wp:extent cx="95250" cy="50165"/>
                <wp:effectExtent l="5715" t="1905" r="3810" b="5080"/>
                <wp:docPr id="47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50165"/>
                          <a:chOff x="0" y="0"/>
                          <a:chExt cx="150" cy="79"/>
                        </a:xfrm>
                      </wpg:grpSpPr>
                      <wps:wsp>
                        <wps:cNvPr id="478" name="AutoShape 2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" cy="79"/>
                          </a:xfrm>
                          <a:custGeom>
                            <a:avLst/>
                            <a:gdLst>
                              <a:gd name="T0" fmla="*/ 3 w 150"/>
                              <a:gd name="T1" fmla="*/ 70 h 79"/>
                              <a:gd name="T2" fmla="*/ 22 w 150"/>
                              <a:gd name="T3" fmla="*/ 77 h 79"/>
                              <a:gd name="T4" fmla="*/ 42 w 150"/>
                              <a:gd name="T5" fmla="*/ 74 h 79"/>
                              <a:gd name="T6" fmla="*/ 33 w 150"/>
                              <a:gd name="T7" fmla="*/ 70 h 79"/>
                              <a:gd name="T8" fmla="*/ 14 w 150"/>
                              <a:gd name="T9" fmla="*/ 67 h 79"/>
                              <a:gd name="T10" fmla="*/ 4 w 150"/>
                              <a:gd name="T11" fmla="*/ 60 h 79"/>
                              <a:gd name="T12" fmla="*/ 43 w 150"/>
                              <a:gd name="T13" fmla="*/ 8 h 79"/>
                              <a:gd name="T14" fmla="*/ 34 w 150"/>
                              <a:gd name="T15" fmla="*/ 39 h 79"/>
                              <a:gd name="T16" fmla="*/ 45 w 150"/>
                              <a:gd name="T17" fmla="*/ 46 h 79"/>
                              <a:gd name="T18" fmla="*/ 45 w 150"/>
                              <a:gd name="T19" fmla="*/ 63 h 79"/>
                              <a:gd name="T20" fmla="*/ 33 w 150"/>
                              <a:gd name="T21" fmla="*/ 70 h 79"/>
                              <a:gd name="T22" fmla="*/ 52 w 150"/>
                              <a:gd name="T23" fmla="*/ 66 h 79"/>
                              <a:gd name="T24" fmla="*/ 55 w 150"/>
                              <a:gd name="T25" fmla="*/ 55 h 79"/>
                              <a:gd name="T26" fmla="*/ 49 w 150"/>
                              <a:gd name="T27" fmla="*/ 39 h 79"/>
                              <a:gd name="T28" fmla="*/ 31 w 150"/>
                              <a:gd name="T29" fmla="*/ 33 h 79"/>
                              <a:gd name="T30" fmla="*/ 4 w 150"/>
                              <a:gd name="T31" fmla="*/ 0 h 79"/>
                              <a:gd name="T32" fmla="*/ 69 w 150"/>
                              <a:gd name="T33" fmla="*/ 66 h 79"/>
                              <a:gd name="T34" fmla="*/ 66 w 150"/>
                              <a:gd name="T35" fmla="*/ 70 h 79"/>
                              <a:gd name="T36" fmla="*/ 68 w 150"/>
                              <a:gd name="T37" fmla="*/ 76 h 79"/>
                              <a:gd name="T38" fmla="*/ 73 w 150"/>
                              <a:gd name="T39" fmla="*/ 77 h 79"/>
                              <a:gd name="T40" fmla="*/ 78 w 150"/>
                              <a:gd name="T41" fmla="*/ 73 h 79"/>
                              <a:gd name="T42" fmla="*/ 76 w 150"/>
                              <a:gd name="T43" fmla="*/ 67 h 79"/>
                              <a:gd name="T44" fmla="*/ 72 w 150"/>
                              <a:gd name="T45" fmla="*/ 65 h 79"/>
                              <a:gd name="T46" fmla="*/ 104 w 150"/>
                              <a:gd name="T47" fmla="*/ 6 h 79"/>
                              <a:gd name="T48" fmla="*/ 90 w 150"/>
                              <a:gd name="T49" fmla="*/ 25 h 79"/>
                              <a:gd name="T50" fmla="*/ 90 w 150"/>
                              <a:gd name="T51" fmla="*/ 54 h 79"/>
                              <a:gd name="T52" fmla="*/ 98 w 150"/>
                              <a:gd name="T53" fmla="*/ 70 h 79"/>
                              <a:gd name="T54" fmla="*/ 113 w 150"/>
                              <a:gd name="T55" fmla="*/ 78 h 79"/>
                              <a:gd name="T56" fmla="*/ 129 w 150"/>
                              <a:gd name="T57" fmla="*/ 77 h 79"/>
                              <a:gd name="T58" fmla="*/ 119 w 150"/>
                              <a:gd name="T59" fmla="*/ 71 h 79"/>
                              <a:gd name="T60" fmla="*/ 107 w 150"/>
                              <a:gd name="T61" fmla="*/ 67 h 79"/>
                              <a:gd name="T62" fmla="*/ 99 w 150"/>
                              <a:gd name="T63" fmla="*/ 56 h 79"/>
                              <a:gd name="T64" fmla="*/ 97 w 150"/>
                              <a:gd name="T65" fmla="*/ 34 h 79"/>
                              <a:gd name="T66" fmla="*/ 100 w 150"/>
                              <a:gd name="T67" fmla="*/ 23 h 79"/>
                              <a:gd name="T68" fmla="*/ 111 w 150"/>
                              <a:gd name="T69" fmla="*/ 10 h 79"/>
                              <a:gd name="T70" fmla="*/ 135 w 150"/>
                              <a:gd name="T71" fmla="*/ 6 h 79"/>
                              <a:gd name="T72" fmla="*/ 120 w 150"/>
                              <a:gd name="T73" fmla="*/ 1 h 79"/>
                              <a:gd name="T74" fmla="*/ 115 w 150"/>
                              <a:gd name="T75" fmla="*/ 8 h 79"/>
                              <a:gd name="T76" fmla="*/ 128 w 150"/>
                              <a:gd name="T77" fmla="*/ 10 h 79"/>
                              <a:gd name="T78" fmla="*/ 137 w 150"/>
                              <a:gd name="T79" fmla="*/ 18 h 79"/>
                              <a:gd name="T80" fmla="*/ 142 w 150"/>
                              <a:gd name="T81" fmla="*/ 34 h 79"/>
                              <a:gd name="T82" fmla="*/ 140 w 150"/>
                              <a:gd name="T83" fmla="*/ 52 h 79"/>
                              <a:gd name="T84" fmla="*/ 134 w 150"/>
                              <a:gd name="T85" fmla="*/ 65 h 79"/>
                              <a:gd name="T86" fmla="*/ 123 w 150"/>
                              <a:gd name="T87" fmla="*/ 71 h 79"/>
                              <a:gd name="T88" fmla="*/ 142 w 150"/>
                              <a:gd name="T89" fmla="*/ 66 h 79"/>
                              <a:gd name="T90" fmla="*/ 149 w 150"/>
                              <a:gd name="T91" fmla="*/ 34 h 79"/>
                              <a:gd name="T92" fmla="*/ 146 w 150"/>
                              <a:gd name="T93" fmla="*/ 20 h 79"/>
                              <a:gd name="T94" fmla="*/ 138 w 150"/>
                              <a:gd name="T95" fmla="*/ 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0" h="79">
                                <a:moveTo>
                                  <a:pt x="4" y="60"/>
                                </a:moveTo>
                                <a:lnTo>
                                  <a:pt x="0" y="66"/>
                                </a:lnTo>
                                <a:lnTo>
                                  <a:pt x="3" y="70"/>
                                </a:lnTo>
                                <a:lnTo>
                                  <a:pt x="7" y="72"/>
                                </a:lnTo>
                                <a:lnTo>
                                  <a:pt x="16" y="76"/>
                                </a:lnTo>
                                <a:lnTo>
                                  <a:pt x="22" y="77"/>
                                </a:lnTo>
                                <a:lnTo>
                                  <a:pt x="33" y="77"/>
                                </a:lnTo>
                                <a:lnTo>
                                  <a:pt x="38" y="76"/>
                                </a:lnTo>
                                <a:lnTo>
                                  <a:pt x="42" y="74"/>
                                </a:lnTo>
                                <a:lnTo>
                                  <a:pt x="46" y="72"/>
                                </a:lnTo>
                                <a:lnTo>
                                  <a:pt x="49" y="70"/>
                                </a:lnTo>
                                <a:lnTo>
                                  <a:pt x="33" y="70"/>
                                </a:lnTo>
                                <a:lnTo>
                                  <a:pt x="23" y="69"/>
                                </a:lnTo>
                                <a:lnTo>
                                  <a:pt x="18" y="69"/>
                                </a:lnTo>
                                <a:lnTo>
                                  <a:pt x="14" y="67"/>
                                </a:lnTo>
                                <a:lnTo>
                                  <a:pt x="10" y="65"/>
                                </a:lnTo>
                                <a:lnTo>
                                  <a:pt x="6" y="63"/>
                                </a:lnTo>
                                <a:lnTo>
                                  <a:pt x="4" y="6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" y="7"/>
                                </a:lnTo>
                                <a:lnTo>
                                  <a:pt x="43" y="8"/>
                                </a:lnTo>
                                <a:lnTo>
                                  <a:pt x="22" y="33"/>
                                </a:lnTo>
                                <a:lnTo>
                                  <a:pt x="21" y="39"/>
                                </a:lnTo>
                                <a:lnTo>
                                  <a:pt x="34" y="39"/>
                                </a:lnTo>
                                <a:lnTo>
                                  <a:pt x="39" y="41"/>
                                </a:lnTo>
                                <a:lnTo>
                                  <a:pt x="42" y="43"/>
                                </a:lnTo>
                                <a:lnTo>
                                  <a:pt x="45" y="46"/>
                                </a:lnTo>
                                <a:lnTo>
                                  <a:pt x="47" y="50"/>
                                </a:lnTo>
                                <a:lnTo>
                                  <a:pt x="47" y="59"/>
                                </a:lnTo>
                                <a:lnTo>
                                  <a:pt x="45" y="63"/>
                                </a:lnTo>
                                <a:lnTo>
                                  <a:pt x="42" y="66"/>
                                </a:lnTo>
                                <a:lnTo>
                                  <a:pt x="38" y="68"/>
                                </a:lnTo>
                                <a:lnTo>
                                  <a:pt x="33" y="70"/>
                                </a:lnTo>
                                <a:lnTo>
                                  <a:pt x="49" y="70"/>
                                </a:lnTo>
                                <a:lnTo>
                                  <a:pt x="50" y="70"/>
                                </a:lnTo>
                                <a:lnTo>
                                  <a:pt x="52" y="66"/>
                                </a:lnTo>
                                <a:lnTo>
                                  <a:pt x="54" y="63"/>
                                </a:lnTo>
                                <a:lnTo>
                                  <a:pt x="55" y="59"/>
                                </a:lnTo>
                                <a:lnTo>
                                  <a:pt x="55" y="55"/>
                                </a:lnTo>
                                <a:lnTo>
                                  <a:pt x="55" y="49"/>
                                </a:lnTo>
                                <a:lnTo>
                                  <a:pt x="53" y="43"/>
                                </a:lnTo>
                                <a:lnTo>
                                  <a:pt x="49" y="39"/>
                                </a:lnTo>
                                <a:lnTo>
                                  <a:pt x="45" y="36"/>
                                </a:lnTo>
                                <a:lnTo>
                                  <a:pt x="39" y="33"/>
                                </a:lnTo>
                                <a:lnTo>
                                  <a:pt x="31" y="33"/>
                                </a:lnTo>
                                <a:lnTo>
                                  <a:pt x="53" y="6"/>
                                </a:lnTo>
                                <a:lnTo>
                                  <a:pt x="53" y="1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2" y="65"/>
                                </a:moveTo>
                                <a:lnTo>
                                  <a:pt x="70" y="65"/>
                                </a:lnTo>
                                <a:lnTo>
                                  <a:pt x="69" y="66"/>
                                </a:lnTo>
                                <a:lnTo>
                                  <a:pt x="68" y="67"/>
                                </a:lnTo>
                                <a:lnTo>
                                  <a:pt x="67" y="68"/>
                                </a:lnTo>
                                <a:lnTo>
                                  <a:pt x="66" y="70"/>
                                </a:lnTo>
                                <a:lnTo>
                                  <a:pt x="66" y="73"/>
                                </a:lnTo>
                                <a:lnTo>
                                  <a:pt x="67" y="74"/>
                                </a:lnTo>
                                <a:lnTo>
                                  <a:pt x="68" y="76"/>
                                </a:lnTo>
                                <a:lnTo>
                                  <a:pt x="69" y="77"/>
                                </a:lnTo>
                                <a:lnTo>
                                  <a:pt x="70" y="77"/>
                                </a:lnTo>
                                <a:lnTo>
                                  <a:pt x="73" y="77"/>
                                </a:lnTo>
                                <a:lnTo>
                                  <a:pt x="75" y="77"/>
                                </a:lnTo>
                                <a:lnTo>
                                  <a:pt x="77" y="74"/>
                                </a:lnTo>
                                <a:lnTo>
                                  <a:pt x="78" y="73"/>
                                </a:lnTo>
                                <a:lnTo>
                                  <a:pt x="78" y="70"/>
                                </a:lnTo>
                                <a:lnTo>
                                  <a:pt x="77" y="68"/>
                                </a:lnTo>
                                <a:lnTo>
                                  <a:pt x="76" y="67"/>
                                </a:lnTo>
                                <a:lnTo>
                                  <a:pt x="75" y="66"/>
                                </a:lnTo>
                                <a:lnTo>
                                  <a:pt x="74" y="66"/>
                                </a:lnTo>
                                <a:lnTo>
                                  <a:pt x="72" y="65"/>
                                </a:lnTo>
                                <a:close/>
                                <a:moveTo>
                                  <a:pt x="114" y="1"/>
                                </a:moveTo>
                                <a:lnTo>
                                  <a:pt x="109" y="3"/>
                                </a:lnTo>
                                <a:lnTo>
                                  <a:pt x="104" y="6"/>
                                </a:lnTo>
                                <a:lnTo>
                                  <a:pt x="99" y="9"/>
                                </a:lnTo>
                                <a:lnTo>
                                  <a:pt x="96" y="13"/>
                                </a:lnTo>
                                <a:lnTo>
                                  <a:pt x="90" y="25"/>
                                </a:lnTo>
                                <a:lnTo>
                                  <a:pt x="89" y="31"/>
                                </a:lnTo>
                                <a:lnTo>
                                  <a:pt x="89" y="48"/>
                                </a:lnTo>
                                <a:lnTo>
                                  <a:pt x="90" y="54"/>
                                </a:lnTo>
                                <a:lnTo>
                                  <a:pt x="92" y="60"/>
                                </a:lnTo>
                                <a:lnTo>
                                  <a:pt x="95" y="66"/>
                                </a:lnTo>
                                <a:lnTo>
                                  <a:pt x="98" y="70"/>
                                </a:lnTo>
                                <a:lnTo>
                                  <a:pt x="103" y="73"/>
                                </a:lnTo>
                                <a:lnTo>
                                  <a:pt x="107" y="77"/>
                                </a:lnTo>
                                <a:lnTo>
                                  <a:pt x="113" y="78"/>
                                </a:lnTo>
                                <a:lnTo>
                                  <a:pt x="118" y="78"/>
                                </a:lnTo>
                                <a:lnTo>
                                  <a:pt x="124" y="78"/>
                                </a:lnTo>
                                <a:lnTo>
                                  <a:pt x="129" y="77"/>
                                </a:lnTo>
                                <a:lnTo>
                                  <a:pt x="138" y="71"/>
                                </a:lnTo>
                                <a:lnTo>
                                  <a:pt x="123" y="71"/>
                                </a:lnTo>
                                <a:lnTo>
                                  <a:pt x="119" y="71"/>
                                </a:lnTo>
                                <a:lnTo>
                                  <a:pt x="114" y="71"/>
                                </a:lnTo>
                                <a:lnTo>
                                  <a:pt x="110" y="70"/>
                                </a:lnTo>
                                <a:lnTo>
                                  <a:pt x="107" y="67"/>
                                </a:lnTo>
                                <a:lnTo>
                                  <a:pt x="104" y="65"/>
                                </a:lnTo>
                                <a:lnTo>
                                  <a:pt x="101" y="61"/>
                                </a:lnTo>
                                <a:lnTo>
                                  <a:pt x="99" y="56"/>
                                </a:lnTo>
                                <a:lnTo>
                                  <a:pt x="98" y="52"/>
                                </a:lnTo>
                                <a:lnTo>
                                  <a:pt x="97" y="46"/>
                                </a:lnTo>
                                <a:lnTo>
                                  <a:pt x="97" y="34"/>
                                </a:lnTo>
                                <a:lnTo>
                                  <a:pt x="97" y="32"/>
                                </a:lnTo>
                                <a:lnTo>
                                  <a:pt x="98" y="27"/>
                                </a:lnTo>
                                <a:lnTo>
                                  <a:pt x="100" y="23"/>
                                </a:lnTo>
                                <a:lnTo>
                                  <a:pt x="102" y="18"/>
                                </a:lnTo>
                                <a:lnTo>
                                  <a:pt x="105" y="14"/>
                                </a:lnTo>
                                <a:lnTo>
                                  <a:pt x="111" y="10"/>
                                </a:lnTo>
                                <a:lnTo>
                                  <a:pt x="115" y="8"/>
                                </a:lnTo>
                                <a:lnTo>
                                  <a:pt x="138" y="8"/>
                                </a:lnTo>
                                <a:lnTo>
                                  <a:pt x="135" y="6"/>
                                </a:lnTo>
                                <a:lnTo>
                                  <a:pt x="131" y="3"/>
                                </a:lnTo>
                                <a:lnTo>
                                  <a:pt x="126" y="1"/>
                                </a:lnTo>
                                <a:lnTo>
                                  <a:pt x="120" y="1"/>
                                </a:lnTo>
                                <a:lnTo>
                                  <a:pt x="114" y="1"/>
                                </a:lnTo>
                                <a:close/>
                                <a:moveTo>
                                  <a:pt x="138" y="8"/>
                                </a:moveTo>
                                <a:lnTo>
                                  <a:pt x="115" y="8"/>
                                </a:lnTo>
                                <a:lnTo>
                                  <a:pt x="120" y="9"/>
                                </a:lnTo>
                                <a:lnTo>
                                  <a:pt x="124" y="9"/>
                                </a:lnTo>
                                <a:lnTo>
                                  <a:pt x="128" y="10"/>
                                </a:lnTo>
                                <a:lnTo>
                                  <a:pt x="131" y="12"/>
                                </a:lnTo>
                                <a:lnTo>
                                  <a:pt x="135" y="15"/>
                                </a:lnTo>
                                <a:lnTo>
                                  <a:pt x="137" y="18"/>
                                </a:lnTo>
                                <a:lnTo>
                                  <a:pt x="139" y="23"/>
                                </a:lnTo>
                                <a:lnTo>
                                  <a:pt x="141" y="28"/>
                                </a:lnTo>
                                <a:lnTo>
                                  <a:pt x="142" y="34"/>
                                </a:lnTo>
                                <a:lnTo>
                                  <a:pt x="141" y="46"/>
                                </a:lnTo>
                                <a:lnTo>
                                  <a:pt x="141" y="47"/>
                                </a:lnTo>
                                <a:lnTo>
                                  <a:pt x="140" y="52"/>
                                </a:lnTo>
                                <a:lnTo>
                                  <a:pt x="138" y="57"/>
                                </a:lnTo>
                                <a:lnTo>
                                  <a:pt x="136" y="62"/>
                                </a:lnTo>
                                <a:lnTo>
                                  <a:pt x="134" y="65"/>
                                </a:lnTo>
                                <a:lnTo>
                                  <a:pt x="130" y="68"/>
                                </a:lnTo>
                                <a:lnTo>
                                  <a:pt x="127" y="70"/>
                                </a:lnTo>
                                <a:lnTo>
                                  <a:pt x="123" y="71"/>
                                </a:lnTo>
                                <a:lnTo>
                                  <a:pt x="138" y="71"/>
                                </a:lnTo>
                                <a:lnTo>
                                  <a:pt x="139" y="71"/>
                                </a:lnTo>
                                <a:lnTo>
                                  <a:pt x="142" y="66"/>
                                </a:lnTo>
                                <a:lnTo>
                                  <a:pt x="148" y="55"/>
                                </a:lnTo>
                                <a:lnTo>
                                  <a:pt x="149" y="48"/>
                                </a:lnTo>
                                <a:lnTo>
                                  <a:pt x="149" y="34"/>
                                </a:lnTo>
                                <a:lnTo>
                                  <a:pt x="149" y="31"/>
                                </a:lnTo>
                                <a:lnTo>
                                  <a:pt x="148" y="26"/>
                                </a:lnTo>
                                <a:lnTo>
                                  <a:pt x="146" y="20"/>
                                </a:lnTo>
                                <a:lnTo>
                                  <a:pt x="143" y="14"/>
                                </a:lnTo>
                                <a:lnTo>
                                  <a:pt x="140" y="9"/>
                                </a:lnTo>
                                <a:lnTo>
                                  <a:pt x="1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1DF59" id="Group 266" o:spid="_x0000_s1026" style="width:7.5pt;height:3.95pt;mso-position-horizontal-relative:char;mso-position-vertical-relative:line" coordsize="15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">
                <v:shape id="AutoShape 267" o:spid="_x0000_s1027" style="position:absolute;width:150;height:79;visibility:visible;mso-wrap-style:square;v-text-anchor:top" coordsize="15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" path="m4,60l,66r3,4l7,72r9,4l22,77r11,l38,76r4,-2l46,72r3,-2l33,70,23,69r-5,l14,67,10,65,6,63,4,60xm4,r,7l43,8,22,33r-1,6l34,39r5,2l42,43r3,3l47,50r,9l45,63r-3,3l38,68r-5,2l49,70r1,l52,66r2,-3l55,59r,-4l55,49,53,43,49,39,45,36,39,33r-8,l53,6r,-5l4,xm72,65r-2,l69,66r-1,1l67,68r-1,2l66,73r1,1l68,76r1,1l70,77r3,l75,77r2,-3l78,73r,-3l77,68,76,67,75,66r-1,l72,65xm114,1r-5,2l104,6,99,9r-3,4l90,25r-1,6l89,48r1,6l92,60r3,6l98,70r5,3l107,77r6,1l118,78r6,l129,77r9,-6l123,71r-4,l114,71r-4,-1l107,67r-3,-2l101,61,99,56,98,52,97,46r,-12l97,32r1,-5l100,23r2,-5l105,14r6,-4l115,8r23,l135,6,131,3,126,1r-6,l114,1xm138,8r-23,l120,9r4,l128,10r3,2l135,15r2,3l139,23r2,5l142,34r-1,12l141,47r-1,5l138,57r-2,5l134,65r-4,3l127,70r-4,1l138,71r1,l142,66r6,-11l149,48r,-14l149,31r-1,-5l146,20r-3,-6l140,9,138,8xe" fillcolor="black" stroked="f">
                  <v:path arrowok="t" o:connecttype="custom" o:connectlocs="3,70;22,77;42,74;33,70;14,67;4,60;43,8;34,39;45,46;45,63;33,70;52,66;55,55;49,39;31,33;4,0;69,66;66,70;68,76;73,77;78,73;76,67;72,65;104,6;90,25;90,54;98,70;113,78;129,77;119,71;107,67;99,56;97,34;100,23;111,10;135,6;120,1;115,8;128,10;137,18;142,34;140,52;134,65;123,71;142,66;149,34;146,20;138,8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D4268" w:rsidRPr="001A5069" w:rsidRDefault="00AD4268">
      <w:pPr>
        <w:spacing w:line="78" w:lineRule="exact"/>
        <w:rPr>
          <w:sz w:val="7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3" w:space="708" w:equalWidth="0">
            <w:col w:w="7379" w:space="262"/>
            <w:col w:w="1034" w:space="820"/>
            <w:col w:w="1475"/>
          </w:cols>
        </w:sectPr>
      </w:pPr>
    </w:p>
    <w:p w:rsidR="00AD4268" w:rsidRPr="001A5069" w:rsidRDefault="00565D76">
      <w:pPr>
        <w:pStyle w:val="GvdeMetni"/>
        <w:spacing w:line="237" w:lineRule="auto"/>
        <w:ind w:left="141" w:right="7"/>
      </w:pPr>
      <w:proofErr w:type="gramStart"/>
      <w:r w:rsidRPr="001A5069">
        <w:rPr>
          <w:w w:val="105"/>
        </w:rPr>
        <w:t>daha</w:t>
      </w:r>
      <w:proofErr w:type="gramEnd"/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güçlü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seyretmesini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öngörüyoruz.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KARDMD hissesinin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olması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gereken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değerini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İndirgenmiş</w:t>
      </w:r>
      <w:r w:rsidRPr="001A5069">
        <w:rPr>
          <w:spacing w:val="-6"/>
          <w:w w:val="110"/>
        </w:rPr>
        <w:t xml:space="preserve"> </w:t>
      </w:r>
      <w:r w:rsidRPr="001A5069">
        <w:rPr>
          <w:w w:val="110"/>
        </w:rPr>
        <w:t>Nakit</w:t>
      </w:r>
      <w:r w:rsidRPr="001A5069">
        <w:rPr>
          <w:spacing w:val="-6"/>
          <w:w w:val="110"/>
        </w:rPr>
        <w:t xml:space="preserve"> </w:t>
      </w:r>
      <w:r w:rsidRPr="001A5069">
        <w:rPr>
          <w:w w:val="110"/>
        </w:rPr>
        <w:t>Akımları</w:t>
      </w:r>
      <w:r w:rsidRPr="001A5069">
        <w:rPr>
          <w:spacing w:val="-5"/>
          <w:w w:val="110"/>
        </w:rPr>
        <w:t xml:space="preserve"> </w:t>
      </w:r>
      <w:r w:rsidRPr="001A5069">
        <w:rPr>
          <w:w w:val="110"/>
        </w:rPr>
        <w:t>yöntemi</w:t>
      </w:r>
      <w:r w:rsidRPr="001A5069">
        <w:rPr>
          <w:spacing w:val="-8"/>
          <w:w w:val="110"/>
        </w:rPr>
        <w:t xml:space="preserve"> </w:t>
      </w:r>
      <w:r w:rsidRPr="001A5069">
        <w:rPr>
          <w:w w:val="110"/>
        </w:rPr>
        <w:t>ile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11.00</w:t>
      </w:r>
      <w:r w:rsidRPr="001A5069">
        <w:rPr>
          <w:spacing w:val="-5"/>
          <w:w w:val="110"/>
        </w:rPr>
        <w:t xml:space="preserve"> </w:t>
      </w:r>
      <w:r w:rsidRPr="001A5069">
        <w:rPr>
          <w:w w:val="110"/>
        </w:rPr>
        <w:t>TL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olarak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belirliyor</w:t>
      </w:r>
      <w:r w:rsidRPr="001A5069">
        <w:rPr>
          <w:spacing w:val="-7"/>
          <w:w w:val="110"/>
        </w:rPr>
        <w:t xml:space="preserve"> </w:t>
      </w:r>
      <w:r w:rsidRPr="001A5069">
        <w:rPr>
          <w:w w:val="110"/>
        </w:rPr>
        <w:t>ve</w:t>
      </w:r>
      <w:r w:rsidRPr="001A5069">
        <w:rPr>
          <w:spacing w:val="-7"/>
          <w:w w:val="110"/>
        </w:rPr>
        <w:t xml:space="preserve"> </w:t>
      </w:r>
      <w:r w:rsidRPr="001A5069">
        <w:rPr>
          <w:w w:val="110"/>
        </w:rPr>
        <w:t>şirket</w:t>
      </w:r>
      <w:r w:rsidRPr="001A5069">
        <w:rPr>
          <w:spacing w:val="-7"/>
          <w:w w:val="110"/>
        </w:rPr>
        <w:t xml:space="preserve"> </w:t>
      </w:r>
      <w:r w:rsidRPr="001A5069">
        <w:rPr>
          <w:w w:val="110"/>
        </w:rPr>
        <w:t>hisseleri</w:t>
      </w:r>
      <w:r w:rsidRPr="001A5069">
        <w:rPr>
          <w:spacing w:val="-8"/>
          <w:w w:val="110"/>
        </w:rPr>
        <w:t xml:space="preserve"> </w:t>
      </w:r>
      <w:r w:rsidRPr="001A5069">
        <w:rPr>
          <w:w w:val="110"/>
        </w:rPr>
        <w:t>için</w:t>
      </w:r>
      <w:r w:rsidRPr="001A5069">
        <w:rPr>
          <w:spacing w:val="-6"/>
          <w:w w:val="110"/>
        </w:rPr>
        <w:t xml:space="preserve"> </w:t>
      </w:r>
      <w:r w:rsidRPr="001A5069">
        <w:rPr>
          <w:w w:val="110"/>
        </w:rPr>
        <w:t>AL</w:t>
      </w:r>
      <w:r w:rsidRPr="001A5069">
        <w:rPr>
          <w:spacing w:val="-45"/>
          <w:w w:val="110"/>
        </w:rPr>
        <w:t xml:space="preserve"> </w:t>
      </w:r>
      <w:r w:rsidRPr="001A5069">
        <w:rPr>
          <w:w w:val="105"/>
        </w:rPr>
        <w:t>tavsiyesi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veriyoruz. 2022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VAFÖK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tahminimize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göre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Firma Değeri/VAFÖK çarpanı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3.0x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ile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5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 xml:space="preserve">yıllık ortalamasına (5.6x) %45 </w:t>
      </w:r>
      <w:proofErr w:type="spellStart"/>
      <w:r w:rsidRPr="001A5069">
        <w:rPr>
          <w:w w:val="105"/>
        </w:rPr>
        <w:t>iskonto</w:t>
      </w:r>
      <w:proofErr w:type="spellEnd"/>
      <w:r w:rsidRPr="001A5069">
        <w:rPr>
          <w:w w:val="105"/>
        </w:rPr>
        <w:t xml:space="preserve"> ile işlem görmektedir. 2010-2017 döneminde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Kardemir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hissesi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uluslararası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piyasalarda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işlem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gören benzer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demir-çelik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şirketleriyle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karşılaştırıldığında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FD/VAFÖK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çarpanına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göre %22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primli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işlem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görürken,</w:t>
      </w:r>
      <w:r w:rsidRPr="001A5069">
        <w:rPr>
          <w:spacing w:val="4"/>
          <w:w w:val="105"/>
        </w:rPr>
        <w:t xml:space="preserve"> </w:t>
      </w:r>
      <w:proofErr w:type="gramStart"/>
      <w:r w:rsidRPr="001A5069">
        <w:rPr>
          <w:w w:val="105"/>
        </w:rPr>
        <w:t>konsensüs</w:t>
      </w:r>
      <w:proofErr w:type="gramEnd"/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tahminlerine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göre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bugün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%35 iskontoludur.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Yatırımcıların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yakın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zamanda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Kardemir’in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2021 yılında sergilediği performansın sürdürülebilir olduğuna ikna olacaklarını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düşünmekteyiz.</w:t>
      </w:r>
    </w:p>
    <w:p w:rsidR="00AD4268" w:rsidRPr="001A5069" w:rsidRDefault="00565D76">
      <w:pPr>
        <w:spacing w:before="53"/>
        <w:ind w:left="300"/>
        <w:rPr>
          <w:sz w:val="11"/>
        </w:rPr>
      </w:pPr>
      <w:r w:rsidRPr="001A5069">
        <w:br w:type="column"/>
      </w:r>
      <w:proofErr w:type="gramStart"/>
      <w:r w:rsidRPr="001A5069">
        <w:rPr>
          <w:sz w:val="11"/>
        </w:rPr>
        <w:t xml:space="preserve">2015  </w:t>
      </w:r>
      <w:r w:rsidRPr="001A5069">
        <w:rPr>
          <w:spacing w:val="17"/>
          <w:sz w:val="11"/>
        </w:rPr>
        <w:t xml:space="preserve"> </w:t>
      </w:r>
      <w:r w:rsidRPr="001A5069">
        <w:rPr>
          <w:sz w:val="11"/>
        </w:rPr>
        <w:t>2016</w:t>
      </w:r>
      <w:proofErr w:type="gramEnd"/>
      <w:r w:rsidRPr="001A5069">
        <w:rPr>
          <w:sz w:val="11"/>
        </w:rPr>
        <w:t xml:space="preserve">  </w:t>
      </w:r>
      <w:r w:rsidRPr="001A5069">
        <w:rPr>
          <w:spacing w:val="19"/>
          <w:sz w:val="11"/>
        </w:rPr>
        <w:t xml:space="preserve"> </w:t>
      </w:r>
      <w:r w:rsidRPr="001A5069">
        <w:rPr>
          <w:sz w:val="11"/>
        </w:rPr>
        <w:t xml:space="preserve">2017  </w:t>
      </w:r>
      <w:r w:rsidRPr="001A5069">
        <w:rPr>
          <w:spacing w:val="15"/>
          <w:sz w:val="11"/>
        </w:rPr>
        <w:t xml:space="preserve"> </w:t>
      </w:r>
      <w:r w:rsidRPr="001A5069">
        <w:rPr>
          <w:sz w:val="11"/>
        </w:rPr>
        <w:t xml:space="preserve">2018  </w:t>
      </w:r>
      <w:r w:rsidRPr="001A5069">
        <w:rPr>
          <w:spacing w:val="15"/>
          <w:sz w:val="11"/>
        </w:rPr>
        <w:t xml:space="preserve"> </w:t>
      </w:r>
      <w:r w:rsidRPr="001A5069">
        <w:rPr>
          <w:sz w:val="11"/>
        </w:rPr>
        <w:t xml:space="preserve">2019  </w:t>
      </w:r>
      <w:r w:rsidRPr="001A5069">
        <w:rPr>
          <w:spacing w:val="2"/>
          <w:sz w:val="11"/>
        </w:rPr>
        <w:t xml:space="preserve"> </w:t>
      </w:r>
      <w:r w:rsidRPr="001A5069">
        <w:rPr>
          <w:sz w:val="11"/>
        </w:rPr>
        <w:t xml:space="preserve">2020  </w:t>
      </w:r>
      <w:r w:rsidRPr="001A5069">
        <w:rPr>
          <w:spacing w:val="6"/>
          <w:sz w:val="11"/>
        </w:rPr>
        <w:t xml:space="preserve"> </w:t>
      </w:r>
      <w:r w:rsidRPr="001A5069">
        <w:rPr>
          <w:sz w:val="11"/>
        </w:rPr>
        <w:t>2021</w:t>
      </w:r>
    </w:p>
    <w:p w:rsidR="00AD4268" w:rsidRPr="001A5069" w:rsidRDefault="00AD4268">
      <w:pPr>
        <w:pStyle w:val="GvdeMetni"/>
        <w:spacing w:before="2"/>
        <w:rPr>
          <w:sz w:val="15"/>
        </w:rPr>
      </w:pPr>
    </w:p>
    <w:p w:rsidR="00AD4268" w:rsidRPr="001A5069" w:rsidRDefault="0010487C">
      <w:pPr>
        <w:tabs>
          <w:tab w:val="left" w:pos="1787"/>
        </w:tabs>
        <w:ind w:left="815"/>
        <w:rPr>
          <w:sz w:val="11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48895</wp:posOffset>
                </wp:positionV>
                <wp:extent cx="189230" cy="0"/>
                <wp:effectExtent l="0" t="0" r="0" b="0"/>
                <wp:wrapNone/>
                <wp:docPr id="476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9854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FA83B" id="Line 26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15pt,3.85pt" to="457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xEIwIAAEQEAAAOAAAAZHJzL2Uyb0RvYy54bWysU8GO2jAQvVfqP1i+QxI2sBARVl0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" strokecolor="#5b9bd4" strokeweight=".27372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63923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ragraph">
                  <wp:posOffset>48895</wp:posOffset>
                </wp:positionV>
                <wp:extent cx="189230" cy="0"/>
                <wp:effectExtent l="0" t="0" r="0" b="0"/>
                <wp:wrapNone/>
                <wp:docPr id="475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9854">
                          <a:solidFill>
                            <a:srgbClr val="BE9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2C2E" id="Line 264" o:spid="_x0000_s1026" style="position:absolute;z-index:-186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75pt,3.85pt" to="505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AGIgIAAEQEAAAOAAAAZHJzL2Uyb0RvYy54bWysU8GO2jAQvVfqP1i+QxI2sBARVi2BXrYt&#10;0m4/wNgOserYlm0IqOq/d+wQtLS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" strokecolor="#be9000" strokeweight=".27372mm">
                <w10:wrap anchorx="page"/>
              </v:line>
            </w:pict>
          </mc:Fallback>
        </mc:AlternateContent>
      </w:r>
      <w:r w:rsidR="00565D76" w:rsidRPr="001A5069">
        <w:rPr>
          <w:w w:val="110"/>
          <w:sz w:val="11"/>
        </w:rPr>
        <w:t>KRDMD</w:t>
      </w:r>
      <w:r w:rsidR="00565D76" w:rsidRPr="001A5069">
        <w:rPr>
          <w:w w:val="110"/>
          <w:sz w:val="11"/>
        </w:rPr>
        <w:tab/>
        <w:t>BIST-100</w:t>
      </w:r>
      <w:r w:rsidR="00565D76" w:rsidRPr="001A5069">
        <w:rPr>
          <w:spacing w:val="-8"/>
          <w:w w:val="110"/>
          <w:sz w:val="11"/>
        </w:rPr>
        <w:t xml:space="preserve"> </w:t>
      </w:r>
      <w:proofErr w:type="spellStart"/>
      <w:r w:rsidR="00565D76" w:rsidRPr="001A5069">
        <w:rPr>
          <w:w w:val="110"/>
          <w:sz w:val="11"/>
        </w:rPr>
        <w:t>Relatif</w:t>
      </w:r>
      <w:proofErr w:type="spellEnd"/>
    </w:p>
    <w:p w:rsidR="00AD4268" w:rsidRPr="001A5069" w:rsidRDefault="00AD4268">
      <w:pPr>
        <w:pStyle w:val="GvdeMetni"/>
        <w:rPr>
          <w:sz w:val="12"/>
        </w:rPr>
      </w:pPr>
    </w:p>
    <w:p w:rsidR="00AD4268" w:rsidRPr="001A5069" w:rsidRDefault="00AD4268">
      <w:pPr>
        <w:pStyle w:val="GvdeMetni"/>
        <w:rPr>
          <w:sz w:val="12"/>
        </w:rPr>
      </w:pPr>
    </w:p>
    <w:p w:rsidR="00AD4268" w:rsidRPr="001A5069" w:rsidRDefault="00AD4268">
      <w:pPr>
        <w:pStyle w:val="GvdeMetni"/>
        <w:spacing w:before="10"/>
      </w:pPr>
    </w:p>
    <w:p w:rsidR="00AD4268" w:rsidRPr="001A5069" w:rsidRDefault="00565D76">
      <w:pPr>
        <w:pStyle w:val="Balk2"/>
        <w:ind w:left="141"/>
        <w:rPr>
          <w:rFonts w:ascii="Century Gothic" w:hAnsi="Century Gothic"/>
        </w:rPr>
      </w:pPr>
      <w:r w:rsidRPr="001A5069">
        <w:rPr>
          <w:rFonts w:ascii="Century Gothic" w:hAnsi="Century Gothic"/>
          <w:w w:val="125"/>
        </w:rPr>
        <w:t>INFO</w:t>
      </w:r>
      <w:r w:rsidRPr="001A5069">
        <w:rPr>
          <w:rFonts w:ascii="Century Gothic" w:hAnsi="Century Gothic"/>
          <w:spacing w:val="-2"/>
          <w:w w:val="125"/>
        </w:rPr>
        <w:t xml:space="preserve"> </w:t>
      </w:r>
      <w:r w:rsidR="001A5069" w:rsidRPr="001A5069">
        <w:rPr>
          <w:rFonts w:ascii="Century Gothic" w:hAnsi="Century Gothic"/>
          <w:w w:val="125"/>
        </w:rPr>
        <w:t>Araştırma</w:t>
      </w:r>
      <w:r w:rsidRPr="001A5069">
        <w:rPr>
          <w:rFonts w:ascii="Century Gothic" w:hAnsi="Century Gothic"/>
          <w:spacing w:val="-2"/>
          <w:w w:val="125"/>
        </w:rPr>
        <w:t xml:space="preserve"> </w:t>
      </w:r>
      <w:r w:rsidRPr="001A5069">
        <w:rPr>
          <w:rFonts w:ascii="Century Gothic" w:hAnsi="Century Gothic"/>
          <w:w w:val="125"/>
        </w:rPr>
        <w:t>Ekibi</w:t>
      </w:r>
    </w:p>
    <w:p w:rsidR="00AD4268" w:rsidRPr="001A5069" w:rsidRDefault="00AD4268">
      <w:pPr>
        <w:pStyle w:val="GvdeMetni"/>
        <w:spacing w:before="9"/>
        <w:rPr>
          <w:b/>
          <w:sz w:val="17"/>
        </w:rPr>
      </w:pPr>
    </w:p>
    <w:p w:rsidR="00AD4268" w:rsidRPr="001A5069" w:rsidRDefault="001A5069">
      <w:pPr>
        <w:spacing w:line="174" w:lineRule="exact"/>
        <w:ind w:left="141"/>
        <w:rPr>
          <w:sz w:val="14"/>
        </w:rPr>
      </w:pPr>
      <w:r w:rsidRPr="001A5069">
        <w:rPr>
          <w:b/>
          <w:w w:val="110"/>
          <w:sz w:val="14"/>
        </w:rPr>
        <w:t>Araştırma</w:t>
      </w:r>
      <w:r w:rsidR="00565D76" w:rsidRPr="001A5069">
        <w:rPr>
          <w:b/>
          <w:w w:val="110"/>
          <w:sz w:val="14"/>
        </w:rPr>
        <w:t>:</w:t>
      </w:r>
      <w:r w:rsidR="00565D76" w:rsidRPr="001A5069">
        <w:rPr>
          <w:b/>
          <w:spacing w:val="1"/>
          <w:w w:val="110"/>
          <w:sz w:val="14"/>
        </w:rPr>
        <w:t xml:space="preserve"> </w:t>
      </w:r>
      <w:r w:rsidR="00565D76" w:rsidRPr="001A5069">
        <w:rPr>
          <w:w w:val="110"/>
          <w:sz w:val="14"/>
        </w:rPr>
        <w:t>+90</w:t>
      </w:r>
      <w:r w:rsidR="00565D76" w:rsidRPr="001A5069">
        <w:rPr>
          <w:spacing w:val="-10"/>
          <w:w w:val="110"/>
          <w:sz w:val="14"/>
        </w:rPr>
        <w:t xml:space="preserve"> </w:t>
      </w:r>
      <w:r w:rsidR="00565D76" w:rsidRPr="001A5069">
        <w:rPr>
          <w:w w:val="110"/>
          <w:sz w:val="14"/>
        </w:rPr>
        <w:t>(212)</w:t>
      </w:r>
      <w:r w:rsidR="00565D76" w:rsidRPr="001A5069">
        <w:rPr>
          <w:spacing w:val="-8"/>
          <w:w w:val="110"/>
          <w:sz w:val="14"/>
        </w:rPr>
        <w:t xml:space="preserve"> </w:t>
      </w:r>
      <w:r w:rsidR="00565D76" w:rsidRPr="001A5069">
        <w:rPr>
          <w:w w:val="110"/>
          <w:sz w:val="14"/>
        </w:rPr>
        <w:t>700-3769</w:t>
      </w:r>
    </w:p>
    <w:p w:rsidR="00AD4268" w:rsidRPr="001A5069" w:rsidRDefault="0010487C">
      <w:pPr>
        <w:spacing w:line="168" w:lineRule="exact"/>
        <w:ind w:left="141"/>
        <w:rPr>
          <w:sz w:val="14"/>
        </w:rPr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639744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311150</wp:posOffset>
                </wp:positionV>
                <wp:extent cx="4398645" cy="5715"/>
                <wp:effectExtent l="0" t="0" r="0" b="0"/>
                <wp:wrapNone/>
                <wp:docPr id="47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5715"/>
                          <a:chOff x="841" y="490"/>
                          <a:chExt cx="6927" cy="9"/>
                        </a:xfrm>
                      </wpg:grpSpPr>
                      <wps:wsp>
                        <wps:cNvPr id="47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46" y="494"/>
                            <a:ext cx="6917" cy="0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841" y="489"/>
                            <a:ext cx="692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4F43F" id="Group 261" o:spid="_x0000_s1026" style="position:absolute;margin-left:42.05pt;margin-top:24.5pt;width:346.35pt;height:.45pt;z-index:-18676736;mso-position-horizontal-relative:page" coordorigin="841,490" coordsize="692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">
                <v:line id="Line 263" o:spid="_x0000_s1027" style="position:absolute;visibility:visible;mso-wrap-style:square" from="846,494" to="7763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" strokeweight=".15028mm"/>
                <v:rect id="Rectangle 262" o:spid="_x0000_s1028" style="position:absolute;left:841;top:489;width:692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hyperlink r:id="rId9">
        <w:r w:rsidR="00565D76" w:rsidRPr="001A5069">
          <w:rPr>
            <w:w w:val="110"/>
            <w:sz w:val="14"/>
          </w:rPr>
          <w:t>research@infoyatirim.com.tr</w:t>
        </w:r>
      </w:hyperlink>
    </w:p>
    <w:p w:rsidR="00AD4268" w:rsidRPr="001A5069" w:rsidRDefault="00AD4268">
      <w:pPr>
        <w:spacing w:line="168" w:lineRule="exact"/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7283" w:space="353"/>
            <w:col w:w="3334"/>
          </w:cols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807"/>
        <w:gridCol w:w="710"/>
        <w:gridCol w:w="670"/>
        <w:gridCol w:w="700"/>
        <w:gridCol w:w="711"/>
        <w:gridCol w:w="590"/>
        <w:gridCol w:w="3222"/>
      </w:tblGrid>
      <w:tr w:rsidR="0010487C" w:rsidRPr="001A5069" w:rsidTr="00584FCF">
        <w:trPr>
          <w:trHeight w:val="340"/>
        </w:trPr>
        <w:tc>
          <w:tcPr>
            <w:tcW w:w="273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69"/>
              <w:ind w:left="42"/>
              <w:jc w:val="left"/>
              <w:rPr>
                <w:b/>
                <w:sz w:val="18"/>
              </w:rPr>
            </w:pPr>
            <w:r w:rsidRPr="00584FCF">
              <w:rPr>
                <w:b/>
                <w:w w:val="120"/>
                <w:sz w:val="18"/>
              </w:rPr>
              <w:t>Kardemir*</w:t>
            </w:r>
          </w:p>
        </w:tc>
        <w:tc>
          <w:tcPr>
            <w:tcW w:w="8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7"/>
              <w:ind w:right="162"/>
              <w:rPr>
                <w:b/>
                <w:sz w:val="13"/>
              </w:rPr>
            </w:pPr>
            <w:r w:rsidRPr="00584FCF">
              <w:rPr>
                <w:b/>
                <w:w w:val="120"/>
                <w:sz w:val="13"/>
              </w:rPr>
              <w:t>2018</w:t>
            </w:r>
          </w:p>
        </w:tc>
        <w:tc>
          <w:tcPr>
            <w:tcW w:w="71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7"/>
              <w:ind w:right="172"/>
              <w:rPr>
                <w:b/>
                <w:sz w:val="13"/>
              </w:rPr>
            </w:pPr>
            <w:r w:rsidRPr="00584FCF">
              <w:rPr>
                <w:b/>
                <w:w w:val="120"/>
                <w:sz w:val="13"/>
              </w:rPr>
              <w:t>2019</w:t>
            </w:r>
          </w:p>
        </w:tc>
        <w:tc>
          <w:tcPr>
            <w:tcW w:w="67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7"/>
              <w:ind w:right="141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2020</w:t>
            </w:r>
          </w:p>
        </w:tc>
        <w:tc>
          <w:tcPr>
            <w:tcW w:w="70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7"/>
              <w:ind w:right="139"/>
              <w:rPr>
                <w:b/>
                <w:sz w:val="13"/>
              </w:rPr>
            </w:pPr>
            <w:r w:rsidRPr="00584FCF">
              <w:rPr>
                <w:b/>
                <w:w w:val="120"/>
                <w:sz w:val="13"/>
              </w:rPr>
              <w:t>2021E</w:t>
            </w:r>
          </w:p>
        </w:tc>
        <w:tc>
          <w:tcPr>
            <w:tcW w:w="71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7"/>
              <w:ind w:right="147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2022E</w:t>
            </w:r>
          </w:p>
        </w:tc>
        <w:tc>
          <w:tcPr>
            <w:tcW w:w="59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2023E</w:t>
            </w:r>
          </w:p>
        </w:tc>
        <w:tc>
          <w:tcPr>
            <w:tcW w:w="322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AD4268" w:rsidRPr="00584FCF" w:rsidRDefault="00565D76" w:rsidP="00584FCF">
            <w:pPr>
              <w:pStyle w:val="TableParagraph"/>
              <w:spacing w:line="156" w:lineRule="exact"/>
              <w:ind w:left="729"/>
              <w:jc w:val="left"/>
              <w:rPr>
                <w:sz w:val="14"/>
              </w:rPr>
            </w:pPr>
            <w:r w:rsidRPr="00584FCF">
              <w:rPr>
                <w:b/>
                <w:w w:val="110"/>
                <w:sz w:val="14"/>
              </w:rPr>
              <w:t>Kurumsal</w:t>
            </w:r>
            <w:r w:rsidRPr="00584FCF">
              <w:rPr>
                <w:b/>
                <w:spacing w:val="15"/>
                <w:w w:val="110"/>
                <w:sz w:val="14"/>
              </w:rPr>
              <w:t xml:space="preserve"> </w:t>
            </w:r>
            <w:r w:rsidR="001A5069" w:rsidRPr="00584FCF">
              <w:rPr>
                <w:b/>
                <w:w w:val="110"/>
                <w:sz w:val="14"/>
              </w:rPr>
              <w:t>Satış</w:t>
            </w:r>
            <w:r w:rsidRPr="00584FCF">
              <w:rPr>
                <w:b/>
                <w:w w:val="110"/>
                <w:sz w:val="14"/>
              </w:rPr>
              <w:t>:</w:t>
            </w:r>
            <w:r w:rsidRPr="00584FCF">
              <w:rPr>
                <w:b/>
                <w:spacing w:val="12"/>
                <w:w w:val="110"/>
                <w:sz w:val="14"/>
              </w:rPr>
              <w:t xml:space="preserve"> </w:t>
            </w:r>
            <w:r w:rsidRPr="00584FCF">
              <w:rPr>
                <w:w w:val="110"/>
                <w:sz w:val="14"/>
              </w:rPr>
              <w:t>+90</w:t>
            </w:r>
            <w:r w:rsidRPr="00584FCF">
              <w:rPr>
                <w:spacing w:val="3"/>
                <w:w w:val="110"/>
                <w:sz w:val="14"/>
              </w:rPr>
              <w:t xml:space="preserve"> </w:t>
            </w:r>
            <w:r w:rsidRPr="00584FCF">
              <w:rPr>
                <w:w w:val="110"/>
                <w:sz w:val="14"/>
              </w:rPr>
              <w:t>(212)</w:t>
            </w:r>
            <w:r w:rsidRPr="00584FCF">
              <w:rPr>
                <w:spacing w:val="4"/>
                <w:w w:val="110"/>
                <w:sz w:val="14"/>
              </w:rPr>
              <w:t xml:space="preserve"> </w:t>
            </w:r>
            <w:r w:rsidRPr="00584FCF">
              <w:rPr>
                <w:w w:val="110"/>
                <w:sz w:val="14"/>
              </w:rPr>
              <w:t>700-3770</w:t>
            </w:r>
          </w:p>
        </w:tc>
      </w:tr>
      <w:tr w:rsidR="0010487C" w:rsidRPr="001A5069" w:rsidTr="00584FCF">
        <w:trPr>
          <w:trHeight w:val="200"/>
        </w:trPr>
        <w:tc>
          <w:tcPr>
            <w:tcW w:w="273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ind w:left="34"/>
              <w:jc w:val="left"/>
              <w:rPr>
                <w:sz w:val="13"/>
              </w:rPr>
            </w:pPr>
            <w:r w:rsidRPr="00584FCF">
              <w:rPr>
                <w:spacing w:val="-1"/>
                <w:w w:val="115"/>
                <w:sz w:val="13"/>
              </w:rPr>
              <w:t>Net</w:t>
            </w:r>
            <w:r w:rsidRPr="00584FCF">
              <w:rPr>
                <w:spacing w:val="-4"/>
                <w:w w:val="115"/>
                <w:sz w:val="13"/>
              </w:rPr>
              <w:t xml:space="preserve"> </w:t>
            </w:r>
            <w:r w:rsidRPr="00584FCF">
              <w:rPr>
                <w:spacing w:val="-1"/>
                <w:w w:val="115"/>
                <w:sz w:val="13"/>
              </w:rPr>
              <w:t>Kar</w:t>
            </w:r>
            <w:r w:rsidRPr="00584FCF">
              <w:rPr>
                <w:spacing w:val="-11"/>
                <w:w w:val="115"/>
                <w:sz w:val="13"/>
              </w:rPr>
              <w:t xml:space="preserve"> </w:t>
            </w:r>
            <w:r w:rsidRPr="00584FCF">
              <w:rPr>
                <w:spacing w:val="-1"/>
                <w:w w:val="115"/>
                <w:sz w:val="13"/>
              </w:rPr>
              <w:t>(TL</w:t>
            </w:r>
            <w:r w:rsidRPr="00584FCF">
              <w:rPr>
                <w:spacing w:val="-11"/>
                <w:w w:val="115"/>
                <w:sz w:val="13"/>
              </w:rPr>
              <w:t xml:space="preserve"> </w:t>
            </w:r>
            <w:proofErr w:type="spellStart"/>
            <w:r w:rsidRPr="00584FCF">
              <w:rPr>
                <w:w w:val="115"/>
                <w:sz w:val="13"/>
              </w:rPr>
              <w:t>mn</w:t>
            </w:r>
            <w:proofErr w:type="spellEnd"/>
            <w:r w:rsidRPr="00584FCF">
              <w:rPr>
                <w:w w:val="115"/>
                <w:sz w:val="13"/>
              </w:rPr>
              <w:t>)</w:t>
            </w:r>
          </w:p>
        </w:tc>
        <w:tc>
          <w:tcPr>
            <w:tcW w:w="8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ind w:right="169"/>
              <w:rPr>
                <w:sz w:val="13"/>
              </w:rPr>
            </w:pPr>
            <w:r w:rsidRPr="00584FCF">
              <w:rPr>
                <w:w w:val="105"/>
                <w:sz w:val="13"/>
              </w:rPr>
              <w:t>814</w:t>
            </w:r>
          </w:p>
        </w:tc>
        <w:tc>
          <w:tcPr>
            <w:tcW w:w="71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ind w:right="176"/>
              <w:rPr>
                <w:sz w:val="13"/>
              </w:rPr>
            </w:pPr>
            <w:r w:rsidRPr="00584FCF">
              <w:rPr>
                <w:sz w:val="13"/>
              </w:rPr>
              <w:t>81</w:t>
            </w:r>
          </w:p>
        </w:tc>
        <w:tc>
          <w:tcPr>
            <w:tcW w:w="67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ind w:right="139"/>
              <w:rPr>
                <w:sz w:val="13"/>
              </w:rPr>
            </w:pPr>
            <w:r w:rsidRPr="00584FCF">
              <w:rPr>
                <w:sz w:val="13"/>
              </w:rPr>
              <w:t>61</w:t>
            </w:r>
          </w:p>
        </w:tc>
        <w:tc>
          <w:tcPr>
            <w:tcW w:w="70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ind w:right="139"/>
              <w:rPr>
                <w:sz w:val="13"/>
              </w:rPr>
            </w:pPr>
            <w:r w:rsidRPr="00584FCF">
              <w:rPr>
                <w:sz w:val="13"/>
              </w:rPr>
              <w:t>2,161</w:t>
            </w:r>
          </w:p>
        </w:tc>
        <w:tc>
          <w:tcPr>
            <w:tcW w:w="71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ind w:right="141"/>
              <w:rPr>
                <w:sz w:val="13"/>
              </w:rPr>
            </w:pPr>
            <w:r w:rsidRPr="00584FCF">
              <w:rPr>
                <w:sz w:val="13"/>
              </w:rPr>
              <w:t>1,667</w:t>
            </w:r>
          </w:p>
        </w:tc>
        <w:tc>
          <w:tcPr>
            <w:tcW w:w="59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ind w:right="32"/>
              <w:rPr>
                <w:sz w:val="13"/>
              </w:rPr>
            </w:pPr>
            <w:r w:rsidRPr="00584FCF">
              <w:rPr>
                <w:sz w:val="13"/>
              </w:rPr>
              <w:t>1,923</w:t>
            </w:r>
          </w:p>
        </w:tc>
        <w:tc>
          <w:tcPr>
            <w:tcW w:w="32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66" w:lineRule="exact"/>
              <w:ind w:left="729"/>
              <w:jc w:val="left"/>
              <w:rPr>
                <w:sz w:val="14"/>
              </w:rPr>
            </w:pPr>
            <w:hyperlink r:id="rId10">
              <w:r w:rsidRPr="00584FCF">
                <w:rPr>
                  <w:w w:val="105"/>
                  <w:sz w:val="14"/>
                </w:rPr>
                <w:t>cenkerdal@infoyatirim.com.tr</w:t>
              </w:r>
            </w:hyperlink>
          </w:p>
        </w:tc>
      </w:tr>
      <w:tr w:rsidR="0010487C" w:rsidRPr="001A5069" w:rsidTr="00584FCF">
        <w:trPr>
          <w:trHeight w:val="216"/>
        </w:trPr>
        <w:tc>
          <w:tcPr>
            <w:tcW w:w="273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2"/>
              <w:ind w:left="34"/>
              <w:jc w:val="left"/>
              <w:rPr>
                <w:sz w:val="13"/>
              </w:rPr>
            </w:pPr>
            <w:proofErr w:type="spellStart"/>
            <w:r w:rsidRPr="00584FCF">
              <w:rPr>
                <w:w w:val="115"/>
                <w:sz w:val="13"/>
              </w:rPr>
              <w:t>Konsensus</w:t>
            </w:r>
            <w:proofErr w:type="spellEnd"/>
            <w:r w:rsidRPr="00584FCF">
              <w:rPr>
                <w:spacing w:val="-5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Tahmin</w:t>
            </w:r>
            <w:r w:rsidRPr="00584FCF">
              <w:rPr>
                <w:spacing w:val="-6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Net</w:t>
            </w:r>
            <w:r w:rsidRPr="00584FCF">
              <w:rPr>
                <w:spacing w:val="-2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Kar</w:t>
            </w:r>
            <w:r w:rsidRPr="00584FCF">
              <w:rPr>
                <w:spacing w:val="-10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(TL</w:t>
            </w:r>
            <w:r w:rsidRPr="00584FCF">
              <w:rPr>
                <w:spacing w:val="-10"/>
                <w:w w:val="115"/>
                <w:sz w:val="13"/>
              </w:rPr>
              <w:t xml:space="preserve"> </w:t>
            </w:r>
            <w:proofErr w:type="spellStart"/>
            <w:r w:rsidRPr="00584FCF">
              <w:rPr>
                <w:w w:val="115"/>
                <w:sz w:val="13"/>
              </w:rPr>
              <w:t>mn</w:t>
            </w:r>
            <w:proofErr w:type="spellEnd"/>
            <w:r w:rsidRPr="00584FCF">
              <w:rPr>
                <w:w w:val="115"/>
                <w:sz w:val="13"/>
              </w:rPr>
              <w:t>)</w:t>
            </w:r>
          </w:p>
        </w:tc>
        <w:tc>
          <w:tcPr>
            <w:tcW w:w="8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2"/>
              <w:ind w:right="169"/>
              <w:rPr>
                <w:sz w:val="13"/>
              </w:rPr>
            </w:pPr>
            <w:r w:rsidRPr="00584FCF">
              <w:rPr>
                <w:w w:val="105"/>
                <w:sz w:val="13"/>
              </w:rPr>
              <w:t>814</w:t>
            </w:r>
          </w:p>
        </w:tc>
        <w:tc>
          <w:tcPr>
            <w:tcW w:w="71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2"/>
              <w:ind w:right="176"/>
              <w:rPr>
                <w:sz w:val="13"/>
              </w:rPr>
            </w:pPr>
            <w:r w:rsidRPr="00584FCF">
              <w:rPr>
                <w:sz w:val="13"/>
              </w:rPr>
              <w:t>81</w:t>
            </w:r>
          </w:p>
        </w:tc>
        <w:tc>
          <w:tcPr>
            <w:tcW w:w="67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2"/>
              <w:ind w:right="139"/>
              <w:rPr>
                <w:sz w:val="13"/>
              </w:rPr>
            </w:pPr>
            <w:r w:rsidRPr="00584FCF">
              <w:rPr>
                <w:sz w:val="13"/>
              </w:rPr>
              <w:t>61</w:t>
            </w:r>
          </w:p>
        </w:tc>
        <w:tc>
          <w:tcPr>
            <w:tcW w:w="70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2"/>
              <w:ind w:right="139"/>
              <w:rPr>
                <w:sz w:val="13"/>
              </w:rPr>
            </w:pPr>
            <w:r w:rsidRPr="00584FCF">
              <w:rPr>
                <w:sz w:val="13"/>
              </w:rPr>
              <w:t>1,716</w:t>
            </w:r>
          </w:p>
        </w:tc>
        <w:tc>
          <w:tcPr>
            <w:tcW w:w="71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2"/>
              <w:ind w:right="148"/>
              <w:rPr>
                <w:sz w:val="13"/>
              </w:rPr>
            </w:pPr>
            <w:r w:rsidRPr="00584FCF">
              <w:rPr>
                <w:sz w:val="13"/>
              </w:rPr>
              <w:t>1,384</w:t>
            </w:r>
          </w:p>
        </w:tc>
        <w:tc>
          <w:tcPr>
            <w:tcW w:w="59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2"/>
              <w:ind w:right="34"/>
              <w:rPr>
                <w:sz w:val="13"/>
              </w:rPr>
            </w:pPr>
            <w:r w:rsidRPr="00584FCF">
              <w:rPr>
                <w:sz w:val="13"/>
              </w:rPr>
              <w:t>1,649</w:t>
            </w:r>
          </w:p>
        </w:tc>
        <w:tc>
          <w:tcPr>
            <w:tcW w:w="322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31"/>
        </w:trPr>
        <w:tc>
          <w:tcPr>
            <w:tcW w:w="273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3"/>
              </w:rPr>
            </w:pPr>
            <w:r w:rsidRPr="00584FCF">
              <w:rPr>
                <w:spacing w:val="-1"/>
                <w:w w:val="115"/>
                <w:sz w:val="13"/>
              </w:rPr>
              <w:t>Net</w:t>
            </w:r>
            <w:r w:rsidRPr="00584FCF">
              <w:rPr>
                <w:spacing w:val="-4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Satışlar</w:t>
            </w:r>
            <w:r w:rsidRPr="00584FCF">
              <w:rPr>
                <w:spacing w:val="-11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(TL</w:t>
            </w:r>
            <w:r w:rsidRPr="00584FCF">
              <w:rPr>
                <w:spacing w:val="-12"/>
                <w:w w:val="115"/>
                <w:sz w:val="13"/>
              </w:rPr>
              <w:t xml:space="preserve"> </w:t>
            </w:r>
            <w:proofErr w:type="spellStart"/>
            <w:r w:rsidRPr="00584FCF">
              <w:rPr>
                <w:w w:val="115"/>
                <w:sz w:val="13"/>
              </w:rPr>
              <w:t>mn</w:t>
            </w:r>
            <w:proofErr w:type="spellEnd"/>
            <w:r w:rsidRPr="00584FCF">
              <w:rPr>
                <w:w w:val="115"/>
                <w:sz w:val="13"/>
              </w:rPr>
              <w:t>)</w:t>
            </w:r>
          </w:p>
        </w:tc>
        <w:tc>
          <w:tcPr>
            <w:tcW w:w="8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165"/>
              <w:rPr>
                <w:sz w:val="13"/>
              </w:rPr>
            </w:pPr>
            <w:r w:rsidRPr="00584FCF">
              <w:rPr>
                <w:w w:val="105"/>
                <w:sz w:val="13"/>
              </w:rPr>
              <w:t>5,583</w:t>
            </w:r>
          </w:p>
        </w:tc>
        <w:tc>
          <w:tcPr>
            <w:tcW w:w="71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175"/>
              <w:rPr>
                <w:sz w:val="13"/>
              </w:rPr>
            </w:pPr>
            <w:r w:rsidRPr="00584FCF">
              <w:rPr>
                <w:w w:val="110"/>
                <w:sz w:val="13"/>
              </w:rPr>
              <w:t>6,076</w:t>
            </w:r>
          </w:p>
        </w:tc>
        <w:tc>
          <w:tcPr>
            <w:tcW w:w="67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143"/>
              <w:rPr>
                <w:sz w:val="13"/>
              </w:rPr>
            </w:pPr>
            <w:r w:rsidRPr="00584FCF">
              <w:rPr>
                <w:w w:val="110"/>
                <w:sz w:val="13"/>
              </w:rPr>
              <w:t>7,520</w:t>
            </w:r>
          </w:p>
        </w:tc>
        <w:tc>
          <w:tcPr>
            <w:tcW w:w="70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133"/>
              <w:rPr>
                <w:sz w:val="13"/>
              </w:rPr>
            </w:pPr>
            <w:r w:rsidRPr="00584FCF">
              <w:rPr>
                <w:w w:val="105"/>
                <w:sz w:val="13"/>
              </w:rPr>
              <w:t>13,407</w:t>
            </w:r>
          </w:p>
        </w:tc>
        <w:tc>
          <w:tcPr>
            <w:tcW w:w="71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148"/>
              <w:rPr>
                <w:sz w:val="13"/>
              </w:rPr>
            </w:pPr>
            <w:r w:rsidRPr="00584FCF">
              <w:rPr>
                <w:w w:val="105"/>
                <w:sz w:val="13"/>
              </w:rPr>
              <w:t>14,834</w:t>
            </w:r>
          </w:p>
        </w:tc>
        <w:tc>
          <w:tcPr>
            <w:tcW w:w="59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5"/>
              <w:rPr>
                <w:sz w:val="13"/>
              </w:rPr>
            </w:pPr>
            <w:r w:rsidRPr="00584FCF">
              <w:rPr>
                <w:w w:val="105"/>
                <w:sz w:val="13"/>
              </w:rPr>
              <w:t>17,209</w:t>
            </w:r>
          </w:p>
        </w:tc>
        <w:tc>
          <w:tcPr>
            <w:tcW w:w="322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23"/>
        </w:trPr>
        <w:tc>
          <w:tcPr>
            <w:tcW w:w="273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3"/>
              </w:rPr>
            </w:pPr>
            <w:r w:rsidRPr="00584FCF">
              <w:rPr>
                <w:spacing w:val="-2"/>
                <w:w w:val="115"/>
                <w:sz w:val="13"/>
              </w:rPr>
              <w:t>VAFÖK</w:t>
            </w:r>
            <w:r w:rsidRPr="00584FCF">
              <w:rPr>
                <w:spacing w:val="-12"/>
                <w:w w:val="115"/>
                <w:sz w:val="13"/>
              </w:rPr>
              <w:t xml:space="preserve"> </w:t>
            </w:r>
            <w:r w:rsidRPr="00584FCF">
              <w:rPr>
                <w:spacing w:val="-1"/>
                <w:w w:val="115"/>
                <w:sz w:val="13"/>
              </w:rPr>
              <w:t>(TL</w:t>
            </w:r>
            <w:r w:rsidRPr="00584FCF">
              <w:rPr>
                <w:spacing w:val="-11"/>
                <w:w w:val="115"/>
                <w:sz w:val="13"/>
              </w:rPr>
              <w:t xml:space="preserve"> </w:t>
            </w:r>
            <w:proofErr w:type="spellStart"/>
            <w:r w:rsidRPr="00584FCF">
              <w:rPr>
                <w:spacing w:val="-1"/>
                <w:w w:val="115"/>
                <w:sz w:val="13"/>
              </w:rPr>
              <w:t>mn</w:t>
            </w:r>
            <w:proofErr w:type="spellEnd"/>
            <w:r w:rsidRPr="00584FCF">
              <w:rPr>
                <w:spacing w:val="-1"/>
                <w:w w:val="115"/>
                <w:sz w:val="13"/>
              </w:rPr>
              <w:t>)</w:t>
            </w:r>
          </w:p>
        </w:tc>
        <w:tc>
          <w:tcPr>
            <w:tcW w:w="8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 w:line="157" w:lineRule="exact"/>
              <w:ind w:right="165"/>
              <w:rPr>
                <w:sz w:val="13"/>
              </w:rPr>
            </w:pPr>
            <w:r w:rsidRPr="00584FCF">
              <w:rPr>
                <w:sz w:val="13"/>
              </w:rPr>
              <w:t>1,765</w:t>
            </w:r>
          </w:p>
        </w:tc>
        <w:tc>
          <w:tcPr>
            <w:tcW w:w="71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 w:line="157" w:lineRule="exact"/>
              <w:ind w:right="175"/>
              <w:rPr>
                <w:sz w:val="13"/>
              </w:rPr>
            </w:pPr>
            <w:r w:rsidRPr="00584FCF">
              <w:rPr>
                <w:sz w:val="13"/>
              </w:rPr>
              <w:t>651</w:t>
            </w:r>
          </w:p>
        </w:tc>
        <w:tc>
          <w:tcPr>
            <w:tcW w:w="67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 w:line="157" w:lineRule="exact"/>
              <w:ind w:right="142"/>
              <w:rPr>
                <w:sz w:val="13"/>
              </w:rPr>
            </w:pPr>
            <w:r w:rsidRPr="00584FCF">
              <w:rPr>
                <w:sz w:val="13"/>
              </w:rPr>
              <w:t>1,246</w:t>
            </w:r>
          </w:p>
        </w:tc>
        <w:tc>
          <w:tcPr>
            <w:tcW w:w="70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 w:line="157" w:lineRule="exact"/>
              <w:ind w:right="138"/>
              <w:rPr>
                <w:sz w:val="13"/>
              </w:rPr>
            </w:pPr>
            <w:r w:rsidRPr="00584FCF">
              <w:rPr>
                <w:w w:val="105"/>
                <w:sz w:val="13"/>
              </w:rPr>
              <w:t>3,589</w:t>
            </w:r>
          </w:p>
        </w:tc>
        <w:tc>
          <w:tcPr>
            <w:tcW w:w="71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 w:line="157" w:lineRule="exact"/>
              <w:ind w:right="143"/>
              <w:rPr>
                <w:sz w:val="13"/>
              </w:rPr>
            </w:pPr>
            <w:r w:rsidRPr="00584FCF">
              <w:rPr>
                <w:w w:val="110"/>
                <w:sz w:val="13"/>
              </w:rPr>
              <w:t>3,038</w:t>
            </w:r>
          </w:p>
        </w:tc>
        <w:tc>
          <w:tcPr>
            <w:tcW w:w="59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 w:line="157" w:lineRule="exact"/>
              <w:ind w:right="34"/>
              <w:rPr>
                <w:sz w:val="13"/>
              </w:rPr>
            </w:pPr>
            <w:r w:rsidRPr="00584FCF">
              <w:rPr>
                <w:w w:val="105"/>
                <w:sz w:val="13"/>
              </w:rPr>
              <w:t>3,566</w:t>
            </w:r>
          </w:p>
        </w:tc>
        <w:tc>
          <w:tcPr>
            <w:tcW w:w="32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5" w:line="149" w:lineRule="exact"/>
              <w:ind w:left="729"/>
              <w:jc w:val="left"/>
              <w:rPr>
                <w:b/>
                <w:sz w:val="14"/>
              </w:rPr>
            </w:pPr>
            <w:r w:rsidRPr="00584FCF">
              <w:rPr>
                <w:b/>
                <w:w w:val="125"/>
                <w:sz w:val="14"/>
              </w:rPr>
              <w:t>Lütfen</w:t>
            </w:r>
            <w:r w:rsidRPr="00584FCF">
              <w:rPr>
                <w:b/>
                <w:spacing w:val="-4"/>
                <w:w w:val="125"/>
                <w:sz w:val="14"/>
              </w:rPr>
              <w:t xml:space="preserve"> </w:t>
            </w:r>
            <w:r w:rsidRPr="00584FCF">
              <w:rPr>
                <w:b/>
                <w:w w:val="125"/>
                <w:sz w:val="14"/>
              </w:rPr>
              <w:t>raporun</w:t>
            </w:r>
            <w:r w:rsidRPr="00584FCF">
              <w:rPr>
                <w:b/>
                <w:spacing w:val="-4"/>
                <w:w w:val="125"/>
                <w:sz w:val="14"/>
              </w:rPr>
              <w:t xml:space="preserve"> </w:t>
            </w:r>
            <w:r w:rsidRPr="00584FCF">
              <w:rPr>
                <w:b/>
                <w:w w:val="125"/>
                <w:sz w:val="14"/>
              </w:rPr>
              <w:t>sonunda</w:t>
            </w:r>
            <w:r w:rsidRPr="00584FCF">
              <w:rPr>
                <w:b/>
                <w:spacing w:val="-5"/>
                <w:w w:val="125"/>
                <w:sz w:val="14"/>
              </w:rPr>
              <w:t xml:space="preserve"> </w:t>
            </w:r>
            <w:r w:rsidRPr="00584FCF">
              <w:rPr>
                <w:b/>
                <w:w w:val="125"/>
                <w:sz w:val="14"/>
              </w:rPr>
              <w:t>yer</w:t>
            </w:r>
            <w:r w:rsidRPr="00584FCF">
              <w:rPr>
                <w:b/>
                <w:spacing w:val="-6"/>
                <w:w w:val="125"/>
                <w:sz w:val="14"/>
              </w:rPr>
              <w:t xml:space="preserve"> </w:t>
            </w:r>
            <w:r w:rsidRPr="00584FCF">
              <w:rPr>
                <w:b/>
                <w:w w:val="125"/>
                <w:sz w:val="14"/>
              </w:rPr>
              <w:t>alan</w:t>
            </w:r>
            <w:r w:rsidR="001A5069" w:rsidRPr="00584FCF">
              <w:rPr>
                <w:b/>
                <w:w w:val="125"/>
                <w:sz w:val="14"/>
              </w:rPr>
              <w:t xml:space="preserve"> uyarı notunu okuyunuz</w:t>
            </w:r>
          </w:p>
        </w:tc>
      </w:tr>
      <w:tr w:rsidR="0010487C" w:rsidRPr="001A5069" w:rsidTr="00584FCF">
        <w:trPr>
          <w:trHeight w:val="261"/>
        </w:trPr>
        <w:tc>
          <w:tcPr>
            <w:tcW w:w="273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/>
              <w:ind w:left="34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VAFÖK</w:t>
            </w:r>
            <w:r w:rsidRPr="00584FCF">
              <w:rPr>
                <w:spacing w:val="-7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(USD</w:t>
            </w:r>
            <w:r w:rsidRPr="00584FCF">
              <w:rPr>
                <w:spacing w:val="-5"/>
                <w:w w:val="110"/>
                <w:sz w:val="13"/>
              </w:rPr>
              <w:t xml:space="preserve"> </w:t>
            </w:r>
            <w:proofErr w:type="spellStart"/>
            <w:r w:rsidRPr="00584FCF">
              <w:rPr>
                <w:w w:val="110"/>
                <w:sz w:val="13"/>
              </w:rPr>
              <w:t>per</w:t>
            </w:r>
            <w:proofErr w:type="spellEnd"/>
            <w:r w:rsidRPr="00584FCF">
              <w:rPr>
                <w:spacing w:val="-6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ton))</w:t>
            </w:r>
          </w:p>
        </w:tc>
        <w:tc>
          <w:tcPr>
            <w:tcW w:w="8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5"/>
              <w:ind w:right="165"/>
              <w:rPr>
                <w:sz w:val="13"/>
              </w:rPr>
            </w:pPr>
            <w:r w:rsidRPr="00584FCF">
              <w:rPr>
                <w:sz w:val="13"/>
              </w:rPr>
              <w:t>166</w:t>
            </w:r>
          </w:p>
        </w:tc>
        <w:tc>
          <w:tcPr>
            <w:tcW w:w="71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5"/>
              <w:ind w:right="175"/>
              <w:rPr>
                <w:sz w:val="13"/>
              </w:rPr>
            </w:pPr>
            <w:r w:rsidRPr="00584FCF">
              <w:rPr>
                <w:sz w:val="13"/>
              </w:rPr>
              <w:t>51</w:t>
            </w:r>
          </w:p>
        </w:tc>
        <w:tc>
          <w:tcPr>
            <w:tcW w:w="67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5"/>
              <w:ind w:right="143"/>
              <w:rPr>
                <w:sz w:val="13"/>
              </w:rPr>
            </w:pPr>
            <w:r w:rsidRPr="00584FCF">
              <w:rPr>
                <w:w w:val="110"/>
                <w:sz w:val="13"/>
              </w:rPr>
              <w:t>75</w:t>
            </w:r>
          </w:p>
        </w:tc>
        <w:tc>
          <w:tcPr>
            <w:tcW w:w="70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5"/>
              <w:ind w:right="140"/>
              <w:rPr>
                <w:sz w:val="13"/>
              </w:rPr>
            </w:pPr>
            <w:r w:rsidRPr="00584FCF">
              <w:rPr>
                <w:w w:val="105"/>
                <w:sz w:val="13"/>
              </w:rPr>
              <w:t>170</w:t>
            </w:r>
          </w:p>
        </w:tc>
        <w:tc>
          <w:tcPr>
            <w:tcW w:w="71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5"/>
              <w:ind w:right="147"/>
              <w:rPr>
                <w:sz w:val="13"/>
              </w:rPr>
            </w:pPr>
            <w:r w:rsidRPr="00584FCF">
              <w:rPr>
                <w:w w:val="90"/>
                <w:sz w:val="13"/>
              </w:rPr>
              <w:t>121</w:t>
            </w:r>
          </w:p>
        </w:tc>
        <w:tc>
          <w:tcPr>
            <w:tcW w:w="59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5"/>
              <w:ind w:right="32"/>
              <w:rPr>
                <w:sz w:val="13"/>
              </w:rPr>
            </w:pPr>
            <w:r w:rsidRPr="00584FCF">
              <w:rPr>
                <w:w w:val="95"/>
                <w:sz w:val="13"/>
              </w:rPr>
              <w:t>119</w:t>
            </w:r>
          </w:p>
        </w:tc>
        <w:tc>
          <w:tcPr>
            <w:tcW w:w="322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2"/>
              <w:ind w:left="729"/>
              <w:jc w:val="left"/>
              <w:rPr>
                <w:b/>
                <w:sz w:val="14"/>
              </w:rPr>
            </w:pPr>
          </w:p>
        </w:tc>
      </w:tr>
      <w:tr w:rsidR="00AD4268" w:rsidRPr="001A5069" w:rsidTr="00584FCF">
        <w:trPr>
          <w:trHeight w:val="251"/>
        </w:trPr>
        <w:tc>
          <w:tcPr>
            <w:tcW w:w="6926" w:type="dxa"/>
            <w:gridSpan w:val="7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left="10"/>
              <w:jc w:val="left"/>
              <w:rPr>
                <w:sz w:val="13"/>
              </w:rPr>
            </w:pPr>
            <w:r w:rsidRPr="00584FCF">
              <w:rPr>
                <w:w w:val="105"/>
                <w:sz w:val="13"/>
              </w:rPr>
              <w:t>Kaynak:</w:t>
            </w:r>
            <w:r w:rsidRPr="00584FCF">
              <w:rPr>
                <w:spacing w:val="6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Şirket</w:t>
            </w:r>
            <w:r w:rsidRPr="00584FCF">
              <w:rPr>
                <w:spacing w:val="8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verileri,</w:t>
            </w:r>
            <w:r w:rsidRPr="00584FCF">
              <w:rPr>
                <w:spacing w:val="7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INFO</w:t>
            </w:r>
            <w:r w:rsidRPr="00584FCF">
              <w:rPr>
                <w:spacing w:val="8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Araştırma</w:t>
            </w:r>
            <w:r w:rsidRPr="00584FCF">
              <w:rPr>
                <w:spacing w:val="8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tahminleri,</w:t>
            </w:r>
            <w:r w:rsidRPr="00584FCF">
              <w:rPr>
                <w:spacing w:val="7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*KRDMD,</w:t>
            </w:r>
            <w:r w:rsidRPr="00584FCF">
              <w:rPr>
                <w:spacing w:val="7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KRDMA,</w:t>
            </w:r>
            <w:r w:rsidRPr="00584FCF">
              <w:rPr>
                <w:spacing w:val="10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KRDMB</w:t>
            </w:r>
            <w:r w:rsidRPr="00584FCF">
              <w:rPr>
                <w:spacing w:val="9"/>
                <w:w w:val="105"/>
                <w:sz w:val="13"/>
              </w:rPr>
              <w:t xml:space="preserve"> </w:t>
            </w:r>
            <w:r w:rsidRPr="00584FCF">
              <w:rPr>
                <w:w w:val="105"/>
                <w:sz w:val="13"/>
              </w:rPr>
              <w:t>için</w:t>
            </w:r>
            <w:r w:rsidRPr="00584FCF">
              <w:rPr>
                <w:spacing w:val="10"/>
                <w:w w:val="105"/>
                <w:sz w:val="13"/>
              </w:rPr>
              <w:t xml:space="preserve"> </w:t>
            </w:r>
            <w:proofErr w:type="gramStart"/>
            <w:r w:rsidRPr="00584FCF">
              <w:rPr>
                <w:w w:val="105"/>
                <w:sz w:val="13"/>
              </w:rPr>
              <w:t>konsolide</w:t>
            </w:r>
            <w:proofErr w:type="gramEnd"/>
          </w:p>
        </w:tc>
        <w:tc>
          <w:tcPr>
            <w:tcW w:w="322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AD4268" w:rsidRPr="001A5069" w:rsidRDefault="00AD4268">
      <w:pPr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1" w:after="1"/>
        <w:rPr>
          <w:sz w:val="23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650"/>
        <w:gridCol w:w="547"/>
        <w:gridCol w:w="560"/>
        <w:gridCol w:w="530"/>
        <w:gridCol w:w="144"/>
        <w:gridCol w:w="2953"/>
        <w:gridCol w:w="446"/>
        <w:gridCol w:w="584"/>
        <w:gridCol w:w="576"/>
        <w:gridCol w:w="513"/>
      </w:tblGrid>
      <w:tr w:rsidR="00AD4268" w:rsidRPr="001A5069" w:rsidTr="00584FCF">
        <w:trPr>
          <w:trHeight w:val="341"/>
        </w:trPr>
        <w:tc>
          <w:tcPr>
            <w:tcW w:w="3209" w:type="dxa"/>
            <w:tcBorders>
              <w:bottom w:val="single" w:sz="4" w:space="0" w:color="C0C0C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"/>
              <w:ind w:left="-18"/>
              <w:jc w:val="left"/>
              <w:rPr>
                <w:b/>
                <w:sz w:val="17"/>
              </w:rPr>
            </w:pPr>
            <w:r w:rsidRPr="00584FCF">
              <w:rPr>
                <w:b/>
                <w:w w:val="125"/>
                <w:sz w:val="17"/>
              </w:rPr>
              <w:t>Finansal</w:t>
            </w:r>
            <w:r w:rsidRPr="00584FCF">
              <w:rPr>
                <w:b/>
                <w:spacing w:val="2"/>
                <w:w w:val="125"/>
                <w:sz w:val="17"/>
              </w:rPr>
              <w:t xml:space="preserve"> </w:t>
            </w:r>
            <w:r w:rsidRPr="00584FCF">
              <w:rPr>
                <w:b/>
                <w:w w:val="125"/>
                <w:sz w:val="17"/>
              </w:rPr>
              <w:t>Özet</w:t>
            </w:r>
          </w:p>
        </w:tc>
        <w:tc>
          <w:tcPr>
            <w:tcW w:w="7503" w:type="dxa"/>
            <w:gridSpan w:val="10"/>
            <w:tcBorders>
              <w:bottom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353"/>
        </w:trPr>
        <w:tc>
          <w:tcPr>
            <w:tcW w:w="3209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26"/>
              <w:ind w:left="39"/>
              <w:jc w:val="left"/>
              <w:rPr>
                <w:b/>
                <w:sz w:val="16"/>
              </w:rPr>
            </w:pPr>
            <w:r w:rsidRPr="00584FCF">
              <w:rPr>
                <w:b/>
                <w:w w:val="130"/>
                <w:sz w:val="16"/>
              </w:rPr>
              <w:t>Gelir</w:t>
            </w:r>
            <w:r w:rsidRPr="00584FCF">
              <w:rPr>
                <w:b/>
                <w:spacing w:val="-4"/>
                <w:w w:val="130"/>
                <w:sz w:val="16"/>
              </w:rPr>
              <w:t xml:space="preserve"> </w:t>
            </w:r>
            <w:r w:rsidRPr="00584FCF">
              <w:rPr>
                <w:b/>
                <w:w w:val="130"/>
                <w:sz w:val="16"/>
              </w:rPr>
              <w:t>Tablosu</w:t>
            </w:r>
          </w:p>
        </w:tc>
        <w:tc>
          <w:tcPr>
            <w:tcW w:w="650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47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60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30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26"/>
              <w:ind w:left="41"/>
              <w:jc w:val="left"/>
              <w:rPr>
                <w:b/>
                <w:sz w:val="16"/>
              </w:rPr>
            </w:pPr>
            <w:r w:rsidRPr="00584FCF">
              <w:rPr>
                <w:b/>
                <w:w w:val="130"/>
                <w:sz w:val="16"/>
              </w:rPr>
              <w:t>Finansal</w:t>
            </w:r>
            <w:r w:rsidRPr="00584FCF">
              <w:rPr>
                <w:b/>
                <w:spacing w:val="3"/>
                <w:w w:val="130"/>
                <w:sz w:val="16"/>
              </w:rPr>
              <w:t xml:space="preserve"> </w:t>
            </w:r>
            <w:r w:rsidRPr="00584FCF">
              <w:rPr>
                <w:b/>
                <w:w w:val="130"/>
                <w:sz w:val="16"/>
              </w:rPr>
              <w:t>Analiz</w:t>
            </w:r>
          </w:p>
        </w:tc>
        <w:tc>
          <w:tcPr>
            <w:tcW w:w="446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4" w:space="0" w:color="C0C0C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03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left="31"/>
              <w:jc w:val="left"/>
              <w:rPr>
                <w:sz w:val="12"/>
              </w:rPr>
            </w:pPr>
            <w:r w:rsidRPr="00584FCF">
              <w:rPr>
                <w:w w:val="120"/>
                <w:sz w:val="12"/>
              </w:rPr>
              <w:t>(TL</w:t>
            </w:r>
            <w:r w:rsidRPr="00584FCF">
              <w:rPr>
                <w:spacing w:val="-8"/>
                <w:w w:val="120"/>
                <w:sz w:val="12"/>
              </w:rPr>
              <w:t xml:space="preserve"> </w:t>
            </w:r>
            <w:proofErr w:type="spellStart"/>
            <w:r w:rsidRPr="00584FCF">
              <w:rPr>
                <w:w w:val="120"/>
                <w:sz w:val="12"/>
              </w:rPr>
              <w:t>mn</w:t>
            </w:r>
            <w:proofErr w:type="spellEnd"/>
            <w:r w:rsidRPr="00584FCF">
              <w:rPr>
                <w:w w:val="120"/>
                <w:sz w:val="12"/>
              </w:rPr>
              <w:t>)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right="82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2020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right="77"/>
              <w:rPr>
                <w:sz w:val="12"/>
              </w:rPr>
            </w:pPr>
            <w:r w:rsidRPr="00584FCF">
              <w:rPr>
                <w:w w:val="110"/>
                <w:sz w:val="12"/>
              </w:rPr>
              <w:t>2021E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right="84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2022E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right="30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2023E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right="84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2020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left="12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2021E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right="92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2022E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6"/>
              <w:ind w:right="29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2023E</w:t>
            </w:r>
          </w:p>
        </w:tc>
      </w:tr>
      <w:tr w:rsidR="0010487C" w:rsidRPr="001A5069" w:rsidTr="00584FCF">
        <w:trPr>
          <w:trHeight w:val="209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left="31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Net</w:t>
            </w:r>
            <w:r w:rsidRPr="00584FCF">
              <w:rPr>
                <w:spacing w:val="-5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Satışlar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83"/>
              <w:rPr>
                <w:sz w:val="12"/>
              </w:rPr>
            </w:pPr>
            <w:r w:rsidRPr="00584FCF">
              <w:rPr>
                <w:w w:val="110"/>
                <w:sz w:val="12"/>
              </w:rPr>
              <w:t>7,520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71"/>
              <w:rPr>
                <w:sz w:val="12"/>
              </w:rPr>
            </w:pPr>
            <w:r w:rsidRPr="00584FCF">
              <w:rPr>
                <w:w w:val="105"/>
                <w:sz w:val="12"/>
              </w:rPr>
              <w:t>13,407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85"/>
              <w:rPr>
                <w:sz w:val="12"/>
              </w:rPr>
            </w:pPr>
            <w:r w:rsidRPr="00584FCF">
              <w:rPr>
                <w:w w:val="105"/>
                <w:sz w:val="12"/>
              </w:rPr>
              <w:t>14,834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30"/>
              <w:rPr>
                <w:sz w:val="12"/>
              </w:rPr>
            </w:pPr>
            <w:r w:rsidRPr="00584FCF">
              <w:rPr>
                <w:w w:val="105"/>
                <w:sz w:val="12"/>
              </w:rPr>
              <w:t>17,209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0"/>
              <w:ind w:left="34"/>
              <w:jc w:val="left"/>
              <w:rPr>
                <w:b/>
                <w:sz w:val="12"/>
              </w:rPr>
            </w:pPr>
            <w:r w:rsidRPr="00584FCF">
              <w:rPr>
                <w:b/>
                <w:w w:val="130"/>
                <w:sz w:val="12"/>
              </w:rPr>
              <w:t>Büyüme</w:t>
            </w:r>
            <w:r w:rsidRPr="00584FCF">
              <w:rPr>
                <w:b/>
                <w:spacing w:val="2"/>
                <w:w w:val="130"/>
                <w:sz w:val="12"/>
              </w:rPr>
              <w:t xml:space="preserve"> </w:t>
            </w:r>
            <w:r w:rsidRPr="00584FCF">
              <w:rPr>
                <w:b/>
                <w:w w:val="130"/>
                <w:sz w:val="12"/>
              </w:rPr>
              <w:t>(%)</w:t>
            </w:r>
          </w:p>
        </w:tc>
        <w:tc>
          <w:tcPr>
            <w:tcW w:w="44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5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spacing w:val="-1"/>
                <w:w w:val="115"/>
                <w:sz w:val="12"/>
              </w:rPr>
              <w:t>Satışların</w:t>
            </w:r>
            <w:r w:rsidRPr="00584FCF">
              <w:rPr>
                <w:spacing w:val="-9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Maliyeti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w w:val="110"/>
                <w:sz w:val="12"/>
              </w:rPr>
              <w:t>-6,375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15"/>
                <w:sz w:val="12"/>
              </w:rPr>
              <w:t>-9,842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4"/>
              <w:rPr>
                <w:sz w:val="12"/>
              </w:rPr>
            </w:pPr>
            <w:r w:rsidRPr="00584FCF">
              <w:rPr>
                <w:sz w:val="12"/>
              </w:rPr>
              <w:t>-11,819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7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-13,652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Net</w:t>
            </w:r>
            <w:r w:rsidRPr="00584FCF">
              <w:rPr>
                <w:spacing w:val="-5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Satışlar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0"/>
              <w:rPr>
                <w:sz w:val="12"/>
              </w:rPr>
            </w:pPr>
            <w:r w:rsidRPr="00584FCF">
              <w:rPr>
                <w:w w:val="110"/>
                <w:sz w:val="12"/>
              </w:rPr>
              <w:t>23.8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44"/>
              <w:jc w:val="left"/>
              <w:rPr>
                <w:sz w:val="12"/>
              </w:rPr>
            </w:pPr>
            <w:r w:rsidRPr="00584FCF">
              <w:rPr>
                <w:w w:val="105"/>
                <w:sz w:val="12"/>
              </w:rPr>
              <w:t>78.3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91"/>
              <w:rPr>
                <w:sz w:val="12"/>
              </w:rPr>
            </w:pPr>
            <w:r w:rsidRPr="00584FCF">
              <w:rPr>
                <w:sz w:val="12"/>
              </w:rPr>
              <w:t>10.6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0"/>
              <w:rPr>
                <w:sz w:val="12"/>
              </w:rPr>
            </w:pPr>
            <w:r w:rsidRPr="00584FCF">
              <w:rPr>
                <w:sz w:val="12"/>
              </w:rPr>
              <w:t>16.0</w:t>
            </w:r>
          </w:p>
        </w:tc>
      </w:tr>
      <w:tr w:rsidR="0010487C" w:rsidRPr="001A5069" w:rsidTr="00584FCF">
        <w:trPr>
          <w:trHeight w:val="212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spacing w:val="-1"/>
                <w:w w:val="115"/>
                <w:sz w:val="12"/>
              </w:rPr>
              <w:t>Brüt</w:t>
            </w:r>
            <w:r w:rsidRPr="00584FCF">
              <w:rPr>
                <w:spacing w:val="-6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Kar/Zarar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sz w:val="12"/>
              </w:rPr>
              <w:t>1,144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05"/>
                <w:sz w:val="12"/>
              </w:rPr>
              <w:t>3,565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4"/>
              <w:rPr>
                <w:sz w:val="12"/>
              </w:rPr>
            </w:pPr>
            <w:r w:rsidRPr="00584FCF">
              <w:rPr>
                <w:w w:val="105"/>
                <w:sz w:val="12"/>
              </w:rPr>
              <w:t>3,016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4"/>
              <w:rPr>
                <w:sz w:val="12"/>
              </w:rPr>
            </w:pPr>
            <w:r w:rsidRPr="00584FCF">
              <w:rPr>
                <w:w w:val="105"/>
                <w:sz w:val="12"/>
              </w:rPr>
              <w:t>3,557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spacing w:val="-3"/>
                <w:w w:val="115"/>
                <w:sz w:val="12"/>
              </w:rPr>
              <w:t>Esas</w:t>
            </w:r>
            <w:r w:rsidRPr="00584FCF">
              <w:rPr>
                <w:spacing w:val="-7"/>
                <w:w w:val="115"/>
                <w:sz w:val="12"/>
              </w:rPr>
              <w:t xml:space="preserve"> </w:t>
            </w:r>
            <w:r w:rsidRPr="00584FCF">
              <w:rPr>
                <w:spacing w:val="-3"/>
                <w:w w:val="115"/>
                <w:sz w:val="12"/>
              </w:rPr>
              <w:t>Faaliyet</w:t>
            </w:r>
            <w:r w:rsidRPr="00584FCF">
              <w:rPr>
                <w:spacing w:val="-4"/>
                <w:w w:val="115"/>
                <w:sz w:val="12"/>
              </w:rPr>
              <w:t xml:space="preserve"> </w:t>
            </w:r>
            <w:r w:rsidRPr="00584FCF">
              <w:rPr>
                <w:spacing w:val="-3"/>
                <w:w w:val="115"/>
                <w:sz w:val="12"/>
              </w:rPr>
              <w:t>Kar/Zararı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sz w:val="12"/>
              </w:rPr>
              <w:t>126.7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196"/>
              <w:jc w:val="left"/>
              <w:rPr>
                <w:sz w:val="12"/>
              </w:rPr>
            </w:pPr>
            <w:r w:rsidRPr="00584FCF">
              <w:rPr>
                <w:sz w:val="12"/>
              </w:rPr>
              <w:t>228.1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91"/>
              <w:rPr>
                <w:sz w:val="12"/>
              </w:rPr>
            </w:pPr>
            <w:r w:rsidRPr="00584FCF">
              <w:rPr>
                <w:sz w:val="12"/>
              </w:rPr>
              <w:t>-17.1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8"/>
              <w:rPr>
                <w:sz w:val="12"/>
              </w:rPr>
            </w:pPr>
            <w:r w:rsidRPr="00584FCF">
              <w:rPr>
                <w:w w:val="95"/>
                <w:sz w:val="12"/>
              </w:rPr>
              <w:t>18.1</w:t>
            </w:r>
          </w:p>
        </w:tc>
      </w:tr>
      <w:tr w:rsidR="0010487C" w:rsidRPr="001A5069" w:rsidTr="00584FCF">
        <w:trPr>
          <w:trHeight w:val="209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left="31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Faaliyet</w:t>
            </w:r>
            <w:r w:rsidRPr="00584FCF">
              <w:rPr>
                <w:spacing w:val="-8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Giderleri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79"/>
              <w:rPr>
                <w:sz w:val="12"/>
              </w:rPr>
            </w:pPr>
            <w:r w:rsidRPr="00584FCF">
              <w:rPr>
                <w:sz w:val="12"/>
              </w:rPr>
              <w:t>-123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74"/>
              <w:rPr>
                <w:sz w:val="12"/>
              </w:rPr>
            </w:pPr>
            <w:r w:rsidRPr="00584FCF">
              <w:rPr>
                <w:w w:val="105"/>
                <w:sz w:val="12"/>
              </w:rPr>
              <w:t>-215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78"/>
              <w:rPr>
                <w:sz w:val="12"/>
              </w:rPr>
            </w:pPr>
            <w:r w:rsidRPr="00584FCF">
              <w:rPr>
                <w:w w:val="115"/>
                <w:sz w:val="12"/>
              </w:rPr>
              <w:t>-237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27"/>
              <w:rPr>
                <w:sz w:val="12"/>
              </w:rPr>
            </w:pPr>
            <w:r w:rsidRPr="00584FCF">
              <w:rPr>
                <w:w w:val="115"/>
                <w:sz w:val="12"/>
              </w:rPr>
              <w:t>-275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left="34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VAFÖK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81"/>
              <w:rPr>
                <w:sz w:val="12"/>
              </w:rPr>
            </w:pPr>
            <w:r w:rsidRPr="00584FCF">
              <w:rPr>
                <w:sz w:val="12"/>
              </w:rPr>
              <w:t>91.5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left="172"/>
              <w:jc w:val="left"/>
              <w:rPr>
                <w:sz w:val="12"/>
              </w:rPr>
            </w:pPr>
            <w:r w:rsidRPr="00584FCF">
              <w:rPr>
                <w:w w:val="105"/>
                <w:sz w:val="12"/>
              </w:rPr>
              <w:t>188.0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93"/>
              <w:rPr>
                <w:sz w:val="12"/>
              </w:rPr>
            </w:pPr>
            <w:r w:rsidRPr="00584FCF">
              <w:rPr>
                <w:sz w:val="12"/>
              </w:rPr>
              <w:t>-15.4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29"/>
              <w:rPr>
                <w:sz w:val="12"/>
              </w:rPr>
            </w:pPr>
            <w:r w:rsidRPr="00584FCF">
              <w:rPr>
                <w:sz w:val="12"/>
              </w:rPr>
              <w:t>17.4</w:t>
            </w:r>
          </w:p>
        </w:tc>
      </w:tr>
      <w:tr w:rsidR="0010487C" w:rsidRPr="001A5069" w:rsidTr="00584FCF">
        <w:trPr>
          <w:trHeight w:val="204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Esas</w:t>
            </w:r>
            <w:r w:rsidRPr="00584FCF">
              <w:rPr>
                <w:spacing w:val="-7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Faaliyet</w:t>
            </w:r>
            <w:r w:rsidRPr="00584FCF">
              <w:rPr>
                <w:spacing w:val="-5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Kar/Zarar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right="81"/>
              <w:rPr>
                <w:sz w:val="12"/>
              </w:rPr>
            </w:pPr>
            <w:r w:rsidRPr="00584FCF">
              <w:rPr>
                <w:sz w:val="12"/>
              </w:rPr>
              <w:t>1,021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right="76"/>
              <w:rPr>
                <w:sz w:val="12"/>
              </w:rPr>
            </w:pPr>
            <w:r w:rsidRPr="00584FCF">
              <w:rPr>
                <w:sz w:val="12"/>
              </w:rPr>
              <w:t>3,351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right="80"/>
              <w:rPr>
                <w:sz w:val="12"/>
              </w:rPr>
            </w:pPr>
            <w:r w:rsidRPr="00584FCF">
              <w:rPr>
                <w:w w:val="110"/>
                <w:sz w:val="12"/>
              </w:rPr>
              <w:t>2,778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right="27"/>
              <w:rPr>
                <w:sz w:val="12"/>
              </w:rPr>
            </w:pPr>
            <w:r w:rsidRPr="00584FCF">
              <w:rPr>
                <w:w w:val="110"/>
                <w:sz w:val="12"/>
              </w:rPr>
              <w:t>3,282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Net</w:t>
            </w:r>
            <w:r w:rsidRPr="00584FCF">
              <w:rPr>
                <w:spacing w:val="-9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Kar/Zarar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right="80"/>
              <w:rPr>
                <w:sz w:val="12"/>
              </w:rPr>
            </w:pPr>
            <w:r w:rsidRPr="00584FCF">
              <w:rPr>
                <w:w w:val="115"/>
                <w:sz w:val="12"/>
              </w:rPr>
              <w:t>-24.8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8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3462.2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right="91"/>
              <w:rPr>
                <w:sz w:val="12"/>
              </w:rPr>
            </w:pPr>
            <w:r w:rsidRPr="00584FCF">
              <w:rPr>
                <w:w w:val="110"/>
                <w:sz w:val="12"/>
              </w:rPr>
              <w:t>-22.9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right="26"/>
              <w:rPr>
                <w:sz w:val="12"/>
              </w:rPr>
            </w:pPr>
            <w:r w:rsidRPr="00584FCF">
              <w:rPr>
                <w:sz w:val="12"/>
              </w:rPr>
              <w:t>15.3</w:t>
            </w:r>
          </w:p>
        </w:tc>
      </w:tr>
      <w:tr w:rsidR="0010487C" w:rsidRPr="001A5069" w:rsidTr="00584FCF">
        <w:trPr>
          <w:trHeight w:val="192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37" w:lineRule="exact"/>
              <w:ind w:left="31"/>
              <w:jc w:val="left"/>
              <w:rPr>
                <w:sz w:val="12"/>
              </w:rPr>
            </w:pPr>
            <w:r w:rsidRPr="00584FCF">
              <w:rPr>
                <w:spacing w:val="-1"/>
                <w:w w:val="110"/>
                <w:sz w:val="12"/>
              </w:rPr>
              <w:t>Diğer</w:t>
            </w:r>
            <w:r w:rsidRPr="00584FCF">
              <w:rPr>
                <w:spacing w:val="-6"/>
                <w:w w:val="110"/>
                <w:sz w:val="12"/>
              </w:rPr>
              <w:t xml:space="preserve"> </w:t>
            </w:r>
            <w:r w:rsidRPr="00584FCF">
              <w:rPr>
                <w:spacing w:val="-1"/>
                <w:w w:val="110"/>
                <w:sz w:val="12"/>
              </w:rPr>
              <w:t>Faaliyetlerden</w:t>
            </w:r>
            <w:r w:rsidRPr="00584FCF">
              <w:rPr>
                <w:w w:val="110"/>
                <w:sz w:val="12"/>
              </w:rPr>
              <w:t xml:space="preserve"> </w:t>
            </w:r>
            <w:r w:rsidRPr="00584FCF">
              <w:rPr>
                <w:spacing w:val="-1"/>
                <w:w w:val="110"/>
                <w:sz w:val="12"/>
              </w:rPr>
              <w:t>Gelir/Giderler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8"/>
              <w:rPr>
                <w:sz w:val="12"/>
              </w:rPr>
            </w:pPr>
            <w:r w:rsidRPr="00584FCF">
              <w:rPr>
                <w:w w:val="120"/>
                <w:sz w:val="12"/>
              </w:rPr>
              <w:t>-478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8"/>
              <w:rPr>
                <w:sz w:val="12"/>
              </w:rPr>
            </w:pPr>
            <w:r w:rsidRPr="00584FCF">
              <w:rPr>
                <w:w w:val="120"/>
                <w:sz w:val="12"/>
              </w:rPr>
              <w:t>-240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9"/>
              <w:rPr>
                <w:sz w:val="12"/>
              </w:rPr>
            </w:pPr>
            <w:r w:rsidRPr="00584FCF">
              <w:rPr>
                <w:w w:val="120"/>
                <w:sz w:val="12"/>
              </w:rPr>
              <w:t>-207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30"/>
              <w:rPr>
                <w:sz w:val="12"/>
              </w:rPr>
            </w:pPr>
            <w:r w:rsidRPr="00584FCF">
              <w:rPr>
                <w:w w:val="115"/>
                <w:sz w:val="12"/>
              </w:rPr>
              <w:t>-266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8" w:line="144" w:lineRule="exact"/>
              <w:ind w:left="34"/>
              <w:jc w:val="left"/>
              <w:rPr>
                <w:b/>
                <w:sz w:val="12"/>
              </w:rPr>
            </w:pPr>
            <w:r w:rsidRPr="00584FCF">
              <w:rPr>
                <w:b/>
                <w:w w:val="125"/>
                <w:sz w:val="12"/>
              </w:rPr>
              <w:t>Marjlar</w:t>
            </w:r>
            <w:r w:rsidRPr="00584FCF">
              <w:rPr>
                <w:b/>
                <w:spacing w:val="2"/>
                <w:w w:val="125"/>
                <w:sz w:val="12"/>
              </w:rPr>
              <w:t xml:space="preserve"> </w:t>
            </w:r>
            <w:r w:rsidRPr="00584FCF">
              <w:rPr>
                <w:b/>
                <w:w w:val="125"/>
                <w:sz w:val="12"/>
              </w:rPr>
              <w:t>(%)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29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spacing w:val="-1"/>
                <w:w w:val="110"/>
                <w:sz w:val="12"/>
              </w:rPr>
              <w:t>Faaliyet</w:t>
            </w:r>
            <w:r w:rsidRPr="00584FCF">
              <w:rPr>
                <w:spacing w:val="-7"/>
                <w:w w:val="110"/>
                <w:sz w:val="12"/>
              </w:rPr>
              <w:t xml:space="preserve"> </w:t>
            </w:r>
            <w:r w:rsidRPr="00584FCF">
              <w:rPr>
                <w:spacing w:val="-1"/>
                <w:w w:val="110"/>
                <w:sz w:val="12"/>
              </w:rPr>
              <w:t>Kar/Zararı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w w:val="120"/>
                <w:sz w:val="12"/>
              </w:rPr>
              <w:t>544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6"/>
              <w:rPr>
                <w:sz w:val="12"/>
              </w:rPr>
            </w:pPr>
            <w:r w:rsidRPr="00584FCF">
              <w:rPr>
                <w:w w:val="90"/>
                <w:sz w:val="12"/>
              </w:rPr>
              <w:t>3,111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4"/>
              <w:rPr>
                <w:sz w:val="12"/>
              </w:rPr>
            </w:pPr>
            <w:r w:rsidRPr="00584FCF">
              <w:rPr>
                <w:sz w:val="12"/>
              </w:rPr>
              <w:t>2,571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8"/>
              <w:rPr>
                <w:sz w:val="12"/>
              </w:rPr>
            </w:pPr>
            <w:r w:rsidRPr="00584FCF">
              <w:rPr>
                <w:sz w:val="12"/>
              </w:rPr>
              <w:t>3,015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spacing w:val="-3"/>
                <w:w w:val="120"/>
                <w:sz w:val="12"/>
              </w:rPr>
              <w:t>Brüt</w:t>
            </w:r>
            <w:r w:rsidRPr="00584FCF">
              <w:rPr>
                <w:spacing w:val="-4"/>
                <w:w w:val="120"/>
                <w:sz w:val="12"/>
              </w:rPr>
              <w:t xml:space="preserve"> </w:t>
            </w:r>
            <w:r w:rsidRPr="00584FCF">
              <w:rPr>
                <w:spacing w:val="-2"/>
                <w:w w:val="120"/>
                <w:sz w:val="12"/>
              </w:rPr>
              <w:t>Kar</w:t>
            </w:r>
            <w:r w:rsidRPr="00584FCF">
              <w:rPr>
                <w:spacing w:val="-12"/>
                <w:w w:val="120"/>
                <w:sz w:val="12"/>
              </w:rPr>
              <w:t xml:space="preserve"> </w:t>
            </w:r>
            <w:r w:rsidRPr="00584FCF">
              <w:rPr>
                <w:spacing w:val="-2"/>
                <w:w w:val="120"/>
                <w:sz w:val="12"/>
              </w:rPr>
              <w:t>Marjı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13"/>
              <w:rPr>
                <w:sz w:val="12"/>
              </w:rPr>
            </w:pPr>
            <w:r w:rsidRPr="00584FCF">
              <w:rPr>
                <w:sz w:val="12"/>
              </w:rPr>
              <w:t>15.2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04"/>
              <w:jc w:val="left"/>
              <w:rPr>
                <w:sz w:val="12"/>
              </w:rPr>
            </w:pPr>
            <w:r w:rsidRPr="00584FCF">
              <w:rPr>
                <w:w w:val="105"/>
                <w:sz w:val="12"/>
              </w:rPr>
              <w:t>26.6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21"/>
              <w:rPr>
                <w:sz w:val="12"/>
              </w:rPr>
            </w:pPr>
            <w:r w:rsidRPr="00584FCF">
              <w:rPr>
                <w:w w:val="105"/>
                <w:sz w:val="12"/>
              </w:rPr>
              <w:t>20.3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55"/>
              <w:rPr>
                <w:sz w:val="12"/>
              </w:rPr>
            </w:pPr>
            <w:r w:rsidRPr="00584FCF">
              <w:rPr>
                <w:w w:val="110"/>
                <w:sz w:val="12"/>
              </w:rPr>
              <w:t>20.7</w:t>
            </w:r>
          </w:p>
        </w:tc>
      </w:tr>
      <w:tr w:rsidR="0010487C" w:rsidRPr="001A5069" w:rsidTr="00584FCF">
        <w:trPr>
          <w:trHeight w:val="192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left="31"/>
              <w:jc w:val="left"/>
              <w:rPr>
                <w:sz w:val="12"/>
              </w:rPr>
            </w:pPr>
            <w:r w:rsidRPr="00584FCF">
              <w:rPr>
                <w:spacing w:val="-2"/>
                <w:w w:val="115"/>
                <w:sz w:val="12"/>
              </w:rPr>
              <w:t>Finansman</w:t>
            </w:r>
            <w:r w:rsidRPr="00584FCF">
              <w:rPr>
                <w:spacing w:val="-7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Giderleri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3"/>
              <w:rPr>
                <w:sz w:val="12"/>
              </w:rPr>
            </w:pPr>
            <w:r w:rsidRPr="00584FCF">
              <w:rPr>
                <w:w w:val="125"/>
                <w:sz w:val="12"/>
              </w:rPr>
              <w:t>-480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8"/>
              <w:rPr>
                <w:sz w:val="12"/>
              </w:rPr>
            </w:pPr>
            <w:r w:rsidRPr="00584FCF">
              <w:rPr>
                <w:w w:val="120"/>
                <w:sz w:val="12"/>
              </w:rPr>
              <w:t>-264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9"/>
              <w:rPr>
                <w:sz w:val="12"/>
              </w:rPr>
            </w:pPr>
            <w:r w:rsidRPr="00584FCF">
              <w:rPr>
                <w:w w:val="115"/>
                <w:sz w:val="12"/>
              </w:rPr>
              <w:t>-377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28"/>
              <w:rPr>
                <w:sz w:val="12"/>
              </w:rPr>
            </w:pPr>
            <w:r w:rsidRPr="00584FCF">
              <w:rPr>
                <w:w w:val="120"/>
                <w:sz w:val="12"/>
              </w:rPr>
              <w:t>-485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3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VAFÖK</w:t>
            </w:r>
            <w:r w:rsidRPr="00584FCF">
              <w:rPr>
                <w:spacing w:val="-9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Marjı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116"/>
              <w:rPr>
                <w:sz w:val="12"/>
              </w:rPr>
            </w:pPr>
            <w:r w:rsidRPr="00584FCF">
              <w:rPr>
                <w:sz w:val="12"/>
              </w:rPr>
              <w:t>16.6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left="20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26.8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121"/>
              <w:rPr>
                <w:sz w:val="12"/>
              </w:rPr>
            </w:pPr>
            <w:r w:rsidRPr="00584FCF">
              <w:rPr>
                <w:w w:val="105"/>
                <w:sz w:val="12"/>
              </w:rPr>
              <w:t>20.5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55"/>
              <w:rPr>
                <w:sz w:val="12"/>
              </w:rPr>
            </w:pPr>
            <w:r w:rsidRPr="00584FCF">
              <w:rPr>
                <w:w w:val="110"/>
                <w:sz w:val="12"/>
              </w:rPr>
              <w:t>20.7</w:t>
            </w:r>
          </w:p>
        </w:tc>
      </w:tr>
      <w:tr w:rsidR="0010487C" w:rsidRPr="001A5069" w:rsidTr="00584FCF">
        <w:trPr>
          <w:trHeight w:val="215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spacing w:val="-2"/>
                <w:w w:val="115"/>
                <w:sz w:val="12"/>
              </w:rPr>
              <w:t>Diğer</w:t>
            </w:r>
            <w:r w:rsidRPr="00584FCF">
              <w:rPr>
                <w:spacing w:val="-8"/>
                <w:w w:val="115"/>
                <w:sz w:val="12"/>
              </w:rPr>
              <w:t xml:space="preserve"> </w:t>
            </w:r>
            <w:r w:rsidRPr="00584FCF">
              <w:rPr>
                <w:spacing w:val="-2"/>
                <w:w w:val="115"/>
                <w:sz w:val="12"/>
              </w:rPr>
              <w:t>Gelirler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w w:val="80"/>
                <w:sz w:val="12"/>
              </w:rPr>
              <w:t>11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6"/>
              <w:rPr>
                <w:sz w:val="12"/>
              </w:rPr>
            </w:pPr>
            <w:r w:rsidRPr="00584FCF">
              <w:rPr>
                <w:sz w:val="12"/>
              </w:rPr>
              <w:t>31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5"/>
              <w:rPr>
                <w:sz w:val="12"/>
              </w:rPr>
            </w:pPr>
            <w:r w:rsidRPr="00584FCF">
              <w:rPr>
                <w:w w:val="115"/>
                <w:sz w:val="12"/>
              </w:rPr>
              <w:t>26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20"/>
                <w:sz w:val="12"/>
              </w:rPr>
              <w:t>30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Esas</w:t>
            </w:r>
            <w:r w:rsidRPr="00584FCF">
              <w:rPr>
                <w:spacing w:val="-1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Faaliyet</w:t>
            </w:r>
            <w:r w:rsidRPr="00584FCF">
              <w:rPr>
                <w:spacing w:val="2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Kar</w:t>
            </w:r>
            <w:r w:rsidRPr="00584FCF">
              <w:rPr>
                <w:spacing w:val="-6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Marjı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16"/>
              <w:rPr>
                <w:sz w:val="12"/>
              </w:rPr>
            </w:pPr>
            <w:r w:rsidRPr="00584FCF">
              <w:rPr>
                <w:sz w:val="12"/>
              </w:rPr>
              <w:t>13.6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04"/>
              <w:jc w:val="left"/>
              <w:rPr>
                <w:sz w:val="12"/>
              </w:rPr>
            </w:pPr>
            <w:r w:rsidRPr="00584FCF">
              <w:rPr>
                <w:w w:val="105"/>
                <w:sz w:val="12"/>
              </w:rPr>
              <w:t>25.0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18"/>
              <w:rPr>
                <w:sz w:val="12"/>
              </w:rPr>
            </w:pPr>
            <w:r w:rsidRPr="00584FCF">
              <w:rPr>
                <w:sz w:val="12"/>
              </w:rPr>
              <w:t>18.7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60"/>
              <w:rPr>
                <w:sz w:val="12"/>
              </w:rPr>
            </w:pPr>
            <w:r w:rsidRPr="00584FCF">
              <w:rPr>
                <w:w w:val="95"/>
                <w:sz w:val="12"/>
              </w:rPr>
              <w:t>19.1</w:t>
            </w:r>
          </w:p>
        </w:tc>
      </w:tr>
      <w:tr w:rsidR="0010487C" w:rsidRPr="001A5069" w:rsidTr="00584FCF">
        <w:trPr>
          <w:trHeight w:val="229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spacing w:val="-2"/>
                <w:w w:val="110"/>
                <w:sz w:val="12"/>
              </w:rPr>
              <w:t>Vergi</w:t>
            </w:r>
            <w:r w:rsidRPr="00584FCF">
              <w:rPr>
                <w:spacing w:val="-7"/>
                <w:w w:val="110"/>
                <w:sz w:val="12"/>
              </w:rPr>
              <w:t xml:space="preserve"> </w:t>
            </w:r>
            <w:r w:rsidRPr="00584FCF">
              <w:rPr>
                <w:spacing w:val="-1"/>
                <w:w w:val="110"/>
                <w:sz w:val="12"/>
              </w:rPr>
              <w:t>Öncesi</w:t>
            </w:r>
            <w:r w:rsidRPr="00584FCF">
              <w:rPr>
                <w:spacing w:val="-7"/>
                <w:w w:val="110"/>
                <w:sz w:val="12"/>
              </w:rPr>
              <w:t xml:space="preserve"> </w:t>
            </w:r>
            <w:r w:rsidRPr="00584FCF">
              <w:rPr>
                <w:spacing w:val="-1"/>
                <w:w w:val="110"/>
                <w:sz w:val="12"/>
              </w:rPr>
              <w:t>Kar/Zarar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0"/>
              <w:rPr>
                <w:sz w:val="12"/>
              </w:rPr>
            </w:pPr>
            <w:r w:rsidRPr="00584FCF">
              <w:rPr>
                <w:w w:val="115"/>
                <w:sz w:val="12"/>
              </w:rPr>
              <w:t>77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6"/>
              <w:rPr>
                <w:sz w:val="12"/>
              </w:rPr>
            </w:pPr>
            <w:r w:rsidRPr="00584FCF">
              <w:rPr>
                <w:sz w:val="12"/>
              </w:rPr>
              <w:t>2,881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2"/>
              <w:rPr>
                <w:sz w:val="12"/>
              </w:rPr>
            </w:pPr>
            <w:r w:rsidRPr="00584FCF">
              <w:rPr>
                <w:w w:val="105"/>
                <w:sz w:val="12"/>
              </w:rPr>
              <w:t>2,222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8"/>
              <w:rPr>
                <w:sz w:val="12"/>
              </w:rPr>
            </w:pPr>
            <w:r w:rsidRPr="00584FCF">
              <w:rPr>
                <w:w w:val="105"/>
                <w:sz w:val="12"/>
              </w:rPr>
              <w:t>2,563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Net</w:t>
            </w:r>
            <w:r w:rsidRPr="00584FCF">
              <w:rPr>
                <w:spacing w:val="1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Kar</w:t>
            </w:r>
            <w:r w:rsidRPr="00584FCF">
              <w:rPr>
                <w:spacing w:val="-6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Marjı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12"/>
              <w:rPr>
                <w:sz w:val="12"/>
              </w:rPr>
            </w:pPr>
            <w:r w:rsidRPr="00584FCF">
              <w:rPr>
                <w:w w:val="110"/>
                <w:sz w:val="12"/>
              </w:rPr>
              <w:t>0.8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60"/>
              <w:jc w:val="left"/>
              <w:rPr>
                <w:sz w:val="12"/>
              </w:rPr>
            </w:pPr>
            <w:r w:rsidRPr="00584FCF">
              <w:rPr>
                <w:w w:val="95"/>
                <w:sz w:val="12"/>
              </w:rPr>
              <w:t>16.1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21"/>
              <w:rPr>
                <w:sz w:val="12"/>
              </w:rPr>
            </w:pPr>
            <w:r w:rsidRPr="00584FCF">
              <w:rPr>
                <w:w w:val="90"/>
                <w:sz w:val="12"/>
              </w:rPr>
              <w:t>11.2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58"/>
              <w:rPr>
                <w:sz w:val="12"/>
              </w:rPr>
            </w:pPr>
            <w:r w:rsidRPr="00584FCF">
              <w:rPr>
                <w:w w:val="90"/>
                <w:sz w:val="12"/>
              </w:rPr>
              <w:t>11.2</w:t>
            </w:r>
          </w:p>
        </w:tc>
      </w:tr>
      <w:tr w:rsidR="0010487C" w:rsidRPr="001A5069" w:rsidTr="00584FCF">
        <w:trPr>
          <w:trHeight w:val="193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38" w:lineRule="exact"/>
              <w:ind w:left="31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Dönem</w:t>
            </w:r>
            <w:r w:rsidRPr="00584FCF">
              <w:rPr>
                <w:spacing w:val="-3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Vergi</w:t>
            </w:r>
            <w:r w:rsidRPr="00584FCF">
              <w:rPr>
                <w:spacing w:val="-5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Gideri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2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-16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8"/>
              <w:rPr>
                <w:sz w:val="12"/>
              </w:rPr>
            </w:pPr>
            <w:r w:rsidRPr="00584FCF">
              <w:rPr>
                <w:w w:val="120"/>
                <w:sz w:val="12"/>
              </w:rPr>
              <w:t>-720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4"/>
              <w:rPr>
                <w:sz w:val="12"/>
              </w:rPr>
            </w:pPr>
            <w:r w:rsidRPr="00584FCF">
              <w:rPr>
                <w:w w:val="115"/>
                <w:sz w:val="12"/>
              </w:rPr>
              <w:t>-556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30"/>
              <w:rPr>
                <w:sz w:val="12"/>
              </w:rPr>
            </w:pPr>
            <w:r w:rsidRPr="00584FCF">
              <w:rPr>
                <w:w w:val="110"/>
                <w:sz w:val="12"/>
              </w:rPr>
              <w:t>-641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8" w:line="144" w:lineRule="exact"/>
              <w:ind w:left="34"/>
              <w:jc w:val="left"/>
              <w:rPr>
                <w:b/>
                <w:sz w:val="12"/>
              </w:rPr>
            </w:pPr>
            <w:r w:rsidRPr="00584FCF">
              <w:rPr>
                <w:b/>
                <w:w w:val="130"/>
                <w:sz w:val="12"/>
              </w:rPr>
              <w:t>Verimlilik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28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Sürdürülen</w:t>
            </w:r>
            <w:r w:rsidRPr="00584FCF">
              <w:rPr>
                <w:spacing w:val="4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Faaliyetlerden</w:t>
            </w:r>
            <w:r w:rsidRPr="00584FCF">
              <w:rPr>
                <w:spacing w:val="4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Kar/Zarar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sz w:val="12"/>
              </w:rPr>
              <w:t>61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6"/>
              <w:rPr>
                <w:sz w:val="12"/>
              </w:rPr>
            </w:pPr>
            <w:r w:rsidRPr="00584FCF">
              <w:rPr>
                <w:sz w:val="12"/>
              </w:rPr>
              <w:t>2,161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sz w:val="12"/>
              </w:rPr>
              <w:t>1,667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8"/>
              <w:rPr>
                <w:sz w:val="12"/>
              </w:rPr>
            </w:pPr>
            <w:r w:rsidRPr="00584FCF">
              <w:rPr>
                <w:sz w:val="12"/>
              </w:rPr>
              <w:t>1,923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Alacak</w:t>
            </w:r>
            <w:r w:rsidRPr="00584FCF">
              <w:rPr>
                <w:spacing w:val="-3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Devir</w:t>
            </w:r>
            <w:r w:rsidRPr="00584FCF">
              <w:rPr>
                <w:spacing w:val="-8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Hızı</w:t>
            </w:r>
            <w:r w:rsidRPr="00584FCF">
              <w:rPr>
                <w:spacing w:val="-8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(gün)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0"/>
              <w:rPr>
                <w:sz w:val="12"/>
              </w:rPr>
            </w:pPr>
            <w:r w:rsidRPr="00584FCF">
              <w:rPr>
                <w:w w:val="115"/>
                <w:sz w:val="12"/>
              </w:rPr>
              <w:t>58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340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58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90"/>
              <w:rPr>
                <w:sz w:val="12"/>
              </w:rPr>
            </w:pPr>
            <w:r w:rsidRPr="00584FCF">
              <w:rPr>
                <w:w w:val="120"/>
                <w:sz w:val="12"/>
              </w:rPr>
              <w:t>60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7"/>
              <w:rPr>
                <w:sz w:val="12"/>
              </w:rPr>
            </w:pPr>
            <w:r w:rsidRPr="00584FCF">
              <w:rPr>
                <w:w w:val="120"/>
                <w:sz w:val="12"/>
              </w:rPr>
              <w:t>60</w:t>
            </w:r>
          </w:p>
        </w:tc>
      </w:tr>
      <w:tr w:rsidR="0010487C" w:rsidRPr="001A5069" w:rsidTr="00584FCF">
        <w:trPr>
          <w:trHeight w:val="192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left="31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Net</w:t>
            </w:r>
            <w:r w:rsidRPr="00584FCF">
              <w:rPr>
                <w:spacing w:val="-9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Kar/Zarar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9"/>
              <w:rPr>
                <w:sz w:val="12"/>
              </w:rPr>
            </w:pPr>
            <w:r w:rsidRPr="00584FCF">
              <w:rPr>
                <w:sz w:val="12"/>
              </w:rPr>
              <w:t>61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6"/>
              <w:rPr>
                <w:sz w:val="12"/>
              </w:rPr>
            </w:pPr>
            <w:r w:rsidRPr="00584FCF">
              <w:rPr>
                <w:sz w:val="12"/>
              </w:rPr>
              <w:t>2,161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9"/>
              <w:rPr>
                <w:sz w:val="12"/>
              </w:rPr>
            </w:pPr>
            <w:r w:rsidRPr="00584FCF">
              <w:rPr>
                <w:sz w:val="12"/>
              </w:rPr>
              <w:t>1,667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28"/>
              <w:rPr>
                <w:sz w:val="12"/>
              </w:rPr>
            </w:pPr>
            <w:r w:rsidRPr="00584FCF">
              <w:rPr>
                <w:sz w:val="12"/>
              </w:rPr>
              <w:t>1,923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34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Stok</w:t>
            </w:r>
            <w:r w:rsidRPr="00584FCF">
              <w:rPr>
                <w:spacing w:val="1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Devir</w:t>
            </w:r>
            <w:r w:rsidRPr="00584FCF">
              <w:rPr>
                <w:spacing w:val="-5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Hızı</w:t>
            </w:r>
            <w:r w:rsidRPr="00584FCF">
              <w:rPr>
                <w:spacing w:val="-4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(gün)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81"/>
              <w:rPr>
                <w:sz w:val="12"/>
              </w:rPr>
            </w:pPr>
            <w:r w:rsidRPr="00584FCF">
              <w:rPr>
                <w:sz w:val="12"/>
              </w:rPr>
              <w:t>102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left="284"/>
              <w:jc w:val="left"/>
              <w:rPr>
                <w:sz w:val="12"/>
              </w:rPr>
            </w:pPr>
            <w:r w:rsidRPr="00584FCF">
              <w:rPr>
                <w:sz w:val="12"/>
              </w:rPr>
              <w:t>102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91"/>
              <w:rPr>
                <w:sz w:val="12"/>
              </w:rPr>
            </w:pPr>
            <w:r w:rsidRPr="00584FCF">
              <w:rPr>
                <w:sz w:val="12"/>
              </w:rPr>
              <w:t>110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28"/>
              <w:rPr>
                <w:sz w:val="12"/>
              </w:rPr>
            </w:pPr>
            <w:r w:rsidRPr="00584FCF">
              <w:rPr>
                <w:sz w:val="12"/>
              </w:rPr>
              <w:t>110</w:t>
            </w: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VAFÖK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2"/>
              <w:rPr>
                <w:sz w:val="12"/>
              </w:rPr>
            </w:pPr>
            <w:r w:rsidRPr="00584FCF">
              <w:rPr>
                <w:sz w:val="12"/>
              </w:rPr>
              <w:t>1,246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6"/>
              <w:rPr>
                <w:sz w:val="12"/>
              </w:rPr>
            </w:pPr>
            <w:r w:rsidRPr="00584FCF">
              <w:rPr>
                <w:w w:val="110"/>
                <w:sz w:val="12"/>
              </w:rPr>
              <w:t>3,589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0"/>
              <w:rPr>
                <w:sz w:val="12"/>
              </w:rPr>
            </w:pPr>
            <w:r w:rsidRPr="00584FCF">
              <w:rPr>
                <w:w w:val="110"/>
                <w:sz w:val="12"/>
              </w:rPr>
              <w:t>3,038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0"/>
              <w:rPr>
                <w:sz w:val="12"/>
              </w:rPr>
            </w:pPr>
            <w:r w:rsidRPr="00584FCF">
              <w:rPr>
                <w:w w:val="110"/>
                <w:sz w:val="12"/>
              </w:rPr>
              <w:t>3,566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spacing w:val="-1"/>
                <w:w w:val="115"/>
                <w:sz w:val="12"/>
              </w:rPr>
              <w:t>Ticari</w:t>
            </w:r>
            <w:r w:rsidRPr="00584FCF">
              <w:rPr>
                <w:spacing w:val="-9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Borç</w:t>
            </w:r>
            <w:r w:rsidRPr="00584FCF">
              <w:rPr>
                <w:spacing w:val="-6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Devir</w:t>
            </w:r>
            <w:r w:rsidRPr="00584FCF">
              <w:rPr>
                <w:spacing w:val="-9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Hızı</w:t>
            </w:r>
            <w:r w:rsidRPr="00584FCF">
              <w:rPr>
                <w:spacing w:val="-9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(gün)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8"/>
              <w:rPr>
                <w:sz w:val="12"/>
              </w:rPr>
            </w:pPr>
            <w:r w:rsidRPr="00584FCF">
              <w:rPr>
                <w:sz w:val="12"/>
              </w:rPr>
              <w:t>137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84"/>
              <w:jc w:val="left"/>
              <w:rPr>
                <w:sz w:val="12"/>
              </w:rPr>
            </w:pPr>
            <w:r w:rsidRPr="00584FCF">
              <w:rPr>
                <w:sz w:val="12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9"/>
              <w:rPr>
                <w:sz w:val="12"/>
              </w:rPr>
            </w:pPr>
            <w:r w:rsidRPr="00584FCF">
              <w:rPr>
                <w:sz w:val="12"/>
              </w:rPr>
              <w:t>125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9"/>
              <w:rPr>
                <w:sz w:val="12"/>
              </w:rPr>
            </w:pPr>
            <w:r w:rsidRPr="00584FCF">
              <w:rPr>
                <w:sz w:val="12"/>
              </w:rPr>
              <w:t>130</w:t>
            </w:r>
          </w:p>
        </w:tc>
      </w:tr>
      <w:tr w:rsidR="0010487C" w:rsidRPr="001A5069" w:rsidTr="00584FCF">
        <w:trPr>
          <w:trHeight w:val="232"/>
        </w:trPr>
        <w:tc>
          <w:tcPr>
            <w:tcW w:w="3209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4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6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3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spacing w:val="-1"/>
                <w:w w:val="110"/>
                <w:sz w:val="12"/>
              </w:rPr>
              <w:t>Faaliyet</w:t>
            </w:r>
            <w:r w:rsidRPr="00584FCF">
              <w:rPr>
                <w:spacing w:val="-2"/>
                <w:w w:val="110"/>
                <w:sz w:val="12"/>
              </w:rPr>
              <w:t xml:space="preserve"> </w:t>
            </w:r>
            <w:r w:rsidRPr="00584FCF">
              <w:rPr>
                <w:spacing w:val="-1"/>
                <w:w w:val="110"/>
                <w:sz w:val="12"/>
              </w:rPr>
              <w:t xml:space="preserve">Giderleri/Net </w:t>
            </w:r>
            <w:r w:rsidRPr="00584FCF">
              <w:rPr>
                <w:w w:val="110"/>
                <w:sz w:val="12"/>
              </w:rPr>
              <w:t>Satışlar</w:t>
            </w:r>
            <w:r w:rsidRPr="00584FCF">
              <w:rPr>
                <w:spacing w:val="-9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(%)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4"/>
              <w:rPr>
                <w:sz w:val="12"/>
              </w:rPr>
            </w:pPr>
            <w:r w:rsidRPr="00584FCF">
              <w:rPr>
                <w:sz w:val="12"/>
              </w:rPr>
              <w:t>1.6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340"/>
              <w:jc w:val="left"/>
              <w:rPr>
                <w:sz w:val="12"/>
              </w:rPr>
            </w:pPr>
            <w:r w:rsidRPr="00584FCF">
              <w:rPr>
                <w:sz w:val="12"/>
              </w:rPr>
              <w:t>1.6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91"/>
              <w:rPr>
                <w:sz w:val="12"/>
              </w:rPr>
            </w:pPr>
            <w:r w:rsidRPr="00584FCF">
              <w:rPr>
                <w:sz w:val="12"/>
              </w:rPr>
              <w:t>1.6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8"/>
              <w:rPr>
                <w:sz w:val="12"/>
              </w:rPr>
            </w:pPr>
            <w:r w:rsidRPr="00584FCF">
              <w:rPr>
                <w:sz w:val="12"/>
              </w:rPr>
              <w:t>1.6</w:t>
            </w:r>
          </w:p>
        </w:tc>
      </w:tr>
      <w:tr w:rsidR="0010487C" w:rsidRPr="001A5069" w:rsidTr="00584FCF">
        <w:trPr>
          <w:trHeight w:val="268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39"/>
              <w:jc w:val="left"/>
              <w:rPr>
                <w:b/>
                <w:sz w:val="16"/>
              </w:rPr>
            </w:pPr>
            <w:r w:rsidRPr="00584FCF">
              <w:rPr>
                <w:b/>
                <w:w w:val="135"/>
                <w:sz w:val="16"/>
              </w:rPr>
              <w:t>Bilanço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4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6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3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83"/>
              <w:ind w:left="34"/>
              <w:jc w:val="left"/>
              <w:rPr>
                <w:b/>
                <w:sz w:val="12"/>
              </w:rPr>
            </w:pPr>
            <w:r w:rsidRPr="00584FCF">
              <w:rPr>
                <w:b/>
                <w:w w:val="130"/>
                <w:sz w:val="12"/>
              </w:rPr>
              <w:t>Karlılık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48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6"/>
              <w:ind w:left="31"/>
              <w:jc w:val="left"/>
              <w:rPr>
                <w:sz w:val="12"/>
              </w:rPr>
            </w:pPr>
            <w:r w:rsidRPr="00584FCF">
              <w:rPr>
                <w:w w:val="120"/>
                <w:sz w:val="12"/>
              </w:rPr>
              <w:t>(TL</w:t>
            </w:r>
            <w:r w:rsidRPr="00584FCF">
              <w:rPr>
                <w:spacing w:val="-8"/>
                <w:w w:val="120"/>
                <w:sz w:val="12"/>
              </w:rPr>
              <w:t xml:space="preserve"> </w:t>
            </w:r>
            <w:proofErr w:type="spellStart"/>
            <w:r w:rsidRPr="00584FCF">
              <w:rPr>
                <w:w w:val="120"/>
                <w:sz w:val="12"/>
              </w:rPr>
              <w:t>mn</w:t>
            </w:r>
            <w:proofErr w:type="spellEnd"/>
            <w:r w:rsidRPr="00584FCF">
              <w:rPr>
                <w:w w:val="120"/>
                <w:sz w:val="12"/>
              </w:rPr>
              <w:t>)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6"/>
              <w:ind w:right="82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2020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6"/>
              <w:ind w:right="77"/>
              <w:rPr>
                <w:sz w:val="12"/>
              </w:rPr>
            </w:pPr>
            <w:r w:rsidRPr="00584FCF">
              <w:rPr>
                <w:w w:val="110"/>
                <w:sz w:val="12"/>
              </w:rPr>
              <w:t>2021E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6"/>
              <w:ind w:right="84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2022E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6"/>
              <w:ind w:right="30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2023E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2"/>
              <w:ind w:left="34"/>
              <w:jc w:val="left"/>
              <w:rPr>
                <w:sz w:val="12"/>
              </w:rPr>
            </w:pPr>
            <w:r w:rsidRPr="00584FCF">
              <w:rPr>
                <w:spacing w:val="-1"/>
                <w:w w:val="115"/>
                <w:sz w:val="12"/>
              </w:rPr>
              <w:t>Aktif</w:t>
            </w:r>
            <w:r w:rsidRPr="00584FCF">
              <w:rPr>
                <w:spacing w:val="-10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Karlılığı</w:t>
            </w:r>
            <w:r w:rsidRPr="00584FCF">
              <w:rPr>
                <w:spacing w:val="-8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(%)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6"/>
              <w:ind w:right="84"/>
              <w:rPr>
                <w:sz w:val="12"/>
              </w:rPr>
            </w:pPr>
            <w:r w:rsidRPr="00584FCF">
              <w:rPr>
                <w:w w:val="110"/>
                <w:sz w:val="12"/>
              </w:rPr>
              <w:t>0.6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6"/>
              <w:ind w:left="268"/>
              <w:jc w:val="left"/>
              <w:rPr>
                <w:sz w:val="12"/>
              </w:rPr>
            </w:pPr>
            <w:r w:rsidRPr="00584FCF">
              <w:rPr>
                <w:sz w:val="12"/>
              </w:rPr>
              <w:t>16.5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6"/>
              <w:ind w:right="93"/>
              <w:rPr>
                <w:sz w:val="12"/>
              </w:rPr>
            </w:pPr>
            <w:r w:rsidRPr="00584FCF">
              <w:rPr>
                <w:sz w:val="12"/>
              </w:rPr>
              <w:t>10.0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6"/>
              <w:ind w:right="25"/>
              <w:rPr>
                <w:sz w:val="12"/>
              </w:rPr>
            </w:pPr>
            <w:r w:rsidRPr="00584FCF">
              <w:rPr>
                <w:sz w:val="12"/>
              </w:rPr>
              <w:t>10.2</w:t>
            </w:r>
          </w:p>
        </w:tc>
      </w:tr>
      <w:tr w:rsidR="0010487C" w:rsidRPr="001A5069" w:rsidTr="00584FCF">
        <w:trPr>
          <w:trHeight w:val="193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31"/>
              <w:jc w:val="left"/>
              <w:rPr>
                <w:sz w:val="12"/>
              </w:rPr>
            </w:pPr>
            <w:r w:rsidRPr="00584FCF">
              <w:rPr>
                <w:spacing w:val="-2"/>
                <w:w w:val="115"/>
                <w:sz w:val="12"/>
              </w:rPr>
              <w:t>Dönen</w:t>
            </w:r>
            <w:r w:rsidRPr="00584FCF">
              <w:rPr>
                <w:spacing w:val="-7"/>
                <w:w w:val="115"/>
                <w:sz w:val="12"/>
              </w:rPr>
              <w:t xml:space="preserve"> </w:t>
            </w:r>
            <w:r w:rsidRPr="00584FCF">
              <w:rPr>
                <w:spacing w:val="-2"/>
                <w:w w:val="115"/>
                <w:sz w:val="12"/>
              </w:rPr>
              <w:t>Varlıklar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9"/>
              <w:rPr>
                <w:sz w:val="12"/>
              </w:rPr>
            </w:pPr>
            <w:r w:rsidRPr="00584FCF">
              <w:rPr>
                <w:w w:val="110"/>
                <w:sz w:val="12"/>
              </w:rPr>
              <w:t>4,932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4"/>
              <w:rPr>
                <w:sz w:val="12"/>
              </w:rPr>
            </w:pPr>
            <w:r w:rsidRPr="00584FCF">
              <w:rPr>
                <w:w w:val="110"/>
                <w:sz w:val="12"/>
              </w:rPr>
              <w:t>6,883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84"/>
              <w:rPr>
                <w:sz w:val="12"/>
              </w:rPr>
            </w:pPr>
            <w:r w:rsidRPr="00584FCF">
              <w:rPr>
                <w:w w:val="110"/>
                <w:sz w:val="12"/>
              </w:rPr>
              <w:t>9,699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31"/>
              <w:rPr>
                <w:sz w:val="12"/>
              </w:rPr>
            </w:pPr>
            <w:r w:rsidRPr="00584FCF">
              <w:rPr>
                <w:w w:val="105"/>
                <w:sz w:val="12"/>
              </w:rPr>
              <w:t>10,374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34"/>
              <w:jc w:val="left"/>
              <w:rPr>
                <w:sz w:val="12"/>
              </w:rPr>
            </w:pPr>
            <w:proofErr w:type="spellStart"/>
            <w:r w:rsidRPr="00584FCF">
              <w:rPr>
                <w:w w:val="110"/>
                <w:sz w:val="12"/>
              </w:rPr>
              <w:t>Özkaynak</w:t>
            </w:r>
            <w:proofErr w:type="spellEnd"/>
            <w:r w:rsidRPr="00584FCF">
              <w:rPr>
                <w:spacing w:val="-3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Karlılığı</w:t>
            </w:r>
            <w:r w:rsidRPr="00584FCF">
              <w:rPr>
                <w:spacing w:val="-8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)%)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85"/>
              <w:rPr>
                <w:sz w:val="12"/>
              </w:rPr>
            </w:pPr>
            <w:r w:rsidRPr="00584FCF">
              <w:rPr>
                <w:sz w:val="12"/>
              </w:rPr>
              <w:t>155.4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left="116"/>
              <w:jc w:val="left"/>
              <w:rPr>
                <w:sz w:val="12"/>
              </w:rPr>
            </w:pPr>
            <w:r w:rsidRPr="00584FCF">
              <w:rPr>
                <w:sz w:val="12"/>
              </w:rPr>
              <w:t>3570.1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93"/>
              <w:rPr>
                <w:sz w:val="12"/>
              </w:rPr>
            </w:pPr>
            <w:r w:rsidRPr="00584FCF">
              <w:rPr>
                <w:sz w:val="12"/>
              </w:rPr>
              <w:t>2159.4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25"/>
              <w:rPr>
                <w:sz w:val="12"/>
              </w:rPr>
            </w:pPr>
            <w:r w:rsidRPr="00584FCF">
              <w:rPr>
                <w:w w:val="105"/>
                <w:sz w:val="12"/>
              </w:rPr>
              <w:t>2182.8</w:t>
            </w:r>
          </w:p>
        </w:tc>
      </w:tr>
      <w:tr w:rsidR="0010487C" w:rsidRPr="001A5069" w:rsidTr="00584FCF">
        <w:trPr>
          <w:trHeight w:val="215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spacing w:val="-2"/>
                <w:w w:val="115"/>
                <w:sz w:val="12"/>
              </w:rPr>
              <w:t>Nakit ve Finansal</w:t>
            </w:r>
            <w:r w:rsidRPr="00584FCF">
              <w:rPr>
                <w:spacing w:val="-7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Yatırımlar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w w:val="105"/>
                <w:sz w:val="12"/>
              </w:rPr>
              <w:t>1,440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6"/>
              <w:rPr>
                <w:sz w:val="12"/>
              </w:rPr>
            </w:pPr>
            <w:r w:rsidRPr="00584FCF">
              <w:rPr>
                <w:sz w:val="12"/>
              </w:rPr>
              <w:t>1,341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w w:val="110"/>
                <w:sz w:val="12"/>
              </w:rPr>
              <w:t>2,967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0"/>
              <w:rPr>
                <w:sz w:val="12"/>
              </w:rPr>
            </w:pPr>
            <w:r w:rsidRPr="00584FCF">
              <w:rPr>
                <w:sz w:val="12"/>
              </w:rPr>
              <w:t>2,581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Yatırılan</w:t>
            </w:r>
            <w:r w:rsidRPr="00584FCF">
              <w:rPr>
                <w:spacing w:val="-1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Sermaye Getirisi</w:t>
            </w:r>
            <w:r w:rsidRPr="00584FCF">
              <w:rPr>
                <w:spacing w:val="-5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(%)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w w:val="95"/>
                <w:sz w:val="12"/>
              </w:rPr>
              <w:t>17.1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20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42.0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9"/>
              <w:rPr>
                <w:sz w:val="12"/>
              </w:rPr>
            </w:pPr>
            <w:r w:rsidRPr="00584FCF">
              <w:rPr>
                <w:w w:val="105"/>
                <w:sz w:val="12"/>
              </w:rPr>
              <w:t>29.5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10"/>
                <w:sz w:val="12"/>
              </w:rPr>
              <w:t>29.4</w:t>
            </w: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175"/>
              <w:jc w:val="left"/>
              <w:rPr>
                <w:sz w:val="12"/>
              </w:rPr>
            </w:pPr>
            <w:r w:rsidRPr="00584FCF">
              <w:rPr>
                <w:spacing w:val="-3"/>
                <w:w w:val="110"/>
                <w:sz w:val="12"/>
              </w:rPr>
              <w:t>Ticari</w:t>
            </w:r>
            <w:r w:rsidRPr="00584FCF">
              <w:rPr>
                <w:spacing w:val="-6"/>
                <w:w w:val="110"/>
                <w:sz w:val="12"/>
              </w:rPr>
              <w:t xml:space="preserve"> </w:t>
            </w:r>
            <w:r w:rsidRPr="00584FCF">
              <w:rPr>
                <w:spacing w:val="-3"/>
                <w:w w:val="110"/>
                <w:sz w:val="12"/>
              </w:rPr>
              <w:t>Alacaklar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w w:val="105"/>
                <w:sz w:val="12"/>
              </w:rPr>
              <w:t>1,300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7"/>
              <w:rPr>
                <w:sz w:val="12"/>
              </w:rPr>
            </w:pPr>
            <w:r w:rsidRPr="00584FCF">
              <w:rPr>
                <w:sz w:val="12"/>
              </w:rPr>
              <w:t>2,130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4"/>
              <w:rPr>
                <w:sz w:val="12"/>
              </w:rPr>
            </w:pPr>
            <w:r w:rsidRPr="00584FCF">
              <w:rPr>
                <w:w w:val="110"/>
                <w:sz w:val="12"/>
              </w:rPr>
              <w:t>2,439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0"/>
              <w:rPr>
                <w:sz w:val="12"/>
              </w:rPr>
            </w:pPr>
            <w:r w:rsidRPr="00584FCF">
              <w:rPr>
                <w:w w:val="110"/>
                <w:sz w:val="12"/>
              </w:rPr>
              <w:t>2,829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7"/>
              <w:ind w:left="34"/>
              <w:jc w:val="left"/>
              <w:rPr>
                <w:b/>
                <w:sz w:val="12"/>
              </w:rPr>
            </w:pPr>
            <w:r w:rsidRPr="00584FCF">
              <w:rPr>
                <w:b/>
                <w:w w:val="135"/>
                <w:sz w:val="12"/>
              </w:rPr>
              <w:t>Kaldıraç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175"/>
              <w:jc w:val="left"/>
              <w:rPr>
                <w:sz w:val="12"/>
              </w:rPr>
            </w:pPr>
            <w:r w:rsidRPr="00584FCF">
              <w:rPr>
                <w:w w:val="125"/>
                <w:sz w:val="12"/>
              </w:rPr>
              <w:t>Stoklar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sz w:val="12"/>
              </w:rPr>
              <w:t>1,820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7"/>
              <w:rPr>
                <w:sz w:val="12"/>
              </w:rPr>
            </w:pPr>
            <w:r w:rsidRPr="00584FCF">
              <w:rPr>
                <w:w w:val="110"/>
                <w:sz w:val="12"/>
              </w:rPr>
              <w:t>2,750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1"/>
              <w:rPr>
                <w:sz w:val="12"/>
              </w:rPr>
            </w:pPr>
            <w:r w:rsidRPr="00584FCF">
              <w:rPr>
                <w:w w:val="105"/>
                <w:sz w:val="12"/>
              </w:rPr>
              <w:t>3,562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2"/>
              <w:rPr>
                <w:sz w:val="12"/>
              </w:rPr>
            </w:pPr>
            <w:r w:rsidRPr="00584FCF">
              <w:rPr>
                <w:sz w:val="12"/>
              </w:rPr>
              <w:t>4,114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spacing w:val="-1"/>
                <w:w w:val="110"/>
                <w:sz w:val="12"/>
              </w:rPr>
              <w:t>Varlıklar/</w:t>
            </w:r>
            <w:proofErr w:type="spellStart"/>
            <w:r w:rsidRPr="00584FCF">
              <w:rPr>
                <w:spacing w:val="-1"/>
                <w:w w:val="110"/>
                <w:sz w:val="12"/>
              </w:rPr>
              <w:t>Özsermaye</w:t>
            </w:r>
            <w:proofErr w:type="spellEnd"/>
            <w:r w:rsidRPr="00584FCF">
              <w:rPr>
                <w:spacing w:val="-9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(x)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8"/>
              <w:rPr>
                <w:sz w:val="12"/>
              </w:rPr>
            </w:pPr>
            <w:r w:rsidRPr="00584FCF">
              <w:rPr>
                <w:w w:val="105"/>
                <w:sz w:val="12"/>
              </w:rPr>
              <w:t>2.77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68"/>
              <w:jc w:val="left"/>
              <w:rPr>
                <w:sz w:val="12"/>
              </w:rPr>
            </w:pPr>
            <w:r w:rsidRPr="00584FCF">
              <w:rPr>
                <w:sz w:val="12"/>
              </w:rPr>
              <w:t>2.16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6"/>
              <w:rPr>
                <w:sz w:val="12"/>
              </w:rPr>
            </w:pPr>
            <w:r w:rsidRPr="00584FCF">
              <w:rPr>
                <w:sz w:val="12"/>
              </w:rPr>
              <w:t>2.17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6"/>
              <w:rPr>
                <w:sz w:val="12"/>
              </w:rPr>
            </w:pPr>
            <w:r w:rsidRPr="00584FCF">
              <w:rPr>
                <w:sz w:val="12"/>
              </w:rPr>
              <w:t>2.13</w:t>
            </w:r>
          </w:p>
        </w:tc>
      </w:tr>
      <w:tr w:rsidR="0010487C" w:rsidRPr="001A5069" w:rsidTr="00584FCF">
        <w:trPr>
          <w:trHeight w:val="215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Diğer</w:t>
            </w:r>
            <w:r w:rsidRPr="00584FCF">
              <w:rPr>
                <w:spacing w:val="-2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Dönen</w:t>
            </w:r>
            <w:r w:rsidRPr="00584FCF">
              <w:rPr>
                <w:spacing w:val="5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Varlıklar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1"/>
              <w:rPr>
                <w:sz w:val="12"/>
              </w:rPr>
            </w:pPr>
            <w:r w:rsidRPr="00584FCF">
              <w:rPr>
                <w:sz w:val="12"/>
              </w:rPr>
              <w:t>371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1"/>
              <w:rPr>
                <w:sz w:val="12"/>
              </w:rPr>
            </w:pPr>
            <w:r w:rsidRPr="00584FCF">
              <w:rPr>
                <w:w w:val="115"/>
                <w:sz w:val="12"/>
              </w:rPr>
              <w:t>662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1"/>
              <w:rPr>
                <w:sz w:val="12"/>
              </w:rPr>
            </w:pPr>
            <w:r w:rsidRPr="00584FCF">
              <w:rPr>
                <w:w w:val="110"/>
                <w:sz w:val="12"/>
              </w:rPr>
              <w:t>732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0"/>
              <w:rPr>
                <w:sz w:val="12"/>
              </w:rPr>
            </w:pPr>
            <w:r w:rsidRPr="00584FCF">
              <w:rPr>
                <w:w w:val="120"/>
                <w:sz w:val="12"/>
              </w:rPr>
              <w:t>849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Net</w:t>
            </w:r>
            <w:r w:rsidRPr="00584FCF">
              <w:rPr>
                <w:spacing w:val="-7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Borç/</w:t>
            </w:r>
            <w:proofErr w:type="spellStart"/>
            <w:r w:rsidRPr="00584FCF">
              <w:rPr>
                <w:w w:val="110"/>
                <w:sz w:val="12"/>
              </w:rPr>
              <w:t>Özsermaye</w:t>
            </w:r>
            <w:proofErr w:type="spellEnd"/>
            <w:r w:rsidRPr="00584FCF">
              <w:rPr>
                <w:spacing w:val="-8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(x)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sz w:val="12"/>
              </w:rPr>
              <w:t>0.21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196"/>
              <w:jc w:val="left"/>
              <w:rPr>
                <w:sz w:val="12"/>
              </w:rPr>
            </w:pPr>
            <w:r w:rsidRPr="00584FCF">
              <w:rPr>
                <w:w w:val="105"/>
                <w:sz w:val="12"/>
              </w:rPr>
              <w:t>-0.01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91"/>
              <w:rPr>
                <w:sz w:val="12"/>
              </w:rPr>
            </w:pPr>
            <w:r w:rsidRPr="00584FCF">
              <w:rPr>
                <w:w w:val="115"/>
                <w:sz w:val="12"/>
              </w:rPr>
              <w:t>-0.06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6"/>
              <w:rPr>
                <w:sz w:val="12"/>
              </w:rPr>
            </w:pPr>
            <w:r w:rsidRPr="00584FCF">
              <w:rPr>
                <w:w w:val="115"/>
                <w:sz w:val="12"/>
              </w:rPr>
              <w:t>-0.03</w:t>
            </w:r>
          </w:p>
        </w:tc>
      </w:tr>
      <w:tr w:rsidR="0010487C" w:rsidRPr="001A5069" w:rsidTr="00584FCF">
        <w:trPr>
          <w:trHeight w:val="215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spacing w:val="-2"/>
                <w:w w:val="115"/>
                <w:sz w:val="12"/>
              </w:rPr>
              <w:t>Duran</w:t>
            </w:r>
            <w:r w:rsidRPr="00584FCF">
              <w:rPr>
                <w:spacing w:val="-6"/>
                <w:w w:val="115"/>
                <w:sz w:val="12"/>
              </w:rPr>
              <w:t xml:space="preserve"> </w:t>
            </w:r>
            <w:r w:rsidRPr="00584FCF">
              <w:rPr>
                <w:spacing w:val="-2"/>
                <w:w w:val="115"/>
                <w:sz w:val="12"/>
              </w:rPr>
              <w:t>Varlıklar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8"/>
              <w:rPr>
                <w:sz w:val="12"/>
              </w:rPr>
            </w:pPr>
            <w:r w:rsidRPr="00584FCF">
              <w:rPr>
                <w:w w:val="110"/>
                <w:sz w:val="12"/>
              </w:rPr>
              <w:t>5,888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sz w:val="12"/>
              </w:rPr>
              <w:t>6,212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5"/>
              <w:rPr>
                <w:sz w:val="12"/>
              </w:rPr>
            </w:pPr>
            <w:r w:rsidRPr="00584FCF">
              <w:rPr>
                <w:w w:val="110"/>
                <w:sz w:val="12"/>
              </w:rPr>
              <w:t>7,050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0"/>
              <w:rPr>
                <w:sz w:val="12"/>
              </w:rPr>
            </w:pPr>
            <w:r w:rsidRPr="00584FCF">
              <w:rPr>
                <w:w w:val="110"/>
                <w:sz w:val="12"/>
              </w:rPr>
              <w:t>8,389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spacing w:val="-1"/>
                <w:w w:val="110"/>
                <w:sz w:val="12"/>
              </w:rPr>
              <w:t>Net Borç/VAFÖK</w:t>
            </w:r>
            <w:r w:rsidRPr="00584FCF">
              <w:rPr>
                <w:spacing w:val="-7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(x)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1"/>
              <w:rPr>
                <w:sz w:val="12"/>
              </w:rPr>
            </w:pPr>
            <w:r w:rsidRPr="00584FCF">
              <w:rPr>
                <w:w w:val="110"/>
                <w:sz w:val="12"/>
              </w:rPr>
              <w:t>0.65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172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-0.02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91"/>
              <w:rPr>
                <w:sz w:val="12"/>
              </w:rPr>
            </w:pPr>
            <w:r w:rsidRPr="00584FCF">
              <w:rPr>
                <w:w w:val="105"/>
                <w:sz w:val="12"/>
              </w:rPr>
              <w:t>-0.16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8"/>
              <w:rPr>
                <w:sz w:val="12"/>
              </w:rPr>
            </w:pPr>
            <w:r w:rsidRPr="00584FCF">
              <w:rPr>
                <w:w w:val="115"/>
                <w:sz w:val="12"/>
              </w:rPr>
              <w:t>-0.06</w:t>
            </w: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spacing w:val="-1"/>
                <w:w w:val="110"/>
                <w:sz w:val="12"/>
              </w:rPr>
              <w:t>Maddi</w:t>
            </w:r>
            <w:r w:rsidRPr="00584FCF">
              <w:rPr>
                <w:spacing w:val="-8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Duran</w:t>
            </w:r>
            <w:r w:rsidRPr="00584FCF">
              <w:rPr>
                <w:spacing w:val="-4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Varlıklar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1"/>
              <w:rPr>
                <w:sz w:val="12"/>
              </w:rPr>
            </w:pPr>
            <w:r w:rsidRPr="00584FCF">
              <w:rPr>
                <w:sz w:val="12"/>
              </w:rPr>
              <w:t>5,821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7"/>
              <w:rPr>
                <w:sz w:val="12"/>
              </w:rPr>
            </w:pPr>
            <w:r w:rsidRPr="00584FCF">
              <w:rPr>
                <w:sz w:val="12"/>
              </w:rPr>
              <w:t>6,116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2"/>
              <w:rPr>
                <w:sz w:val="12"/>
              </w:rPr>
            </w:pPr>
            <w:r w:rsidRPr="00584FCF">
              <w:rPr>
                <w:w w:val="110"/>
                <w:sz w:val="12"/>
              </w:rPr>
              <w:t>6,943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10"/>
                <w:sz w:val="12"/>
              </w:rPr>
              <w:t>8,264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67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60"/>
              <w:ind w:left="175"/>
              <w:jc w:val="left"/>
              <w:rPr>
                <w:sz w:val="12"/>
              </w:rPr>
            </w:pPr>
            <w:r w:rsidRPr="00584FCF">
              <w:rPr>
                <w:spacing w:val="-2"/>
                <w:w w:val="110"/>
                <w:sz w:val="12"/>
              </w:rPr>
              <w:t>Maddi</w:t>
            </w:r>
            <w:r w:rsidRPr="00584FCF">
              <w:rPr>
                <w:spacing w:val="-6"/>
                <w:w w:val="110"/>
                <w:sz w:val="12"/>
              </w:rPr>
              <w:t xml:space="preserve"> </w:t>
            </w:r>
            <w:r w:rsidRPr="00584FCF">
              <w:rPr>
                <w:spacing w:val="-2"/>
                <w:w w:val="110"/>
                <w:sz w:val="12"/>
              </w:rPr>
              <w:t xml:space="preserve">Olmayan </w:t>
            </w:r>
            <w:r w:rsidRPr="00584FCF">
              <w:rPr>
                <w:spacing w:val="-1"/>
                <w:w w:val="110"/>
                <w:sz w:val="12"/>
              </w:rPr>
              <w:t>Duran</w:t>
            </w:r>
            <w:r w:rsidRPr="00584FCF">
              <w:rPr>
                <w:spacing w:val="-2"/>
                <w:w w:val="110"/>
                <w:sz w:val="12"/>
              </w:rPr>
              <w:t xml:space="preserve"> </w:t>
            </w:r>
            <w:r w:rsidRPr="00584FCF">
              <w:rPr>
                <w:spacing w:val="-1"/>
                <w:w w:val="110"/>
                <w:sz w:val="12"/>
              </w:rPr>
              <w:t>Varlıklar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84"/>
              <w:ind w:right="79"/>
              <w:rPr>
                <w:sz w:val="12"/>
              </w:rPr>
            </w:pPr>
            <w:r w:rsidRPr="00584FCF">
              <w:rPr>
                <w:w w:val="110"/>
                <w:sz w:val="12"/>
              </w:rPr>
              <w:t>32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84"/>
              <w:ind w:right="74"/>
              <w:rPr>
                <w:sz w:val="12"/>
              </w:rPr>
            </w:pPr>
            <w:r w:rsidRPr="00584FCF">
              <w:rPr>
                <w:w w:val="110"/>
                <w:sz w:val="12"/>
              </w:rPr>
              <w:t>33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84"/>
              <w:ind w:right="79"/>
              <w:rPr>
                <w:sz w:val="12"/>
              </w:rPr>
            </w:pPr>
            <w:r w:rsidRPr="00584FCF">
              <w:rPr>
                <w:w w:val="110"/>
                <w:sz w:val="12"/>
              </w:rPr>
              <w:t>37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84"/>
              <w:ind w:right="28"/>
              <w:rPr>
                <w:sz w:val="12"/>
              </w:rPr>
            </w:pPr>
            <w:r w:rsidRPr="00584FCF">
              <w:rPr>
                <w:w w:val="125"/>
                <w:sz w:val="12"/>
              </w:rPr>
              <w:t>44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/>
              <w:ind w:left="41" w:right="-15"/>
              <w:jc w:val="left"/>
              <w:rPr>
                <w:b/>
                <w:sz w:val="16"/>
              </w:rPr>
            </w:pPr>
            <w:r w:rsidRPr="00584FCF">
              <w:rPr>
                <w:b/>
                <w:w w:val="130"/>
                <w:sz w:val="16"/>
              </w:rPr>
              <w:t>Seçilmiş</w:t>
            </w:r>
            <w:r w:rsidRPr="00584FCF">
              <w:rPr>
                <w:b/>
                <w:spacing w:val="9"/>
                <w:w w:val="130"/>
                <w:sz w:val="16"/>
              </w:rPr>
              <w:t xml:space="preserve"> </w:t>
            </w:r>
            <w:proofErr w:type="spellStart"/>
            <w:r w:rsidRPr="00584FCF">
              <w:rPr>
                <w:b/>
                <w:w w:val="130"/>
                <w:sz w:val="16"/>
              </w:rPr>
              <w:t>Operasyonel</w:t>
            </w:r>
            <w:proofErr w:type="spellEnd"/>
            <w:r w:rsidRPr="00584FCF">
              <w:rPr>
                <w:b/>
                <w:spacing w:val="6"/>
                <w:w w:val="130"/>
                <w:sz w:val="16"/>
              </w:rPr>
              <w:t xml:space="preserve"> </w:t>
            </w:r>
            <w:r w:rsidRPr="00584FCF">
              <w:rPr>
                <w:b/>
                <w:w w:val="130"/>
                <w:sz w:val="16"/>
              </w:rPr>
              <w:t>Göstergeler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3"/>
              <w:ind w:left="175"/>
              <w:jc w:val="left"/>
              <w:rPr>
                <w:sz w:val="12"/>
              </w:rPr>
            </w:pPr>
            <w:r w:rsidRPr="00584FCF">
              <w:rPr>
                <w:spacing w:val="-3"/>
                <w:w w:val="110"/>
                <w:sz w:val="12"/>
              </w:rPr>
              <w:t>Ticari</w:t>
            </w:r>
            <w:r w:rsidRPr="00584FCF">
              <w:rPr>
                <w:spacing w:val="-6"/>
                <w:w w:val="110"/>
                <w:sz w:val="12"/>
              </w:rPr>
              <w:t xml:space="preserve"> </w:t>
            </w:r>
            <w:r w:rsidRPr="00584FCF">
              <w:rPr>
                <w:spacing w:val="-3"/>
                <w:w w:val="110"/>
                <w:sz w:val="12"/>
              </w:rPr>
              <w:t>Alacaklar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3"/>
              <w:ind w:right="79"/>
              <w:rPr>
                <w:sz w:val="12"/>
              </w:rPr>
            </w:pPr>
            <w:r w:rsidRPr="00584FCF">
              <w:rPr>
                <w:w w:val="108"/>
                <w:sz w:val="12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3"/>
              <w:ind w:right="76"/>
              <w:rPr>
                <w:sz w:val="12"/>
              </w:rPr>
            </w:pPr>
            <w:r w:rsidRPr="00584FCF">
              <w:rPr>
                <w:w w:val="117"/>
                <w:sz w:val="12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3"/>
              <w:ind w:right="79"/>
              <w:rPr>
                <w:sz w:val="12"/>
              </w:rPr>
            </w:pPr>
            <w:r w:rsidRPr="00584FCF">
              <w:rPr>
                <w:w w:val="113"/>
                <w:sz w:val="12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3"/>
              <w:ind w:right="26"/>
              <w:rPr>
                <w:sz w:val="12"/>
              </w:rPr>
            </w:pPr>
            <w:r w:rsidRPr="00584FCF">
              <w:rPr>
                <w:w w:val="122"/>
                <w:sz w:val="12"/>
              </w:rPr>
              <w:t>8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3"/>
              <w:ind w:right="84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2020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3"/>
              <w:ind w:left="12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2021E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3"/>
              <w:ind w:right="92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2022E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3"/>
              <w:ind w:right="29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2023E</w:t>
            </w:r>
          </w:p>
        </w:tc>
      </w:tr>
      <w:tr w:rsidR="0010487C" w:rsidRPr="001A5069" w:rsidTr="00584FCF">
        <w:trPr>
          <w:trHeight w:val="206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175"/>
              <w:jc w:val="left"/>
              <w:rPr>
                <w:sz w:val="12"/>
              </w:rPr>
            </w:pPr>
            <w:r w:rsidRPr="00584FCF">
              <w:rPr>
                <w:spacing w:val="-2"/>
                <w:w w:val="115"/>
                <w:sz w:val="12"/>
              </w:rPr>
              <w:t>Diğer</w:t>
            </w:r>
            <w:r w:rsidRPr="00584FCF">
              <w:rPr>
                <w:spacing w:val="-8"/>
                <w:w w:val="115"/>
                <w:sz w:val="12"/>
              </w:rPr>
              <w:t xml:space="preserve"> </w:t>
            </w:r>
            <w:r w:rsidRPr="00584FCF">
              <w:rPr>
                <w:spacing w:val="-2"/>
                <w:w w:val="115"/>
                <w:sz w:val="12"/>
              </w:rPr>
              <w:t>Duran Varlıklar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9"/>
              <w:rPr>
                <w:sz w:val="12"/>
              </w:rPr>
            </w:pPr>
            <w:r w:rsidRPr="00584FCF">
              <w:rPr>
                <w:w w:val="110"/>
                <w:sz w:val="12"/>
              </w:rPr>
              <w:t>32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1"/>
              <w:rPr>
                <w:sz w:val="12"/>
              </w:rPr>
            </w:pPr>
            <w:r w:rsidRPr="00584FCF">
              <w:rPr>
                <w:w w:val="110"/>
                <w:sz w:val="12"/>
              </w:rPr>
              <w:t>57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80"/>
              <w:rPr>
                <w:sz w:val="12"/>
              </w:rPr>
            </w:pPr>
            <w:r w:rsidRPr="00584FCF">
              <w:rPr>
                <w:w w:val="115"/>
                <w:sz w:val="12"/>
              </w:rPr>
              <w:t>63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31"/>
              <w:rPr>
                <w:sz w:val="12"/>
              </w:rPr>
            </w:pPr>
            <w:r w:rsidRPr="00584FCF">
              <w:rPr>
                <w:w w:val="110"/>
                <w:sz w:val="12"/>
              </w:rPr>
              <w:t>73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37" w:lineRule="exact"/>
              <w:ind w:left="3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Toplam</w:t>
            </w:r>
            <w:r w:rsidRPr="00584FCF">
              <w:rPr>
                <w:spacing w:val="4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Satışlar (</w:t>
            </w:r>
            <w:proofErr w:type="spellStart"/>
            <w:r w:rsidRPr="00584FCF">
              <w:rPr>
                <w:w w:val="110"/>
                <w:sz w:val="12"/>
              </w:rPr>
              <w:t>mn</w:t>
            </w:r>
            <w:proofErr w:type="spellEnd"/>
            <w:r w:rsidRPr="00584FCF">
              <w:rPr>
                <w:spacing w:val="6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ton)</w:t>
            </w:r>
          </w:p>
        </w:tc>
        <w:tc>
          <w:tcPr>
            <w:tcW w:w="44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129"/>
              <w:rPr>
                <w:sz w:val="12"/>
              </w:rPr>
            </w:pPr>
            <w:r w:rsidRPr="00584FCF">
              <w:rPr>
                <w:w w:val="105"/>
                <w:sz w:val="12"/>
              </w:rPr>
              <w:t>2,372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left="100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2,403</w:t>
            </w:r>
          </w:p>
        </w:tc>
        <w:tc>
          <w:tcPr>
            <w:tcW w:w="57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137"/>
              <w:rPr>
                <w:sz w:val="12"/>
              </w:rPr>
            </w:pPr>
            <w:r w:rsidRPr="00584FCF">
              <w:rPr>
                <w:w w:val="105"/>
                <w:sz w:val="12"/>
              </w:rPr>
              <w:t>2,583</w:t>
            </w: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6"/>
              <w:rPr>
                <w:sz w:val="12"/>
              </w:rPr>
            </w:pPr>
            <w:r w:rsidRPr="00584FCF">
              <w:rPr>
                <w:w w:val="110"/>
                <w:sz w:val="12"/>
              </w:rPr>
              <w:t>2,806</w:t>
            </w:r>
          </w:p>
        </w:tc>
      </w:tr>
      <w:tr w:rsidR="0010487C" w:rsidRPr="001A5069" w:rsidTr="00584FCF">
        <w:trPr>
          <w:trHeight w:val="206"/>
        </w:trPr>
        <w:tc>
          <w:tcPr>
            <w:tcW w:w="3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38" w:lineRule="exact"/>
              <w:ind w:left="31"/>
              <w:jc w:val="left"/>
              <w:rPr>
                <w:sz w:val="12"/>
              </w:rPr>
            </w:pPr>
            <w:r w:rsidRPr="00584FCF">
              <w:rPr>
                <w:spacing w:val="-3"/>
                <w:w w:val="115"/>
                <w:sz w:val="12"/>
              </w:rPr>
              <w:t>Toplam</w:t>
            </w:r>
            <w:r w:rsidRPr="00584FCF">
              <w:rPr>
                <w:spacing w:val="-7"/>
                <w:w w:val="115"/>
                <w:sz w:val="12"/>
              </w:rPr>
              <w:t xml:space="preserve"> </w:t>
            </w:r>
            <w:r w:rsidRPr="00584FCF">
              <w:rPr>
                <w:spacing w:val="-2"/>
                <w:w w:val="115"/>
                <w:sz w:val="12"/>
              </w:rPr>
              <w:t>Varlıklar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3"/>
              <w:rPr>
                <w:sz w:val="12"/>
              </w:rPr>
            </w:pPr>
            <w:r w:rsidRPr="00584FCF">
              <w:rPr>
                <w:w w:val="105"/>
                <w:sz w:val="12"/>
              </w:rPr>
              <w:t>10,820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4"/>
              <w:rPr>
                <w:sz w:val="12"/>
              </w:rPr>
            </w:pPr>
            <w:r w:rsidRPr="00584FCF">
              <w:rPr>
                <w:w w:val="105"/>
                <w:sz w:val="12"/>
              </w:rPr>
              <w:t>13,095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5"/>
              <w:rPr>
                <w:sz w:val="12"/>
              </w:rPr>
            </w:pPr>
            <w:r w:rsidRPr="00584FCF">
              <w:rPr>
                <w:w w:val="105"/>
                <w:sz w:val="12"/>
              </w:rPr>
              <w:t>16,750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31"/>
              <w:rPr>
                <w:sz w:val="12"/>
              </w:rPr>
            </w:pPr>
            <w:r w:rsidRPr="00584FCF">
              <w:rPr>
                <w:w w:val="105"/>
                <w:sz w:val="12"/>
              </w:rPr>
              <w:t>18,764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178"/>
              <w:jc w:val="left"/>
              <w:rPr>
                <w:sz w:val="12"/>
              </w:rPr>
            </w:pPr>
            <w:r w:rsidRPr="00584FCF">
              <w:rPr>
                <w:w w:val="125"/>
                <w:sz w:val="12"/>
              </w:rPr>
              <w:t>Kütük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129"/>
              <w:rPr>
                <w:sz w:val="12"/>
              </w:rPr>
            </w:pPr>
            <w:r w:rsidRPr="00584FCF">
              <w:rPr>
                <w:w w:val="120"/>
                <w:sz w:val="12"/>
              </w:rPr>
              <w:t>945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left="212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936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141"/>
              <w:rPr>
                <w:sz w:val="12"/>
              </w:rPr>
            </w:pPr>
            <w:r w:rsidRPr="00584FCF">
              <w:rPr>
                <w:w w:val="120"/>
                <w:sz w:val="12"/>
              </w:rPr>
              <w:t>954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4"/>
              <w:rPr>
                <w:sz w:val="12"/>
              </w:rPr>
            </w:pPr>
            <w:r w:rsidRPr="00584FCF">
              <w:rPr>
                <w:w w:val="115"/>
                <w:sz w:val="12"/>
              </w:rPr>
              <w:t>973</w:t>
            </w:r>
          </w:p>
        </w:tc>
      </w:tr>
      <w:tr w:rsidR="0010487C" w:rsidRPr="001A5069" w:rsidTr="00584FCF">
        <w:trPr>
          <w:trHeight w:val="192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37" w:lineRule="exact"/>
              <w:ind w:left="31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Kısa</w:t>
            </w:r>
            <w:r w:rsidRPr="00584FCF">
              <w:rPr>
                <w:spacing w:val="-8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Vadeli</w:t>
            </w:r>
            <w:r w:rsidRPr="00584FCF">
              <w:rPr>
                <w:spacing w:val="-7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Yükümlülükler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8"/>
              <w:rPr>
                <w:sz w:val="12"/>
              </w:rPr>
            </w:pPr>
            <w:r w:rsidRPr="00584FCF">
              <w:rPr>
                <w:w w:val="105"/>
                <w:sz w:val="12"/>
              </w:rPr>
              <w:t>4,818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8"/>
              <w:rPr>
                <w:sz w:val="12"/>
              </w:rPr>
            </w:pPr>
            <w:r w:rsidRPr="00584FCF">
              <w:rPr>
                <w:w w:val="110"/>
                <w:sz w:val="12"/>
              </w:rPr>
              <w:t>5,620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4"/>
              <w:rPr>
                <w:sz w:val="12"/>
              </w:rPr>
            </w:pPr>
            <w:r w:rsidRPr="00584FCF">
              <w:rPr>
                <w:w w:val="110"/>
                <w:sz w:val="12"/>
              </w:rPr>
              <w:t>6,826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27"/>
              <w:rPr>
                <w:sz w:val="12"/>
              </w:rPr>
            </w:pPr>
            <w:r w:rsidRPr="00584FCF">
              <w:rPr>
                <w:w w:val="110"/>
                <w:sz w:val="12"/>
              </w:rPr>
              <w:t>7,783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178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Çubuk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131"/>
              <w:rPr>
                <w:sz w:val="12"/>
              </w:rPr>
            </w:pPr>
            <w:r w:rsidRPr="00584FCF">
              <w:rPr>
                <w:w w:val="115"/>
                <w:sz w:val="12"/>
              </w:rPr>
              <w:t>576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left="220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576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137"/>
              <w:rPr>
                <w:sz w:val="12"/>
              </w:rPr>
            </w:pPr>
            <w:r w:rsidRPr="00584FCF">
              <w:rPr>
                <w:w w:val="120"/>
                <w:sz w:val="12"/>
              </w:rPr>
              <w:t>605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3"/>
              <w:rPr>
                <w:sz w:val="12"/>
              </w:rPr>
            </w:pPr>
            <w:r w:rsidRPr="00584FCF">
              <w:rPr>
                <w:w w:val="110"/>
                <w:sz w:val="12"/>
              </w:rPr>
              <w:t>635</w:t>
            </w:r>
          </w:p>
        </w:tc>
      </w:tr>
      <w:tr w:rsidR="0010487C" w:rsidRPr="001A5069" w:rsidTr="00584FCF">
        <w:trPr>
          <w:trHeight w:val="215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spacing w:val="-2"/>
                <w:w w:val="120"/>
                <w:sz w:val="12"/>
              </w:rPr>
              <w:t>Finansal</w:t>
            </w:r>
            <w:r w:rsidRPr="00584FCF">
              <w:rPr>
                <w:spacing w:val="-8"/>
                <w:w w:val="120"/>
                <w:sz w:val="12"/>
              </w:rPr>
              <w:t xml:space="preserve"> </w:t>
            </w:r>
            <w:r w:rsidRPr="00584FCF">
              <w:rPr>
                <w:spacing w:val="-1"/>
                <w:w w:val="120"/>
                <w:sz w:val="12"/>
              </w:rPr>
              <w:t>Yükümlülükler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2"/>
              <w:rPr>
                <w:sz w:val="12"/>
              </w:rPr>
            </w:pPr>
            <w:r w:rsidRPr="00584FCF">
              <w:rPr>
                <w:sz w:val="12"/>
              </w:rPr>
              <w:t>716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15"/>
                <w:sz w:val="12"/>
              </w:rPr>
              <w:t>382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2"/>
              <w:rPr>
                <w:sz w:val="12"/>
              </w:rPr>
            </w:pPr>
            <w:r w:rsidRPr="00584FCF">
              <w:rPr>
                <w:w w:val="115"/>
                <w:sz w:val="12"/>
              </w:rPr>
              <w:t>873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20"/>
                <w:sz w:val="12"/>
              </w:rPr>
              <w:t>824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178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Kangal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33"/>
              <w:rPr>
                <w:sz w:val="12"/>
              </w:rPr>
            </w:pPr>
            <w:r w:rsidRPr="00584FCF">
              <w:rPr>
                <w:w w:val="120"/>
                <w:sz w:val="12"/>
              </w:rPr>
              <w:t>434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04"/>
              <w:jc w:val="left"/>
              <w:rPr>
                <w:sz w:val="12"/>
              </w:rPr>
            </w:pPr>
            <w:r w:rsidRPr="00584FCF">
              <w:rPr>
                <w:w w:val="120"/>
                <w:sz w:val="12"/>
              </w:rPr>
              <w:t>456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41"/>
              <w:rPr>
                <w:sz w:val="12"/>
              </w:rPr>
            </w:pPr>
            <w:r w:rsidRPr="00584FCF">
              <w:rPr>
                <w:w w:val="115"/>
                <w:sz w:val="12"/>
              </w:rPr>
              <w:t>524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20"/>
                <w:sz w:val="12"/>
              </w:rPr>
              <w:t>603</w:t>
            </w: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spacing w:val="-2"/>
                <w:w w:val="115"/>
                <w:sz w:val="12"/>
              </w:rPr>
              <w:t>Ticari</w:t>
            </w:r>
            <w:r w:rsidRPr="00584FCF">
              <w:rPr>
                <w:spacing w:val="-9"/>
                <w:w w:val="115"/>
                <w:sz w:val="12"/>
              </w:rPr>
              <w:t xml:space="preserve"> </w:t>
            </w:r>
            <w:r w:rsidRPr="00584FCF">
              <w:rPr>
                <w:spacing w:val="-2"/>
                <w:w w:val="115"/>
                <w:sz w:val="12"/>
              </w:rPr>
              <w:t>Borçlar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8"/>
              <w:rPr>
                <w:sz w:val="12"/>
              </w:rPr>
            </w:pPr>
            <w:r w:rsidRPr="00584FCF">
              <w:rPr>
                <w:w w:val="105"/>
                <w:sz w:val="12"/>
              </w:rPr>
              <w:t>2,528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10"/>
                <w:sz w:val="12"/>
              </w:rPr>
              <w:t>3,505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1"/>
              <w:rPr>
                <w:sz w:val="12"/>
              </w:rPr>
            </w:pPr>
            <w:r w:rsidRPr="00584FCF">
              <w:rPr>
                <w:w w:val="115"/>
                <w:sz w:val="12"/>
              </w:rPr>
              <w:t>4,048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7"/>
              <w:rPr>
                <w:sz w:val="12"/>
              </w:rPr>
            </w:pPr>
            <w:r w:rsidRPr="00584FCF">
              <w:rPr>
                <w:w w:val="110"/>
                <w:sz w:val="12"/>
              </w:rPr>
              <w:t>4,862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178"/>
              <w:jc w:val="left"/>
              <w:rPr>
                <w:sz w:val="12"/>
              </w:rPr>
            </w:pPr>
            <w:r w:rsidRPr="00584FCF">
              <w:rPr>
                <w:w w:val="130"/>
                <w:sz w:val="12"/>
              </w:rPr>
              <w:t>Profil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29"/>
              <w:rPr>
                <w:sz w:val="12"/>
              </w:rPr>
            </w:pPr>
            <w:r w:rsidRPr="00584FCF">
              <w:rPr>
                <w:w w:val="110"/>
                <w:sz w:val="12"/>
              </w:rPr>
              <w:t>352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12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370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37"/>
              <w:rPr>
                <w:sz w:val="12"/>
              </w:rPr>
            </w:pPr>
            <w:r w:rsidRPr="00584FCF">
              <w:rPr>
                <w:w w:val="115"/>
                <w:sz w:val="12"/>
              </w:rPr>
              <w:t>425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7"/>
              <w:rPr>
                <w:sz w:val="12"/>
              </w:rPr>
            </w:pPr>
            <w:r w:rsidRPr="00584FCF">
              <w:rPr>
                <w:sz w:val="12"/>
              </w:rPr>
              <w:t>510</w:t>
            </w: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Diğer</w:t>
            </w:r>
            <w:r w:rsidRPr="00584FCF">
              <w:rPr>
                <w:spacing w:val="-9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Kısa</w:t>
            </w:r>
            <w:r w:rsidRPr="00584FCF">
              <w:rPr>
                <w:spacing w:val="-8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Vadeli</w:t>
            </w:r>
            <w:r w:rsidRPr="00584FCF">
              <w:rPr>
                <w:spacing w:val="-7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Yükümlülükler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sz w:val="12"/>
              </w:rPr>
              <w:t>1,575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3"/>
              <w:rPr>
                <w:sz w:val="12"/>
              </w:rPr>
            </w:pPr>
            <w:r w:rsidRPr="00584FCF">
              <w:rPr>
                <w:sz w:val="12"/>
              </w:rPr>
              <w:t>1,732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4"/>
              <w:rPr>
                <w:sz w:val="12"/>
              </w:rPr>
            </w:pPr>
            <w:r w:rsidRPr="00584FCF">
              <w:rPr>
                <w:w w:val="105"/>
                <w:sz w:val="12"/>
              </w:rPr>
              <w:t>1,906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0"/>
              <w:rPr>
                <w:sz w:val="12"/>
              </w:rPr>
            </w:pPr>
            <w:r w:rsidRPr="00584FCF">
              <w:rPr>
                <w:w w:val="110"/>
                <w:sz w:val="12"/>
              </w:rPr>
              <w:t>2,096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178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Ray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32"/>
              <w:rPr>
                <w:sz w:val="12"/>
              </w:rPr>
            </w:pPr>
            <w:r w:rsidRPr="00584FCF">
              <w:rPr>
                <w:w w:val="115"/>
                <w:sz w:val="12"/>
              </w:rPr>
              <w:t>56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92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59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33"/>
              <w:rPr>
                <w:sz w:val="12"/>
              </w:rPr>
            </w:pPr>
            <w:r w:rsidRPr="00584FCF">
              <w:rPr>
                <w:w w:val="120"/>
                <w:sz w:val="12"/>
              </w:rPr>
              <w:t>68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6"/>
              <w:rPr>
                <w:sz w:val="12"/>
              </w:rPr>
            </w:pPr>
            <w:r w:rsidRPr="00584FCF">
              <w:rPr>
                <w:w w:val="120"/>
                <w:sz w:val="12"/>
              </w:rPr>
              <w:t>78</w:t>
            </w:r>
          </w:p>
        </w:tc>
      </w:tr>
      <w:tr w:rsidR="0010487C" w:rsidRPr="001A5069" w:rsidTr="00584FCF">
        <w:trPr>
          <w:trHeight w:val="228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Uzun</w:t>
            </w:r>
            <w:r w:rsidRPr="00584FCF">
              <w:rPr>
                <w:spacing w:val="5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Vadeli Yükümlülükler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8"/>
              <w:rPr>
                <w:sz w:val="12"/>
              </w:rPr>
            </w:pPr>
            <w:r w:rsidRPr="00584FCF">
              <w:rPr>
                <w:w w:val="110"/>
                <w:sz w:val="12"/>
              </w:rPr>
              <w:t>2,098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sz w:val="12"/>
              </w:rPr>
              <w:t>1,423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2"/>
              <w:rPr>
                <w:sz w:val="12"/>
              </w:rPr>
            </w:pPr>
            <w:r w:rsidRPr="00584FCF">
              <w:rPr>
                <w:w w:val="105"/>
                <w:sz w:val="12"/>
              </w:rPr>
              <w:t>2,205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8"/>
              <w:rPr>
                <w:sz w:val="12"/>
              </w:rPr>
            </w:pPr>
            <w:r w:rsidRPr="00584FCF">
              <w:rPr>
                <w:sz w:val="12"/>
              </w:rPr>
              <w:t>2,173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8"/>
              <w:jc w:val="left"/>
              <w:rPr>
                <w:sz w:val="12"/>
              </w:rPr>
            </w:pPr>
            <w:r w:rsidRPr="00584FCF">
              <w:rPr>
                <w:w w:val="120"/>
                <w:sz w:val="12"/>
              </w:rPr>
              <w:t>Diğer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32"/>
              <w:rPr>
                <w:sz w:val="12"/>
              </w:rPr>
            </w:pPr>
            <w:r w:rsidRPr="00584FCF">
              <w:rPr>
                <w:w w:val="117"/>
                <w:sz w:val="12"/>
              </w:rPr>
              <w:t>9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372"/>
              <w:jc w:val="left"/>
              <w:rPr>
                <w:sz w:val="12"/>
              </w:rPr>
            </w:pPr>
            <w:r w:rsidRPr="00584FCF">
              <w:rPr>
                <w:w w:val="113"/>
                <w:sz w:val="12"/>
              </w:rPr>
              <w:t>7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134"/>
              <w:rPr>
                <w:sz w:val="12"/>
              </w:rPr>
            </w:pPr>
            <w:r w:rsidRPr="00584FCF">
              <w:rPr>
                <w:w w:val="113"/>
                <w:sz w:val="12"/>
              </w:rPr>
              <w:t>7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1"/>
              <w:rPr>
                <w:sz w:val="12"/>
              </w:rPr>
            </w:pPr>
            <w:r w:rsidRPr="00584FCF">
              <w:rPr>
                <w:w w:val="113"/>
                <w:sz w:val="12"/>
              </w:rPr>
              <w:t>7</w:t>
            </w:r>
          </w:p>
        </w:tc>
      </w:tr>
      <w:tr w:rsidR="0010487C" w:rsidRPr="001A5069" w:rsidTr="00584FCF">
        <w:trPr>
          <w:trHeight w:val="193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175"/>
              <w:jc w:val="left"/>
              <w:rPr>
                <w:sz w:val="12"/>
              </w:rPr>
            </w:pPr>
            <w:r w:rsidRPr="00584FCF">
              <w:rPr>
                <w:spacing w:val="-2"/>
                <w:w w:val="120"/>
                <w:sz w:val="12"/>
              </w:rPr>
              <w:t>Finansal</w:t>
            </w:r>
            <w:r w:rsidRPr="00584FCF">
              <w:rPr>
                <w:spacing w:val="-8"/>
                <w:w w:val="120"/>
                <w:sz w:val="12"/>
              </w:rPr>
              <w:t xml:space="preserve"> </w:t>
            </w:r>
            <w:r w:rsidRPr="00584FCF">
              <w:rPr>
                <w:spacing w:val="-1"/>
                <w:w w:val="120"/>
                <w:sz w:val="12"/>
              </w:rPr>
              <w:t>Yükümlülükler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9"/>
              <w:rPr>
                <w:sz w:val="12"/>
              </w:rPr>
            </w:pPr>
            <w:r w:rsidRPr="00584FCF">
              <w:rPr>
                <w:sz w:val="12"/>
              </w:rPr>
              <w:t>1,533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4"/>
              <w:rPr>
                <w:sz w:val="12"/>
              </w:rPr>
            </w:pPr>
            <w:r w:rsidRPr="00584FCF">
              <w:rPr>
                <w:w w:val="115"/>
                <w:sz w:val="12"/>
              </w:rPr>
              <w:t>892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84"/>
              <w:rPr>
                <w:sz w:val="12"/>
              </w:rPr>
            </w:pPr>
            <w:r w:rsidRPr="00584FCF">
              <w:rPr>
                <w:sz w:val="12"/>
              </w:rPr>
              <w:t>1,621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29"/>
              <w:rPr>
                <w:sz w:val="12"/>
              </w:rPr>
            </w:pPr>
            <w:r w:rsidRPr="00584FCF">
              <w:rPr>
                <w:sz w:val="12"/>
              </w:rPr>
              <w:t>1,531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08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Diğer</w:t>
            </w:r>
            <w:r w:rsidRPr="00584FCF">
              <w:rPr>
                <w:spacing w:val="-4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Uzun</w:t>
            </w:r>
            <w:r w:rsidRPr="00584FCF">
              <w:rPr>
                <w:spacing w:val="3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Vadeli</w:t>
            </w:r>
            <w:r w:rsidRPr="00584FCF">
              <w:rPr>
                <w:spacing w:val="-2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Yükümlülükler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 w:line="143" w:lineRule="exact"/>
              <w:ind w:right="79"/>
              <w:rPr>
                <w:sz w:val="12"/>
              </w:rPr>
            </w:pPr>
            <w:r w:rsidRPr="00584FCF">
              <w:rPr>
                <w:w w:val="120"/>
                <w:sz w:val="12"/>
              </w:rPr>
              <w:t>482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 w:line="143" w:lineRule="exact"/>
              <w:ind w:right="76"/>
              <w:rPr>
                <w:sz w:val="12"/>
              </w:rPr>
            </w:pPr>
            <w:r w:rsidRPr="00584FCF">
              <w:rPr>
                <w:sz w:val="12"/>
              </w:rPr>
              <w:t>531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 w:line="143" w:lineRule="exact"/>
              <w:ind w:right="85"/>
              <w:rPr>
                <w:sz w:val="12"/>
              </w:rPr>
            </w:pPr>
            <w:r w:rsidRPr="00584FCF">
              <w:rPr>
                <w:w w:val="120"/>
                <w:sz w:val="12"/>
              </w:rPr>
              <w:t>584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 w:line="143" w:lineRule="exact"/>
              <w:ind w:right="27"/>
              <w:rPr>
                <w:sz w:val="12"/>
              </w:rPr>
            </w:pPr>
            <w:r w:rsidRPr="00584FCF">
              <w:rPr>
                <w:w w:val="120"/>
                <w:sz w:val="12"/>
              </w:rPr>
              <w:t>642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28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8"/>
              <w:ind w:left="31"/>
              <w:jc w:val="left"/>
              <w:rPr>
                <w:sz w:val="12"/>
              </w:rPr>
            </w:pPr>
            <w:proofErr w:type="spellStart"/>
            <w:r w:rsidRPr="00584FCF">
              <w:rPr>
                <w:w w:val="115"/>
                <w:sz w:val="12"/>
              </w:rPr>
              <w:t>Özkaynaklar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2"/>
              <w:ind w:right="79"/>
              <w:rPr>
                <w:sz w:val="12"/>
              </w:rPr>
            </w:pPr>
            <w:r w:rsidRPr="00584FCF">
              <w:rPr>
                <w:w w:val="110"/>
                <w:sz w:val="12"/>
              </w:rPr>
              <w:t>3,903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2"/>
              <w:ind w:right="74"/>
              <w:rPr>
                <w:sz w:val="12"/>
              </w:rPr>
            </w:pPr>
            <w:r w:rsidRPr="00584FCF">
              <w:rPr>
                <w:w w:val="110"/>
                <w:sz w:val="12"/>
              </w:rPr>
              <w:t>6,052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2"/>
              <w:ind w:right="84"/>
              <w:rPr>
                <w:sz w:val="12"/>
              </w:rPr>
            </w:pPr>
            <w:r w:rsidRPr="00584FCF">
              <w:rPr>
                <w:sz w:val="12"/>
              </w:rPr>
              <w:t>7,719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2"/>
              <w:ind w:right="26"/>
              <w:rPr>
                <w:sz w:val="12"/>
              </w:rPr>
            </w:pPr>
            <w:r w:rsidRPr="00584FCF">
              <w:rPr>
                <w:w w:val="115"/>
                <w:sz w:val="12"/>
              </w:rPr>
              <w:t>8,808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 w:line="188" w:lineRule="exact"/>
              <w:ind w:left="41"/>
              <w:jc w:val="left"/>
              <w:rPr>
                <w:b/>
                <w:sz w:val="16"/>
              </w:rPr>
            </w:pPr>
            <w:r w:rsidRPr="00584FCF">
              <w:rPr>
                <w:b/>
                <w:w w:val="130"/>
                <w:sz w:val="16"/>
              </w:rPr>
              <w:t>Makroekonomik</w:t>
            </w:r>
            <w:r w:rsidRPr="00584FCF">
              <w:rPr>
                <w:b/>
                <w:spacing w:val="-10"/>
                <w:w w:val="130"/>
                <w:sz w:val="16"/>
              </w:rPr>
              <w:t xml:space="preserve"> </w:t>
            </w:r>
            <w:r w:rsidRPr="00584FCF">
              <w:rPr>
                <w:b/>
                <w:w w:val="130"/>
                <w:sz w:val="16"/>
              </w:rPr>
              <w:t>Tahminler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23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6"/>
              <w:ind w:left="175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Ödenmiş</w:t>
            </w:r>
            <w:r w:rsidRPr="00584FCF">
              <w:rPr>
                <w:spacing w:val="3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Sermaye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0"/>
              <w:ind w:right="83"/>
              <w:rPr>
                <w:sz w:val="12"/>
              </w:rPr>
            </w:pPr>
            <w:r w:rsidRPr="00584FCF">
              <w:rPr>
                <w:sz w:val="12"/>
              </w:rPr>
              <w:t>1,140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0"/>
              <w:ind w:right="78"/>
              <w:rPr>
                <w:sz w:val="12"/>
              </w:rPr>
            </w:pPr>
            <w:r w:rsidRPr="00584FCF">
              <w:rPr>
                <w:sz w:val="12"/>
              </w:rPr>
              <w:t>1,140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0"/>
              <w:ind w:right="86"/>
              <w:rPr>
                <w:sz w:val="12"/>
              </w:rPr>
            </w:pPr>
            <w:r w:rsidRPr="00584FCF">
              <w:rPr>
                <w:sz w:val="12"/>
              </w:rPr>
              <w:t>1,140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0"/>
              <w:ind w:right="31"/>
              <w:rPr>
                <w:sz w:val="12"/>
              </w:rPr>
            </w:pPr>
            <w:r w:rsidRPr="00584FCF">
              <w:rPr>
                <w:sz w:val="12"/>
              </w:rPr>
              <w:t>1,140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0"/>
              <w:ind w:right="84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2020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0"/>
              <w:ind w:left="124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2021E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0"/>
              <w:ind w:right="92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2022E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0"/>
              <w:ind w:right="29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2023E</w:t>
            </w:r>
          </w:p>
        </w:tc>
      </w:tr>
      <w:tr w:rsidR="0010487C" w:rsidRPr="001A5069" w:rsidTr="00584FCF">
        <w:trPr>
          <w:trHeight w:val="193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175"/>
              <w:jc w:val="left"/>
              <w:rPr>
                <w:sz w:val="12"/>
              </w:rPr>
            </w:pPr>
            <w:r w:rsidRPr="00584FCF">
              <w:rPr>
                <w:spacing w:val="-3"/>
                <w:w w:val="115"/>
                <w:sz w:val="12"/>
              </w:rPr>
              <w:t>Geri</w:t>
            </w:r>
            <w:r w:rsidRPr="00584FCF">
              <w:rPr>
                <w:spacing w:val="-9"/>
                <w:w w:val="115"/>
                <w:sz w:val="12"/>
              </w:rPr>
              <w:t xml:space="preserve"> </w:t>
            </w:r>
            <w:r w:rsidRPr="00584FCF">
              <w:rPr>
                <w:spacing w:val="-2"/>
                <w:w w:val="115"/>
                <w:sz w:val="12"/>
              </w:rPr>
              <w:t>Alınmış</w:t>
            </w:r>
            <w:r w:rsidRPr="00584FCF">
              <w:rPr>
                <w:spacing w:val="-4"/>
                <w:w w:val="115"/>
                <w:sz w:val="12"/>
              </w:rPr>
              <w:t xml:space="preserve"> </w:t>
            </w:r>
            <w:r w:rsidRPr="00584FCF">
              <w:rPr>
                <w:spacing w:val="-2"/>
                <w:w w:val="115"/>
                <w:sz w:val="12"/>
              </w:rPr>
              <w:t>Paylar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9"/>
              <w:rPr>
                <w:sz w:val="12"/>
              </w:rPr>
            </w:pPr>
            <w:r w:rsidRPr="00584FCF">
              <w:rPr>
                <w:w w:val="120"/>
                <w:sz w:val="12"/>
              </w:rPr>
              <w:t>-82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74"/>
              <w:rPr>
                <w:sz w:val="12"/>
              </w:rPr>
            </w:pPr>
            <w:r w:rsidRPr="00584FCF">
              <w:rPr>
                <w:w w:val="120"/>
                <w:sz w:val="12"/>
              </w:rPr>
              <w:t>-82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81"/>
              <w:rPr>
                <w:sz w:val="12"/>
              </w:rPr>
            </w:pPr>
            <w:r w:rsidRPr="00584FCF">
              <w:rPr>
                <w:w w:val="120"/>
                <w:sz w:val="12"/>
              </w:rPr>
              <w:t>-82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27"/>
              <w:rPr>
                <w:sz w:val="12"/>
              </w:rPr>
            </w:pPr>
            <w:r w:rsidRPr="00584FCF">
              <w:rPr>
                <w:w w:val="120"/>
                <w:sz w:val="12"/>
              </w:rPr>
              <w:t>-82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37" w:lineRule="exact"/>
              <w:ind w:left="34"/>
              <w:jc w:val="left"/>
              <w:rPr>
                <w:sz w:val="12"/>
              </w:rPr>
            </w:pPr>
            <w:r w:rsidRPr="00584FCF">
              <w:rPr>
                <w:spacing w:val="-2"/>
                <w:w w:val="115"/>
                <w:sz w:val="12"/>
              </w:rPr>
              <w:t>GSYİH</w:t>
            </w:r>
            <w:r w:rsidRPr="00584FCF">
              <w:rPr>
                <w:spacing w:val="-7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reel</w:t>
            </w:r>
            <w:r w:rsidRPr="00584FCF">
              <w:rPr>
                <w:spacing w:val="-8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büyüme</w:t>
            </w:r>
            <w:r w:rsidRPr="00584FCF">
              <w:rPr>
                <w:spacing w:val="-4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oranı</w:t>
            </w:r>
            <w:r w:rsidRPr="00584FCF">
              <w:rPr>
                <w:spacing w:val="-8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(yıllık)</w:t>
            </w:r>
          </w:p>
        </w:tc>
        <w:tc>
          <w:tcPr>
            <w:tcW w:w="44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0"/>
              <w:rPr>
                <w:sz w:val="12"/>
              </w:rPr>
            </w:pPr>
            <w:r w:rsidRPr="00584FCF">
              <w:rPr>
                <w:sz w:val="12"/>
              </w:rPr>
              <w:t>1.9%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8"/>
              <w:rPr>
                <w:sz w:val="12"/>
              </w:rPr>
            </w:pPr>
            <w:r w:rsidRPr="00584FCF">
              <w:rPr>
                <w:w w:val="115"/>
                <w:sz w:val="12"/>
              </w:rPr>
              <w:t>4.0%</w:t>
            </w:r>
          </w:p>
        </w:tc>
        <w:tc>
          <w:tcPr>
            <w:tcW w:w="57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7"/>
              <w:rPr>
                <w:sz w:val="12"/>
              </w:rPr>
            </w:pPr>
            <w:r w:rsidRPr="00584FCF">
              <w:rPr>
                <w:w w:val="110"/>
                <w:sz w:val="12"/>
              </w:rPr>
              <w:t>3.0%</w:t>
            </w: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24"/>
              <w:rPr>
                <w:sz w:val="12"/>
              </w:rPr>
            </w:pPr>
            <w:r w:rsidRPr="00584FCF">
              <w:rPr>
                <w:w w:val="110"/>
                <w:sz w:val="12"/>
              </w:rPr>
              <w:t>3.0%</w:t>
            </w: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spacing w:val="-2"/>
                <w:w w:val="110"/>
                <w:sz w:val="12"/>
              </w:rPr>
              <w:t>Geçmiş</w:t>
            </w:r>
            <w:r w:rsidRPr="00584FCF">
              <w:rPr>
                <w:spacing w:val="-4"/>
                <w:w w:val="110"/>
                <w:sz w:val="12"/>
              </w:rPr>
              <w:t xml:space="preserve"> </w:t>
            </w:r>
            <w:r w:rsidRPr="00584FCF">
              <w:rPr>
                <w:spacing w:val="-1"/>
                <w:w w:val="110"/>
                <w:sz w:val="12"/>
              </w:rPr>
              <w:t>Yıl</w:t>
            </w:r>
            <w:r w:rsidRPr="00584FCF">
              <w:rPr>
                <w:spacing w:val="-8"/>
                <w:w w:val="110"/>
                <w:sz w:val="12"/>
              </w:rPr>
              <w:t xml:space="preserve"> </w:t>
            </w:r>
            <w:r w:rsidRPr="00584FCF">
              <w:rPr>
                <w:spacing w:val="-1"/>
                <w:w w:val="110"/>
                <w:sz w:val="12"/>
              </w:rPr>
              <w:t>Kar/zararları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sz w:val="12"/>
              </w:rPr>
              <w:t>1,195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6"/>
              <w:rPr>
                <w:sz w:val="12"/>
              </w:rPr>
            </w:pPr>
            <w:r w:rsidRPr="00584FCF">
              <w:rPr>
                <w:w w:val="105"/>
                <w:sz w:val="12"/>
              </w:rPr>
              <w:t>3,356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1"/>
              <w:rPr>
                <w:sz w:val="12"/>
              </w:rPr>
            </w:pPr>
            <w:r w:rsidRPr="00584FCF">
              <w:rPr>
                <w:w w:val="105"/>
                <w:sz w:val="12"/>
              </w:rPr>
              <w:t>5,022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7"/>
              <w:rPr>
                <w:sz w:val="12"/>
              </w:rPr>
            </w:pPr>
            <w:r w:rsidRPr="00584FCF">
              <w:rPr>
                <w:sz w:val="12"/>
              </w:rPr>
              <w:t>6,112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4"/>
              <w:jc w:val="left"/>
              <w:rPr>
                <w:sz w:val="12"/>
              </w:rPr>
            </w:pPr>
            <w:r w:rsidRPr="00584FCF">
              <w:rPr>
                <w:w w:val="120"/>
                <w:sz w:val="12"/>
              </w:rPr>
              <w:t>TÜFE</w:t>
            </w:r>
            <w:r w:rsidRPr="00584FCF">
              <w:rPr>
                <w:spacing w:val="-5"/>
                <w:w w:val="120"/>
                <w:sz w:val="12"/>
              </w:rPr>
              <w:t xml:space="preserve"> </w:t>
            </w:r>
            <w:r w:rsidRPr="00584FCF">
              <w:rPr>
                <w:w w:val="120"/>
                <w:sz w:val="12"/>
              </w:rPr>
              <w:t>(</w:t>
            </w:r>
            <w:r w:rsidR="001A5069" w:rsidRPr="00584FCF">
              <w:rPr>
                <w:w w:val="120"/>
                <w:sz w:val="12"/>
              </w:rPr>
              <w:t>yıl</w:t>
            </w:r>
            <w:r w:rsidR="001A5069" w:rsidRPr="00584FCF">
              <w:rPr>
                <w:spacing w:val="-9"/>
                <w:w w:val="120"/>
                <w:sz w:val="12"/>
              </w:rPr>
              <w:t>sonu</w:t>
            </w:r>
            <w:r w:rsidRPr="00584FCF">
              <w:rPr>
                <w:w w:val="120"/>
                <w:sz w:val="12"/>
              </w:rPr>
              <w:t>)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0"/>
              <w:rPr>
                <w:sz w:val="12"/>
              </w:rPr>
            </w:pPr>
            <w:r w:rsidRPr="00584FCF">
              <w:rPr>
                <w:sz w:val="12"/>
              </w:rPr>
              <w:t>14.6%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7"/>
              <w:rPr>
                <w:sz w:val="12"/>
              </w:rPr>
            </w:pPr>
            <w:r w:rsidRPr="00584FCF">
              <w:rPr>
                <w:sz w:val="12"/>
              </w:rPr>
              <w:t>13.5%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7"/>
              <w:rPr>
                <w:sz w:val="12"/>
              </w:rPr>
            </w:pPr>
            <w:r w:rsidRPr="00584FCF">
              <w:rPr>
                <w:sz w:val="12"/>
              </w:rPr>
              <w:t>11.0%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4"/>
              <w:rPr>
                <w:sz w:val="12"/>
              </w:rPr>
            </w:pPr>
            <w:r w:rsidRPr="00584FCF">
              <w:rPr>
                <w:w w:val="105"/>
                <w:sz w:val="12"/>
              </w:rPr>
              <w:t>10.0%</w:t>
            </w:r>
          </w:p>
        </w:tc>
      </w:tr>
      <w:tr w:rsidR="0010487C" w:rsidRPr="001A5069" w:rsidTr="00584FCF">
        <w:trPr>
          <w:trHeight w:val="228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Yedek</w:t>
            </w:r>
            <w:r w:rsidRPr="00584FCF">
              <w:rPr>
                <w:spacing w:val="-8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Akçeler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8"/>
              <w:rPr>
                <w:sz w:val="12"/>
              </w:rPr>
            </w:pPr>
            <w:r w:rsidRPr="00584FCF">
              <w:rPr>
                <w:sz w:val="12"/>
              </w:rPr>
              <w:t>1,638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3"/>
              <w:rPr>
                <w:sz w:val="12"/>
              </w:rPr>
            </w:pPr>
            <w:r w:rsidRPr="00584FCF">
              <w:rPr>
                <w:sz w:val="12"/>
              </w:rPr>
              <w:t>1,638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0"/>
              <w:rPr>
                <w:sz w:val="12"/>
              </w:rPr>
            </w:pPr>
            <w:r w:rsidRPr="00584FCF">
              <w:rPr>
                <w:sz w:val="12"/>
              </w:rPr>
              <w:t>1,638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6"/>
              <w:rPr>
                <w:sz w:val="12"/>
              </w:rPr>
            </w:pPr>
            <w:r w:rsidRPr="00584FCF">
              <w:rPr>
                <w:sz w:val="12"/>
              </w:rPr>
              <w:t>1,638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34"/>
              <w:jc w:val="left"/>
              <w:rPr>
                <w:sz w:val="12"/>
              </w:rPr>
            </w:pPr>
            <w:r w:rsidRPr="00584FCF">
              <w:rPr>
                <w:spacing w:val="-1"/>
                <w:w w:val="115"/>
                <w:sz w:val="12"/>
              </w:rPr>
              <w:t>Ortalama</w:t>
            </w:r>
            <w:r w:rsidRPr="00584FCF">
              <w:rPr>
                <w:spacing w:val="-10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USDTL</w:t>
            </w:r>
          </w:p>
        </w:tc>
        <w:tc>
          <w:tcPr>
            <w:tcW w:w="44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sz w:val="12"/>
              </w:rPr>
              <w:t>7.01</w:t>
            </w:r>
          </w:p>
        </w:tc>
        <w:tc>
          <w:tcPr>
            <w:tcW w:w="58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left="260"/>
              <w:jc w:val="left"/>
              <w:rPr>
                <w:sz w:val="12"/>
              </w:rPr>
            </w:pPr>
            <w:r w:rsidRPr="00584FCF">
              <w:rPr>
                <w:sz w:val="12"/>
              </w:rPr>
              <w:t>8.81</w:t>
            </w:r>
          </w:p>
        </w:tc>
        <w:tc>
          <w:tcPr>
            <w:tcW w:w="57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91"/>
              <w:rPr>
                <w:sz w:val="12"/>
              </w:rPr>
            </w:pPr>
            <w:r w:rsidRPr="00584FCF">
              <w:rPr>
                <w:w w:val="110"/>
                <w:sz w:val="12"/>
              </w:rPr>
              <w:t>9.69</w:t>
            </w:r>
          </w:p>
        </w:tc>
        <w:tc>
          <w:tcPr>
            <w:tcW w:w="513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8"/>
              <w:rPr>
                <w:sz w:val="12"/>
              </w:rPr>
            </w:pPr>
            <w:r w:rsidRPr="00584FCF">
              <w:rPr>
                <w:w w:val="105"/>
                <w:sz w:val="12"/>
              </w:rPr>
              <w:t>10.66</w:t>
            </w:r>
          </w:p>
        </w:tc>
      </w:tr>
      <w:tr w:rsidR="0010487C" w:rsidRPr="001A5069" w:rsidTr="00584FCF">
        <w:trPr>
          <w:trHeight w:val="213"/>
        </w:trPr>
        <w:tc>
          <w:tcPr>
            <w:tcW w:w="3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37" w:lineRule="exact"/>
              <w:ind w:left="31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Toplam</w:t>
            </w:r>
            <w:r w:rsidRPr="00584FCF">
              <w:rPr>
                <w:spacing w:val="7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Yükümlülükler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3"/>
              <w:rPr>
                <w:sz w:val="12"/>
              </w:rPr>
            </w:pPr>
            <w:r w:rsidRPr="00584FCF">
              <w:rPr>
                <w:w w:val="105"/>
                <w:sz w:val="12"/>
              </w:rPr>
              <w:t>10,820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4"/>
              <w:rPr>
                <w:sz w:val="12"/>
              </w:rPr>
            </w:pPr>
            <w:r w:rsidRPr="00584FCF">
              <w:rPr>
                <w:w w:val="105"/>
                <w:sz w:val="12"/>
              </w:rPr>
              <w:t>13,095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5"/>
              <w:rPr>
                <w:sz w:val="12"/>
              </w:rPr>
            </w:pPr>
            <w:r w:rsidRPr="00584FCF">
              <w:rPr>
                <w:w w:val="105"/>
                <w:sz w:val="12"/>
              </w:rPr>
              <w:t>16,750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31"/>
              <w:rPr>
                <w:sz w:val="12"/>
              </w:rPr>
            </w:pPr>
            <w:r w:rsidRPr="00584FCF">
              <w:rPr>
                <w:w w:val="105"/>
                <w:sz w:val="12"/>
              </w:rPr>
              <w:t>18,764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45" w:lineRule="exact"/>
              <w:ind w:left="34"/>
              <w:jc w:val="left"/>
              <w:rPr>
                <w:sz w:val="12"/>
              </w:rPr>
            </w:pPr>
            <w:r w:rsidRPr="00584FCF">
              <w:rPr>
                <w:w w:val="120"/>
                <w:sz w:val="12"/>
              </w:rPr>
              <w:t>Dönem</w:t>
            </w:r>
            <w:r w:rsidRPr="00584FCF">
              <w:rPr>
                <w:spacing w:val="-10"/>
                <w:w w:val="120"/>
                <w:sz w:val="12"/>
              </w:rPr>
              <w:t xml:space="preserve"> </w:t>
            </w:r>
            <w:r w:rsidRPr="00584FCF">
              <w:rPr>
                <w:w w:val="120"/>
                <w:sz w:val="12"/>
              </w:rPr>
              <w:t>Sonu</w:t>
            </w:r>
            <w:r w:rsidRPr="00584FCF">
              <w:rPr>
                <w:spacing w:val="-9"/>
                <w:w w:val="120"/>
                <w:sz w:val="12"/>
              </w:rPr>
              <w:t xml:space="preserve"> </w:t>
            </w:r>
            <w:r w:rsidRPr="00584FCF">
              <w:rPr>
                <w:w w:val="120"/>
                <w:sz w:val="12"/>
              </w:rPr>
              <w:t>USDTL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81"/>
              <w:rPr>
                <w:sz w:val="12"/>
              </w:rPr>
            </w:pPr>
            <w:r w:rsidRPr="00584FCF">
              <w:rPr>
                <w:w w:val="110"/>
                <w:sz w:val="12"/>
              </w:rPr>
              <w:t>7.42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86"/>
              <w:rPr>
                <w:sz w:val="12"/>
              </w:rPr>
            </w:pPr>
            <w:r w:rsidRPr="00584FCF">
              <w:rPr>
                <w:w w:val="105"/>
                <w:sz w:val="12"/>
              </w:rPr>
              <w:t>9.27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93"/>
              <w:rPr>
                <w:sz w:val="12"/>
              </w:rPr>
            </w:pPr>
            <w:r w:rsidRPr="00584FCF">
              <w:rPr>
                <w:w w:val="105"/>
                <w:sz w:val="12"/>
              </w:rPr>
              <w:t>10.20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2"/>
              <w:ind w:right="26"/>
              <w:rPr>
                <w:sz w:val="12"/>
              </w:rPr>
            </w:pPr>
            <w:r w:rsidRPr="00584FCF">
              <w:rPr>
                <w:sz w:val="12"/>
              </w:rPr>
              <w:t>11.22</w:t>
            </w:r>
          </w:p>
        </w:tc>
      </w:tr>
      <w:tr w:rsidR="0010487C" w:rsidRPr="001A5069" w:rsidTr="00584FCF">
        <w:trPr>
          <w:trHeight w:val="512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D4268" w:rsidRPr="00584FCF" w:rsidRDefault="00565D76" w:rsidP="00584FCF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 w:rsidRPr="00584FCF">
              <w:rPr>
                <w:b/>
                <w:w w:val="125"/>
                <w:sz w:val="18"/>
              </w:rPr>
              <w:t>Nakit</w:t>
            </w:r>
            <w:r w:rsidRPr="00584FCF">
              <w:rPr>
                <w:b/>
                <w:spacing w:val="12"/>
                <w:w w:val="125"/>
                <w:sz w:val="18"/>
              </w:rPr>
              <w:t xml:space="preserve"> </w:t>
            </w:r>
            <w:r w:rsidRPr="00584FCF">
              <w:rPr>
                <w:b/>
                <w:w w:val="125"/>
                <w:sz w:val="18"/>
              </w:rPr>
              <w:t>Akış</w:t>
            </w:r>
            <w:r w:rsidRPr="00584FCF">
              <w:rPr>
                <w:b/>
                <w:spacing w:val="11"/>
                <w:w w:val="125"/>
                <w:sz w:val="18"/>
              </w:rPr>
              <w:t xml:space="preserve"> </w:t>
            </w:r>
            <w:r w:rsidRPr="00584FCF">
              <w:rPr>
                <w:b/>
                <w:w w:val="125"/>
                <w:sz w:val="18"/>
              </w:rPr>
              <w:t>Tablosu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69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left="31"/>
              <w:jc w:val="left"/>
              <w:rPr>
                <w:sz w:val="12"/>
              </w:rPr>
            </w:pPr>
            <w:r w:rsidRPr="00584FCF">
              <w:rPr>
                <w:w w:val="120"/>
                <w:sz w:val="12"/>
              </w:rPr>
              <w:t>(TL</w:t>
            </w:r>
            <w:r w:rsidRPr="00584FCF">
              <w:rPr>
                <w:spacing w:val="-8"/>
                <w:w w:val="120"/>
                <w:sz w:val="12"/>
              </w:rPr>
              <w:t xml:space="preserve"> </w:t>
            </w:r>
            <w:proofErr w:type="spellStart"/>
            <w:r w:rsidRPr="00584FCF">
              <w:rPr>
                <w:w w:val="120"/>
                <w:sz w:val="12"/>
              </w:rPr>
              <w:t>mn</w:t>
            </w:r>
            <w:proofErr w:type="spellEnd"/>
            <w:r w:rsidRPr="00584FCF">
              <w:rPr>
                <w:w w:val="120"/>
                <w:sz w:val="12"/>
              </w:rPr>
              <w:t>)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right="82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2020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right="77"/>
              <w:rPr>
                <w:sz w:val="12"/>
              </w:rPr>
            </w:pPr>
            <w:r w:rsidRPr="00584FCF">
              <w:rPr>
                <w:w w:val="110"/>
                <w:sz w:val="12"/>
              </w:rPr>
              <w:t>2021E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right="84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2022E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78"/>
              <w:ind w:right="30"/>
              <w:rPr>
                <w:sz w:val="12"/>
              </w:rPr>
            </w:pPr>
            <w:r w:rsidRPr="00584FCF">
              <w:rPr>
                <w:w w:val="120"/>
                <w:sz w:val="12"/>
              </w:rPr>
              <w:t>2023E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57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62"/>
              <w:ind w:left="31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Düzeltme</w:t>
            </w:r>
            <w:r w:rsidRPr="00584FCF">
              <w:rPr>
                <w:spacing w:val="7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Öncesi</w:t>
            </w:r>
            <w:r w:rsidRPr="00584FCF">
              <w:rPr>
                <w:spacing w:val="1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Kar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86"/>
              <w:ind w:right="79"/>
              <w:rPr>
                <w:sz w:val="12"/>
              </w:rPr>
            </w:pPr>
            <w:r w:rsidRPr="00584FCF">
              <w:rPr>
                <w:sz w:val="12"/>
              </w:rPr>
              <w:t>61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86"/>
              <w:ind w:right="76"/>
              <w:rPr>
                <w:sz w:val="12"/>
              </w:rPr>
            </w:pPr>
            <w:r w:rsidRPr="00584FCF">
              <w:rPr>
                <w:sz w:val="12"/>
              </w:rPr>
              <w:t>2,161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86"/>
              <w:ind w:right="79"/>
              <w:rPr>
                <w:sz w:val="12"/>
              </w:rPr>
            </w:pPr>
            <w:r w:rsidRPr="00584FCF">
              <w:rPr>
                <w:sz w:val="12"/>
              </w:rPr>
              <w:t>1,667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86"/>
              <w:ind w:right="28"/>
              <w:rPr>
                <w:sz w:val="12"/>
              </w:rPr>
            </w:pPr>
            <w:r w:rsidRPr="00584FCF">
              <w:rPr>
                <w:sz w:val="12"/>
              </w:rPr>
              <w:t>1,923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5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Amortisman ve</w:t>
            </w:r>
            <w:r w:rsidRPr="00584FCF">
              <w:rPr>
                <w:spacing w:val="2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İtfa</w:t>
            </w:r>
            <w:r w:rsidRPr="00584FCF">
              <w:rPr>
                <w:spacing w:val="-5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Payları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0"/>
              <w:rPr>
                <w:sz w:val="12"/>
              </w:rPr>
            </w:pPr>
            <w:r w:rsidRPr="00584FCF">
              <w:rPr>
                <w:w w:val="110"/>
                <w:sz w:val="12"/>
              </w:rPr>
              <w:t>225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15"/>
                <w:sz w:val="12"/>
              </w:rPr>
              <w:t>238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4"/>
              <w:rPr>
                <w:sz w:val="12"/>
              </w:rPr>
            </w:pPr>
            <w:r w:rsidRPr="00584FCF">
              <w:rPr>
                <w:w w:val="110"/>
                <w:sz w:val="12"/>
              </w:rPr>
              <w:t>259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20"/>
                <w:sz w:val="12"/>
              </w:rPr>
              <w:t>284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Diğer</w:t>
            </w:r>
            <w:r w:rsidRPr="00584FCF">
              <w:rPr>
                <w:spacing w:val="-7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Düzeltmeler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w w:val="125"/>
                <w:sz w:val="12"/>
              </w:rPr>
              <w:t>480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3"/>
              <w:rPr>
                <w:sz w:val="12"/>
              </w:rPr>
            </w:pPr>
            <w:r w:rsidRPr="00584FCF">
              <w:rPr>
                <w:w w:val="120"/>
                <w:sz w:val="12"/>
              </w:rPr>
              <w:t>46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-127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9"/>
              <w:rPr>
                <w:sz w:val="12"/>
              </w:rPr>
            </w:pPr>
            <w:r w:rsidRPr="00584FCF">
              <w:rPr>
                <w:sz w:val="12"/>
              </w:rPr>
              <w:t>-31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29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İşletme</w:t>
            </w:r>
            <w:r w:rsidRPr="00584FCF">
              <w:rPr>
                <w:spacing w:val="9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Sermayesindeki</w:t>
            </w:r>
            <w:r w:rsidRPr="00584FCF">
              <w:rPr>
                <w:spacing w:val="2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Değişiklikler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2"/>
              <w:rPr>
                <w:sz w:val="12"/>
              </w:rPr>
            </w:pPr>
            <w:r w:rsidRPr="00584FCF">
              <w:rPr>
                <w:w w:val="115"/>
                <w:sz w:val="12"/>
              </w:rPr>
              <w:t>926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7"/>
              <w:rPr>
                <w:sz w:val="12"/>
              </w:rPr>
            </w:pPr>
            <w:r w:rsidRPr="00584FCF">
              <w:rPr>
                <w:w w:val="105"/>
                <w:sz w:val="12"/>
              </w:rPr>
              <w:t>-916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2"/>
              <w:rPr>
                <w:sz w:val="12"/>
              </w:rPr>
            </w:pPr>
            <w:r w:rsidRPr="00584FCF">
              <w:rPr>
                <w:w w:val="120"/>
                <w:sz w:val="12"/>
              </w:rPr>
              <w:t>-475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7"/>
              <w:rPr>
                <w:sz w:val="12"/>
              </w:rPr>
            </w:pPr>
            <w:r w:rsidRPr="00584FCF">
              <w:rPr>
                <w:w w:val="115"/>
                <w:sz w:val="12"/>
              </w:rPr>
              <w:t>-55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192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37" w:lineRule="exact"/>
              <w:ind w:left="31"/>
              <w:jc w:val="left"/>
              <w:rPr>
                <w:sz w:val="12"/>
              </w:rPr>
            </w:pPr>
            <w:r w:rsidRPr="00584FCF">
              <w:rPr>
                <w:spacing w:val="-1"/>
                <w:w w:val="115"/>
                <w:sz w:val="12"/>
              </w:rPr>
              <w:t>Esas</w:t>
            </w:r>
            <w:r w:rsidRPr="00584FCF">
              <w:rPr>
                <w:spacing w:val="-5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Faaliyet</w:t>
            </w:r>
            <w:r w:rsidRPr="00584FCF">
              <w:rPr>
                <w:spacing w:val="-2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İlgili</w:t>
            </w:r>
            <w:r w:rsidRPr="00584FCF">
              <w:rPr>
                <w:spacing w:val="-8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Oluşan</w:t>
            </w:r>
            <w:r w:rsidRPr="00584FCF">
              <w:rPr>
                <w:spacing w:val="-4"/>
                <w:w w:val="115"/>
                <w:sz w:val="12"/>
              </w:rPr>
              <w:t xml:space="preserve"> </w:t>
            </w:r>
            <w:r w:rsidRPr="00584FCF">
              <w:rPr>
                <w:spacing w:val="-1"/>
                <w:w w:val="115"/>
                <w:sz w:val="12"/>
              </w:rPr>
              <w:t>Nakit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2"/>
              <w:rPr>
                <w:sz w:val="12"/>
              </w:rPr>
            </w:pPr>
            <w:r w:rsidRPr="00584FCF">
              <w:rPr>
                <w:sz w:val="12"/>
              </w:rPr>
              <w:t>1,691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3"/>
              <w:rPr>
                <w:sz w:val="12"/>
              </w:rPr>
            </w:pPr>
            <w:r w:rsidRPr="00584FCF">
              <w:rPr>
                <w:sz w:val="12"/>
              </w:rPr>
              <w:t>1,528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2"/>
              <w:rPr>
                <w:sz w:val="12"/>
              </w:rPr>
            </w:pPr>
            <w:r w:rsidRPr="00584FCF">
              <w:rPr>
                <w:sz w:val="12"/>
              </w:rPr>
              <w:t>1,325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30"/>
              <w:rPr>
                <w:sz w:val="12"/>
              </w:rPr>
            </w:pPr>
            <w:r w:rsidRPr="00584FCF">
              <w:rPr>
                <w:sz w:val="12"/>
              </w:rPr>
              <w:t>2,121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5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1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Yatırım</w:t>
            </w:r>
            <w:r w:rsidRPr="00584FCF">
              <w:rPr>
                <w:spacing w:val="-1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Faaliyetlerinden Kaynaklanan Nakit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9"/>
              <w:rPr>
                <w:sz w:val="12"/>
              </w:rPr>
            </w:pPr>
            <w:r w:rsidRPr="00584FCF">
              <w:rPr>
                <w:w w:val="115"/>
                <w:sz w:val="12"/>
              </w:rPr>
              <w:t>-292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15"/>
                <w:sz w:val="12"/>
              </w:rPr>
              <w:t>-503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4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-1,039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-1,560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spacing w:val="-2"/>
                <w:w w:val="120"/>
                <w:sz w:val="12"/>
              </w:rPr>
              <w:t>İşletme</w:t>
            </w:r>
            <w:r w:rsidRPr="00584FCF">
              <w:rPr>
                <w:spacing w:val="-7"/>
                <w:w w:val="120"/>
                <w:sz w:val="12"/>
              </w:rPr>
              <w:t xml:space="preserve"> </w:t>
            </w:r>
            <w:r w:rsidRPr="00584FCF">
              <w:rPr>
                <w:spacing w:val="-2"/>
                <w:w w:val="120"/>
                <w:sz w:val="12"/>
              </w:rPr>
              <w:t>Yatırımları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1"/>
              <w:rPr>
                <w:sz w:val="12"/>
              </w:rPr>
            </w:pPr>
            <w:r w:rsidRPr="00584FCF">
              <w:rPr>
                <w:w w:val="105"/>
                <w:sz w:val="12"/>
              </w:rPr>
              <w:t>-341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3"/>
              <w:rPr>
                <w:sz w:val="12"/>
              </w:rPr>
            </w:pPr>
            <w:r w:rsidRPr="00584FCF">
              <w:rPr>
                <w:w w:val="120"/>
                <w:sz w:val="12"/>
              </w:rPr>
              <w:t>-478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2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-1,033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-1,550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37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Diğer</w:t>
            </w:r>
            <w:r w:rsidRPr="00584FCF">
              <w:rPr>
                <w:spacing w:val="-8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İşletme</w:t>
            </w:r>
            <w:r w:rsidRPr="00584FCF">
              <w:rPr>
                <w:spacing w:val="-1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Yatırımları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25"/>
                <w:sz w:val="12"/>
              </w:rPr>
              <w:t>48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15"/>
                <w:sz w:val="12"/>
              </w:rPr>
              <w:t>-25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5"/>
              <w:rPr>
                <w:sz w:val="12"/>
              </w:rPr>
            </w:pPr>
            <w:r w:rsidRPr="00584FCF">
              <w:rPr>
                <w:w w:val="120"/>
                <w:sz w:val="12"/>
              </w:rPr>
              <w:t>-6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-10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185"/>
        </w:trPr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left="31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Finansman</w:t>
            </w:r>
            <w:r w:rsidRPr="00584FCF">
              <w:rPr>
                <w:spacing w:val="1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Faaliyetlerinden</w:t>
            </w:r>
            <w:r w:rsidRPr="00584FCF">
              <w:rPr>
                <w:spacing w:val="1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Kaynaklanan</w:t>
            </w:r>
            <w:r w:rsidRPr="00584FCF">
              <w:rPr>
                <w:spacing w:val="2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Nakit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9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-173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74"/>
              <w:rPr>
                <w:sz w:val="12"/>
              </w:rPr>
            </w:pPr>
            <w:r w:rsidRPr="00584FCF">
              <w:rPr>
                <w:w w:val="120"/>
                <w:sz w:val="12"/>
              </w:rPr>
              <w:t>-945</w:t>
            </w: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84"/>
              <w:rPr>
                <w:sz w:val="12"/>
              </w:rPr>
            </w:pPr>
            <w:r w:rsidRPr="00584FCF">
              <w:rPr>
                <w:sz w:val="12"/>
              </w:rPr>
              <w:t>1,249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4"/>
              <w:ind w:right="26"/>
              <w:rPr>
                <w:sz w:val="12"/>
              </w:rPr>
            </w:pPr>
            <w:r w:rsidRPr="00584FCF">
              <w:rPr>
                <w:w w:val="120"/>
                <w:sz w:val="12"/>
              </w:rPr>
              <w:t>-938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Mali Borçlardaki Değişim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1"/>
              <w:rPr>
                <w:sz w:val="12"/>
              </w:rPr>
            </w:pPr>
            <w:r w:rsidRPr="00584FCF">
              <w:rPr>
                <w:w w:val="105"/>
                <w:sz w:val="12"/>
              </w:rPr>
              <w:t>-221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15"/>
                <w:sz w:val="12"/>
              </w:rPr>
              <w:t>-972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4"/>
              <w:rPr>
                <w:sz w:val="12"/>
              </w:rPr>
            </w:pPr>
            <w:r w:rsidRPr="00584FCF">
              <w:rPr>
                <w:sz w:val="12"/>
              </w:rPr>
              <w:t>1,219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0"/>
              <w:rPr>
                <w:sz w:val="12"/>
              </w:rPr>
            </w:pPr>
            <w:r w:rsidRPr="00584FCF">
              <w:rPr>
                <w:w w:val="105"/>
                <w:sz w:val="12"/>
              </w:rPr>
              <w:t>-139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6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w w:val="115"/>
                <w:sz w:val="12"/>
              </w:rPr>
              <w:t>Sermaye</w:t>
            </w:r>
            <w:r w:rsidRPr="00584FCF">
              <w:rPr>
                <w:spacing w:val="-4"/>
                <w:w w:val="115"/>
                <w:sz w:val="12"/>
              </w:rPr>
              <w:t xml:space="preserve"> </w:t>
            </w:r>
            <w:r w:rsidRPr="00584FCF">
              <w:rPr>
                <w:w w:val="115"/>
                <w:sz w:val="12"/>
              </w:rPr>
              <w:t>Artırımı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w w:val="127"/>
                <w:sz w:val="12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7"/>
              <w:rPr>
                <w:sz w:val="12"/>
              </w:rPr>
            </w:pPr>
            <w:r w:rsidRPr="00584FCF">
              <w:rPr>
                <w:w w:val="127"/>
                <w:sz w:val="12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5"/>
              <w:rPr>
                <w:sz w:val="12"/>
              </w:rPr>
            </w:pPr>
            <w:r w:rsidRPr="00584FCF">
              <w:rPr>
                <w:w w:val="127"/>
                <w:sz w:val="12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27"/>
                <w:sz w:val="12"/>
              </w:rPr>
              <w:t>0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15"/>
        </w:trPr>
        <w:tc>
          <w:tcPr>
            <w:tcW w:w="320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Temettü</w:t>
            </w:r>
            <w:r w:rsidRPr="00584FCF">
              <w:rPr>
                <w:spacing w:val="14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Ödemeleri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3"/>
              <w:rPr>
                <w:sz w:val="12"/>
              </w:rPr>
            </w:pPr>
            <w:r w:rsidRPr="00584FCF">
              <w:rPr>
                <w:w w:val="127"/>
                <w:sz w:val="12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7"/>
              <w:rPr>
                <w:sz w:val="12"/>
              </w:rPr>
            </w:pPr>
            <w:r w:rsidRPr="00584FCF">
              <w:rPr>
                <w:w w:val="127"/>
                <w:sz w:val="12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5"/>
              <w:rPr>
                <w:sz w:val="12"/>
              </w:rPr>
            </w:pPr>
            <w:r w:rsidRPr="00584FCF">
              <w:rPr>
                <w:w w:val="127"/>
                <w:sz w:val="12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27"/>
              <w:rPr>
                <w:sz w:val="12"/>
              </w:rPr>
            </w:pPr>
            <w:r w:rsidRPr="00584FCF">
              <w:rPr>
                <w:w w:val="115"/>
                <w:sz w:val="12"/>
              </w:rPr>
              <w:t>-833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  <w:tr w:rsidR="0010487C" w:rsidRPr="001A5069" w:rsidTr="00584FCF">
        <w:trPr>
          <w:trHeight w:val="236"/>
        </w:trPr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75"/>
              <w:jc w:val="left"/>
              <w:rPr>
                <w:sz w:val="12"/>
              </w:rPr>
            </w:pPr>
            <w:r w:rsidRPr="00584FCF">
              <w:rPr>
                <w:w w:val="110"/>
                <w:sz w:val="12"/>
              </w:rPr>
              <w:t>Diğer</w:t>
            </w:r>
            <w:r w:rsidRPr="00584FCF">
              <w:rPr>
                <w:spacing w:val="4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Finansman</w:t>
            </w:r>
            <w:r w:rsidRPr="00584FCF">
              <w:rPr>
                <w:spacing w:val="12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Faaliyetlerinden</w:t>
            </w:r>
            <w:r w:rsidRPr="00584FCF">
              <w:rPr>
                <w:spacing w:val="12"/>
                <w:w w:val="110"/>
                <w:sz w:val="12"/>
              </w:rPr>
              <w:t xml:space="preserve"> </w:t>
            </w:r>
            <w:r w:rsidRPr="00584FCF">
              <w:rPr>
                <w:w w:val="110"/>
                <w:sz w:val="12"/>
              </w:rPr>
              <w:t>Nakit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4"/>
              <w:rPr>
                <w:sz w:val="12"/>
              </w:rPr>
            </w:pPr>
            <w:r w:rsidRPr="00584FCF">
              <w:rPr>
                <w:w w:val="125"/>
                <w:sz w:val="12"/>
              </w:rPr>
              <w:t>48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72"/>
              <w:rPr>
                <w:sz w:val="12"/>
              </w:rPr>
            </w:pPr>
            <w:r w:rsidRPr="00584FCF">
              <w:rPr>
                <w:w w:val="110"/>
                <w:sz w:val="12"/>
              </w:rPr>
              <w:t>27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85"/>
              <w:rPr>
                <w:sz w:val="12"/>
              </w:rPr>
            </w:pPr>
            <w:r w:rsidRPr="00584FCF">
              <w:rPr>
                <w:w w:val="120"/>
                <w:sz w:val="12"/>
              </w:rPr>
              <w:t>30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5"/>
              <w:ind w:right="31"/>
              <w:rPr>
                <w:sz w:val="12"/>
              </w:rPr>
            </w:pPr>
            <w:r w:rsidRPr="00584FCF">
              <w:rPr>
                <w:w w:val="120"/>
                <w:sz w:val="12"/>
              </w:rPr>
              <w:t>34</w:t>
            </w:r>
          </w:p>
        </w:tc>
        <w:tc>
          <w:tcPr>
            <w:tcW w:w="14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95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4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8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6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3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</w:tr>
    </w:tbl>
    <w:p w:rsidR="00AD4268" w:rsidRPr="001A5069" w:rsidRDefault="00565D76">
      <w:pPr>
        <w:spacing w:before="133"/>
        <w:ind w:left="151"/>
        <w:rPr>
          <w:sz w:val="14"/>
        </w:rPr>
      </w:pPr>
      <w:r w:rsidRPr="001A5069">
        <w:rPr>
          <w:w w:val="105"/>
          <w:sz w:val="14"/>
        </w:rPr>
        <w:t>Kaynak:</w:t>
      </w:r>
      <w:r w:rsidRPr="001A5069">
        <w:rPr>
          <w:spacing w:val="7"/>
          <w:w w:val="105"/>
          <w:sz w:val="14"/>
        </w:rPr>
        <w:t xml:space="preserve"> </w:t>
      </w:r>
      <w:r w:rsidRPr="001A5069">
        <w:rPr>
          <w:w w:val="105"/>
          <w:sz w:val="14"/>
        </w:rPr>
        <w:t>Şirket</w:t>
      </w:r>
      <w:r w:rsidRPr="001A5069">
        <w:rPr>
          <w:spacing w:val="11"/>
          <w:w w:val="105"/>
          <w:sz w:val="14"/>
        </w:rPr>
        <w:t xml:space="preserve"> </w:t>
      </w:r>
      <w:r w:rsidRPr="001A5069">
        <w:rPr>
          <w:w w:val="105"/>
          <w:sz w:val="14"/>
        </w:rPr>
        <w:t>verileri,</w:t>
      </w:r>
      <w:r w:rsidRPr="001A5069">
        <w:rPr>
          <w:spacing w:val="6"/>
          <w:w w:val="105"/>
          <w:sz w:val="14"/>
        </w:rPr>
        <w:t xml:space="preserve"> </w:t>
      </w:r>
      <w:r w:rsidRPr="001A5069">
        <w:rPr>
          <w:w w:val="105"/>
          <w:sz w:val="14"/>
        </w:rPr>
        <w:t>INFO</w:t>
      </w:r>
      <w:r w:rsidRPr="001A5069">
        <w:rPr>
          <w:spacing w:val="8"/>
          <w:w w:val="105"/>
          <w:sz w:val="14"/>
        </w:rPr>
        <w:t xml:space="preserve"> </w:t>
      </w:r>
      <w:r w:rsidRPr="001A5069">
        <w:rPr>
          <w:w w:val="105"/>
          <w:sz w:val="14"/>
        </w:rPr>
        <w:t>Araştırma</w:t>
      </w:r>
      <w:r w:rsidRPr="001A5069">
        <w:rPr>
          <w:spacing w:val="6"/>
          <w:w w:val="105"/>
          <w:sz w:val="14"/>
        </w:rPr>
        <w:t xml:space="preserve"> </w:t>
      </w:r>
      <w:r w:rsidRPr="001A5069">
        <w:rPr>
          <w:w w:val="105"/>
          <w:sz w:val="14"/>
        </w:rPr>
        <w:t>tahminleri</w:t>
      </w:r>
    </w:p>
    <w:p w:rsidR="00AD4268" w:rsidRPr="001A5069" w:rsidRDefault="00AD4268">
      <w:pPr>
        <w:rPr>
          <w:sz w:val="14"/>
        </w:rPr>
        <w:sectPr w:rsidR="00AD4268" w:rsidRPr="001A5069">
          <w:headerReference w:type="default" r:id="rId11"/>
          <w:footerReference w:type="default" r:id="rId12"/>
          <w:pgSz w:w="11910" w:h="16840"/>
          <w:pgMar w:top="960" w:right="220" w:bottom="1060" w:left="720" w:header="156" w:footer="874" w:gutter="0"/>
          <w:pgNumType w:start="2"/>
          <w:cols w:space="708"/>
        </w:sect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6"/>
        <w:rPr>
          <w:sz w:val="19"/>
        </w:rPr>
      </w:pPr>
    </w:p>
    <w:p w:rsidR="00AD4268" w:rsidRPr="001A5069" w:rsidRDefault="00565D76">
      <w:pPr>
        <w:pStyle w:val="Balk1"/>
        <w:ind w:left="3241"/>
        <w:rPr>
          <w:rFonts w:ascii="Century Gothic" w:hAnsi="Century Gothic"/>
        </w:rPr>
      </w:pPr>
      <w:r w:rsidRPr="001A5069">
        <w:rPr>
          <w:rFonts w:ascii="Century Gothic" w:hAnsi="Century Gothic"/>
          <w:color w:val="007AC3"/>
          <w:w w:val="125"/>
        </w:rPr>
        <w:t>Değerleme</w:t>
      </w:r>
    </w:p>
    <w:p w:rsidR="00AD4268" w:rsidRPr="001A5069" w:rsidRDefault="00AD4268">
      <w:pPr>
        <w:pStyle w:val="GvdeMetni"/>
        <w:spacing w:before="3"/>
        <w:rPr>
          <w:b/>
          <w:sz w:val="40"/>
        </w:rPr>
      </w:pPr>
    </w:p>
    <w:p w:rsidR="00AD4268" w:rsidRPr="001A5069" w:rsidRDefault="00565D76">
      <w:pPr>
        <w:pStyle w:val="Balk4"/>
        <w:spacing w:before="1"/>
        <w:ind w:left="3241" w:right="701"/>
      </w:pPr>
      <w:r w:rsidRPr="001A5069">
        <w:rPr>
          <w:spacing w:val="-1"/>
          <w:w w:val="110"/>
        </w:rPr>
        <w:t>Kardemir</w:t>
      </w:r>
      <w:r w:rsidRPr="001A5069">
        <w:rPr>
          <w:spacing w:val="-11"/>
          <w:w w:val="110"/>
        </w:rPr>
        <w:t xml:space="preserve"> </w:t>
      </w:r>
      <w:r w:rsidRPr="001A5069">
        <w:rPr>
          <w:spacing w:val="-1"/>
          <w:w w:val="110"/>
        </w:rPr>
        <w:t>şirket</w:t>
      </w:r>
      <w:r w:rsidRPr="001A5069">
        <w:rPr>
          <w:spacing w:val="-9"/>
          <w:w w:val="110"/>
        </w:rPr>
        <w:t xml:space="preserve"> </w:t>
      </w:r>
      <w:r w:rsidRPr="001A5069">
        <w:rPr>
          <w:spacing w:val="-1"/>
          <w:w w:val="110"/>
        </w:rPr>
        <w:t>hisselerini</w:t>
      </w:r>
      <w:r w:rsidRPr="001A5069">
        <w:rPr>
          <w:spacing w:val="-11"/>
          <w:w w:val="110"/>
        </w:rPr>
        <w:t xml:space="preserve"> </w:t>
      </w:r>
      <w:r w:rsidRPr="001A5069">
        <w:rPr>
          <w:spacing w:val="-1"/>
          <w:w w:val="110"/>
        </w:rPr>
        <w:t>Firmaya</w:t>
      </w:r>
      <w:r w:rsidRPr="001A5069">
        <w:rPr>
          <w:spacing w:val="-9"/>
          <w:w w:val="110"/>
        </w:rPr>
        <w:t xml:space="preserve"> </w:t>
      </w:r>
      <w:r w:rsidRPr="001A5069">
        <w:rPr>
          <w:spacing w:val="-1"/>
          <w:w w:val="110"/>
        </w:rPr>
        <w:t>Serbest</w:t>
      </w:r>
      <w:r w:rsidRPr="001A5069">
        <w:rPr>
          <w:spacing w:val="-11"/>
          <w:w w:val="110"/>
        </w:rPr>
        <w:t xml:space="preserve"> </w:t>
      </w:r>
      <w:r w:rsidRPr="001A5069">
        <w:rPr>
          <w:spacing w:val="-1"/>
          <w:w w:val="110"/>
        </w:rPr>
        <w:t>Nakit</w:t>
      </w:r>
      <w:r w:rsidRPr="001A5069">
        <w:rPr>
          <w:spacing w:val="-10"/>
          <w:w w:val="110"/>
        </w:rPr>
        <w:t xml:space="preserve"> </w:t>
      </w:r>
      <w:r w:rsidRPr="001A5069">
        <w:rPr>
          <w:spacing w:val="-1"/>
          <w:w w:val="110"/>
        </w:rPr>
        <w:t>Akımlarına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dayalı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İndirgenmiş</w:t>
      </w:r>
      <w:r w:rsidRPr="001A5069">
        <w:rPr>
          <w:spacing w:val="-48"/>
          <w:w w:val="110"/>
        </w:rPr>
        <w:t xml:space="preserve"> </w:t>
      </w:r>
      <w:r w:rsidRPr="001A5069">
        <w:rPr>
          <w:w w:val="105"/>
        </w:rPr>
        <w:t>Nakit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Akımları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(İNA)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yönetimi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ile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değerlemekteyiz.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Değerlemede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kullandığımız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temel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varsayımlar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aşağıda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verilmektedir:</w:t>
      </w:r>
    </w:p>
    <w:p w:rsidR="00AD4268" w:rsidRPr="001A5069" w:rsidRDefault="00565D76">
      <w:pPr>
        <w:pStyle w:val="ListeParagraf"/>
        <w:numPr>
          <w:ilvl w:val="0"/>
          <w:numId w:val="2"/>
        </w:numPr>
        <w:tabs>
          <w:tab w:val="left" w:pos="4090"/>
          <w:tab w:val="left" w:pos="4091"/>
        </w:tabs>
        <w:rPr>
          <w:sz w:val="17"/>
        </w:rPr>
      </w:pPr>
      <w:r w:rsidRPr="001A5069">
        <w:rPr>
          <w:w w:val="110"/>
          <w:sz w:val="17"/>
        </w:rPr>
        <w:t>Risksiz</w:t>
      </w:r>
      <w:r w:rsidRPr="001A5069">
        <w:rPr>
          <w:spacing w:val="-11"/>
          <w:w w:val="110"/>
          <w:sz w:val="17"/>
        </w:rPr>
        <w:t xml:space="preserve"> </w:t>
      </w:r>
      <w:r w:rsidRPr="001A5069">
        <w:rPr>
          <w:w w:val="110"/>
          <w:sz w:val="17"/>
        </w:rPr>
        <w:t>getiri</w:t>
      </w:r>
      <w:r w:rsidRPr="001A5069">
        <w:rPr>
          <w:spacing w:val="-9"/>
          <w:w w:val="110"/>
          <w:sz w:val="17"/>
        </w:rPr>
        <w:t xml:space="preserve"> </w:t>
      </w:r>
      <w:r w:rsidRPr="001A5069">
        <w:rPr>
          <w:w w:val="110"/>
          <w:sz w:val="17"/>
        </w:rPr>
        <w:t>oranı:</w:t>
      </w:r>
      <w:r w:rsidRPr="001A5069">
        <w:rPr>
          <w:spacing w:val="-12"/>
          <w:w w:val="110"/>
          <w:sz w:val="17"/>
        </w:rPr>
        <w:t xml:space="preserve"> </w:t>
      </w:r>
      <w:r w:rsidRPr="001A5069">
        <w:rPr>
          <w:w w:val="110"/>
          <w:sz w:val="17"/>
        </w:rPr>
        <w:t>%18</w:t>
      </w:r>
    </w:p>
    <w:p w:rsidR="00AD4268" w:rsidRPr="001A5069" w:rsidRDefault="00565D76">
      <w:pPr>
        <w:pStyle w:val="Balk4"/>
        <w:numPr>
          <w:ilvl w:val="0"/>
          <w:numId w:val="2"/>
        </w:numPr>
        <w:tabs>
          <w:tab w:val="left" w:pos="4090"/>
          <w:tab w:val="left" w:pos="4091"/>
        </w:tabs>
        <w:spacing w:before="118"/>
      </w:pPr>
      <w:r w:rsidRPr="001A5069">
        <w:rPr>
          <w:w w:val="115"/>
        </w:rPr>
        <w:t>Hisse</w:t>
      </w:r>
      <w:r w:rsidRPr="001A5069">
        <w:rPr>
          <w:spacing w:val="-13"/>
          <w:w w:val="115"/>
        </w:rPr>
        <w:t xml:space="preserve"> </w:t>
      </w:r>
      <w:r w:rsidRPr="001A5069">
        <w:rPr>
          <w:w w:val="115"/>
        </w:rPr>
        <w:t>risk</w:t>
      </w:r>
      <w:r w:rsidRPr="001A5069">
        <w:rPr>
          <w:spacing w:val="-12"/>
          <w:w w:val="115"/>
        </w:rPr>
        <w:t xml:space="preserve"> </w:t>
      </w:r>
      <w:r w:rsidRPr="001A5069">
        <w:rPr>
          <w:w w:val="115"/>
        </w:rPr>
        <w:t>primi:</w:t>
      </w:r>
      <w:r w:rsidRPr="001A5069">
        <w:rPr>
          <w:spacing w:val="-12"/>
          <w:w w:val="115"/>
        </w:rPr>
        <w:t xml:space="preserve"> </w:t>
      </w:r>
      <w:r w:rsidRPr="001A5069">
        <w:rPr>
          <w:w w:val="115"/>
        </w:rPr>
        <w:t>%7</w:t>
      </w:r>
    </w:p>
    <w:p w:rsidR="00AD4268" w:rsidRPr="001A5069" w:rsidRDefault="00565D76">
      <w:pPr>
        <w:pStyle w:val="ListeParagraf"/>
        <w:numPr>
          <w:ilvl w:val="0"/>
          <w:numId w:val="2"/>
        </w:numPr>
        <w:tabs>
          <w:tab w:val="left" w:pos="4090"/>
          <w:tab w:val="left" w:pos="4091"/>
        </w:tabs>
        <w:rPr>
          <w:sz w:val="17"/>
        </w:rPr>
      </w:pPr>
      <w:r w:rsidRPr="001A5069">
        <w:rPr>
          <w:sz w:val="17"/>
        </w:rPr>
        <w:t>Hisse</w:t>
      </w:r>
      <w:r w:rsidRPr="001A5069">
        <w:rPr>
          <w:spacing w:val="3"/>
          <w:sz w:val="17"/>
        </w:rPr>
        <w:t xml:space="preserve"> </w:t>
      </w:r>
      <w:r w:rsidRPr="001A5069">
        <w:rPr>
          <w:sz w:val="17"/>
        </w:rPr>
        <w:t>betası:</w:t>
      </w:r>
      <w:r w:rsidRPr="001A5069">
        <w:rPr>
          <w:spacing w:val="3"/>
          <w:sz w:val="17"/>
        </w:rPr>
        <w:t xml:space="preserve"> </w:t>
      </w:r>
      <w:r w:rsidRPr="001A5069">
        <w:rPr>
          <w:sz w:val="17"/>
        </w:rPr>
        <w:t>1.2</w:t>
      </w:r>
    </w:p>
    <w:p w:rsidR="00AD4268" w:rsidRPr="001A5069" w:rsidRDefault="00565D76">
      <w:pPr>
        <w:pStyle w:val="Balk4"/>
        <w:numPr>
          <w:ilvl w:val="0"/>
          <w:numId w:val="2"/>
        </w:numPr>
        <w:tabs>
          <w:tab w:val="left" w:pos="4090"/>
          <w:tab w:val="left" w:pos="4091"/>
        </w:tabs>
        <w:spacing w:before="121"/>
      </w:pPr>
      <w:r w:rsidRPr="001A5069">
        <w:rPr>
          <w:w w:val="105"/>
        </w:rPr>
        <w:t>Uzun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dönemli</w:t>
      </w:r>
      <w:r w:rsidRPr="001A5069">
        <w:rPr>
          <w:spacing w:val="-2"/>
          <w:w w:val="105"/>
        </w:rPr>
        <w:t xml:space="preserve"> </w:t>
      </w:r>
      <w:proofErr w:type="gramStart"/>
      <w:r w:rsidRPr="001A5069">
        <w:rPr>
          <w:w w:val="105"/>
        </w:rPr>
        <w:t>nominal</w:t>
      </w:r>
      <w:proofErr w:type="gramEnd"/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büyüme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oranı: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%10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pStyle w:val="GvdeMetni"/>
        <w:spacing w:before="1"/>
        <w:ind w:left="3241" w:right="701"/>
      </w:pPr>
      <w:r w:rsidRPr="001A5069">
        <w:rPr>
          <w:w w:val="105"/>
        </w:rPr>
        <w:t>2021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VAFÖK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tahminimize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göre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Firma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Değeri/VAFÖK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çarpanı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3.0x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ile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5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yıllık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ortalamasına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 xml:space="preserve">(5.6x) %45 </w:t>
      </w:r>
      <w:proofErr w:type="spellStart"/>
      <w:r w:rsidRPr="001A5069">
        <w:rPr>
          <w:w w:val="105"/>
        </w:rPr>
        <w:t>iskonto</w:t>
      </w:r>
      <w:proofErr w:type="spellEnd"/>
      <w:r w:rsidRPr="001A5069">
        <w:rPr>
          <w:w w:val="105"/>
        </w:rPr>
        <w:t xml:space="preserve"> ile işlem görmektedir. 2010-2017 döneminde Kardemir hissesi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uluslararası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piyasalarda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işlem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gören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benzer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demir-çelik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şirketleriyle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karşılaştırıldığında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 xml:space="preserve">FD/VAFÖK çarpanına göre %22 primli işlem görürken, </w:t>
      </w:r>
      <w:proofErr w:type="gramStart"/>
      <w:r w:rsidRPr="001A5069">
        <w:rPr>
          <w:w w:val="105"/>
        </w:rPr>
        <w:t>konsensüs</w:t>
      </w:r>
      <w:proofErr w:type="gramEnd"/>
      <w:r w:rsidRPr="001A5069">
        <w:rPr>
          <w:w w:val="105"/>
        </w:rPr>
        <w:t xml:space="preserve"> tahminlerine göre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bugün</w:t>
      </w:r>
      <w:r w:rsidRPr="001A5069">
        <w:rPr>
          <w:spacing w:val="-8"/>
          <w:w w:val="110"/>
        </w:rPr>
        <w:t xml:space="preserve"> </w:t>
      </w:r>
      <w:r w:rsidRPr="001A5069">
        <w:rPr>
          <w:w w:val="110"/>
        </w:rPr>
        <w:t>%35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iskontoludur.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7"/>
        <w:rPr>
          <w:sz w:val="18"/>
        </w:rPr>
      </w:pPr>
    </w:p>
    <w:p w:rsidR="00AD4268" w:rsidRPr="001A5069" w:rsidRDefault="00565D76">
      <w:pPr>
        <w:ind w:left="2105"/>
        <w:rPr>
          <w:sz w:val="17"/>
        </w:rPr>
      </w:pPr>
      <w:r w:rsidRPr="001A5069">
        <w:rPr>
          <w:b/>
          <w:spacing w:val="-1"/>
          <w:w w:val="115"/>
          <w:sz w:val="17"/>
        </w:rPr>
        <w:t>Tablo</w:t>
      </w:r>
      <w:r w:rsidRPr="001A5069">
        <w:rPr>
          <w:b/>
          <w:w w:val="115"/>
          <w:sz w:val="17"/>
        </w:rPr>
        <w:t xml:space="preserve"> </w:t>
      </w:r>
      <w:r w:rsidRPr="001A5069">
        <w:rPr>
          <w:b/>
          <w:spacing w:val="-1"/>
          <w:w w:val="110"/>
          <w:sz w:val="17"/>
        </w:rPr>
        <w:t>1.</w:t>
      </w:r>
      <w:r w:rsidRPr="001A5069">
        <w:rPr>
          <w:b/>
          <w:spacing w:val="3"/>
          <w:w w:val="110"/>
          <w:sz w:val="17"/>
        </w:rPr>
        <w:t xml:space="preserve"> </w:t>
      </w:r>
      <w:r w:rsidRPr="001A5069">
        <w:rPr>
          <w:b/>
          <w:spacing w:val="-1"/>
          <w:w w:val="115"/>
          <w:sz w:val="17"/>
        </w:rPr>
        <w:t xml:space="preserve">KARDEMİR </w:t>
      </w:r>
      <w:r w:rsidRPr="001A5069">
        <w:rPr>
          <w:spacing w:val="-1"/>
          <w:w w:val="115"/>
          <w:sz w:val="17"/>
        </w:rPr>
        <w:t>İndirgenmiş</w:t>
      </w:r>
      <w:r w:rsidRPr="001A5069">
        <w:rPr>
          <w:spacing w:val="-11"/>
          <w:w w:val="115"/>
          <w:sz w:val="17"/>
        </w:rPr>
        <w:t xml:space="preserve"> </w:t>
      </w:r>
      <w:r w:rsidRPr="001A5069">
        <w:rPr>
          <w:spacing w:val="-1"/>
          <w:w w:val="115"/>
          <w:sz w:val="17"/>
        </w:rPr>
        <w:t>Nakit</w:t>
      </w:r>
      <w:r w:rsidRPr="001A5069">
        <w:rPr>
          <w:spacing w:val="-12"/>
          <w:w w:val="115"/>
          <w:sz w:val="17"/>
        </w:rPr>
        <w:t xml:space="preserve"> </w:t>
      </w:r>
      <w:r w:rsidRPr="001A5069">
        <w:rPr>
          <w:spacing w:val="-1"/>
          <w:w w:val="115"/>
          <w:sz w:val="17"/>
        </w:rPr>
        <w:t>Akımları</w:t>
      </w:r>
      <w:r w:rsidRPr="001A5069">
        <w:rPr>
          <w:spacing w:val="-11"/>
          <w:w w:val="115"/>
          <w:sz w:val="17"/>
        </w:rPr>
        <w:t xml:space="preserve"> </w:t>
      </w:r>
      <w:r w:rsidRPr="001A5069">
        <w:rPr>
          <w:spacing w:val="-1"/>
          <w:w w:val="115"/>
          <w:sz w:val="17"/>
        </w:rPr>
        <w:t>Değerlemesi</w:t>
      </w:r>
    </w:p>
    <w:p w:rsidR="00AD4268" w:rsidRPr="001A5069" w:rsidRDefault="00AD4268">
      <w:pPr>
        <w:pStyle w:val="GvdeMetni"/>
        <w:spacing w:before="5"/>
        <w:rPr>
          <w:sz w:val="5"/>
        </w:rPr>
      </w:pPr>
    </w:p>
    <w:tbl>
      <w:tblPr>
        <w:tblW w:w="0" w:type="auto"/>
        <w:tblInd w:w="20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852"/>
        <w:gridCol w:w="678"/>
        <w:gridCol w:w="868"/>
        <w:gridCol w:w="687"/>
        <w:gridCol w:w="650"/>
        <w:gridCol w:w="688"/>
      </w:tblGrid>
      <w:tr w:rsidR="0010487C" w:rsidRPr="001A5069" w:rsidTr="00584FCF">
        <w:trPr>
          <w:trHeight w:val="341"/>
        </w:trPr>
        <w:tc>
          <w:tcPr>
            <w:tcW w:w="3820" w:type="dxa"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AD4268" w:rsidRPr="00584FCF" w:rsidRDefault="00565D76" w:rsidP="00584FCF">
            <w:pPr>
              <w:pStyle w:val="TableParagraph"/>
              <w:ind w:left="33"/>
              <w:jc w:val="left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(TL</w:t>
            </w:r>
            <w:r w:rsidRPr="00584FCF">
              <w:rPr>
                <w:b/>
                <w:spacing w:val="6"/>
                <w:w w:val="130"/>
                <w:sz w:val="13"/>
              </w:rPr>
              <w:t xml:space="preserve"> </w:t>
            </w:r>
            <w:proofErr w:type="spellStart"/>
            <w:r w:rsidRPr="00584FCF">
              <w:rPr>
                <w:b/>
                <w:w w:val="130"/>
                <w:sz w:val="13"/>
              </w:rPr>
              <w:t>mn</w:t>
            </w:r>
            <w:proofErr w:type="spellEnd"/>
            <w:r w:rsidRPr="00584FCF">
              <w:rPr>
                <w:b/>
                <w:w w:val="130"/>
                <w:sz w:val="13"/>
              </w:rPr>
              <w:t>)</w:t>
            </w:r>
          </w:p>
        </w:tc>
        <w:tc>
          <w:tcPr>
            <w:tcW w:w="852" w:type="dxa"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AD4268" w:rsidRPr="00584FCF" w:rsidRDefault="00565D76" w:rsidP="00584FCF">
            <w:pPr>
              <w:pStyle w:val="TableParagraph"/>
              <w:ind w:right="35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2020</w:t>
            </w:r>
          </w:p>
        </w:tc>
        <w:tc>
          <w:tcPr>
            <w:tcW w:w="678" w:type="dxa"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AD4268" w:rsidRPr="00584FCF" w:rsidRDefault="00565D76" w:rsidP="00584FCF">
            <w:pPr>
              <w:pStyle w:val="TableParagraph"/>
              <w:ind w:right="25"/>
              <w:rPr>
                <w:b/>
                <w:sz w:val="13"/>
              </w:rPr>
            </w:pPr>
            <w:r w:rsidRPr="00584FCF">
              <w:rPr>
                <w:b/>
                <w:w w:val="115"/>
                <w:sz w:val="13"/>
              </w:rPr>
              <w:t>2021</w:t>
            </w:r>
          </w:p>
        </w:tc>
        <w:tc>
          <w:tcPr>
            <w:tcW w:w="868" w:type="dxa"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AD4268" w:rsidRPr="00584FCF" w:rsidRDefault="00565D76" w:rsidP="00584FCF">
            <w:pPr>
              <w:pStyle w:val="TableParagraph"/>
              <w:ind w:right="68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2022</w:t>
            </w:r>
          </w:p>
        </w:tc>
        <w:tc>
          <w:tcPr>
            <w:tcW w:w="687" w:type="dxa"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AD4268" w:rsidRPr="00584FCF" w:rsidRDefault="00565D76" w:rsidP="00584FCF">
            <w:pPr>
              <w:pStyle w:val="TableParagraph"/>
              <w:ind w:right="69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2023</w:t>
            </w:r>
          </w:p>
        </w:tc>
        <w:tc>
          <w:tcPr>
            <w:tcW w:w="650" w:type="dxa"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AD4268" w:rsidRPr="00584FCF" w:rsidRDefault="00565D76" w:rsidP="00584FCF">
            <w:pPr>
              <w:pStyle w:val="TableParagraph"/>
              <w:ind w:right="37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2024</w:t>
            </w:r>
          </w:p>
        </w:tc>
        <w:tc>
          <w:tcPr>
            <w:tcW w:w="688" w:type="dxa"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AD4268" w:rsidRPr="00584FCF" w:rsidRDefault="00565D76" w:rsidP="00584FCF">
            <w:pPr>
              <w:pStyle w:val="TableParagraph"/>
              <w:ind w:right="36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2025</w:t>
            </w:r>
          </w:p>
        </w:tc>
      </w:tr>
      <w:tr w:rsidR="0010487C" w:rsidRPr="001A5069" w:rsidTr="00584FCF">
        <w:trPr>
          <w:trHeight w:val="228"/>
        </w:trPr>
        <w:tc>
          <w:tcPr>
            <w:tcW w:w="382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/>
              <w:ind w:left="33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Esas</w:t>
            </w:r>
            <w:r w:rsidRPr="00584FCF">
              <w:rPr>
                <w:spacing w:val="-5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Faaliyet</w:t>
            </w:r>
            <w:r w:rsidRPr="00584FCF">
              <w:rPr>
                <w:spacing w:val="-1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Kar</w:t>
            </w:r>
            <w:r w:rsidRPr="00584FCF">
              <w:rPr>
                <w:spacing w:val="-9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Zararı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33"/>
              <w:rPr>
                <w:b/>
                <w:sz w:val="13"/>
              </w:rPr>
            </w:pPr>
            <w:r w:rsidRPr="00584FCF">
              <w:rPr>
                <w:b/>
                <w:w w:val="105"/>
                <w:sz w:val="13"/>
              </w:rPr>
              <w:t>1,021</w:t>
            </w:r>
          </w:p>
        </w:tc>
        <w:tc>
          <w:tcPr>
            <w:tcW w:w="67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25"/>
              <w:rPr>
                <w:b/>
                <w:sz w:val="13"/>
              </w:rPr>
            </w:pPr>
            <w:r w:rsidRPr="00584FCF">
              <w:rPr>
                <w:b/>
                <w:w w:val="110"/>
                <w:sz w:val="13"/>
              </w:rPr>
              <w:t>3,351</w:t>
            </w:r>
          </w:p>
        </w:tc>
        <w:tc>
          <w:tcPr>
            <w:tcW w:w="86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67"/>
              <w:rPr>
                <w:b/>
                <w:sz w:val="13"/>
              </w:rPr>
            </w:pPr>
            <w:r w:rsidRPr="00584FCF">
              <w:rPr>
                <w:b/>
                <w:w w:val="120"/>
                <w:sz w:val="13"/>
              </w:rPr>
              <w:t>2,778</w:t>
            </w:r>
          </w:p>
        </w:tc>
        <w:tc>
          <w:tcPr>
            <w:tcW w:w="68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69"/>
              <w:rPr>
                <w:b/>
                <w:sz w:val="13"/>
              </w:rPr>
            </w:pPr>
            <w:r w:rsidRPr="00584FCF">
              <w:rPr>
                <w:b/>
                <w:w w:val="120"/>
                <w:sz w:val="13"/>
              </w:rPr>
              <w:t>3,282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36"/>
              <w:rPr>
                <w:b/>
                <w:sz w:val="13"/>
              </w:rPr>
            </w:pPr>
            <w:r w:rsidRPr="00584FCF">
              <w:rPr>
                <w:b/>
                <w:w w:val="120"/>
                <w:sz w:val="13"/>
              </w:rPr>
              <w:t>3,639</w:t>
            </w:r>
          </w:p>
        </w:tc>
        <w:tc>
          <w:tcPr>
            <w:tcW w:w="68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38"/>
              <w:rPr>
                <w:b/>
                <w:sz w:val="13"/>
              </w:rPr>
            </w:pPr>
            <w:r w:rsidRPr="00584FCF">
              <w:rPr>
                <w:b/>
                <w:w w:val="105"/>
                <w:sz w:val="13"/>
              </w:rPr>
              <w:t>4,161</w:t>
            </w:r>
          </w:p>
        </w:tc>
      </w:tr>
      <w:tr w:rsidR="0010487C" w:rsidRPr="001A5069" w:rsidTr="00584FCF">
        <w:trPr>
          <w:trHeight w:val="218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left="33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-</w:t>
            </w:r>
            <w:r w:rsidRPr="00584FCF">
              <w:rPr>
                <w:spacing w:val="-3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Vergiler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33"/>
              <w:rPr>
                <w:sz w:val="13"/>
              </w:rPr>
            </w:pPr>
            <w:r w:rsidRPr="00584FCF">
              <w:rPr>
                <w:sz w:val="13"/>
              </w:rPr>
              <w:t>16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29"/>
              <w:rPr>
                <w:sz w:val="13"/>
              </w:rPr>
            </w:pPr>
            <w:r w:rsidRPr="00584FCF">
              <w:rPr>
                <w:w w:val="115"/>
                <w:sz w:val="13"/>
              </w:rPr>
              <w:t>720</w:t>
            </w:r>
          </w:p>
        </w:tc>
        <w:tc>
          <w:tcPr>
            <w:tcW w:w="86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73"/>
              <w:rPr>
                <w:sz w:val="13"/>
              </w:rPr>
            </w:pPr>
            <w:r w:rsidRPr="00584FCF">
              <w:rPr>
                <w:w w:val="110"/>
                <w:sz w:val="13"/>
              </w:rPr>
              <w:t>556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74"/>
              <w:rPr>
                <w:sz w:val="13"/>
              </w:rPr>
            </w:pPr>
            <w:r w:rsidRPr="00584FCF">
              <w:rPr>
                <w:w w:val="105"/>
                <w:sz w:val="13"/>
              </w:rPr>
              <w:t>641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34"/>
              <w:rPr>
                <w:sz w:val="13"/>
              </w:rPr>
            </w:pPr>
            <w:r w:rsidRPr="00584FCF">
              <w:rPr>
                <w:w w:val="115"/>
                <w:sz w:val="13"/>
              </w:rPr>
              <w:t>758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40"/>
              <w:rPr>
                <w:sz w:val="13"/>
              </w:rPr>
            </w:pPr>
            <w:r w:rsidRPr="00584FCF">
              <w:rPr>
                <w:w w:val="115"/>
                <w:sz w:val="13"/>
              </w:rPr>
              <w:t>859</w:t>
            </w:r>
          </w:p>
        </w:tc>
      </w:tr>
      <w:tr w:rsidR="0010487C" w:rsidRPr="001A5069" w:rsidTr="00584FCF">
        <w:trPr>
          <w:trHeight w:val="244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3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=Vergi</w:t>
            </w:r>
            <w:r w:rsidRPr="00584FCF">
              <w:rPr>
                <w:spacing w:val="-10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Sonrası</w:t>
            </w:r>
            <w:r w:rsidRPr="00584FCF">
              <w:rPr>
                <w:spacing w:val="-10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Net</w:t>
            </w:r>
            <w:r w:rsidRPr="00584FCF">
              <w:rPr>
                <w:spacing w:val="-3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Esas</w:t>
            </w:r>
            <w:r w:rsidRPr="00584FCF">
              <w:rPr>
                <w:spacing w:val="-6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Faaliyet</w:t>
            </w:r>
            <w:r w:rsidRPr="00584FCF">
              <w:rPr>
                <w:spacing w:val="-3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Kar/Zararı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3"/>
              <w:ind w:right="31"/>
              <w:rPr>
                <w:b/>
                <w:sz w:val="13"/>
              </w:rPr>
            </w:pPr>
            <w:r w:rsidRPr="00584FCF">
              <w:rPr>
                <w:b/>
                <w:w w:val="115"/>
                <w:sz w:val="13"/>
              </w:rPr>
              <w:t>1,005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3"/>
              <w:ind w:right="27"/>
              <w:rPr>
                <w:b/>
                <w:sz w:val="13"/>
              </w:rPr>
            </w:pPr>
            <w:r w:rsidRPr="00584FCF">
              <w:rPr>
                <w:b/>
                <w:w w:val="120"/>
                <w:sz w:val="13"/>
              </w:rPr>
              <w:t>2,630</w:t>
            </w:r>
          </w:p>
        </w:tc>
        <w:tc>
          <w:tcPr>
            <w:tcW w:w="86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3"/>
              <w:ind w:right="68"/>
              <w:rPr>
                <w:b/>
                <w:sz w:val="13"/>
              </w:rPr>
            </w:pPr>
            <w:r w:rsidRPr="00584FCF">
              <w:rPr>
                <w:b/>
                <w:w w:val="115"/>
                <w:sz w:val="13"/>
              </w:rPr>
              <w:t>2,223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3"/>
              <w:ind w:right="71"/>
              <w:rPr>
                <w:b/>
                <w:sz w:val="13"/>
              </w:rPr>
            </w:pPr>
            <w:r w:rsidRPr="00584FCF">
              <w:rPr>
                <w:b/>
                <w:w w:val="115"/>
                <w:sz w:val="13"/>
              </w:rPr>
              <w:t>2,641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3"/>
              <w:ind w:right="38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2,880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3"/>
              <w:ind w:right="36"/>
              <w:rPr>
                <w:b/>
                <w:sz w:val="13"/>
              </w:rPr>
            </w:pPr>
            <w:r w:rsidRPr="00584FCF">
              <w:rPr>
                <w:b/>
                <w:w w:val="120"/>
                <w:sz w:val="13"/>
              </w:rPr>
              <w:t>3,302</w:t>
            </w:r>
          </w:p>
        </w:tc>
      </w:tr>
      <w:tr w:rsidR="0010487C" w:rsidRPr="001A5069" w:rsidTr="00584FCF">
        <w:trPr>
          <w:trHeight w:val="218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left="33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+Amortisman</w:t>
            </w:r>
            <w:r w:rsidRPr="00584FCF">
              <w:rPr>
                <w:spacing w:val="-3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Giderleri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33"/>
              <w:rPr>
                <w:sz w:val="13"/>
              </w:rPr>
            </w:pPr>
            <w:r w:rsidRPr="00584FCF">
              <w:rPr>
                <w:w w:val="110"/>
                <w:sz w:val="13"/>
              </w:rPr>
              <w:t>225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23"/>
              <w:rPr>
                <w:sz w:val="13"/>
              </w:rPr>
            </w:pPr>
            <w:r w:rsidRPr="00584FCF">
              <w:rPr>
                <w:w w:val="110"/>
                <w:sz w:val="13"/>
              </w:rPr>
              <w:t>238</w:t>
            </w:r>
          </w:p>
        </w:tc>
        <w:tc>
          <w:tcPr>
            <w:tcW w:w="86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72"/>
              <w:rPr>
                <w:sz w:val="13"/>
              </w:rPr>
            </w:pPr>
            <w:r w:rsidRPr="00584FCF">
              <w:rPr>
                <w:w w:val="110"/>
                <w:sz w:val="13"/>
              </w:rPr>
              <w:t>259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75"/>
              <w:rPr>
                <w:sz w:val="13"/>
              </w:rPr>
            </w:pPr>
            <w:r w:rsidRPr="00584FCF">
              <w:rPr>
                <w:w w:val="120"/>
                <w:sz w:val="13"/>
              </w:rPr>
              <w:t>284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38"/>
              <w:rPr>
                <w:sz w:val="13"/>
              </w:rPr>
            </w:pPr>
            <w:r w:rsidRPr="00584FCF">
              <w:rPr>
                <w:sz w:val="13"/>
              </w:rPr>
              <w:t>331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41"/>
              <w:rPr>
                <w:sz w:val="13"/>
              </w:rPr>
            </w:pPr>
            <w:r w:rsidRPr="00584FCF">
              <w:rPr>
                <w:w w:val="115"/>
                <w:sz w:val="13"/>
              </w:rPr>
              <w:t>369</w:t>
            </w:r>
          </w:p>
        </w:tc>
      </w:tr>
      <w:tr w:rsidR="0010487C" w:rsidRPr="001A5069" w:rsidTr="00584FCF">
        <w:trPr>
          <w:trHeight w:val="231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3"/>
              <w:jc w:val="left"/>
              <w:rPr>
                <w:sz w:val="13"/>
              </w:rPr>
            </w:pPr>
            <w:r w:rsidRPr="00584FCF">
              <w:rPr>
                <w:spacing w:val="-2"/>
                <w:w w:val="115"/>
                <w:sz w:val="13"/>
              </w:rPr>
              <w:t>-Yatırım</w:t>
            </w:r>
            <w:r w:rsidRPr="00584FCF">
              <w:rPr>
                <w:spacing w:val="-8"/>
                <w:w w:val="115"/>
                <w:sz w:val="13"/>
              </w:rPr>
              <w:t xml:space="preserve"> </w:t>
            </w:r>
            <w:r w:rsidRPr="00584FCF">
              <w:rPr>
                <w:spacing w:val="-2"/>
                <w:w w:val="115"/>
                <w:sz w:val="13"/>
              </w:rPr>
              <w:t>Giderleri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5"/>
              <w:rPr>
                <w:sz w:val="13"/>
              </w:rPr>
            </w:pPr>
            <w:r w:rsidRPr="00584FCF">
              <w:rPr>
                <w:sz w:val="13"/>
              </w:rPr>
              <w:t>341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24"/>
              <w:rPr>
                <w:sz w:val="13"/>
              </w:rPr>
            </w:pPr>
            <w:r w:rsidRPr="00584FCF">
              <w:rPr>
                <w:w w:val="120"/>
                <w:sz w:val="13"/>
              </w:rPr>
              <w:t>478</w:t>
            </w:r>
          </w:p>
        </w:tc>
        <w:tc>
          <w:tcPr>
            <w:tcW w:w="86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70"/>
              <w:rPr>
                <w:sz w:val="13"/>
              </w:rPr>
            </w:pPr>
            <w:r w:rsidRPr="00584FCF">
              <w:rPr>
                <w:sz w:val="13"/>
              </w:rPr>
              <w:t>1,033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75"/>
              <w:rPr>
                <w:sz w:val="13"/>
              </w:rPr>
            </w:pPr>
            <w:r w:rsidRPr="00584FCF">
              <w:rPr>
                <w:sz w:val="13"/>
              </w:rPr>
              <w:t>1,550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6"/>
              <w:rPr>
                <w:sz w:val="13"/>
              </w:rPr>
            </w:pPr>
            <w:r w:rsidRPr="00584FCF">
              <w:rPr>
                <w:w w:val="110"/>
                <w:sz w:val="13"/>
              </w:rPr>
              <w:t>723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8"/>
              <w:rPr>
                <w:sz w:val="13"/>
              </w:rPr>
            </w:pPr>
            <w:r w:rsidRPr="00584FCF">
              <w:rPr>
                <w:w w:val="120"/>
                <w:sz w:val="13"/>
              </w:rPr>
              <w:t>842</w:t>
            </w:r>
          </w:p>
        </w:tc>
      </w:tr>
      <w:tr w:rsidR="0010487C" w:rsidRPr="001A5069" w:rsidTr="00584FCF">
        <w:trPr>
          <w:trHeight w:val="237"/>
        </w:trPr>
        <w:tc>
          <w:tcPr>
            <w:tcW w:w="382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3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-Net</w:t>
            </w:r>
            <w:r w:rsidRPr="00584FCF">
              <w:rPr>
                <w:spacing w:val="23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İşletme</w:t>
            </w:r>
            <w:r w:rsidRPr="00584FCF">
              <w:rPr>
                <w:spacing w:val="22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Sermayesindeki</w:t>
            </w:r>
            <w:r w:rsidRPr="00584FCF">
              <w:rPr>
                <w:spacing w:val="11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Değişim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6"/>
              <w:ind w:right="35"/>
              <w:rPr>
                <w:sz w:val="13"/>
              </w:rPr>
            </w:pPr>
            <w:r w:rsidRPr="00584FCF">
              <w:rPr>
                <w:w w:val="115"/>
                <w:sz w:val="13"/>
              </w:rPr>
              <w:t>926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6"/>
              <w:ind w:right="28"/>
              <w:rPr>
                <w:sz w:val="13"/>
              </w:rPr>
            </w:pPr>
            <w:r w:rsidRPr="00584FCF">
              <w:rPr>
                <w:w w:val="105"/>
                <w:sz w:val="13"/>
              </w:rPr>
              <w:t>-916</w:t>
            </w:r>
          </w:p>
        </w:tc>
        <w:tc>
          <w:tcPr>
            <w:tcW w:w="868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6"/>
              <w:ind w:right="70"/>
              <w:rPr>
                <w:sz w:val="13"/>
              </w:rPr>
            </w:pPr>
            <w:r w:rsidRPr="00584FCF">
              <w:rPr>
                <w:w w:val="115"/>
                <w:sz w:val="13"/>
              </w:rPr>
              <w:t>-475</w:t>
            </w:r>
          </w:p>
        </w:tc>
        <w:tc>
          <w:tcPr>
            <w:tcW w:w="68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6"/>
              <w:ind w:right="71"/>
              <w:rPr>
                <w:sz w:val="13"/>
              </w:rPr>
            </w:pPr>
            <w:r w:rsidRPr="00584FCF">
              <w:rPr>
                <w:w w:val="110"/>
                <w:sz w:val="13"/>
              </w:rPr>
              <w:t>-55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6"/>
              <w:ind w:right="38"/>
              <w:rPr>
                <w:sz w:val="13"/>
              </w:rPr>
            </w:pPr>
            <w:r w:rsidRPr="00584FCF">
              <w:rPr>
                <w:sz w:val="13"/>
              </w:rPr>
              <w:t>-221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6"/>
              <w:ind w:right="41"/>
              <w:rPr>
                <w:sz w:val="13"/>
              </w:rPr>
            </w:pPr>
            <w:r w:rsidRPr="00584FCF">
              <w:rPr>
                <w:w w:val="115"/>
                <w:sz w:val="13"/>
              </w:rPr>
              <w:t>549</w:t>
            </w:r>
          </w:p>
        </w:tc>
      </w:tr>
      <w:tr w:rsidR="0010487C" w:rsidRPr="001A5069" w:rsidTr="00584FCF">
        <w:trPr>
          <w:trHeight w:val="331"/>
        </w:trPr>
        <w:tc>
          <w:tcPr>
            <w:tcW w:w="382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/>
              <w:ind w:left="33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=Firmaya Serbest</w:t>
            </w:r>
            <w:r w:rsidRPr="00584FCF">
              <w:rPr>
                <w:spacing w:val="11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Nakit</w:t>
            </w:r>
            <w:r w:rsidRPr="00584FCF">
              <w:rPr>
                <w:spacing w:val="11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Akımı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35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-37</w:t>
            </w:r>
          </w:p>
        </w:tc>
        <w:tc>
          <w:tcPr>
            <w:tcW w:w="67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25"/>
              <w:rPr>
                <w:b/>
                <w:sz w:val="13"/>
              </w:rPr>
            </w:pPr>
            <w:r w:rsidRPr="00584FCF">
              <w:rPr>
                <w:b/>
                <w:w w:val="120"/>
                <w:sz w:val="13"/>
              </w:rPr>
              <w:t>3,306</w:t>
            </w:r>
          </w:p>
        </w:tc>
        <w:tc>
          <w:tcPr>
            <w:tcW w:w="86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72"/>
              <w:rPr>
                <w:b/>
                <w:sz w:val="13"/>
              </w:rPr>
            </w:pPr>
            <w:r w:rsidRPr="00584FCF">
              <w:rPr>
                <w:b/>
                <w:w w:val="115"/>
                <w:sz w:val="13"/>
              </w:rPr>
              <w:t>1,924</w:t>
            </w:r>
          </w:p>
        </w:tc>
        <w:tc>
          <w:tcPr>
            <w:tcW w:w="68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72"/>
              <w:rPr>
                <w:b/>
                <w:sz w:val="13"/>
              </w:rPr>
            </w:pPr>
            <w:r w:rsidRPr="00584FCF">
              <w:rPr>
                <w:b/>
                <w:w w:val="115"/>
                <w:sz w:val="13"/>
              </w:rPr>
              <w:t>1,429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36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2,709</w:t>
            </w:r>
          </w:p>
        </w:tc>
        <w:tc>
          <w:tcPr>
            <w:tcW w:w="68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38"/>
              <w:rPr>
                <w:b/>
                <w:sz w:val="13"/>
              </w:rPr>
            </w:pPr>
            <w:r w:rsidRPr="00584FCF">
              <w:rPr>
                <w:b/>
                <w:w w:val="110"/>
                <w:sz w:val="13"/>
              </w:rPr>
              <w:t>2,281</w:t>
            </w:r>
          </w:p>
        </w:tc>
      </w:tr>
      <w:tr w:rsidR="0010487C" w:rsidRPr="001A5069" w:rsidTr="00584FCF">
        <w:trPr>
          <w:trHeight w:val="347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7"/>
              <w:ind w:left="33"/>
              <w:jc w:val="left"/>
              <w:rPr>
                <w:sz w:val="13"/>
              </w:rPr>
            </w:pPr>
            <w:proofErr w:type="spellStart"/>
            <w:r w:rsidRPr="00584FCF">
              <w:rPr>
                <w:spacing w:val="-1"/>
                <w:w w:val="115"/>
                <w:sz w:val="13"/>
              </w:rPr>
              <w:t>İskonto</w:t>
            </w:r>
            <w:proofErr w:type="spellEnd"/>
            <w:r w:rsidRPr="00584FCF">
              <w:rPr>
                <w:spacing w:val="-9"/>
                <w:w w:val="115"/>
                <w:sz w:val="13"/>
              </w:rPr>
              <w:t xml:space="preserve"> </w:t>
            </w:r>
            <w:r w:rsidRPr="00584FCF">
              <w:rPr>
                <w:spacing w:val="-1"/>
                <w:w w:val="115"/>
                <w:sz w:val="13"/>
              </w:rPr>
              <w:t>Oranı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D4268" w:rsidRPr="00584FCF" w:rsidRDefault="00565D76" w:rsidP="00584FCF">
            <w:pPr>
              <w:pStyle w:val="TableParagraph"/>
              <w:ind w:right="22"/>
              <w:rPr>
                <w:sz w:val="13"/>
              </w:rPr>
            </w:pPr>
            <w:r w:rsidRPr="00584FCF">
              <w:rPr>
                <w:w w:val="110"/>
                <w:sz w:val="13"/>
              </w:rPr>
              <w:t>0.87</w:t>
            </w: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D4268" w:rsidRPr="00584FCF" w:rsidRDefault="00565D76" w:rsidP="00584FCF">
            <w:pPr>
              <w:pStyle w:val="TableParagraph"/>
              <w:ind w:right="74"/>
              <w:rPr>
                <w:sz w:val="13"/>
              </w:rPr>
            </w:pPr>
            <w:r w:rsidRPr="00584FCF">
              <w:rPr>
                <w:w w:val="110"/>
                <w:sz w:val="13"/>
              </w:rPr>
              <w:t>0.70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D4268" w:rsidRPr="00584FCF" w:rsidRDefault="00565D76" w:rsidP="00584FCF">
            <w:pPr>
              <w:pStyle w:val="TableParagraph"/>
              <w:ind w:right="74"/>
              <w:rPr>
                <w:sz w:val="13"/>
              </w:rPr>
            </w:pPr>
            <w:r w:rsidRPr="00584FCF">
              <w:rPr>
                <w:w w:val="110"/>
                <w:sz w:val="13"/>
              </w:rPr>
              <w:t>0.56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D4268" w:rsidRPr="00584FCF" w:rsidRDefault="00565D76" w:rsidP="00584FCF">
            <w:pPr>
              <w:pStyle w:val="TableParagraph"/>
              <w:ind w:right="35"/>
              <w:rPr>
                <w:sz w:val="13"/>
              </w:rPr>
            </w:pPr>
            <w:r w:rsidRPr="00584FCF">
              <w:rPr>
                <w:w w:val="110"/>
                <w:sz w:val="13"/>
              </w:rPr>
              <w:t>0.45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:rsidR="00AD4268" w:rsidRPr="00584FCF" w:rsidRDefault="00565D76" w:rsidP="00584FCF">
            <w:pPr>
              <w:pStyle w:val="TableParagraph"/>
              <w:ind w:right="35"/>
              <w:rPr>
                <w:sz w:val="13"/>
              </w:rPr>
            </w:pPr>
            <w:r w:rsidRPr="00584FCF">
              <w:rPr>
                <w:w w:val="105"/>
                <w:sz w:val="13"/>
              </w:rPr>
              <w:t>0.37</w:t>
            </w:r>
          </w:p>
        </w:tc>
      </w:tr>
      <w:tr w:rsidR="0010487C" w:rsidRPr="001A5069" w:rsidTr="00584FCF">
        <w:trPr>
          <w:trHeight w:val="231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3"/>
              <w:jc w:val="left"/>
              <w:rPr>
                <w:sz w:val="13"/>
              </w:rPr>
            </w:pPr>
            <w:r w:rsidRPr="00584FCF">
              <w:rPr>
                <w:spacing w:val="-1"/>
                <w:w w:val="115"/>
                <w:sz w:val="13"/>
              </w:rPr>
              <w:t>Tahmin</w:t>
            </w:r>
            <w:r w:rsidRPr="00584FCF">
              <w:rPr>
                <w:spacing w:val="-6"/>
                <w:w w:val="115"/>
                <w:sz w:val="13"/>
              </w:rPr>
              <w:t xml:space="preserve"> </w:t>
            </w:r>
            <w:r w:rsidRPr="00584FCF">
              <w:rPr>
                <w:spacing w:val="-1"/>
                <w:w w:val="115"/>
                <w:sz w:val="13"/>
              </w:rPr>
              <w:t>Aralığı</w:t>
            </w:r>
            <w:r w:rsidRPr="00584FCF">
              <w:rPr>
                <w:spacing w:val="-10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İçin</w:t>
            </w:r>
            <w:r w:rsidRPr="00584FCF">
              <w:rPr>
                <w:spacing w:val="-6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İndirgenmiş</w:t>
            </w:r>
            <w:r w:rsidRPr="00584FCF">
              <w:rPr>
                <w:spacing w:val="-6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Nakit</w:t>
            </w:r>
            <w:r w:rsidRPr="00584FCF">
              <w:rPr>
                <w:spacing w:val="-3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Akışı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29"/>
              <w:rPr>
                <w:sz w:val="13"/>
              </w:rPr>
            </w:pPr>
            <w:r w:rsidRPr="00584FCF">
              <w:rPr>
                <w:w w:val="110"/>
                <w:sz w:val="13"/>
              </w:rPr>
              <w:t>7,077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25"/>
              <w:rPr>
                <w:sz w:val="13"/>
              </w:rPr>
            </w:pPr>
            <w:r w:rsidRPr="00584FCF">
              <w:rPr>
                <w:w w:val="105"/>
                <w:sz w:val="13"/>
              </w:rPr>
              <w:t>2,863</w:t>
            </w:r>
          </w:p>
        </w:tc>
        <w:tc>
          <w:tcPr>
            <w:tcW w:w="86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70"/>
              <w:rPr>
                <w:sz w:val="13"/>
              </w:rPr>
            </w:pPr>
            <w:r w:rsidRPr="00584FCF">
              <w:rPr>
                <w:sz w:val="13"/>
              </w:rPr>
              <w:t>1,343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71"/>
              <w:rPr>
                <w:sz w:val="13"/>
              </w:rPr>
            </w:pPr>
            <w:r w:rsidRPr="00584FCF">
              <w:rPr>
                <w:w w:val="120"/>
                <w:sz w:val="13"/>
              </w:rPr>
              <w:t>805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9"/>
              <w:rPr>
                <w:sz w:val="13"/>
              </w:rPr>
            </w:pPr>
            <w:r w:rsidRPr="00584FCF">
              <w:rPr>
                <w:sz w:val="13"/>
              </w:rPr>
              <w:t>1,230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8"/>
              <w:rPr>
                <w:sz w:val="13"/>
              </w:rPr>
            </w:pPr>
            <w:r w:rsidRPr="00584FCF">
              <w:rPr>
                <w:w w:val="110"/>
                <w:sz w:val="13"/>
              </w:rPr>
              <w:t>835</w:t>
            </w:r>
          </w:p>
        </w:tc>
      </w:tr>
      <w:tr w:rsidR="0010487C" w:rsidRPr="001A5069" w:rsidTr="00584FCF">
        <w:trPr>
          <w:trHeight w:val="236"/>
        </w:trPr>
        <w:tc>
          <w:tcPr>
            <w:tcW w:w="382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3"/>
              <w:jc w:val="left"/>
              <w:rPr>
                <w:sz w:val="13"/>
              </w:rPr>
            </w:pPr>
            <w:r w:rsidRPr="00584FCF">
              <w:rPr>
                <w:spacing w:val="-1"/>
                <w:w w:val="115"/>
                <w:sz w:val="13"/>
              </w:rPr>
              <w:t>Uç</w:t>
            </w:r>
            <w:r w:rsidRPr="00584FCF">
              <w:rPr>
                <w:spacing w:val="-8"/>
                <w:w w:val="115"/>
                <w:sz w:val="13"/>
              </w:rPr>
              <w:t xml:space="preserve"> </w:t>
            </w:r>
            <w:r w:rsidRPr="00584FCF">
              <w:rPr>
                <w:spacing w:val="-1"/>
                <w:w w:val="115"/>
                <w:sz w:val="13"/>
              </w:rPr>
              <w:t>Değer</w:t>
            </w:r>
            <w:r w:rsidRPr="00584FCF">
              <w:rPr>
                <w:spacing w:val="-11"/>
                <w:w w:val="115"/>
                <w:sz w:val="13"/>
              </w:rPr>
              <w:t xml:space="preserve"> </w:t>
            </w:r>
            <w:r w:rsidRPr="00584FCF">
              <w:rPr>
                <w:spacing w:val="-1"/>
                <w:w w:val="115"/>
                <w:sz w:val="13"/>
              </w:rPr>
              <w:t>İçin</w:t>
            </w:r>
            <w:r w:rsidRPr="00584FCF">
              <w:rPr>
                <w:spacing w:val="-6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İndirgenmiş</w:t>
            </w:r>
            <w:r w:rsidRPr="00584FCF">
              <w:rPr>
                <w:spacing w:val="-6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Nakit</w:t>
            </w:r>
            <w:r w:rsidRPr="00584FCF">
              <w:rPr>
                <w:spacing w:val="-3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Akışı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6"/>
              <w:rPr>
                <w:sz w:val="13"/>
              </w:rPr>
            </w:pPr>
            <w:r w:rsidRPr="00584FCF">
              <w:rPr>
                <w:w w:val="110"/>
                <w:sz w:val="13"/>
              </w:rPr>
              <w:t>5,466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4"/>
              <w:ind w:right="69"/>
              <w:rPr>
                <w:b/>
                <w:sz w:val="13"/>
              </w:rPr>
            </w:pPr>
            <w:r w:rsidRPr="00584FCF">
              <w:rPr>
                <w:b/>
                <w:w w:val="135"/>
                <w:sz w:val="13"/>
              </w:rPr>
              <w:t>KRDMD</w:t>
            </w:r>
          </w:p>
        </w:tc>
        <w:tc>
          <w:tcPr>
            <w:tcW w:w="68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4"/>
              <w:ind w:right="72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KRDMA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4"/>
              <w:ind w:right="35"/>
              <w:rPr>
                <w:b/>
                <w:sz w:val="13"/>
              </w:rPr>
            </w:pPr>
            <w:r w:rsidRPr="00584FCF">
              <w:rPr>
                <w:b/>
                <w:w w:val="135"/>
                <w:sz w:val="13"/>
              </w:rPr>
              <w:t>KRDMB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15"/>
        </w:trPr>
        <w:tc>
          <w:tcPr>
            <w:tcW w:w="382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2"/>
              <w:ind w:left="33"/>
              <w:jc w:val="left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Hedef</w:t>
            </w:r>
            <w:r w:rsidRPr="00584FCF">
              <w:rPr>
                <w:b/>
                <w:spacing w:val="6"/>
                <w:w w:val="130"/>
                <w:sz w:val="13"/>
              </w:rPr>
              <w:t xml:space="preserve"> </w:t>
            </w:r>
            <w:r w:rsidRPr="00584FCF">
              <w:rPr>
                <w:b/>
                <w:w w:val="130"/>
                <w:sz w:val="13"/>
              </w:rPr>
              <w:t>Piyasa</w:t>
            </w:r>
            <w:r w:rsidRPr="00584FCF">
              <w:rPr>
                <w:b/>
                <w:spacing w:val="8"/>
                <w:w w:val="130"/>
                <w:sz w:val="13"/>
              </w:rPr>
              <w:t xml:space="preserve"> </w:t>
            </w:r>
            <w:r w:rsidRPr="00584FCF">
              <w:rPr>
                <w:b/>
                <w:w w:val="130"/>
                <w:sz w:val="13"/>
              </w:rPr>
              <w:t>Değeri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 w:line="158" w:lineRule="exact"/>
              <w:ind w:right="35"/>
              <w:rPr>
                <w:b/>
                <w:sz w:val="13"/>
              </w:rPr>
            </w:pPr>
            <w:r w:rsidRPr="00584FCF">
              <w:rPr>
                <w:b/>
                <w:w w:val="115"/>
                <w:sz w:val="13"/>
              </w:rPr>
              <w:t>12,544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 w:line="158" w:lineRule="exact"/>
              <w:ind w:right="67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8,585</w:t>
            </w:r>
          </w:p>
        </w:tc>
        <w:tc>
          <w:tcPr>
            <w:tcW w:w="68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 w:line="158" w:lineRule="exact"/>
              <w:ind w:right="73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2,644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 w:line="158" w:lineRule="exact"/>
              <w:ind w:right="33"/>
              <w:rPr>
                <w:b/>
                <w:sz w:val="13"/>
              </w:rPr>
            </w:pPr>
            <w:r w:rsidRPr="00584FCF">
              <w:rPr>
                <w:b/>
                <w:sz w:val="13"/>
              </w:rPr>
              <w:t>1,315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31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87"/>
              <w:jc w:val="left"/>
              <w:rPr>
                <w:sz w:val="13"/>
              </w:rPr>
            </w:pPr>
            <w:r w:rsidRPr="00584FCF">
              <w:rPr>
                <w:w w:val="125"/>
                <w:sz w:val="13"/>
              </w:rPr>
              <w:t>-İştirakler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2"/>
              <w:rPr>
                <w:sz w:val="13"/>
              </w:rPr>
            </w:pPr>
            <w:r w:rsidRPr="00584FCF">
              <w:rPr>
                <w:w w:val="110"/>
                <w:sz w:val="13"/>
              </w:rPr>
              <w:t>32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70"/>
              <w:rPr>
                <w:sz w:val="13"/>
              </w:rPr>
            </w:pPr>
            <w:r w:rsidRPr="00584FCF">
              <w:rPr>
                <w:w w:val="110"/>
                <w:sz w:val="13"/>
              </w:rPr>
              <w:t>22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68"/>
              <w:rPr>
                <w:sz w:val="13"/>
              </w:rPr>
            </w:pPr>
            <w:r w:rsidRPr="00584FCF">
              <w:rPr>
                <w:w w:val="112"/>
                <w:sz w:val="13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6"/>
              <w:rPr>
                <w:sz w:val="13"/>
              </w:rPr>
            </w:pPr>
            <w:r w:rsidRPr="00584FCF">
              <w:rPr>
                <w:w w:val="107"/>
                <w:sz w:val="13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31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87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+Net</w:t>
            </w:r>
            <w:r w:rsidRPr="00584FCF">
              <w:rPr>
                <w:spacing w:val="-5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Borç</w:t>
            </w:r>
            <w:r w:rsidRPr="00584FCF">
              <w:rPr>
                <w:spacing w:val="-8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(en</w:t>
            </w:r>
            <w:r w:rsidRPr="00584FCF">
              <w:rPr>
                <w:spacing w:val="-7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son</w:t>
            </w:r>
            <w:r w:rsidRPr="00584FCF">
              <w:rPr>
                <w:spacing w:val="-7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dönem)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1"/>
              <w:rPr>
                <w:sz w:val="13"/>
              </w:rPr>
            </w:pPr>
            <w:r w:rsidRPr="00584FCF">
              <w:rPr>
                <w:w w:val="125"/>
                <w:sz w:val="13"/>
              </w:rPr>
              <w:t>808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71"/>
              <w:rPr>
                <w:sz w:val="13"/>
              </w:rPr>
            </w:pPr>
            <w:r w:rsidRPr="00584FCF">
              <w:rPr>
                <w:w w:val="110"/>
                <w:sz w:val="13"/>
              </w:rPr>
              <w:t>553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75"/>
              <w:rPr>
                <w:sz w:val="13"/>
              </w:rPr>
            </w:pPr>
            <w:r w:rsidRPr="00584FCF">
              <w:rPr>
                <w:sz w:val="13"/>
              </w:rPr>
              <w:t>170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7"/>
              <w:rPr>
                <w:sz w:val="13"/>
              </w:rPr>
            </w:pPr>
            <w:r w:rsidRPr="00584FCF">
              <w:rPr>
                <w:w w:val="115"/>
                <w:sz w:val="13"/>
              </w:rPr>
              <w:t>85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31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187"/>
              <w:jc w:val="left"/>
              <w:rPr>
                <w:sz w:val="13"/>
              </w:rPr>
            </w:pPr>
            <w:r w:rsidRPr="00584FCF">
              <w:rPr>
                <w:spacing w:val="-2"/>
                <w:w w:val="115"/>
                <w:sz w:val="13"/>
              </w:rPr>
              <w:t>+Azınlık</w:t>
            </w:r>
            <w:r w:rsidRPr="00584FCF">
              <w:rPr>
                <w:spacing w:val="-8"/>
                <w:w w:val="115"/>
                <w:sz w:val="13"/>
              </w:rPr>
              <w:t xml:space="preserve"> </w:t>
            </w:r>
            <w:r w:rsidRPr="00584FCF">
              <w:rPr>
                <w:spacing w:val="-2"/>
                <w:w w:val="115"/>
                <w:sz w:val="13"/>
              </w:rPr>
              <w:t>Payları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6"/>
              <w:rPr>
                <w:sz w:val="13"/>
              </w:rPr>
            </w:pPr>
            <w:r w:rsidRPr="00584FCF">
              <w:rPr>
                <w:w w:val="125"/>
                <w:sz w:val="13"/>
              </w:rPr>
              <w:t>0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74"/>
              <w:rPr>
                <w:sz w:val="13"/>
              </w:rPr>
            </w:pPr>
            <w:r w:rsidRPr="00584FCF">
              <w:rPr>
                <w:w w:val="125"/>
                <w:sz w:val="13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75"/>
              <w:rPr>
                <w:sz w:val="13"/>
              </w:rPr>
            </w:pPr>
            <w:r w:rsidRPr="00584FCF">
              <w:rPr>
                <w:w w:val="125"/>
                <w:sz w:val="13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9"/>
              <w:rPr>
                <w:sz w:val="13"/>
              </w:rPr>
            </w:pPr>
            <w:r w:rsidRPr="00584FCF">
              <w:rPr>
                <w:w w:val="125"/>
                <w:sz w:val="13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36"/>
        </w:trPr>
        <w:tc>
          <w:tcPr>
            <w:tcW w:w="382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8"/>
              <w:ind w:left="33"/>
              <w:jc w:val="left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Hedef</w:t>
            </w:r>
            <w:r w:rsidRPr="00584FCF">
              <w:rPr>
                <w:b/>
                <w:spacing w:val="5"/>
                <w:w w:val="130"/>
                <w:sz w:val="13"/>
              </w:rPr>
              <w:t xml:space="preserve"> </w:t>
            </w:r>
            <w:r w:rsidRPr="00584FCF">
              <w:rPr>
                <w:b/>
                <w:w w:val="130"/>
                <w:sz w:val="13"/>
              </w:rPr>
              <w:t>Firma</w:t>
            </w:r>
            <w:r w:rsidRPr="00584FCF">
              <w:rPr>
                <w:b/>
                <w:spacing w:val="9"/>
                <w:w w:val="130"/>
                <w:sz w:val="13"/>
              </w:rPr>
              <w:t xml:space="preserve"> </w:t>
            </w:r>
            <w:r w:rsidRPr="00584FCF">
              <w:rPr>
                <w:b/>
                <w:w w:val="130"/>
                <w:sz w:val="13"/>
              </w:rPr>
              <w:t>Değeri</w:t>
            </w:r>
            <w:r w:rsidRPr="00584FCF">
              <w:rPr>
                <w:b/>
                <w:spacing w:val="8"/>
                <w:w w:val="130"/>
                <w:sz w:val="13"/>
              </w:rPr>
              <w:t xml:space="preserve"> </w:t>
            </w:r>
            <w:r w:rsidRPr="00584FCF">
              <w:rPr>
                <w:b/>
                <w:w w:val="130"/>
                <w:sz w:val="13"/>
              </w:rPr>
              <w:t>(FD)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4"/>
              <w:ind w:right="35"/>
              <w:rPr>
                <w:b/>
                <w:sz w:val="13"/>
              </w:rPr>
            </w:pPr>
            <w:r w:rsidRPr="00584FCF">
              <w:rPr>
                <w:b/>
                <w:w w:val="115"/>
                <w:sz w:val="13"/>
              </w:rPr>
              <w:t>12,544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4"/>
              <w:ind w:right="67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8,585</w:t>
            </w:r>
          </w:p>
        </w:tc>
        <w:tc>
          <w:tcPr>
            <w:tcW w:w="68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4"/>
              <w:ind w:right="73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2,644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4"/>
              <w:ind w:right="33"/>
              <w:rPr>
                <w:b/>
                <w:sz w:val="13"/>
              </w:rPr>
            </w:pPr>
            <w:r w:rsidRPr="00584FCF">
              <w:rPr>
                <w:b/>
                <w:sz w:val="13"/>
              </w:rPr>
              <w:t>1,315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28"/>
        </w:trPr>
        <w:tc>
          <w:tcPr>
            <w:tcW w:w="382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"/>
              <w:ind w:left="33"/>
              <w:jc w:val="left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Hedef Hisse Fiyatı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72"/>
              <w:rPr>
                <w:b/>
                <w:sz w:val="13"/>
              </w:rPr>
            </w:pPr>
            <w:r w:rsidRPr="00584FCF">
              <w:rPr>
                <w:b/>
                <w:sz w:val="13"/>
              </w:rPr>
              <w:t>11.0</w:t>
            </w:r>
          </w:p>
        </w:tc>
        <w:tc>
          <w:tcPr>
            <w:tcW w:w="68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74"/>
              <w:rPr>
                <w:b/>
                <w:sz w:val="13"/>
              </w:rPr>
            </w:pPr>
            <w:r w:rsidRPr="00584FCF">
              <w:rPr>
                <w:b/>
                <w:sz w:val="13"/>
              </w:rPr>
              <w:t>11.0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8"/>
              <w:ind w:right="38"/>
              <w:rPr>
                <w:b/>
                <w:sz w:val="13"/>
              </w:rPr>
            </w:pPr>
            <w:r w:rsidRPr="00584FCF">
              <w:rPr>
                <w:b/>
                <w:sz w:val="13"/>
              </w:rPr>
              <w:t>11.0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462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1"/>
              <w:ind w:left="33"/>
              <w:jc w:val="left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Hedef</w:t>
            </w:r>
            <w:r w:rsidRPr="00584FCF">
              <w:rPr>
                <w:b/>
                <w:spacing w:val="-5"/>
                <w:w w:val="130"/>
                <w:sz w:val="13"/>
              </w:rPr>
              <w:t xml:space="preserve"> </w:t>
            </w:r>
            <w:r w:rsidRPr="00584FCF">
              <w:rPr>
                <w:b/>
                <w:w w:val="130"/>
                <w:sz w:val="13"/>
              </w:rPr>
              <w:t>Getiri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1"/>
              <w:ind w:right="73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54%</w:t>
            </w:r>
          </w:p>
        </w:tc>
        <w:tc>
          <w:tcPr>
            <w:tcW w:w="68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1"/>
              <w:ind w:right="74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75%</w:t>
            </w:r>
          </w:p>
        </w:tc>
        <w:tc>
          <w:tcPr>
            <w:tcW w:w="65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1"/>
              <w:ind w:right="38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74%</w:t>
            </w: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455"/>
        </w:trPr>
        <w:tc>
          <w:tcPr>
            <w:tcW w:w="382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1A5069" w:rsidRDefault="00AD4268" w:rsidP="00584FCF">
            <w:pPr>
              <w:pStyle w:val="TableParagraph"/>
              <w:spacing w:before="2"/>
              <w:jc w:val="left"/>
            </w:pPr>
          </w:p>
          <w:p w:rsidR="00AD4268" w:rsidRPr="00584FCF" w:rsidRDefault="00565D76" w:rsidP="00584FCF">
            <w:pPr>
              <w:pStyle w:val="TableParagraph"/>
              <w:ind w:left="33"/>
              <w:jc w:val="left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AOSM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29"/>
        </w:trPr>
        <w:tc>
          <w:tcPr>
            <w:tcW w:w="382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6"/>
              <w:ind w:left="33"/>
              <w:jc w:val="left"/>
              <w:rPr>
                <w:sz w:val="13"/>
              </w:rPr>
            </w:pPr>
            <w:r w:rsidRPr="00584FCF">
              <w:rPr>
                <w:w w:val="115"/>
                <w:sz w:val="13"/>
              </w:rPr>
              <w:t>Risksiz</w:t>
            </w:r>
            <w:r w:rsidRPr="00584FCF">
              <w:rPr>
                <w:spacing w:val="-6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Getiri</w:t>
            </w:r>
            <w:r w:rsidRPr="00584FCF">
              <w:rPr>
                <w:spacing w:val="-7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Oranı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1"/>
              <w:ind w:right="31"/>
              <w:rPr>
                <w:sz w:val="13"/>
              </w:rPr>
            </w:pPr>
            <w:r w:rsidRPr="00584FCF">
              <w:rPr>
                <w:sz w:val="13"/>
              </w:rPr>
              <w:t>18%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31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left="33"/>
              <w:jc w:val="left"/>
              <w:rPr>
                <w:sz w:val="13"/>
              </w:rPr>
            </w:pPr>
            <w:r w:rsidRPr="00584FCF">
              <w:rPr>
                <w:w w:val="115"/>
                <w:sz w:val="13"/>
              </w:rPr>
              <w:t>Beta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32"/>
              <w:rPr>
                <w:sz w:val="13"/>
              </w:rPr>
            </w:pPr>
            <w:r w:rsidRPr="00584FCF">
              <w:rPr>
                <w:w w:val="95"/>
                <w:sz w:val="13"/>
              </w:rPr>
              <w:t>1.2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18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left="33"/>
              <w:jc w:val="left"/>
              <w:rPr>
                <w:sz w:val="13"/>
              </w:rPr>
            </w:pPr>
            <w:r w:rsidRPr="00584FCF">
              <w:rPr>
                <w:spacing w:val="-2"/>
                <w:w w:val="130"/>
                <w:sz w:val="13"/>
              </w:rPr>
              <w:t>Risk</w:t>
            </w:r>
            <w:r w:rsidRPr="00584FCF">
              <w:rPr>
                <w:spacing w:val="-10"/>
                <w:w w:val="130"/>
                <w:sz w:val="13"/>
              </w:rPr>
              <w:t xml:space="preserve"> </w:t>
            </w:r>
            <w:r w:rsidRPr="00584FCF">
              <w:rPr>
                <w:spacing w:val="-2"/>
                <w:w w:val="130"/>
                <w:sz w:val="13"/>
              </w:rPr>
              <w:t>Primi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4"/>
              <w:ind w:right="34"/>
              <w:rPr>
                <w:sz w:val="13"/>
              </w:rPr>
            </w:pPr>
            <w:r w:rsidRPr="00584FCF">
              <w:rPr>
                <w:w w:val="110"/>
                <w:sz w:val="13"/>
              </w:rPr>
              <w:t>7%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31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3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Vergi</w:t>
            </w:r>
            <w:r w:rsidRPr="00584FCF">
              <w:rPr>
                <w:spacing w:val="-8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Sonrası</w:t>
            </w:r>
            <w:r w:rsidRPr="00584FCF">
              <w:rPr>
                <w:spacing w:val="-7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Borçlanma</w:t>
            </w:r>
            <w:r w:rsidRPr="00584FCF">
              <w:rPr>
                <w:spacing w:val="-8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Maliyeti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0"/>
              <w:rPr>
                <w:sz w:val="13"/>
              </w:rPr>
            </w:pPr>
            <w:r w:rsidRPr="00584FCF">
              <w:rPr>
                <w:sz w:val="13"/>
              </w:rPr>
              <w:t>15%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31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3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Sermayelendirme</w:t>
            </w:r>
            <w:r w:rsidRPr="00584FCF">
              <w:rPr>
                <w:spacing w:val="-4"/>
                <w:w w:val="110"/>
                <w:sz w:val="13"/>
              </w:rPr>
              <w:t xml:space="preserve"> </w:t>
            </w:r>
            <w:r w:rsidRPr="00584FCF">
              <w:rPr>
                <w:w w:val="110"/>
                <w:sz w:val="13"/>
              </w:rPr>
              <w:t>Oranı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6"/>
              <w:ind w:right="31"/>
              <w:rPr>
                <w:sz w:val="13"/>
              </w:rPr>
            </w:pPr>
            <w:r w:rsidRPr="00584FCF">
              <w:rPr>
                <w:w w:val="115"/>
                <w:sz w:val="13"/>
              </w:rPr>
              <w:t>24%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31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8"/>
              <w:ind w:left="33"/>
              <w:jc w:val="left"/>
              <w:rPr>
                <w:b/>
                <w:sz w:val="13"/>
              </w:rPr>
            </w:pPr>
            <w:r w:rsidRPr="00584FCF">
              <w:rPr>
                <w:b/>
                <w:w w:val="130"/>
                <w:sz w:val="13"/>
              </w:rPr>
              <w:t>Ağırlıklı Ortalama Sermaye</w:t>
            </w:r>
            <w:r w:rsidRPr="00584FCF">
              <w:rPr>
                <w:b/>
                <w:spacing w:val="-2"/>
                <w:w w:val="130"/>
                <w:sz w:val="13"/>
              </w:rPr>
              <w:t xml:space="preserve"> </w:t>
            </w:r>
            <w:r w:rsidRPr="00584FCF">
              <w:rPr>
                <w:b/>
                <w:w w:val="130"/>
                <w:sz w:val="13"/>
              </w:rPr>
              <w:t>Maliyeti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4" w:line="158" w:lineRule="exact"/>
              <w:ind w:right="36"/>
              <w:rPr>
                <w:b/>
                <w:sz w:val="13"/>
              </w:rPr>
            </w:pPr>
            <w:r w:rsidRPr="00584FCF">
              <w:rPr>
                <w:b/>
                <w:w w:val="125"/>
                <w:sz w:val="13"/>
              </w:rPr>
              <w:t>24.0%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86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1"/>
              <w:ind w:left="33"/>
              <w:jc w:val="left"/>
              <w:rPr>
                <w:sz w:val="13"/>
              </w:rPr>
            </w:pPr>
            <w:r w:rsidRPr="00584FCF">
              <w:rPr>
                <w:spacing w:val="-1"/>
                <w:w w:val="115"/>
                <w:sz w:val="13"/>
              </w:rPr>
              <w:t>Uzun</w:t>
            </w:r>
            <w:r w:rsidRPr="00584FCF">
              <w:rPr>
                <w:spacing w:val="-6"/>
                <w:w w:val="115"/>
                <w:sz w:val="13"/>
              </w:rPr>
              <w:t xml:space="preserve"> </w:t>
            </w:r>
            <w:r w:rsidRPr="00584FCF">
              <w:rPr>
                <w:spacing w:val="-1"/>
                <w:w w:val="115"/>
                <w:sz w:val="13"/>
              </w:rPr>
              <w:t>Dönemli</w:t>
            </w:r>
            <w:r w:rsidRPr="00584FCF">
              <w:rPr>
                <w:spacing w:val="-9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Büyüme</w:t>
            </w:r>
            <w:r w:rsidRPr="00584FCF">
              <w:rPr>
                <w:spacing w:val="-3"/>
                <w:w w:val="115"/>
                <w:sz w:val="13"/>
              </w:rPr>
              <w:t xml:space="preserve"> </w:t>
            </w:r>
            <w:r w:rsidRPr="00584FCF">
              <w:rPr>
                <w:w w:val="115"/>
                <w:sz w:val="13"/>
              </w:rPr>
              <w:t>Oranı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7"/>
              <w:ind w:right="31"/>
              <w:rPr>
                <w:sz w:val="13"/>
              </w:rPr>
            </w:pPr>
            <w:r w:rsidRPr="00584FCF">
              <w:rPr>
                <w:sz w:val="13"/>
              </w:rPr>
              <w:t>10%</w:t>
            </w: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  <w:tr w:rsidR="0010487C" w:rsidRPr="001A5069" w:rsidTr="00584FCF">
        <w:trPr>
          <w:trHeight w:val="244"/>
        </w:trPr>
        <w:tc>
          <w:tcPr>
            <w:tcW w:w="382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68" w:line="156" w:lineRule="exact"/>
              <w:ind w:left="14"/>
              <w:jc w:val="left"/>
              <w:rPr>
                <w:sz w:val="14"/>
              </w:rPr>
            </w:pPr>
            <w:r w:rsidRPr="00584FCF">
              <w:rPr>
                <w:w w:val="105"/>
                <w:sz w:val="14"/>
              </w:rPr>
              <w:t>Kaynak:</w:t>
            </w:r>
            <w:r w:rsidRPr="00584FCF">
              <w:rPr>
                <w:spacing w:val="5"/>
                <w:w w:val="105"/>
                <w:sz w:val="14"/>
              </w:rPr>
              <w:t xml:space="preserve"> </w:t>
            </w:r>
            <w:r w:rsidRPr="00584FCF">
              <w:rPr>
                <w:w w:val="105"/>
                <w:sz w:val="14"/>
              </w:rPr>
              <w:t>Şirket</w:t>
            </w:r>
            <w:r w:rsidRPr="00584FCF">
              <w:rPr>
                <w:spacing w:val="12"/>
                <w:w w:val="105"/>
                <w:sz w:val="14"/>
              </w:rPr>
              <w:t xml:space="preserve"> </w:t>
            </w:r>
            <w:r w:rsidRPr="00584FCF">
              <w:rPr>
                <w:w w:val="105"/>
                <w:sz w:val="14"/>
              </w:rPr>
              <w:t>verileri,</w:t>
            </w:r>
            <w:r w:rsidRPr="00584FCF">
              <w:rPr>
                <w:spacing w:val="5"/>
                <w:w w:val="105"/>
                <w:sz w:val="14"/>
              </w:rPr>
              <w:t xml:space="preserve"> </w:t>
            </w:r>
            <w:r w:rsidRPr="00584FCF">
              <w:rPr>
                <w:w w:val="105"/>
                <w:sz w:val="14"/>
              </w:rPr>
              <w:t>INFO</w:t>
            </w:r>
            <w:r w:rsidRPr="00584FCF">
              <w:rPr>
                <w:spacing w:val="9"/>
                <w:w w:val="105"/>
                <w:sz w:val="14"/>
              </w:rPr>
              <w:t xml:space="preserve"> </w:t>
            </w:r>
            <w:r w:rsidRPr="00584FCF">
              <w:rPr>
                <w:w w:val="105"/>
                <w:sz w:val="14"/>
              </w:rPr>
              <w:t>Araştırma</w:t>
            </w:r>
            <w:r w:rsidRPr="00584FCF">
              <w:rPr>
                <w:spacing w:val="6"/>
                <w:w w:val="105"/>
                <w:sz w:val="14"/>
              </w:rPr>
              <w:t xml:space="preserve"> </w:t>
            </w:r>
            <w:r w:rsidRPr="00584FCF">
              <w:rPr>
                <w:w w:val="105"/>
                <w:sz w:val="14"/>
              </w:rPr>
              <w:t>tahminleri</w:t>
            </w:r>
          </w:p>
        </w:tc>
        <w:tc>
          <w:tcPr>
            <w:tcW w:w="85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8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AD4268" w:rsidRPr="001A5069" w:rsidRDefault="00AD4268">
      <w:pPr>
        <w:rPr>
          <w:sz w:val="14"/>
        </w:rPr>
        <w:sectPr w:rsidR="00AD4268" w:rsidRPr="001A5069">
          <w:pgSz w:w="11910" w:h="16840"/>
          <w:pgMar w:top="960" w:right="220" w:bottom="1060" w:left="720" w:header="156" w:footer="874" w:gutter="0"/>
          <w:cols w:space="708"/>
        </w:sect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11"/>
        <w:rPr>
          <w:sz w:val="15"/>
        </w:rPr>
      </w:pPr>
    </w:p>
    <w:p w:rsidR="00AD4268" w:rsidRPr="001A5069" w:rsidRDefault="0010487C">
      <w:pPr>
        <w:spacing w:before="95"/>
        <w:ind w:left="139"/>
        <w:rPr>
          <w:sz w:val="17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238760</wp:posOffset>
                </wp:positionV>
                <wp:extent cx="6480810" cy="1270"/>
                <wp:effectExtent l="0" t="0" r="0" b="0"/>
                <wp:wrapTopAndBottom/>
                <wp:docPr id="471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10206"/>
                            <a:gd name="T2" fmla="+- 0 11065 860"/>
                            <a:gd name="T3" fmla="*/ T2 w 10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6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E24B0" id="Freeform 260" o:spid="_x0000_s1026" style="position:absolute;margin-left:43pt;margin-top:18.8pt;width:510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" path="m,l10205,e" filled="f" strokecolor="#d9d9d9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565D76" w:rsidRPr="001A5069">
        <w:rPr>
          <w:b/>
          <w:w w:val="110"/>
          <w:sz w:val="17"/>
        </w:rPr>
        <w:t>Tablo</w:t>
      </w:r>
      <w:r w:rsidR="00565D76" w:rsidRPr="001A5069">
        <w:rPr>
          <w:b/>
          <w:spacing w:val="20"/>
          <w:w w:val="110"/>
          <w:sz w:val="17"/>
        </w:rPr>
        <w:t xml:space="preserve"> </w:t>
      </w:r>
      <w:r w:rsidR="00565D76" w:rsidRPr="001A5069">
        <w:rPr>
          <w:b/>
          <w:w w:val="110"/>
          <w:sz w:val="17"/>
        </w:rPr>
        <w:t xml:space="preserve">2. </w:t>
      </w:r>
      <w:r w:rsidR="00565D76" w:rsidRPr="001A5069">
        <w:rPr>
          <w:b/>
          <w:spacing w:val="36"/>
          <w:w w:val="110"/>
          <w:sz w:val="17"/>
        </w:rPr>
        <w:t xml:space="preserve"> </w:t>
      </w:r>
      <w:r w:rsidR="00565D76" w:rsidRPr="001A5069">
        <w:rPr>
          <w:b/>
          <w:w w:val="110"/>
          <w:sz w:val="17"/>
        </w:rPr>
        <w:t>KARDEMİR</w:t>
      </w:r>
      <w:r w:rsidR="00565D76" w:rsidRPr="001A5069">
        <w:rPr>
          <w:b/>
          <w:spacing w:val="23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Karşılaştırmalı</w:t>
      </w:r>
      <w:r w:rsidR="00565D76" w:rsidRPr="001A5069">
        <w:rPr>
          <w:spacing w:val="9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Konsensüs</w:t>
      </w:r>
      <w:r w:rsidR="00565D76" w:rsidRPr="001A5069">
        <w:rPr>
          <w:spacing w:val="8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Değerleme</w:t>
      </w:r>
      <w:r w:rsidR="00565D76" w:rsidRPr="001A5069">
        <w:rPr>
          <w:spacing w:val="7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Göstergeleri</w:t>
      </w:r>
    </w:p>
    <w:p w:rsidR="00AD4268" w:rsidRPr="001A5069" w:rsidRDefault="00AD4268">
      <w:pPr>
        <w:pStyle w:val="GvdeMetni"/>
        <w:rPr>
          <w:sz w:val="15"/>
        </w:rPr>
      </w:pPr>
    </w:p>
    <w:p w:rsidR="00AD4268" w:rsidRPr="001A5069" w:rsidRDefault="00AD4268">
      <w:pPr>
        <w:rPr>
          <w:sz w:val="15"/>
        </w:rPr>
        <w:sectPr w:rsidR="00AD4268" w:rsidRPr="001A5069">
          <w:pgSz w:w="11910" w:h="16840"/>
          <w:pgMar w:top="960" w:right="220" w:bottom="1060" w:left="720" w:header="156" w:footer="874" w:gutter="0"/>
          <w:cols w:space="708"/>
        </w:sectPr>
      </w:pPr>
    </w:p>
    <w:p w:rsidR="00AD4268" w:rsidRPr="001A5069" w:rsidRDefault="00565D76">
      <w:pPr>
        <w:spacing w:before="104"/>
        <w:jc w:val="right"/>
        <w:rPr>
          <w:b/>
          <w:sz w:val="16"/>
        </w:rPr>
      </w:pPr>
      <w:r w:rsidRPr="001A5069">
        <w:rPr>
          <w:b/>
          <w:w w:val="125"/>
          <w:sz w:val="16"/>
        </w:rPr>
        <w:t>Piyasa</w:t>
      </w:r>
      <w:r w:rsidRPr="001A5069">
        <w:rPr>
          <w:b/>
          <w:spacing w:val="13"/>
          <w:w w:val="125"/>
          <w:sz w:val="16"/>
        </w:rPr>
        <w:t xml:space="preserve"> </w:t>
      </w:r>
      <w:r w:rsidRPr="001A5069">
        <w:rPr>
          <w:b/>
          <w:w w:val="125"/>
          <w:sz w:val="16"/>
        </w:rPr>
        <w:t>Değeri</w:t>
      </w:r>
    </w:p>
    <w:p w:rsidR="00AD4268" w:rsidRPr="001A5069" w:rsidRDefault="00565D76">
      <w:pPr>
        <w:tabs>
          <w:tab w:val="left" w:pos="1773"/>
          <w:tab w:val="left" w:pos="3037"/>
        </w:tabs>
        <w:spacing w:before="104"/>
        <w:ind w:left="644"/>
        <w:rPr>
          <w:b/>
          <w:sz w:val="16"/>
        </w:rPr>
      </w:pPr>
      <w:r w:rsidRPr="001A5069">
        <w:br w:type="column"/>
      </w:r>
      <w:r w:rsidRPr="001A5069">
        <w:rPr>
          <w:b/>
          <w:w w:val="125"/>
          <w:position w:val="-2"/>
          <w:sz w:val="16"/>
        </w:rPr>
        <w:t>F/K*</w:t>
      </w:r>
      <w:r w:rsidRPr="001A5069">
        <w:rPr>
          <w:b/>
          <w:w w:val="125"/>
          <w:position w:val="-2"/>
          <w:sz w:val="16"/>
        </w:rPr>
        <w:tab/>
      </w:r>
      <w:r w:rsidRPr="001A5069">
        <w:rPr>
          <w:b/>
          <w:w w:val="125"/>
          <w:sz w:val="16"/>
        </w:rPr>
        <w:t>FD/VAFÖK</w:t>
      </w:r>
      <w:r w:rsidRPr="001A5069">
        <w:rPr>
          <w:b/>
          <w:w w:val="125"/>
          <w:sz w:val="16"/>
        </w:rPr>
        <w:tab/>
      </w:r>
      <w:r w:rsidRPr="001A5069">
        <w:rPr>
          <w:b/>
          <w:w w:val="120"/>
          <w:sz w:val="16"/>
        </w:rPr>
        <w:t>FD/Net</w:t>
      </w:r>
      <w:r w:rsidRPr="001A5069">
        <w:rPr>
          <w:b/>
          <w:spacing w:val="24"/>
          <w:w w:val="120"/>
          <w:sz w:val="16"/>
        </w:rPr>
        <w:t xml:space="preserve"> </w:t>
      </w:r>
      <w:proofErr w:type="spellStart"/>
      <w:r w:rsidRPr="001A5069">
        <w:rPr>
          <w:b/>
          <w:w w:val="120"/>
          <w:sz w:val="16"/>
        </w:rPr>
        <w:t>SatIşlar</w:t>
      </w:r>
      <w:proofErr w:type="spellEnd"/>
    </w:p>
    <w:p w:rsidR="00AD4268" w:rsidRPr="001A5069" w:rsidRDefault="00AD4268">
      <w:pPr>
        <w:rPr>
          <w:sz w:val="16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5970" w:space="40"/>
            <w:col w:w="4960"/>
          </w:cols>
        </w:sectPr>
      </w:pPr>
    </w:p>
    <w:p w:rsidR="00AD4268" w:rsidRPr="001A5069" w:rsidRDefault="00AD4268">
      <w:pPr>
        <w:pStyle w:val="GvdeMetni"/>
        <w:spacing w:before="1"/>
        <w:rPr>
          <w:b/>
          <w:sz w:val="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2507"/>
        <w:gridCol w:w="1080"/>
        <w:gridCol w:w="961"/>
        <w:gridCol w:w="214"/>
        <w:gridCol w:w="622"/>
        <w:gridCol w:w="595"/>
        <w:gridCol w:w="180"/>
        <w:gridCol w:w="635"/>
        <w:gridCol w:w="599"/>
        <w:gridCol w:w="154"/>
        <w:gridCol w:w="724"/>
        <w:gridCol w:w="628"/>
      </w:tblGrid>
      <w:tr w:rsidR="0010487C" w:rsidRPr="001A5069" w:rsidTr="00584FCF">
        <w:trPr>
          <w:trHeight w:val="224"/>
        </w:trPr>
        <w:tc>
          <w:tcPr>
            <w:tcW w:w="133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91" w:lineRule="exact"/>
              <w:ind w:left="42"/>
              <w:jc w:val="left"/>
              <w:rPr>
                <w:b/>
                <w:sz w:val="16"/>
              </w:rPr>
            </w:pPr>
            <w:r w:rsidRPr="00584FCF">
              <w:rPr>
                <w:b/>
                <w:w w:val="130"/>
                <w:sz w:val="16"/>
              </w:rPr>
              <w:t>BBERG</w:t>
            </w:r>
            <w:r w:rsidRPr="00584FCF">
              <w:rPr>
                <w:b/>
                <w:spacing w:val="-6"/>
                <w:w w:val="130"/>
                <w:sz w:val="16"/>
              </w:rPr>
              <w:t xml:space="preserve"> </w:t>
            </w:r>
            <w:r w:rsidRPr="00584FCF">
              <w:rPr>
                <w:b/>
                <w:w w:val="130"/>
                <w:sz w:val="16"/>
              </w:rPr>
              <w:t>Kodu</w:t>
            </w:r>
          </w:p>
        </w:tc>
        <w:tc>
          <w:tcPr>
            <w:tcW w:w="250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"/>
              <w:ind w:left="216"/>
              <w:jc w:val="left"/>
              <w:rPr>
                <w:b/>
                <w:sz w:val="16"/>
              </w:rPr>
            </w:pPr>
            <w:r w:rsidRPr="00584FCF">
              <w:rPr>
                <w:b/>
                <w:w w:val="125"/>
                <w:sz w:val="16"/>
              </w:rPr>
              <w:t>Şirket</w:t>
            </w:r>
            <w:r w:rsidRPr="00584FCF">
              <w:rPr>
                <w:b/>
                <w:spacing w:val="-7"/>
                <w:w w:val="125"/>
                <w:sz w:val="16"/>
              </w:rPr>
              <w:t xml:space="preserve"> </w:t>
            </w:r>
            <w:proofErr w:type="spellStart"/>
            <w:r w:rsidRPr="00584FCF">
              <w:rPr>
                <w:b/>
                <w:w w:val="125"/>
                <w:sz w:val="16"/>
              </w:rPr>
              <w:t>AdI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"/>
              <w:ind w:left="93"/>
              <w:jc w:val="left"/>
              <w:rPr>
                <w:b/>
                <w:sz w:val="16"/>
              </w:rPr>
            </w:pPr>
            <w:r w:rsidRPr="00584FCF">
              <w:rPr>
                <w:b/>
                <w:w w:val="125"/>
                <w:sz w:val="16"/>
              </w:rPr>
              <w:t>Ülke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91" w:lineRule="exact"/>
              <w:ind w:right="48"/>
              <w:rPr>
                <w:b/>
                <w:sz w:val="16"/>
              </w:rPr>
            </w:pPr>
            <w:r w:rsidRPr="00584FCF">
              <w:rPr>
                <w:b/>
                <w:w w:val="125"/>
                <w:sz w:val="16"/>
              </w:rPr>
              <w:t>(USD</w:t>
            </w:r>
            <w:r w:rsidRPr="00584FCF">
              <w:rPr>
                <w:b/>
                <w:spacing w:val="4"/>
                <w:w w:val="125"/>
                <w:sz w:val="16"/>
              </w:rPr>
              <w:t xml:space="preserve"> </w:t>
            </w:r>
            <w:proofErr w:type="spellStart"/>
            <w:r w:rsidRPr="00584FCF">
              <w:rPr>
                <w:b/>
                <w:w w:val="125"/>
                <w:sz w:val="16"/>
              </w:rPr>
              <w:t>mn</w:t>
            </w:r>
            <w:proofErr w:type="spellEnd"/>
            <w:r w:rsidRPr="00584FCF">
              <w:rPr>
                <w:b/>
                <w:w w:val="125"/>
                <w:sz w:val="16"/>
              </w:rPr>
              <w:t>)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91" w:lineRule="exact"/>
              <w:ind w:right="60"/>
              <w:rPr>
                <w:b/>
                <w:sz w:val="16"/>
              </w:rPr>
            </w:pPr>
            <w:r w:rsidRPr="00584FCF">
              <w:rPr>
                <w:b/>
                <w:w w:val="115"/>
                <w:sz w:val="16"/>
              </w:rPr>
              <w:t>2021E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91" w:lineRule="exact"/>
              <w:ind w:right="53"/>
              <w:rPr>
                <w:b/>
                <w:sz w:val="16"/>
              </w:rPr>
            </w:pPr>
            <w:r w:rsidRPr="00584FCF">
              <w:rPr>
                <w:b/>
                <w:w w:val="125"/>
                <w:sz w:val="16"/>
              </w:rPr>
              <w:t>2022E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91" w:lineRule="exact"/>
              <w:ind w:right="70"/>
              <w:rPr>
                <w:b/>
                <w:sz w:val="16"/>
              </w:rPr>
            </w:pPr>
            <w:r w:rsidRPr="00584FCF">
              <w:rPr>
                <w:b/>
                <w:w w:val="115"/>
                <w:sz w:val="16"/>
              </w:rPr>
              <w:t>2021E</w:t>
            </w: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91" w:lineRule="exact"/>
              <w:ind w:right="58"/>
              <w:rPr>
                <w:b/>
                <w:sz w:val="16"/>
              </w:rPr>
            </w:pPr>
            <w:r w:rsidRPr="00584FCF">
              <w:rPr>
                <w:b/>
                <w:w w:val="125"/>
                <w:sz w:val="16"/>
              </w:rPr>
              <w:t>2022E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91" w:lineRule="exact"/>
              <w:ind w:right="105"/>
              <w:rPr>
                <w:b/>
                <w:sz w:val="16"/>
              </w:rPr>
            </w:pPr>
            <w:r w:rsidRPr="00584FCF">
              <w:rPr>
                <w:b/>
                <w:w w:val="115"/>
                <w:sz w:val="16"/>
              </w:rPr>
              <w:t>2021E</w:t>
            </w:r>
          </w:p>
        </w:tc>
        <w:tc>
          <w:tcPr>
            <w:tcW w:w="628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91" w:lineRule="exact"/>
              <w:ind w:right="62"/>
              <w:rPr>
                <w:b/>
                <w:sz w:val="16"/>
              </w:rPr>
            </w:pPr>
            <w:r w:rsidRPr="00584FCF">
              <w:rPr>
                <w:b/>
                <w:w w:val="125"/>
                <w:sz w:val="16"/>
              </w:rPr>
              <w:t>2022E</w:t>
            </w:r>
          </w:p>
        </w:tc>
      </w:tr>
      <w:tr w:rsidR="0010487C" w:rsidRPr="001A5069" w:rsidTr="00584FCF">
        <w:trPr>
          <w:trHeight w:val="195"/>
        </w:trPr>
        <w:tc>
          <w:tcPr>
            <w:tcW w:w="133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59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TKA</w:t>
            </w:r>
            <w:r w:rsidRPr="00584FCF">
              <w:rPr>
                <w:spacing w:val="-5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GR</w:t>
            </w:r>
          </w:p>
        </w:tc>
        <w:tc>
          <w:tcPr>
            <w:tcW w:w="250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59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Thyssenkrupp</w:t>
            </w:r>
            <w:proofErr w:type="spellEnd"/>
            <w:r w:rsidRPr="00584FCF">
              <w:rPr>
                <w:spacing w:val="-3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AG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Almanya</w:t>
            </w:r>
          </w:p>
        </w:tc>
        <w:tc>
          <w:tcPr>
            <w:tcW w:w="961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59" w:lineRule="exact"/>
              <w:ind w:right="105"/>
              <w:rPr>
                <w:sz w:val="16"/>
              </w:rPr>
            </w:pPr>
            <w:r w:rsidRPr="00584FCF">
              <w:rPr>
                <w:sz w:val="16"/>
              </w:rPr>
              <w:t>8,281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22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59" w:lineRule="exact"/>
              <w:ind w:right="54"/>
              <w:rPr>
                <w:sz w:val="16"/>
              </w:rPr>
            </w:pPr>
            <w:r w:rsidRPr="00584FCF">
              <w:rPr>
                <w:sz w:val="16"/>
              </w:rPr>
              <w:t>19.9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59" w:lineRule="exact"/>
              <w:ind w:right="71"/>
              <w:rPr>
                <w:sz w:val="16"/>
              </w:rPr>
            </w:pPr>
            <w:r w:rsidRPr="00584FCF">
              <w:rPr>
                <w:sz w:val="16"/>
              </w:rPr>
              <w:t>1.9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59" w:lineRule="exact"/>
              <w:ind w:right="58"/>
              <w:rPr>
                <w:sz w:val="16"/>
              </w:rPr>
            </w:pPr>
            <w:r w:rsidRPr="00584FCF">
              <w:rPr>
                <w:w w:val="95"/>
                <w:sz w:val="16"/>
              </w:rPr>
              <w:t>1.3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2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59" w:lineRule="exact"/>
              <w:ind w:right="103"/>
              <w:rPr>
                <w:sz w:val="16"/>
              </w:rPr>
            </w:pPr>
            <w:r w:rsidRPr="00584FCF">
              <w:rPr>
                <w:w w:val="95"/>
                <w:sz w:val="16"/>
              </w:rPr>
              <w:t>0.1</w:t>
            </w:r>
          </w:p>
        </w:tc>
        <w:tc>
          <w:tcPr>
            <w:tcW w:w="62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59" w:lineRule="exact"/>
              <w:ind w:right="61"/>
              <w:rPr>
                <w:sz w:val="16"/>
              </w:rPr>
            </w:pPr>
            <w:r w:rsidRPr="00584FCF">
              <w:rPr>
                <w:w w:val="95"/>
                <w:sz w:val="16"/>
              </w:rPr>
              <w:t>0.1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MT</w:t>
            </w:r>
            <w:r w:rsidRPr="00584FCF">
              <w:rPr>
                <w:spacing w:val="-7"/>
                <w:w w:val="115"/>
                <w:sz w:val="16"/>
              </w:rPr>
              <w:t xml:space="preserve"> </w:t>
            </w:r>
            <w:proofErr w:type="spellStart"/>
            <w:r w:rsidRPr="00584FCF">
              <w:rPr>
                <w:w w:val="115"/>
                <w:sz w:val="16"/>
              </w:rPr>
              <w:t>Lx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ArcelorMittal</w:t>
            </w:r>
            <w:proofErr w:type="spellEnd"/>
            <w:r w:rsidRPr="00584FCF">
              <w:rPr>
                <w:spacing w:val="5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SA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4"/>
              <w:ind w:left="85"/>
              <w:jc w:val="left"/>
              <w:rPr>
                <w:sz w:val="13"/>
              </w:rPr>
            </w:pPr>
            <w:r w:rsidRPr="00584FCF">
              <w:rPr>
                <w:w w:val="120"/>
                <w:sz w:val="13"/>
              </w:rPr>
              <w:t>Lüksemburg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8"/>
              <w:rPr>
                <w:sz w:val="16"/>
              </w:rPr>
            </w:pPr>
            <w:r w:rsidRPr="00584FCF">
              <w:rPr>
                <w:sz w:val="16"/>
              </w:rPr>
              <w:t>31,924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6"/>
              <w:rPr>
                <w:sz w:val="16"/>
              </w:rPr>
            </w:pPr>
            <w:r w:rsidRPr="00584FCF">
              <w:rPr>
                <w:w w:val="105"/>
                <w:sz w:val="16"/>
              </w:rPr>
              <w:t>5.8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2"/>
              <w:rPr>
                <w:sz w:val="16"/>
              </w:rPr>
            </w:pPr>
            <w:r w:rsidRPr="00584FCF">
              <w:rPr>
                <w:sz w:val="16"/>
              </w:rPr>
              <w:t>8.5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6"/>
              <w:rPr>
                <w:sz w:val="16"/>
              </w:rPr>
            </w:pPr>
            <w:r w:rsidRPr="00584FCF">
              <w:rPr>
                <w:w w:val="105"/>
                <w:sz w:val="16"/>
              </w:rPr>
              <w:t>3.8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9"/>
              <w:rPr>
                <w:sz w:val="16"/>
              </w:rPr>
            </w:pPr>
            <w:r w:rsidRPr="00584FCF">
              <w:rPr>
                <w:w w:val="105"/>
                <w:sz w:val="16"/>
              </w:rPr>
              <w:t>5.0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0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0.7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8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0.7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VOE</w:t>
            </w:r>
            <w:r w:rsidRPr="00584FCF">
              <w:rPr>
                <w:spacing w:val="-4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AV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spacing w:val="-1"/>
                <w:w w:val="105"/>
                <w:sz w:val="16"/>
              </w:rPr>
              <w:t>Voestalpine</w:t>
            </w:r>
            <w:proofErr w:type="spellEnd"/>
            <w:r w:rsidRPr="00584FCF">
              <w:rPr>
                <w:spacing w:val="-11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AG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8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15"/>
                <w:sz w:val="13"/>
              </w:rPr>
              <w:t>Avusturya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108"/>
              <w:rPr>
                <w:sz w:val="16"/>
              </w:rPr>
            </w:pPr>
            <w:r w:rsidRPr="00584FCF">
              <w:rPr>
                <w:w w:val="110"/>
                <w:sz w:val="16"/>
              </w:rPr>
              <w:t>8,020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53"/>
              <w:rPr>
                <w:sz w:val="16"/>
              </w:rPr>
            </w:pPr>
            <w:r w:rsidRPr="00584FCF">
              <w:rPr>
                <w:sz w:val="16"/>
              </w:rPr>
              <w:t>12.3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71"/>
              <w:rPr>
                <w:sz w:val="16"/>
              </w:rPr>
            </w:pPr>
            <w:r w:rsidRPr="00584FCF">
              <w:rPr>
                <w:w w:val="105"/>
                <w:sz w:val="16"/>
              </w:rPr>
              <w:t>9.6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59"/>
              <w:rPr>
                <w:sz w:val="16"/>
              </w:rPr>
            </w:pPr>
            <w:r w:rsidRPr="00584FCF">
              <w:rPr>
                <w:sz w:val="16"/>
              </w:rPr>
              <w:t>5.9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0.9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59"/>
              <w:rPr>
                <w:sz w:val="16"/>
              </w:rPr>
            </w:pPr>
            <w:r w:rsidRPr="00584FCF">
              <w:rPr>
                <w:w w:val="110"/>
                <w:sz w:val="16"/>
              </w:rPr>
              <w:t>0.8</w:t>
            </w:r>
          </w:p>
        </w:tc>
      </w:tr>
      <w:tr w:rsidR="0010487C" w:rsidRPr="001A5069" w:rsidTr="00584FCF">
        <w:trPr>
          <w:trHeight w:val="204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SSABA</w:t>
            </w:r>
            <w:r w:rsidRPr="00584FCF">
              <w:rPr>
                <w:spacing w:val="-3"/>
                <w:w w:val="115"/>
                <w:sz w:val="16"/>
              </w:rPr>
              <w:t xml:space="preserve"> </w:t>
            </w:r>
            <w:r w:rsidRPr="00584FCF">
              <w:rPr>
                <w:w w:val="115"/>
                <w:sz w:val="16"/>
              </w:rPr>
              <w:t>SS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SSAB</w:t>
            </w:r>
            <w:r w:rsidRPr="00584FCF">
              <w:rPr>
                <w:spacing w:val="-6"/>
                <w:w w:val="115"/>
                <w:sz w:val="16"/>
              </w:rPr>
              <w:t xml:space="preserve"> </w:t>
            </w:r>
            <w:r w:rsidRPr="00584FCF">
              <w:rPr>
                <w:w w:val="115"/>
                <w:sz w:val="16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"/>
              <w:ind w:left="85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İsveç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7"/>
              <w:rPr>
                <w:sz w:val="16"/>
              </w:rPr>
            </w:pPr>
            <w:r w:rsidRPr="00584FCF">
              <w:rPr>
                <w:w w:val="105"/>
                <w:sz w:val="16"/>
              </w:rPr>
              <w:t>5,693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9"/>
              <w:rPr>
                <w:sz w:val="16"/>
              </w:rPr>
            </w:pPr>
            <w:r w:rsidRPr="00584FCF">
              <w:rPr>
                <w:sz w:val="16"/>
              </w:rPr>
              <w:t>8.2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4"/>
              <w:rPr>
                <w:sz w:val="16"/>
              </w:rPr>
            </w:pPr>
            <w:r w:rsidRPr="00584FCF">
              <w:rPr>
                <w:w w:val="95"/>
                <w:sz w:val="16"/>
              </w:rPr>
              <w:t>11.0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6"/>
              <w:rPr>
                <w:sz w:val="16"/>
              </w:rPr>
            </w:pPr>
            <w:r w:rsidRPr="00584FCF">
              <w:rPr>
                <w:w w:val="110"/>
                <w:sz w:val="16"/>
              </w:rPr>
              <w:t>4.8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4"/>
              <w:rPr>
                <w:sz w:val="16"/>
              </w:rPr>
            </w:pPr>
            <w:r w:rsidRPr="00584FCF">
              <w:rPr>
                <w:sz w:val="16"/>
              </w:rPr>
              <w:t>5.7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0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0.7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8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0.7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SZG</w:t>
            </w:r>
            <w:r w:rsidRPr="00584FCF">
              <w:rPr>
                <w:spacing w:val="-12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GR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Salzgitter</w:t>
            </w:r>
            <w:proofErr w:type="spellEnd"/>
            <w:r w:rsidRPr="00584FCF">
              <w:rPr>
                <w:spacing w:val="6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AG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54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Almanya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108"/>
              <w:rPr>
                <w:sz w:val="16"/>
              </w:rPr>
            </w:pPr>
            <w:r w:rsidRPr="00584FCF">
              <w:rPr>
                <w:sz w:val="16"/>
              </w:rPr>
              <w:t>1,999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61"/>
              <w:rPr>
                <w:sz w:val="16"/>
              </w:rPr>
            </w:pPr>
            <w:r w:rsidRPr="00584FCF">
              <w:rPr>
                <w:w w:val="105"/>
                <w:sz w:val="16"/>
              </w:rPr>
              <w:t>6.6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48"/>
              <w:rPr>
                <w:sz w:val="16"/>
              </w:rPr>
            </w:pPr>
            <w:r w:rsidRPr="00584FCF">
              <w:rPr>
                <w:sz w:val="16"/>
              </w:rPr>
              <w:t>7.7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71"/>
              <w:rPr>
                <w:sz w:val="16"/>
              </w:rPr>
            </w:pPr>
            <w:r w:rsidRPr="00584FCF">
              <w:rPr>
                <w:w w:val="105"/>
                <w:sz w:val="16"/>
              </w:rPr>
              <w:t>3.4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59"/>
              <w:rPr>
                <w:sz w:val="16"/>
              </w:rPr>
            </w:pPr>
            <w:r w:rsidRPr="00584FCF">
              <w:rPr>
                <w:sz w:val="16"/>
              </w:rPr>
              <w:t>3.6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104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0.3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62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0.3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20"/>
                <w:sz w:val="16"/>
              </w:rPr>
              <w:t>NUE</w:t>
            </w:r>
            <w:r w:rsidRPr="00584FCF">
              <w:rPr>
                <w:spacing w:val="-12"/>
                <w:w w:val="120"/>
                <w:sz w:val="16"/>
              </w:rPr>
              <w:t xml:space="preserve"> </w:t>
            </w:r>
            <w:r w:rsidRPr="00584FCF">
              <w:rPr>
                <w:w w:val="120"/>
                <w:sz w:val="16"/>
              </w:rPr>
              <w:t>US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Nucor</w:t>
            </w:r>
            <w:proofErr w:type="spellEnd"/>
            <w:r w:rsidRPr="00584FCF"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w w:val="105"/>
                <w:sz w:val="16"/>
              </w:rPr>
              <w:t>Corp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8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20"/>
                <w:sz w:val="13"/>
              </w:rPr>
              <w:t>ABD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106"/>
              <w:rPr>
                <w:sz w:val="16"/>
              </w:rPr>
            </w:pPr>
            <w:r w:rsidRPr="00584FCF">
              <w:rPr>
                <w:sz w:val="16"/>
              </w:rPr>
              <w:t>24,101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59"/>
              <w:rPr>
                <w:sz w:val="16"/>
              </w:rPr>
            </w:pPr>
            <w:r w:rsidRPr="00584FCF">
              <w:rPr>
                <w:sz w:val="16"/>
              </w:rPr>
              <w:t>7.5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49"/>
              <w:rPr>
                <w:sz w:val="16"/>
              </w:rPr>
            </w:pPr>
            <w:r w:rsidRPr="00584FCF">
              <w:rPr>
                <w:sz w:val="16"/>
              </w:rPr>
              <w:t>16.8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71"/>
              <w:rPr>
                <w:sz w:val="16"/>
              </w:rPr>
            </w:pPr>
            <w:r w:rsidRPr="00584FCF">
              <w:rPr>
                <w:w w:val="105"/>
                <w:sz w:val="16"/>
              </w:rPr>
              <w:t>4.9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53"/>
              <w:rPr>
                <w:sz w:val="16"/>
              </w:rPr>
            </w:pPr>
            <w:r w:rsidRPr="00584FCF">
              <w:rPr>
                <w:w w:val="105"/>
                <w:sz w:val="16"/>
              </w:rPr>
              <w:t>8.7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0.9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61"/>
              <w:rPr>
                <w:sz w:val="16"/>
              </w:rPr>
            </w:pPr>
            <w:r w:rsidRPr="00584FCF">
              <w:rPr>
                <w:w w:val="80"/>
                <w:sz w:val="16"/>
              </w:rPr>
              <w:t>1.1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CLF</w:t>
            </w:r>
            <w:r w:rsidRPr="00584FCF">
              <w:rPr>
                <w:spacing w:val="-8"/>
                <w:w w:val="115"/>
                <w:sz w:val="16"/>
              </w:rPr>
              <w:t xml:space="preserve"> </w:t>
            </w:r>
            <w:r w:rsidRPr="00584FCF">
              <w:rPr>
                <w:w w:val="115"/>
                <w:sz w:val="16"/>
              </w:rPr>
              <w:t>US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Cleveland-</w:t>
            </w:r>
            <w:proofErr w:type="spellStart"/>
            <w:r w:rsidRPr="00584FCF">
              <w:rPr>
                <w:w w:val="105"/>
                <w:sz w:val="16"/>
              </w:rPr>
              <w:t>Cliffs</w:t>
            </w:r>
            <w:proofErr w:type="spellEnd"/>
            <w:r w:rsidRPr="00584FCF">
              <w:rPr>
                <w:spacing w:val="-5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w w:val="105"/>
                <w:sz w:val="16"/>
              </w:rPr>
              <w:t>Inc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20"/>
                <w:sz w:val="13"/>
              </w:rPr>
              <w:t>ABD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8"/>
              <w:rPr>
                <w:sz w:val="16"/>
              </w:rPr>
            </w:pPr>
            <w:r w:rsidRPr="00584FCF">
              <w:rPr>
                <w:w w:val="105"/>
                <w:sz w:val="16"/>
              </w:rPr>
              <w:t>9,324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6"/>
              <w:rPr>
                <w:sz w:val="16"/>
              </w:rPr>
            </w:pPr>
            <w:r w:rsidRPr="00584FCF">
              <w:rPr>
                <w:w w:val="105"/>
                <w:sz w:val="16"/>
              </w:rPr>
              <w:t>5.8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49"/>
              <w:rPr>
                <w:sz w:val="16"/>
              </w:rPr>
            </w:pPr>
            <w:r w:rsidRPr="00584FCF">
              <w:rPr>
                <w:w w:val="90"/>
                <w:sz w:val="16"/>
              </w:rPr>
              <w:t>11.7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5"/>
              <w:rPr>
                <w:sz w:val="16"/>
              </w:rPr>
            </w:pPr>
            <w:r w:rsidRPr="00584FCF">
              <w:rPr>
                <w:w w:val="105"/>
                <w:sz w:val="16"/>
              </w:rPr>
              <w:t>4.7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7"/>
              <w:rPr>
                <w:sz w:val="16"/>
              </w:rPr>
            </w:pPr>
            <w:r w:rsidRPr="00584FCF">
              <w:rPr>
                <w:sz w:val="16"/>
              </w:rPr>
              <w:t>7.2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0.9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3"/>
              <w:rPr>
                <w:sz w:val="16"/>
              </w:rPr>
            </w:pPr>
            <w:r w:rsidRPr="00584FCF">
              <w:rPr>
                <w:sz w:val="16"/>
              </w:rPr>
              <w:t>1.0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20"/>
                <w:sz w:val="16"/>
              </w:rPr>
              <w:t>X</w:t>
            </w:r>
            <w:r w:rsidRPr="00584FCF">
              <w:rPr>
                <w:spacing w:val="-11"/>
                <w:w w:val="120"/>
                <w:sz w:val="16"/>
              </w:rPr>
              <w:t xml:space="preserve"> </w:t>
            </w:r>
            <w:r w:rsidRPr="00584FCF">
              <w:rPr>
                <w:w w:val="120"/>
                <w:sz w:val="16"/>
              </w:rPr>
              <w:t>US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United</w:t>
            </w:r>
            <w:r w:rsidRPr="00584FCF">
              <w:rPr>
                <w:spacing w:val="9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w w:val="105"/>
                <w:sz w:val="16"/>
              </w:rPr>
              <w:t>States</w:t>
            </w:r>
            <w:proofErr w:type="spellEnd"/>
            <w:r w:rsidRPr="00584FCF">
              <w:rPr>
                <w:spacing w:val="14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Steel</w:t>
            </w:r>
            <w:r w:rsidRPr="00584FCF">
              <w:rPr>
                <w:spacing w:val="6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w w:val="105"/>
                <w:sz w:val="16"/>
              </w:rPr>
              <w:t>Corp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20"/>
                <w:sz w:val="13"/>
              </w:rPr>
              <w:t>ABD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6,392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9"/>
              <w:rPr>
                <w:sz w:val="16"/>
              </w:rPr>
            </w:pPr>
            <w:r w:rsidRPr="00584FCF">
              <w:rPr>
                <w:sz w:val="16"/>
              </w:rPr>
              <w:t>5.5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4"/>
              <w:rPr>
                <w:sz w:val="16"/>
              </w:rPr>
            </w:pPr>
            <w:r w:rsidRPr="00584FCF">
              <w:rPr>
                <w:w w:val="105"/>
                <w:sz w:val="16"/>
              </w:rPr>
              <w:t>25.4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9"/>
              <w:rPr>
                <w:sz w:val="16"/>
              </w:rPr>
            </w:pPr>
            <w:r w:rsidRPr="00584FCF">
              <w:rPr>
                <w:sz w:val="16"/>
              </w:rPr>
              <w:t>3.5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7"/>
              <w:rPr>
                <w:sz w:val="16"/>
              </w:rPr>
            </w:pPr>
            <w:r w:rsidRPr="00584FCF">
              <w:rPr>
                <w:sz w:val="16"/>
              </w:rPr>
              <w:t>6.3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0.6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8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0.7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CSNA3</w:t>
            </w:r>
            <w:r w:rsidRPr="00584FCF">
              <w:rPr>
                <w:spacing w:val="-3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BZ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spacing w:val="-2"/>
                <w:w w:val="105"/>
                <w:sz w:val="16"/>
              </w:rPr>
              <w:t>Cia</w:t>
            </w:r>
            <w:proofErr w:type="spellEnd"/>
            <w:r w:rsidRPr="00584FCF"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spacing w:val="-2"/>
                <w:w w:val="105"/>
                <w:sz w:val="16"/>
              </w:rPr>
              <w:t>Siderurgica</w:t>
            </w:r>
            <w:proofErr w:type="spellEnd"/>
            <w:r w:rsidRPr="00584FCF"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spacing w:val="-2"/>
                <w:w w:val="105"/>
                <w:sz w:val="16"/>
              </w:rPr>
              <w:t>Nacional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D4268" w:rsidRPr="00584FCF" w:rsidRDefault="001A5069" w:rsidP="00584FCF">
            <w:pPr>
              <w:pStyle w:val="TableParagraph"/>
              <w:spacing w:before="29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20"/>
                <w:sz w:val="13"/>
              </w:rPr>
              <w:t>Brezilya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337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13,000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8"/>
              <w:rPr>
                <w:sz w:val="16"/>
              </w:rPr>
            </w:pPr>
            <w:r w:rsidRPr="00584FCF">
              <w:rPr>
                <w:w w:val="95"/>
                <w:sz w:val="16"/>
              </w:rPr>
              <w:t>8.1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4"/>
              <w:rPr>
                <w:sz w:val="16"/>
              </w:rPr>
            </w:pPr>
            <w:r w:rsidRPr="00584FCF">
              <w:rPr>
                <w:sz w:val="16"/>
              </w:rPr>
              <w:t>10.4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9"/>
              <w:rPr>
                <w:sz w:val="16"/>
              </w:rPr>
            </w:pPr>
            <w:r w:rsidRPr="00584FCF">
              <w:rPr>
                <w:sz w:val="16"/>
              </w:rPr>
              <w:t>5.2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7"/>
              <w:rPr>
                <w:sz w:val="16"/>
              </w:rPr>
            </w:pPr>
            <w:r w:rsidRPr="00584FCF">
              <w:rPr>
                <w:sz w:val="16"/>
              </w:rPr>
              <w:t>6.5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4"/>
              <w:rPr>
                <w:sz w:val="16"/>
              </w:rPr>
            </w:pPr>
            <w:r w:rsidRPr="00584FCF">
              <w:rPr>
                <w:sz w:val="16"/>
              </w:rPr>
              <w:t>2.3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2"/>
              <w:rPr>
                <w:sz w:val="16"/>
              </w:rPr>
            </w:pPr>
            <w:r w:rsidRPr="00584FCF">
              <w:rPr>
                <w:sz w:val="16"/>
              </w:rPr>
              <w:t>2.5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20"/>
                <w:sz w:val="16"/>
              </w:rPr>
              <w:t>005490</w:t>
            </w:r>
            <w:r w:rsidRPr="00584FCF">
              <w:rPr>
                <w:spacing w:val="-9"/>
                <w:w w:val="120"/>
                <w:sz w:val="16"/>
              </w:rPr>
              <w:t xml:space="preserve"> </w:t>
            </w:r>
            <w:r w:rsidRPr="00584FCF">
              <w:rPr>
                <w:w w:val="120"/>
                <w:sz w:val="16"/>
              </w:rPr>
              <w:t>KS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POSCO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10"/>
                <w:sz w:val="13"/>
              </w:rPr>
              <w:t>Kore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8"/>
              <w:rPr>
                <w:sz w:val="16"/>
              </w:rPr>
            </w:pPr>
            <w:r w:rsidRPr="00584FCF">
              <w:rPr>
                <w:sz w:val="16"/>
              </w:rPr>
              <w:t>21,346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9"/>
              <w:rPr>
                <w:sz w:val="16"/>
              </w:rPr>
            </w:pPr>
            <w:r w:rsidRPr="00584FCF">
              <w:rPr>
                <w:w w:val="95"/>
                <w:sz w:val="16"/>
              </w:rPr>
              <w:t>9.1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1"/>
              <w:rPr>
                <w:sz w:val="16"/>
              </w:rPr>
            </w:pPr>
            <w:r w:rsidRPr="00584FCF">
              <w:rPr>
                <w:w w:val="95"/>
                <w:sz w:val="16"/>
              </w:rPr>
              <w:t>9.1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71"/>
              <w:rPr>
                <w:sz w:val="16"/>
              </w:rPr>
            </w:pPr>
            <w:r w:rsidRPr="00584FCF">
              <w:rPr>
                <w:w w:val="110"/>
                <w:sz w:val="16"/>
              </w:rPr>
              <w:t>4.4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9"/>
              <w:rPr>
                <w:sz w:val="16"/>
              </w:rPr>
            </w:pPr>
            <w:r w:rsidRPr="00584FCF">
              <w:rPr>
                <w:w w:val="110"/>
                <w:sz w:val="16"/>
              </w:rPr>
              <w:t>4.4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0.6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5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0.6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SAIL</w:t>
            </w:r>
            <w:r w:rsidRPr="00584FCF">
              <w:rPr>
                <w:spacing w:val="-5"/>
                <w:w w:val="115"/>
                <w:sz w:val="16"/>
              </w:rPr>
              <w:t xml:space="preserve"> </w:t>
            </w:r>
            <w:r w:rsidRPr="00584FCF">
              <w:rPr>
                <w:w w:val="115"/>
                <w:sz w:val="16"/>
              </w:rPr>
              <w:t>IN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Steel</w:t>
            </w:r>
            <w:r w:rsidRPr="00584FCF"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Authority</w:t>
            </w:r>
            <w:proofErr w:type="spellEnd"/>
            <w:r w:rsidRPr="00584FCF">
              <w:rPr>
                <w:spacing w:val="-5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of</w:t>
            </w:r>
            <w:r w:rsidRPr="00584FCF">
              <w:rPr>
                <w:spacing w:val="-5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India</w:t>
            </w:r>
            <w:proofErr w:type="spellEnd"/>
            <w:r w:rsidRPr="00584FCF">
              <w:rPr>
                <w:spacing w:val="-11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Ltd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20"/>
                <w:sz w:val="13"/>
              </w:rPr>
              <w:t>Hindistan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3"/>
              <w:rPr>
                <w:sz w:val="16"/>
              </w:rPr>
            </w:pPr>
            <w:r w:rsidRPr="00584FCF">
              <w:rPr>
                <w:w w:val="105"/>
                <w:sz w:val="16"/>
              </w:rPr>
              <w:t>5,547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1"/>
              <w:rPr>
                <w:sz w:val="16"/>
              </w:rPr>
            </w:pPr>
            <w:r w:rsidRPr="00584FCF">
              <w:rPr>
                <w:w w:val="110"/>
                <w:sz w:val="16"/>
              </w:rPr>
              <w:t>9.4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2"/>
              <w:rPr>
                <w:sz w:val="16"/>
              </w:rPr>
            </w:pPr>
            <w:r w:rsidRPr="00584FCF">
              <w:rPr>
                <w:w w:val="105"/>
                <w:sz w:val="16"/>
              </w:rPr>
              <w:t>4.5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6"/>
              <w:rPr>
                <w:sz w:val="16"/>
              </w:rPr>
            </w:pPr>
            <w:r w:rsidRPr="00584FCF">
              <w:rPr>
                <w:w w:val="105"/>
                <w:sz w:val="16"/>
              </w:rPr>
              <w:t>6.8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4"/>
              <w:rPr>
                <w:sz w:val="16"/>
              </w:rPr>
            </w:pPr>
            <w:r w:rsidRPr="00584FCF">
              <w:rPr>
                <w:w w:val="105"/>
                <w:sz w:val="16"/>
              </w:rPr>
              <w:t>4.7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4"/>
              <w:rPr>
                <w:sz w:val="16"/>
              </w:rPr>
            </w:pPr>
            <w:r w:rsidRPr="00584FCF">
              <w:rPr>
                <w:w w:val="95"/>
                <w:sz w:val="16"/>
              </w:rPr>
              <w:t>1.3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1"/>
              <w:rPr>
                <w:sz w:val="16"/>
              </w:rPr>
            </w:pPr>
            <w:r w:rsidRPr="00584FCF">
              <w:rPr>
                <w:w w:val="80"/>
                <w:sz w:val="16"/>
              </w:rPr>
              <w:t>1.1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left="42"/>
              <w:jc w:val="left"/>
              <w:rPr>
                <w:sz w:val="16"/>
              </w:rPr>
            </w:pPr>
            <w:r w:rsidRPr="00584FCF">
              <w:rPr>
                <w:spacing w:val="-1"/>
                <w:w w:val="120"/>
                <w:sz w:val="16"/>
              </w:rPr>
              <w:t>BSL</w:t>
            </w:r>
            <w:r w:rsidRPr="00584FCF">
              <w:rPr>
                <w:spacing w:val="-13"/>
                <w:w w:val="120"/>
                <w:sz w:val="16"/>
              </w:rPr>
              <w:t xml:space="preserve"> </w:t>
            </w:r>
            <w:r w:rsidRPr="00584FCF">
              <w:rPr>
                <w:w w:val="120"/>
                <w:sz w:val="16"/>
              </w:rPr>
              <w:t>AU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BlueScope</w:t>
            </w:r>
            <w:proofErr w:type="spellEnd"/>
            <w:r w:rsidRPr="00584FCF">
              <w:rPr>
                <w:spacing w:val="13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Steel</w:t>
            </w:r>
            <w:r w:rsidRPr="00584FCF">
              <w:rPr>
                <w:spacing w:val="8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w w:val="105"/>
                <w:sz w:val="16"/>
              </w:rPr>
              <w:t>Ltd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54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15"/>
                <w:sz w:val="13"/>
              </w:rPr>
              <w:t>Avusturya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106"/>
              <w:rPr>
                <w:sz w:val="16"/>
              </w:rPr>
            </w:pPr>
            <w:r w:rsidRPr="00584FCF">
              <w:rPr>
                <w:w w:val="110"/>
                <w:sz w:val="16"/>
              </w:rPr>
              <w:t>8,483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60"/>
              <w:rPr>
                <w:sz w:val="16"/>
              </w:rPr>
            </w:pPr>
            <w:r w:rsidRPr="00584FCF">
              <w:rPr>
                <w:w w:val="90"/>
                <w:sz w:val="16"/>
              </w:rPr>
              <w:t>11.3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51"/>
              <w:rPr>
                <w:sz w:val="16"/>
              </w:rPr>
            </w:pPr>
            <w:r w:rsidRPr="00584FCF">
              <w:rPr>
                <w:w w:val="90"/>
                <w:sz w:val="16"/>
              </w:rPr>
              <w:t>10.1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71"/>
              <w:rPr>
                <w:sz w:val="16"/>
              </w:rPr>
            </w:pPr>
            <w:r w:rsidRPr="00584FCF">
              <w:rPr>
                <w:sz w:val="16"/>
              </w:rPr>
              <w:t>6.3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56"/>
              <w:rPr>
                <w:sz w:val="16"/>
              </w:rPr>
            </w:pPr>
            <w:r w:rsidRPr="00584FCF">
              <w:rPr>
                <w:w w:val="95"/>
                <w:sz w:val="16"/>
              </w:rPr>
              <w:t>6.1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104"/>
              <w:rPr>
                <w:sz w:val="16"/>
              </w:rPr>
            </w:pPr>
            <w:r w:rsidRPr="00584FCF">
              <w:rPr>
                <w:sz w:val="16"/>
              </w:rPr>
              <w:t>2.2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3" w:lineRule="exact"/>
              <w:ind w:right="62"/>
              <w:rPr>
                <w:sz w:val="16"/>
              </w:rPr>
            </w:pPr>
            <w:r w:rsidRPr="00584FCF">
              <w:rPr>
                <w:sz w:val="16"/>
              </w:rPr>
              <w:t>2.2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EVR</w:t>
            </w:r>
            <w:r w:rsidRPr="00584FCF">
              <w:rPr>
                <w:spacing w:val="-4"/>
                <w:w w:val="115"/>
                <w:sz w:val="16"/>
              </w:rPr>
              <w:t xml:space="preserve"> </w:t>
            </w:r>
            <w:r w:rsidRPr="00584FCF">
              <w:rPr>
                <w:w w:val="115"/>
                <w:sz w:val="16"/>
              </w:rPr>
              <w:t>LN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Evraz</w:t>
            </w:r>
            <w:proofErr w:type="spellEnd"/>
            <w:r w:rsidRPr="00584FCF">
              <w:rPr>
                <w:spacing w:val="-5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PLC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"/>
              <w:ind w:left="85"/>
              <w:jc w:val="left"/>
              <w:rPr>
                <w:sz w:val="13"/>
              </w:rPr>
            </w:pPr>
            <w:r w:rsidRPr="00584FCF">
              <w:rPr>
                <w:w w:val="120"/>
                <w:sz w:val="13"/>
              </w:rPr>
              <w:t>İngiltere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4"/>
              <w:rPr>
                <w:sz w:val="16"/>
              </w:rPr>
            </w:pPr>
            <w:r w:rsidRPr="00584FCF">
              <w:rPr>
                <w:sz w:val="16"/>
              </w:rPr>
              <w:t>13,368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6"/>
              <w:rPr>
                <w:sz w:val="16"/>
              </w:rPr>
            </w:pPr>
            <w:r w:rsidRPr="00584FCF">
              <w:rPr>
                <w:w w:val="105"/>
                <w:sz w:val="16"/>
              </w:rPr>
              <w:t>6.8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3"/>
              <w:rPr>
                <w:sz w:val="16"/>
              </w:rPr>
            </w:pPr>
            <w:r w:rsidRPr="00584FCF">
              <w:rPr>
                <w:w w:val="105"/>
                <w:sz w:val="16"/>
              </w:rPr>
              <w:t>8.9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71"/>
              <w:rPr>
                <w:sz w:val="16"/>
              </w:rPr>
            </w:pPr>
            <w:r w:rsidRPr="00584FCF">
              <w:rPr>
                <w:w w:val="105"/>
                <w:sz w:val="16"/>
              </w:rPr>
              <w:t>4.9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6"/>
              <w:rPr>
                <w:sz w:val="16"/>
              </w:rPr>
            </w:pPr>
            <w:r w:rsidRPr="00584FCF">
              <w:rPr>
                <w:w w:val="95"/>
                <w:sz w:val="16"/>
              </w:rPr>
              <w:t>6.1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6"/>
              <w:rPr>
                <w:sz w:val="16"/>
              </w:rPr>
            </w:pPr>
            <w:r w:rsidRPr="00584FCF">
              <w:rPr>
                <w:sz w:val="16"/>
              </w:rPr>
              <w:t>1.4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2"/>
              <w:rPr>
                <w:sz w:val="16"/>
              </w:rPr>
            </w:pPr>
            <w:r w:rsidRPr="00584FCF">
              <w:rPr>
                <w:w w:val="95"/>
                <w:sz w:val="16"/>
              </w:rPr>
              <w:t>1.5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MAGN</w:t>
            </w:r>
            <w:r w:rsidRPr="00584FCF">
              <w:rPr>
                <w:spacing w:val="-12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RM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15"/>
                <w:sz w:val="16"/>
              </w:rPr>
              <w:t>Magnitogorsk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15"/>
                <w:sz w:val="13"/>
              </w:rPr>
              <w:t>Rusya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6"/>
              <w:rPr>
                <w:sz w:val="16"/>
              </w:rPr>
            </w:pPr>
            <w:r w:rsidRPr="00584FCF">
              <w:rPr>
                <w:sz w:val="16"/>
              </w:rPr>
              <w:t>9,812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1"/>
              <w:rPr>
                <w:sz w:val="16"/>
              </w:rPr>
            </w:pPr>
            <w:r w:rsidRPr="00584FCF">
              <w:rPr>
                <w:sz w:val="16"/>
              </w:rPr>
              <w:t>5.9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3"/>
              <w:rPr>
                <w:sz w:val="16"/>
              </w:rPr>
            </w:pPr>
            <w:r w:rsidRPr="00584FCF">
              <w:rPr>
                <w:sz w:val="16"/>
              </w:rPr>
              <w:t>7.6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71"/>
              <w:rPr>
                <w:sz w:val="16"/>
              </w:rPr>
            </w:pPr>
            <w:r w:rsidRPr="00584FCF">
              <w:rPr>
                <w:sz w:val="16"/>
              </w:rPr>
              <w:t>3.9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4"/>
              <w:rPr>
                <w:sz w:val="16"/>
              </w:rPr>
            </w:pPr>
            <w:r w:rsidRPr="00584FCF">
              <w:rPr>
                <w:w w:val="105"/>
                <w:sz w:val="16"/>
              </w:rPr>
              <w:t>4.7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3"/>
              <w:rPr>
                <w:sz w:val="16"/>
              </w:rPr>
            </w:pPr>
            <w:r w:rsidRPr="00584FCF">
              <w:rPr>
                <w:w w:val="80"/>
                <w:sz w:val="16"/>
              </w:rPr>
              <w:t>1.1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2"/>
              <w:rPr>
                <w:sz w:val="16"/>
              </w:rPr>
            </w:pPr>
            <w:r w:rsidRPr="00584FCF">
              <w:rPr>
                <w:w w:val="95"/>
                <w:sz w:val="16"/>
              </w:rPr>
              <w:t>1.2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MTLR</w:t>
            </w:r>
            <w:r w:rsidRPr="00584FCF">
              <w:rPr>
                <w:spacing w:val="-1"/>
                <w:w w:val="115"/>
                <w:sz w:val="16"/>
              </w:rPr>
              <w:t xml:space="preserve"> </w:t>
            </w:r>
            <w:r w:rsidRPr="00584FCF">
              <w:rPr>
                <w:w w:val="115"/>
                <w:sz w:val="16"/>
              </w:rPr>
              <w:t>RX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Mechel</w:t>
            </w:r>
            <w:proofErr w:type="spellEnd"/>
            <w:r w:rsidRPr="00584FCF">
              <w:rPr>
                <w:spacing w:val="-7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PJSC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15"/>
                <w:sz w:val="13"/>
              </w:rPr>
              <w:t>Rusya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7"/>
              <w:rPr>
                <w:sz w:val="16"/>
              </w:rPr>
            </w:pPr>
            <w:r w:rsidRPr="00584FCF">
              <w:rPr>
                <w:w w:val="110"/>
                <w:sz w:val="16"/>
              </w:rPr>
              <w:t>433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1"/>
              <w:rPr>
                <w:sz w:val="16"/>
              </w:rPr>
            </w:pPr>
            <w:r w:rsidRPr="00584FCF">
              <w:rPr>
                <w:w w:val="110"/>
                <w:sz w:val="16"/>
              </w:rPr>
              <w:t>0.0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3"/>
              <w:rPr>
                <w:sz w:val="16"/>
              </w:rPr>
            </w:pPr>
            <w:r w:rsidRPr="00584FCF">
              <w:rPr>
                <w:w w:val="110"/>
                <w:sz w:val="16"/>
              </w:rPr>
              <w:t>0.0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71"/>
              <w:rPr>
                <w:sz w:val="16"/>
              </w:rPr>
            </w:pPr>
            <w:r w:rsidRPr="00584FCF">
              <w:rPr>
                <w:w w:val="110"/>
                <w:sz w:val="16"/>
              </w:rPr>
              <w:t>6.4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5"/>
              <w:rPr>
                <w:sz w:val="16"/>
              </w:rPr>
            </w:pPr>
            <w:r w:rsidRPr="00584FCF">
              <w:rPr>
                <w:w w:val="110"/>
                <w:sz w:val="16"/>
              </w:rPr>
              <w:t>20.8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3"/>
              <w:rPr>
                <w:sz w:val="16"/>
              </w:rPr>
            </w:pPr>
            <w:r w:rsidRPr="00584FCF">
              <w:rPr>
                <w:w w:val="80"/>
                <w:sz w:val="16"/>
              </w:rPr>
              <w:t>1.1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2"/>
              <w:rPr>
                <w:sz w:val="16"/>
              </w:rPr>
            </w:pPr>
            <w:r w:rsidRPr="00584FCF">
              <w:rPr>
                <w:w w:val="95"/>
                <w:sz w:val="16"/>
              </w:rPr>
              <w:t>1.2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NLMK</w:t>
            </w:r>
            <w:r w:rsidRPr="00584FCF">
              <w:rPr>
                <w:spacing w:val="2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RM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Novolipetsk</w:t>
            </w:r>
            <w:proofErr w:type="spellEnd"/>
            <w:r w:rsidRPr="00584FCF">
              <w:rPr>
                <w:spacing w:val="-8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Steel</w:t>
            </w:r>
            <w:r w:rsidRPr="00584FCF">
              <w:rPr>
                <w:spacing w:val="-12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PJSC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8" w:line="155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15"/>
                <w:sz w:val="13"/>
              </w:rPr>
              <w:t>Rusya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8"/>
              <w:rPr>
                <w:sz w:val="16"/>
              </w:rPr>
            </w:pPr>
            <w:r w:rsidRPr="00584FCF">
              <w:rPr>
                <w:sz w:val="16"/>
              </w:rPr>
              <w:t>21,790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1"/>
              <w:rPr>
                <w:sz w:val="16"/>
              </w:rPr>
            </w:pPr>
            <w:r w:rsidRPr="00584FCF">
              <w:rPr>
                <w:w w:val="105"/>
                <w:sz w:val="16"/>
              </w:rPr>
              <w:t>7.4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3"/>
              <w:rPr>
                <w:sz w:val="16"/>
              </w:rPr>
            </w:pPr>
            <w:r w:rsidRPr="00584FCF">
              <w:rPr>
                <w:w w:val="90"/>
                <w:sz w:val="16"/>
              </w:rPr>
              <w:t>11.3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9"/>
              <w:rPr>
                <w:sz w:val="16"/>
              </w:rPr>
            </w:pPr>
            <w:r w:rsidRPr="00584FCF">
              <w:rPr>
                <w:sz w:val="16"/>
              </w:rPr>
              <w:t>5.5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9"/>
              <w:rPr>
                <w:sz w:val="16"/>
              </w:rPr>
            </w:pPr>
            <w:r w:rsidRPr="00584FCF">
              <w:rPr>
                <w:w w:val="105"/>
                <w:sz w:val="16"/>
              </w:rPr>
              <w:t>7.4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6"/>
              <w:rPr>
                <w:sz w:val="16"/>
              </w:rPr>
            </w:pPr>
            <w:r w:rsidRPr="00584FCF">
              <w:rPr>
                <w:sz w:val="16"/>
              </w:rPr>
              <w:t>1.9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1"/>
              <w:rPr>
                <w:sz w:val="16"/>
              </w:rPr>
            </w:pPr>
            <w:r w:rsidRPr="00584FCF">
              <w:rPr>
                <w:w w:val="90"/>
                <w:sz w:val="16"/>
              </w:rPr>
              <w:t>2.1</w:t>
            </w:r>
          </w:p>
        </w:tc>
      </w:tr>
      <w:tr w:rsidR="0010487C" w:rsidRPr="001A5069" w:rsidTr="00584FCF">
        <w:trPr>
          <w:trHeight w:val="191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CHMF</w:t>
            </w:r>
            <w:r w:rsidRPr="00584FCF">
              <w:rPr>
                <w:spacing w:val="-7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RX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Severstal</w:t>
            </w:r>
            <w:proofErr w:type="spellEnd"/>
            <w:r w:rsidRPr="00584FCF">
              <w:rPr>
                <w:spacing w:val="8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PAO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29" w:line="142" w:lineRule="exact"/>
              <w:ind w:left="85"/>
              <w:jc w:val="left"/>
              <w:rPr>
                <w:sz w:val="13"/>
              </w:rPr>
            </w:pPr>
            <w:r w:rsidRPr="00584FCF">
              <w:rPr>
                <w:w w:val="115"/>
                <w:sz w:val="13"/>
              </w:rPr>
              <w:t>Rusya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left="320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20,302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61"/>
              <w:rPr>
                <w:sz w:val="16"/>
              </w:rPr>
            </w:pPr>
            <w:r w:rsidRPr="00584FCF">
              <w:rPr>
                <w:w w:val="110"/>
                <w:sz w:val="16"/>
              </w:rPr>
              <w:t>8.0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52"/>
              <w:rPr>
                <w:sz w:val="16"/>
              </w:rPr>
            </w:pPr>
            <w:r w:rsidRPr="00584FCF">
              <w:rPr>
                <w:w w:val="90"/>
                <w:sz w:val="16"/>
              </w:rPr>
              <w:t>11.2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69"/>
              <w:rPr>
                <w:sz w:val="16"/>
              </w:rPr>
            </w:pPr>
            <w:r w:rsidRPr="00584FCF">
              <w:rPr>
                <w:sz w:val="16"/>
              </w:rPr>
              <w:t>5.5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59"/>
              <w:rPr>
                <w:sz w:val="16"/>
              </w:rPr>
            </w:pPr>
            <w:r w:rsidRPr="00584FCF">
              <w:rPr>
                <w:w w:val="105"/>
                <w:sz w:val="16"/>
              </w:rPr>
              <w:t>7.0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2.4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58"/>
              <w:rPr>
                <w:sz w:val="16"/>
              </w:rPr>
            </w:pPr>
            <w:r w:rsidRPr="00584FCF">
              <w:rPr>
                <w:sz w:val="16"/>
              </w:rPr>
              <w:t>2.7</w:t>
            </w:r>
          </w:p>
        </w:tc>
      </w:tr>
      <w:tr w:rsidR="0010487C" w:rsidRPr="001A5069" w:rsidTr="00584FCF">
        <w:trPr>
          <w:trHeight w:val="214"/>
        </w:trPr>
        <w:tc>
          <w:tcPr>
            <w:tcW w:w="133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EREGL TI</w:t>
            </w:r>
          </w:p>
        </w:tc>
        <w:tc>
          <w:tcPr>
            <w:tcW w:w="250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"/>
              <w:ind w:left="216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Eregli</w:t>
            </w:r>
            <w:proofErr w:type="spellEnd"/>
            <w:r w:rsidRPr="00584FCF">
              <w:rPr>
                <w:spacing w:val="-9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Demir</w:t>
            </w:r>
            <w:r w:rsidRPr="00584FCF">
              <w:rPr>
                <w:spacing w:val="-5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ve</w:t>
            </w:r>
            <w:r w:rsidRPr="00584FCF">
              <w:rPr>
                <w:spacing w:val="-3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Celik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2" w:lineRule="exact"/>
              <w:ind w:left="93"/>
              <w:jc w:val="left"/>
              <w:rPr>
                <w:sz w:val="16"/>
              </w:rPr>
            </w:pPr>
            <w:r w:rsidRPr="00584FCF">
              <w:rPr>
                <w:w w:val="120"/>
                <w:sz w:val="16"/>
              </w:rPr>
              <w:t>Türkiye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"/>
              <w:ind w:right="103"/>
              <w:rPr>
                <w:sz w:val="16"/>
              </w:rPr>
            </w:pPr>
            <w:r w:rsidRPr="00584FCF">
              <w:rPr>
                <w:w w:val="110"/>
                <w:sz w:val="16"/>
              </w:rPr>
              <w:t>8,098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"/>
              <w:ind w:right="59"/>
              <w:rPr>
                <w:sz w:val="16"/>
              </w:rPr>
            </w:pPr>
            <w:r w:rsidRPr="00584FCF">
              <w:rPr>
                <w:sz w:val="16"/>
              </w:rPr>
              <w:t>7.3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"/>
              <w:ind w:right="54"/>
              <w:rPr>
                <w:sz w:val="16"/>
              </w:rPr>
            </w:pPr>
            <w:r w:rsidRPr="00584FCF">
              <w:rPr>
                <w:w w:val="110"/>
                <w:sz w:val="16"/>
              </w:rPr>
              <w:t>9.4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"/>
              <w:ind w:right="71"/>
              <w:rPr>
                <w:sz w:val="16"/>
              </w:rPr>
            </w:pPr>
            <w:r w:rsidRPr="00584FCF">
              <w:rPr>
                <w:w w:val="110"/>
                <w:sz w:val="16"/>
              </w:rPr>
              <w:t>4.4</w:t>
            </w: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"/>
              <w:ind w:right="58"/>
              <w:rPr>
                <w:sz w:val="16"/>
              </w:rPr>
            </w:pPr>
            <w:r w:rsidRPr="00584FCF">
              <w:rPr>
                <w:sz w:val="16"/>
              </w:rPr>
              <w:t>5.3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"/>
              <w:ind w:right="104"/>
              <w:rPr>
                <w:sz w:val="16"/>
              </w:rPr>
            </w:pPr>
            <w:r w:rsidRPr="00584FCF">
              <w:rPr>
                <w:w w:val="95"/>
                <w:sz w:val="16"/>
              </w:rPr>
              <w:t>1.3</w:t>
            </w:r>
          </w:p>
        </w:tc>
        <w:tc>
          <w:tcPr>
            <w:tcW w:w="628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1"/>
              <w:ind w:right="62"/>
              <w:rPr>
                <w:sz w:val="16"/>
              </w:rPr>
            </w:pPr>
            <w:r w:rsidRPr="00584FCF">
              <w:rPr>
                <w:w w:val="95"/>
                <w:sz w:val="16"/>
              </w:rPr>
              <w:t>1.3</w:t>
            </w:r>
          </w:p>
        </w:tc>
      </w:tr>
      <w:tr w:rsidR="0010487C" w:rsidRPr="001A5069" w:rsidTr="00584FCF">
        <w:trPr>
          <w:trHeight w:val="296"/>
        </w:trPr>
        <w:tc>
          <w:tcPr>
            <w:tcW w:w="133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0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0" w:lineRule="exact"/>
              <w:ind w:left="216"/>
              <w:jc w:val="left"/>
              <w:rPr>
                <w:sz w:val="16"/>
              </w:rPr>
            </w:pPr>
            <w:r w:rsidRPr="00584FCF">
              <w:rPr>
                <w:sz w:val="16"/>
              </w:rPr>
              <w:t>Medyan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0" w:lineRule="exact"/>
              <w:ind w:left="250"/>
              <w:jc w:val="center"/>
              <w:rPr>
                <w:sz w:val="16"/>
              </w:rPr>
            </w:pPr>
            <w:r w:rsidRPr="00584FCF">
              <w:rPr>
                <w:w w:val="116"/>
                <w:sz w:val="16"/>
              </w:rPr>
              <w:t>-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0" w:lineRule="exact"/>
              <w:ind w:right="60"/>
              <w:rPr>
                <w:sz w:val="16"/>
              </w:rPr>
            </w:pPr>
            <w:r w:rsidRPr="00584FCF">
              <w:rPr>
                <w:w w:val="105"/>
                <w:sz w:val="16"/>
              </w:rPr>
              <w:t>7.4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0" w:lineRule="exact"/>
              <w:ind w:right="52"/>
              <w:rPr>
                <w:sz w:val="16"/>
              </w:rPr>
            </w:pPr>
            <w:r w:rsidRPr="00584FCF">
              <w:rPr>
                <w:sz w:val="16"/>
              </w:rPr>
              <w:t>10.4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0" w:lineRule="exact"/>
              <w:ind w:right="65"/>
              <w:rPr>
                <w:sz w:val="16"/>
              </w:rPr>
            </w:pPr>
            <w:r w:rsidRPr="00584FCF">
              <w:rPr>
                <w:w w:val="105"/>
                <w:sz w:val="16"/>
              </w:rPr>
              <w:t>4.8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0" w:lineRule="exact"/>
              <w:ind w:right="58"/>
              <w:rPr>
                <w:sz w:val="16"/>
              </w:rPr>
            </w:pPr>
            <w:r w:rsidRPr="00584FCF">
              <w:rPr>
                <w:w w:val="105"/>
                <w:sz w:val="16"/>
              </w:rPr>
              <w:t>6.0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0" w:lineRule="exact"/>
              <w:ind w:right="105"/>
              <w:rPr>
                <w:sz w:val="16"/>
              </w:rPr>
            </w:pPr>
            <w:r w:rsidRPr="00584FCF">
              <w:rPr>
                <w:sz w:val="16"/>
              </w:rPr>
              <w:t>1.0</w:t>
            </w:r>
          </w:p>
        </w:tc>
        <w:tc>
          <w:tcPr>
            <w:tcW w:w="62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0" w:lineRule="exact"/>
              <w:ind w:right="60"/>
              <w:rPr>
                <w:sz w:val="16"/>
              </w:rPr>
            </w:pPr>
            <w:r w:rsidRPr="00584FCF">
              <w:rPr>
                <w:w w:val="80"/>
                <w:sz w:val="16"/>
              </w:rPr>
              <w:t>1.1</w:t>
            </w:r>
          </w:p>
        </w:tc>
      </w:tr>
      <w:tr w:rsidR="0010487C" w:rsidRPr="001A5069" w:rsidTr="00584FCF">
        <w:trPr>
          <w:trHeight w:val="305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1" w:line="185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KRDMD</w:t>
            </w:r>
            <w:r w:rsidRPr="00584FCF">
              <w:rPr>
                <w:spacing w:val="1"/>
                <w:w w:val="115"/>
                <w:sz w:val="16"/>
              </w:rPr>
              <w:t xml:space="preserve"> </w:t>
            </w:r>
            <w:r w:rsidRPr="00584FCF">
              <w:rPr>
                <w:w w:val="115"/>
                <w:sz w:val="16"/>
              </w:rPr>
              <w:t>TI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1" w:line="185" w:lineRule="exact"/>
              <w:ind w:left="216"/>
              <w:jc w:val="left"/>
              <w:rPr>
                <w:sz w:val="16"/>
              </w:rPr>
            </w:pPr>
            <w:r w:rsidRPr="00584FCF">
              <w:rPr>
                <w:spacing w:val="-1"/>
                <w:w w:val="110"/>
                <w:sz w:val="16"/>
              </w:rPr>
              <w:t>Kardemir</w:t>
            </w:r>
            <w:r w:rsidRPr="00584FCF">
              <w:rPr>
                <w:spacing w:val="-11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(D)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5"/>
              <w:ind w:left="85"/>
              <w:jc w:val="left"/>
              <w:rPr>
                <w:sz w:val="13"/>
              </w:rPr>
            </w:pPr>
            <w:r w:rsidRPr="00584FCF">
              <w:rPr>
                <w:w w:val="125"/>
                <w:sz w:val="13"/>
              </w:rPr>
              <w:t>Türkiye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1" w:line="185" w:lineRule="exact"/>
              <w:ind w:right="102"/>
              <w:rPr>
                <w:sz w:val="16"/>
              </w:rPr>
            </w:pPr>
            <w:r w:rsidRPr="00584FCF">
              <w:rPr>
                <w:sz w:val="16"/>
              </w:rPr>
              <w:t>941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1" w:line="185" w:lineRule="exact"/>
              <w:ind w:right="59"/>
              <w:rPr>
                <w:sz w:val="16"/>
              </w:rPr>
            </w:pPr>
            <w:r w:rsidRPr="00584FCF">
              <w:rPr>
                <w:w w:val="105"/>
                <w:sz w:val="16"/>
              </w:rPr>
              <w:t>4.2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1" w:line="185" w:lineRule="exact"/>
              <w:ind w:right="51"/>
              <w:rPr>
                <w:sz w:val="16"/>
              </w:rPr>
            </w:pPr>
            <w:r w:rsidRPr="00584FCF">
              <w:rPr>
                <w:w w:val="90"/>
                <w:sz w:val="16"/>
              </w:rPr>
              <w:t>5.1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1" w:line="185" w:lineRule="exact"/>
              <w:ind w:right="71"/>
              <w:rPr>
                <w:sz w:val="16"/>
              </w:rPr>
            </w:pPr>
            <w:r w:rsidRPr="00584FCF">
              <w:rPr>
                <w:w w:val="105"/>
                <w:sz w:val="16"/>
              </w:rPr>
              <w:t>3.0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1" w:line="185" w:lineRule="exact"/>
              <w:ind w:right="57"/>
              <w:rPr>
                <w:sz w:val="16"/>
              </w:rPr>
            </w:pPr>
            <w:r w:rsidRPr="00584FCF">
              <w:rPr>
                <w:w w:val="95"/>
                <w:sz w:val="16"/>
              </w:rPr>
              <w:t>4.1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1" w:line="185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0.9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1" w:line="185" w:lineRule="exact"/>
              <w:ind w:right="59"/>
              <w:rPr>
                <w:sz w:val="16"/>
              </w:rPr>
            </w:pPr>
            <w:r w:rsidRPr="00584FCF">
              <w:rPr>
                <w:w w:val="110"/>
                <w:sz w:val="16"/>
              </w:rPr>
              <w:t>0.8</w:t>
            </w:r>
          </w:p>
        </w:tc>
      </w:tr>
      <w:tr w:rsidR="0010487C" w:rsidRPr="001A5069" w:rsidTr="00584FCF">
        <w:trPr>
          <w:trHeight w:val="203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KRDMA</w:t>
            </w:r>
            <w:r w:rsidRPr="00584FCF">
              <w:rPr>
                <w:spacing w:val="-8"/>
                <w:w w:val="115"/>
                <w:sz w:val="16"/>
              </w:rPr>
              <w:t xml:space="preserve"> </w:t>
            </w:r>
            <w:r w:rsidRPr="00584FCF">
              <w:rPr>
                <w:w w:val="115"/>
                <w:sz w:val="16"/>
              </w:rPr>
              <w:t>TI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left="216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Kardemir</w:t>
            </w:r>
            <w:r w:rsidRPr="00584FCF">
              <w:rPr>
                <w:spacing w:val="1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(A)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"/>
              <w:ind w:left="85"/>
              <w:jc w:val="left"/>
              <w:rPr>
                <w:sz w:val="13"/>
              </w:rPr>
            </w:pPr>
            <w:r w:rsidRPr="00584FCF">
              <w:rPr>
                <w:w w:val="125"/>
                <w:sz w:val="13"/>
              </w:rPr>
              <w:t>Türkiye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2"/>
              <w:rPr>
                <w:sz w:val="16"/>
              </w:rPr>
            </w:pPr>
            <w:r w:rsidRPr="00584FCF">
              <w:rPr>
                <w:sz w:val="16"/>
              </w:rPr>
              <w:t>941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61"/>
              <w:rPr>
                <w:sz w:val="16"/>
              </w:rPr>
            </w:pPr>
            <w:r w:rsidRPr="00584FCF">
              <w:rPr>
                <w:sz w:val="16"/>
              </w:rPr>
              <w:t>3.6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2"/>
              <w:rPr>
                <w:sz w:val="16"/>
              </w:rPr>
            </w:pPr>
            <w:r w:rsidRPr="00584FCF">
              <w:rPr>
                <w:w w:val="105"/>
                <w:sz w:val="16"/>
              </w:rPr>
              <w:t>4.3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71"/>
              <w:rPr>
                <w:sz w:val="16"/>
              </w:rPr>
            </w:pPr>
            <w:r w:rsidRPr="00584FCF">
              <w:rPr>
                <w:w w:val="105"/>
                <w:sz w:val="16"/>
              </w:rPr>
              <w:t>3.0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7"/>
              <w:rPr>
                <w:sz w:val="16"/>
              </w:rPr>
            </w:pPr>
            <w:r w:rsidRPr="00584FCF">
              <w:rPr>
                <w:w w:val="95"/>
                <w:sz w:val="16"/>
              </w:rPr>
              <w:t>4.1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0.9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4" w:lineRule="exact"/>
              <w:ind w:right="59"/>
              <w:rPr>
                <w:sz w:val="16"/>
              </w:rPr>
            </w:pPr>
            <w:r w:rsidRPr="00584FCF">
              <w:rPr>
                <w:w w:val="110"/>
                <w:sz w:val="16"/>
              </w:rPr>
              <w:t>0.8</w:t>
            </w:r>
          </w:p>
        </w:tc>
      </w:tr>
      <w:tr w:rsidR="0010487C" w:rsidRPr="001A5069" w:rsidTr="00584FCF">
        <w:trPr>
          <w:trHeight w:val="200"/>
        </w:trPr>
        <w:tc>
          <w:tcPr>
            <w:tcW w:w="133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0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20"/>
                <w:sz w:val="16"/>
              </w:rPr>
              <w:t>KRDMB</w:t>
            </w:r>
            <w:r w:rsidRPr="00584FCF">
              <w:rPr>
                <w:spacing w:val="-13"/>
                <w:w w:val="120"/>
                <w:sz w:val="16"/>
              </w:rPr>
              <w:t xml:space="preserve"> </w:t>
            </w:r>
            <w:r w:rsidRPr="00584FCF">
              <w:rPr>
                <w:w w:val="120"/>
                <w:sz w:val="16"/>
              </w:rPr>
              <w:t>TI</w:t>
            </w:r>
          </w:p>
        </w:tc>
        <w:tc>
          <w:tcPr>
            <w:tcW w:w="250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0" w:lineRule="exact"/>
              <w:ind w:left="216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Kardemir</w:t>
            </w:r>
            <w:r w:rsidRPr="00584FCF">
              <w:rPr>
                <w:spacing w:val="-9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(B)</w:t>
            </w:r>
          </w:p>
        </w:tc>
        <w:tc>
          <w:tcPr>
            <w:tcW w:w="1080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"/>
              <w:ind w:left="85"/>
              <w:jc w:val="left"/>
              <w:rPr>
                <w:sz w:val="13"/>
              </w:rPr>
            </w:pPr>
            <w:r w:rsidRPr="00584FCF">
              <w:rPr>
                <w:w w:val="125"/>
                <w:sz w:val="13"/>
              </w:rPr>
              <w:t>Türkiye</w:t>
            </w:r>
          </w:p>
        </w:tc>
        <w:tc>
          <w:tcPr>
            <w:tcW w:w="96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0" w:lineRule="exact"/>
              <w:ind w:right="102"/>
              <w:rPr>
                <w:sz w:val="16"/>
              </w:rPr>
            </w:pPr>
            <w:r w:rsidRPr="00584FCF">
              <w:rPr>
                <w:sz w:val="16"/>
              </w:rPr>
              <w:t>941</w:t>
            </w:r>
          </w:p>
        </w:tc>
        <w:tc>
          <w:tcPr>
            <w:tcW w:w="21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22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0" w:lineRule="exact"/>
              <w:ind w:right="56"/>
              <w:rPr>
                <w:sz w:val="16"/>
              </w:rPr>
            </w:pPr>
            <w:r w:rsidRPr="00584FCF">
              <w:rPr>
                <w:sz w:val="16"/>
              </w:rPr>
              <w:t>3.7</w:t>
            </w:r>
          </w:p>
        </w:tc>
        <w:tc>
          <w:tcPr>
            <w:tcW w:w="59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0" w:lineRule="exact"/>
              <w:ind w:right="53"/>
              <w:rPr>
                <w:sz w:val="16"/>
              </w:rPr>
            </w:pPr>
            <w:r w:rsidRPr="00584FCF">
              <w:rPr>
                <w:w w:val="110"/>
                <w:sz w:val="16"/>
              </w:rPr>
              <w:t>4.4</w:t>
            </w:r>
          </w:p>
        </w:tc>
        <w:tc>
          <w:tcPr>
            <w:tcW w:w="180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35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0" w:lineRule="exact"/>
              <w:ind w:right="71"/>
              <w:rPr>
                <w:sz w:val="16"/>
              </w:rPr>
            </w:pPr>
            <w:r w:rsidRPr="00584FCF">
              <w:rPr>
                <w:w w:val="105"/>
                <w:sz w:val="16"/>
              </w:rPr>
              <w:t>3.0</w:t>
            </w:r>
          </w:p>
        </w:tc>
        <w:tc>
          <w:tcPr>
            <w:tcW w:w="59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0" w:lineRule="exact"/>
              <w:ind w:right="57"/>
              <w:rPr>
                <w:sz w:val="16"/>
              </w:rPr>
            </w:pPr>
            <w:r w:rsidRPr="00584FCF">
              <w:rPr>
                <w:w w:val="95"/>
                <w:sz w:val="16"/>
              </w:rPr>
              <w:t>4.1</w:t>
            </w:r>
          </w:p>
        </w:tc>
        <w:tc>
          <w:tcPr>
            <w:tcW w:w="154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2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0" w:lineRule="exact"/>
              <w:ind w:right="106"/>
              <w:rPr>
                <w:sz w:val="16"/>
              </w:rPr>
            </w:pPr>
            <w:r w:rsidRPr="00584FCF">
              <w:rPr>
                <w:w w:val="105"/>
                <w:sz w:val="16"/>
              </w:rPr>
              <w:t>0.9</w:t>
            </w:r>
          </w:p>
        </w:tc>
        <w:tc>
          <w:tcPr>
            <w:tcW w:w="62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0" w:lineRule="exact"/>
              <w:ind w:right="59"/>
              <w:rPr>
                <w:sz w:val="16"/>
              </w:rPr>
            </w:pPr>
            <w:r w:rsidRPr="00584FCF">
              <w:rPr>
                <w:w w:val="110"/>
                <w:sz w:val="16"/>
              </w:rPr>
              <w:t>0.8</w:t>
            </w:r>
          </w:p>
        </w:tc>
      </w:tr>
    </w:tbl>
    <w:p w:rsidR="00AD4268" w:rsidRPr="001A5069" w:rsidRDefault="00AD4268">
      <w:pPr>
        <w:pStyle w:val="GvdeMetni"/>
        <w:spacing w:before="1"/>
        <w:rPr>
          <w:b/>
          <w:sz w:val="8"/>
        </w:rPr>
      </w:pPr>
    </w:p>
    <w:p w:rsidR="00AD4268" w:rsidRPr="001A5069" w:rsidRDefault="00565D76">
      <w:pPr>
        <w:spacing w:before="94"/>
        <w:ind w:left="139"/>
        <w:rPr>
          <w:sz w:val="14"/>
        </w:rPr>
      </w:pPr>
      <w:r w:rsidRPr="001A5069">
        <w:rPr>
          <w:w w:val="105"/>
          <w:sz w:val="14"/>
        </w:rPr>
        <w:t>Kaynak:</w:t>
      </w:r>
      <w:r w:rsidRPr="001A5069">
        <w:rPr>
          <w:spacing w:val="7"/>
          <w:w w:val="105"/>
          <w:sz w:val="14"/>
        </w:rPr>
        <w:t xml:space="preserve"> </w:t>
      </w:r>
      <w:r w:rsidRPr="001A5069">
        <w:rPr>
          <w:w w:val="105"/>
          <w:sz w:val="14"/>
        </w:rPr>
        <w:t>Bloomberg,</w:t>
      </w:r>
      <w:r w:rsidRPr="001A5069">
        <w:rPr>
          <w:spacing w:val="10"/>
          <w:w w:val="105"/>
          <w:sz w:val="14"/>
        </w:rPr>
        <w:t xml:space="preserve"> </w:t>
      </w:r>
      <w:proofErr w:type="spellStart"/>
      <w:r w:rsidRPr="001A5069">
        <w:rPr>
          <w:w w:val="105"/>
          <w:sz w:val="14"/>
        </w:rPr>
        <w:t>EquityRT</w:t>
      </w:r>
      <w:proofErr w:type="spellEnd"/>
      <w:r w:rsidRPr="001A5069">
        <w:rPr>
          <w:w w:val="105"/>
          <w:sz w:val="14"/>
        </w:rPr>
        <w:t>,</w:t>
      </w:r>
      <w:r w:rsidRPr="001A5069">
        <w:rPr>
          <w:spacing w:val="8"/>
          <w:w w:val="105"/>
          <w:sz w:val="14"/>
        </w:rPr>
        <w:t xml:space="preserve"> </w:t>
      </w:r>
      <w:r w:rsidRPr="001A5069">
        <w:rPr>
          <w:w w:val="105"/>
          <w:sz w:val="14"/>
        </w:rPr>
        <w:t>INFO</w:t>
      </w:r>
      <w:r w:rsidRPr="001A5069">
        <w:rPr>
          <w:spacing w:val="8"/>
          <w:w w:val="105"/>
          <w:sz w:val="14"/>
        </w:rPr>
        <w:t xml:space="preserve"> </w:t>
      </w:r>
      <w:r w:rsidRPr="001A5069">
        <w:rPr>
          <w:w w:val="105"/>
          <w:sz w:val="14"/>
        </w:rPr>
        <w:t>Araştırma</w:t>
      </w:r>
      <w:r w:rsidRPr="001A5069">
        <w:rPr>
          <w:spacing w:val="11"/>
          <w:w w:val="105"/>
          <w:sz w:val="14"/>
        </w:rPr>
        <w:t xml:space="preserve"> </w:t>
      </w:r>
      <w:r w:rsidRPr="001A5069">
        <w:rPr>
          <w:w w:val="105"/>
          <w:sz w:val="14"/>
        </w:rPr>
        <w:t>Tahminleri</w:t>
      </w:r>
    </w:p>
    <w:p w:rsidR="00AD4268" w:rsidRPr="001A5069" w:rsidRDefault="00565D76">
      <w:pPr>
        <w:spacing w:before="42"/>
        <w:ind w:left="139"/>
        <w:rPr>
          <w:sz w:val="14"/>
        </w:rPr>
      </w:pPr>
      <w:r w:rsidRPr="001A5069">
        <w:rPr>
          <w:w w:val="105"/>
          <w:sz w:val="14"/>
        </w:rPr>
        <w:t>*Boş</w:t>
      </w:r>
      <w:r w:rsidRPr="001A5069">
        <w:rPr>
          <w:spacing w:val="-7"/>
          <w:w w:val="105"/>
          <w:sz w:val="14"/>
        </w:rPr>
        <w:t xml:space="preserve"> </w:t>
      </w:r>
      <w:r w:rsidRPr="001A5069">
        <w:rPr>
          <w:w w:val="105"/>
          <w:sz w:val="14"/>
        </w:rPr>
        <w:t>hücreler</w:t>
      </w:r>
      <w:r w:rsidRPr="001A5069">
        <w:rPr>
          <w:spacing w:val="-5"/>
          <w:w w:val="105"/>
          <w:sz w:val="14"/>
        </w:rPr>
        <w:t xml:space="preserve"> </w:t>
      </w:r>
      <w:r w:rsidRPr="001A5069">
        <w:rPr>
          <w:w w:val="105"/>
          <w:sz w:val="14"/>
        </w:rPr>
        <w:t>dönem</w:t>
      </w:r>
      <w:r w:rsidRPr="001A5069">
        <w:rPr>
          <w:spacing w:val="-5"/>
          <w:w w:val="105"/>
          <w:sz w:val="14"/>
        </w:rPr>
        <w:t xml:space="preserve"> </w:t>
      </w:r>
      <w:r w:rsidRPr="001A5069">
        <w:rPr>
          <w:w w:val="105"/>
          <w:sz w:val="14"/>
        </w:rPr>
        <w:t>zararı</w:t>
      </w:r>
      <w:r w:rsidRPr="001A5069">
        <w:rPr>
          <w:spacing w:val="-2"/>
          <w:w w:val="105"/>
          <w:sz w:val="14"/>
        </w:rPr>
        <w:t xml:space="preserve"> </w:t>
      </w:r>
      <w:r w:rsidRPr="001A5069">
        <w:rPr>
          <w:w w:val="105"/>
          <w:sz w:val="14"/>
        </w:rPr>
        <w:t>anlamına</w:t>
      </w:r>
      <w:r w:rsidRPr="001A5069">
        <w:rPr>
          <w:spacing w:val="-7"/>
          <w:w w:val="105"/>
          <w:sz w:val="14"/>
        </w:rPr>
        <w:t xml:space="preserve"> </w:t>
      </w:r>
      <w:r w:rsidRPr="001A5069">
        <w:rPr>
          <w:w w:val="105"/>
          <w:sz w:val="14"/>
        </w:rPr>
        <w:t>gelmektedir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10487C">
      <w:pPr>
        <w:spacing w:before="94"/>
        <w:ind w:left="2170"/>
        <w:rPr>
          <w:sz w:val="17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231140</wp:posOffset>
                </wp:positionV>
                <wp:extent cx="5185410" cy="1270"/>
                <wp:effectExtent l="0" t="0" r="0" b="0"/>
                <wp:wrapTopAndBottom/>
                <wp:docPr id="470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541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8166"/>
                            <a:gd name="T2" fmla="+- 0 11056 2891"/>
                            <a:gd name="T3" fmla="*/ T2 w 8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6">
                              <a:moveTo>
                                <a:pt x="0" y="0"/>
                              </a:moveTo>
                              <a:lnTo>
                                <a:pt x="81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7FBC" id="Freeform 259" o:spid="_x0000_s1026" style="position:absolute;margin-left:144.55pt;margin-top:18.2pt;width:408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" path="m,l8165,e" filled="f" strokecolor="#d9d9d9" strokeweight=".5pt">
                <v:path arrowok="t" o:connecttype="custom" o:connectlocs="0,0;5184775,0" o:connectangles="0,0"/>
                <w10:wrap type="topAndBottom" anchorx="page"/>
              </v:shape>
            </w:pict>
          </mc:Fallback>
        </mc:AlternateContent>
      </w:r>
      <w:r w:rsidR="00565D76" w:rsidRPr="001A5069">
        <w:rPr>
          <w:b/>
          <w:w w:val="115"/>
          <w:sz w:val="17"/>
        </w:rPr>
        <w:t>Tablo</w:t>
      </w:r>
      <w:r w:rsidR="00565D76" w:rsidRPr="001A5069">
        <w:rPr>
          <w:b/>
          <w:spacing w:val="10"/>
          <w:w w:val="115"/>
          <w:sz w:val="17"/>
        </w:rPr>
        <w:t xml:space="preserve"> </w:t>
      </w:r>
      <w:r w:rsidR="00565D76" w:rsidRPr="001A5069">
        <w:rPr>
          <w:b/>
          <w:w w:val="115"/>
          <w:sz w:val="17"/>
        </w:rPr>
        <w:t>3.</w:t>
      </w:r>
      <w:r w:rsidR="00565D76" w:rsidRPr="001A5069">
        <w:rPr>
          <w:b/>
          <w:spacing w:val="19"/>
          <w:w w:val="115"/>
          <w:sz w:val="17"/>
        </w:rPr>
        <w:t xml:space="preserve"> </w:t>
      </w:r>
      <w:r w:rsidR="00565D76" w:rsidRPr="001A5069">
        <w:rPr>
          <w:b/>
          <w:w w:val="115"/>
          <w:sz w:val="17"/>
        </w:rPr>
        <w:t>KARDEMİR</w:t>
      </w:r>
      <w:r w:rsidR="00565D76" w:rsidRPr="001A5069">
        <w:rPr>
          <w:b/>
          <w:spacing w:val="10"/>
          <w:w w:val="115"/>
          <w:sz w:val="17"/>
        </w:rPr>
        <w:t xml:space="preserve"> </w:t>
      </w:r>
      <w:r w:rsidR="00565D76" w:rsidRPr="001A5069">
        <w:rPr>
          <w:w w:val="115"/>
          <w:sz w:val="17"/>
        </w:rPr>
        <w:t>Hisse</w:t>
      </w:r>
      <w:r w:rsidR="00565D76" w:rsidRPr="001A5069">
        <w:rPr>
          <w:spacing w:val="-3"/>
          <w:w w:val="115"/>
          <w:sz w:val="17"/>
        </w:rPr>
        <w:t xml:space="preserve"> </w:t>
      </w:r>
      <w:r w:rsidR="00565D76" w:rsidRPr="001A5069">
        <w:rPr>
          <w:w w:val="115"/>
          <w:sz w:val="17"/>
        </w:rPr>
        <w:t>Fiyatı</w:t>
      </w:r>
      <w:r w:rsidR="00565D76" w:rsidRPr="001A5069">
        <w:rPr>
          <w:spacing w:val="-2"/>
          <w:w w:val="115"/>
          <w:sz w:val="17"/>
        </w:rPr>
        <w:t xml:space="preserve"> </w:t>
      </w:r>
      <w:r w:rsidR="00565D76" w:rsidRPr="001A5069">
        <w:rPr>
          <w:w w:val="115"/>
          <w:sz w:val="17"/>
        </w:rPr>
        <w:t>Performansı</w:t>
      </w:r>
    </w:p>
    <w:p w:rsidR="00AD4268" w:rsidRPr="001A5069" w:rsidRDefault="00AD4268">
      <w:pPr>
        <w:pStyle w:val="GvdeMetni"/>
        <w:spacing w:before="1"/>
        <w:rPr>
          <w:sz w:val="18"/>
        </w:rPr>
      </w:pPr>
    </w:p>
    <w:p w:rsidR="00AD4268" w:rsidRPr="001A5069" w:rsidRDefault="00AD4268">
      <w:pPr>
        <w:rPr>
          <w:sz w:val="18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spacing w:before="134"/>
        <w:jc w:val="right"/>
        <w:rPr>
          <w:b/>
          <w:sz w:val="13"/>
        </w:rPr>
      </w:pPr>
      <w:r w:rsidRPr="001A5069">
        <w:rPr>
          <w:b/>
          <w:w w:val="130"/>
          <w:sz w:val="13"/>
        </w:rPr>
        <w:t>USD</w:t>
      </w:r>
      <w:r w:rsidRPr="001A5069">
        <w:rPr>
          <w:b/>
          <w:spacing w:val="-1"/>
          <w:w w:val="130"/>
          <w:sz w:val="13"/>
        </w:rPr>
        <w:t xml:space="preserve"> </w:t>
      </w:r>
      <w:r w:rsidRPr="001A5069">
        <w:rPr>
          <w:b/>
          <w:w w:val="130"/>
          <w:sz w:val="13"/>
        </w:rPr>
        <w:t>Cinsinden</w:t>
      </w:r>
      <w:r w:rsidRPr="001A5069">
        <w:rPr>
          <w:b/>
          <w:spacing w:val="2"/>
          <w:w w:val="130"/>
          <w:sz w:val="13"/>
        </w:rPr>
        <w:t xml:space="preserve"> </w:t>
      </w:r>
      <w:r w:rsidRPr="001A5069">
        <w:rPr>
          <w:b/>
          <w:w w:val="130"/>
          <w:sz w:val="13"/>
        </w:rPr>
        <w:t>Getiri</w:t>
      </w:r>
      <w:r w:rsidRPr="001A5069">
        <w:rPr>
          <w:b/>
          <w:spacing w:val="4"/>
          <w:w w:val="130"/>
          <w:sz w:val="13"/>
        </w:rPr>
        <w:t xml:space="preserve"> </w:t>
      </w:r>
      <w:r w:rsidRPr="001A5069">
        <w:rPr>
          <w:b/>
          <w:w w:val="130"/>
          <w:sz w:val="13"/>
        </w:rPr>
        <w:t>(%)</w:t>
      </w:r>
    </w:p>
    <w:p w:rsidR="00AD4268" w:rsidRPr="001A5069" w:rsidRDefault="00565D76">
      <w:pPr>
        <w:spacing w:before="109"/>
        <w:ind w:left="910"/>
        <w:rPr>
          <w:b/>
          <w:sz w:val="13"/>
        </w:rPr>
      </w:pPr>
      <w:r w:rsidRPr="001A5069">
        <w:br w:type="column"/>
      </w:r>
      <w:r w:rsidRPr="001A5069">
        <w:rPr>
          <w:b/>
          <w:w w:val="130"/>
          <w:sz w:val="13"/>
        </w:rPr>
        <w:t>MSCI</w:t>
      </w:r>
      <w:r w:rsidRPr="001A5069">
        <w:rPr>
          <w:b/>
          <w:spacing w:val="-9"/>
          <w:w w:val="130"/>
          <w:sz w:val="13"/>
        </w:rPr>
        <w:t xml:space="preserve"> </w:t>
      </w:r>
      <w:r w:rsidRPr="001A5069">
        <w:rPr>
          <w:b/>
          <w:w w:val="130"/>
          <w:sz w:val="13"/>
        </w:rPr>
        <w:t>EM</w:t>
      </w:r>
      <w:r w:rsidRPr="001A5069">
        <w:rPr>
          <w:b/>
          <w:spacing w:val="-8"/>
          <w:w w:val="130"/>
          <w:sz w:val="13"/>
        </w:rPr>
        <w:t xml:space="preserve"> </w:t>
      </w:r>
      <w:proofErr w:type="spellStart"/>
      <w:r w:rsidRPr="001A5069">
        <w:rPr>
          <w:b/>
          <w:w w:val="130"/>
          <w:sz w:val="13"/>
        </w:rPr>
        <w:t>Enedeksine</w:t>
      </w:r>
      <w:proofErr w:type="spellEnd"/>
      <w:r w:rsidRPr="001A5069">
        <w:rPr>
          <w:b/>
          <w:spacing w:val="-7"/>
          <w:w w:val="130"/>
          <w:sz w:val="13"/>
        </w:rPr>
        <w:t xml:space="preserve"> </w:t>
      </w:r>
      <w:r w:rsidRPr="001A5069">
        <w:rPr>
          <w:b/>
          <w:w w:val="130"/>
          <w:sz w:val="13"/>
        </w:rPr>
        <w:t>Göre</w:t>
      </w:r>
      <w:r w:rsidRPr="001A5069">
        <w:rPr>
          <w:b/>
          <w:spacing w:val="-6"/>
          <w:w w:val="130"/>
          <w:sz w:val="13"/>
        </w:rPr>
        <w:t xml:space="preserve"> </w:t>
      </w:r>
      <w:r w:rsidRPr="001A5069">
        <w:rPr>
          <w:b/>
          <w:w w:val="130"/>
          <w:sz w:val="13"/>
        </w:rPr>
        <w:t>Getiri</w:t>
      </w:r>
      <w:r w:rsidRPr="001A5069">
        <w:rPr>
          <w:b/>
          <w:spacing w:val="-4"/>
          <w:w w:val="130"/>
          <w:sz w:val="13"/>
        </w:rPr>
        <w:t xml:space="preserve"> </w:t>
      </w:r>
      <w:r w:rsidRPr="001A5069">
        <w:rPr>
          <w:b/>
          <w:w w:val="130"/>
          <w:sz w:val="13"/>
        </w:rPr>
        <w:t>(%)</w:t>
      </w:r>
    </w:p>
    <w:p w:rsidR="00AD4268" w:rsidRPr="001A5069" w:rsidRDefault="00AD4268">
      <w:pPr>
        <w:rPr>
          <w:sz w:val="13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6738" w:space="40"/>
            <w:col w:w="4192"/>
          </w:cols>
        </w:sectPr>
      </w:pPr>
    </w:p>
    <w:p w:rsidR="00AD4268" w:rsidRPr="001A5069" w:rsidRDefault="00AD4268">
      <w:pPr>
        <w:pStyle w:val="GvdeMetni"/>
        <w:spacing w:before="5"/>
        <w:rPr>
          <w:b/>
          <w:sz w:val="7"/>
        </w:rPr>
      </w:pPr>
    </w:p>
    <w:tbl>
      <w:tblPr>
        <w:tblW w:w="0" w:type="auto"/>
        <w:tblInd w:w="2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737"/>
        <w:gridCol w:w="641"/>
        <w:gridCol w:w="618"/>
        <w:gridCol w:w="489"/>
        <w:gridCol w:w="402"/>
        <w:gridCol w:w="916"/>
        <w:gridCol w:w="671"/>
        <w:gridCol w:w="669"/>
        <w:gridCol w:w="494"/>
      </w:tblGrid>
      <w:tr w:rsidR="0010487C" w:rsidRPr="001A5069" w:rsidTr="00584FCF">
        <w:trPr>
          <w:trHeight w:val="175"/>
        </w:trPr>
        <w:tc>
          <w:tcPr>
            <w:tcW w:w="251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"/>
              <w:ind w:right="234"/>
              <w:rPr>
                <w:sz w:val="13"/>
              </w:rPr>
            </w:pPr>
            <w:r w:rsidRPr="00584FCF">
              <w:rPr>
                <w:w w:val="130"/>
                <w:sz w:val="13"/>
              </w:rPr>
              <w:t>YBB</w:t>
            </w:r>
          </w:p>
        </w:tc>
        <w:tc>
          <w:tcPr>
            <w:tcW w:w="641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"/>
              <w:ind w:left="211" w:right="180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1A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"/>
              <w:ind w:left="205" w:right="158"/>
              <w:jc w:val="center"/>
              <w:rPr>
                <w:sz w:val="13"/>
              </w:rPr>
            </w:pPr>
            <w:r w:rsidRPr="00584FCF">
              <w:rPr>
                <w:w w:val="105"/>
                <w:sz w:val="13"/>
              </w:rPr>
              <w:t>3A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"/>
              <w:ind w:right="31"/>
              <w:rPr>
                <w:sz w:val="13"/>
              </w:rPr>
            </w:pPr>
            <w:r w:rsidRPr="00584FCF">
              <w:rPr>
                <w:sz w:val="13"/>
              </w:rPr>
              <w:t>12A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"/>
              <w:ind w:right="248"/>
              <w:rPr>
                <w:sz w:val="13"/>
              </w:rPr>
            </w:pPr>
            <w:r w:rsidRPr="00584FCF">
              <w:rPr>
                <w:w w:val="130"/>
                <w:sz w:val="13"/>
              </w:rPr>
              <w:t>YBB</w:t>
            </w:r>
          </w:p>
        </w:tc>
        <w:tc>
          <w:tcPr>
            <w:tcW w:w="671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"/>
              <w:ind w:right="236"/>
              <w:rPr>
                <w:sz w:val="13"/>
              </w:rPr>
            </w:pPr>
            <w:r w:rsidRPr="00584FCF">
              <w:rPr>
                <w:sz w:val="13"/>
              </w:rPr>
              <w:t>1A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"/>
              <w:ind w:left="223" w:right="178"/>
              <w:jc w:val="center"/>
              <w:rPr>
                <w:sz w:val="13"/>
              </w:rPr>
            </w:pPr>
            <w:r w:rsidRPr="00584FCF">
              <w:rPr>
                <w:w w:val="105"/>
                <w:sz w:val="13"/>
              </w:rPr>
              <w:t>3A</w:t>
            </w:r>
          </w:p>
        </w:tc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"/>
              <w:ind w:right="29"/>
              <w:rPr>
                <w:sz w:val="13"/>
              </w:rPr>
            </w:pPr>
            <w:r w:rsidRPr="00584FCF">
              <w:rPr>
                <w:sz w:val="13"/>
              </w:rPr>
              <w:t>12A</w:t>
            </w:r>
          </w:p>
        </w:tc>
      </w:tr>
      <w:tr w:rsidR="0010487C" w:rsidRPr="001A5069" w:rsidTr="00584FCF">
        <w:trPr>
          <w:trHeight w:val="197"/>
        </w:trPr>
        <w:tc>
          <w:tcPr>
            <w:tcW w:w="251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61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thyssenkrupp</w:t>
            </w:r>
            <w:proofErr w:type="spellEnd"/>
            <w:r w:rsidRPr="00584FCF">
              <w:rPr>
                <w:spacing w:val="-2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AG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 w:line="155" w:lineRule="exact"/>
              <w:ind w:right="234"/>
              <w:rPr>
                <w:sz w:val="13"/>
              </w:rPr>
            </w:pPr>
            <w:r w:rsidRPr="00584FCF"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 w:line="155" w:lineRule="exact"/>
              <w:ind w:left="110"/>
              <w:jc w:val="center"/>
              <w:rPr>
                <w:sz w:val="13"/>
              </w:rPr>
            </w:pPr>
            <w:r w:rsidRPr="00584FCF">
              <w:rPr>
                <w:w w:val="107"/>
                <w:sz w:val="13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 w:line="155" w:lineRule="exact"/>
              <w:ind w:left="205" w:right="121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14</w:t>
            </w:r>
          </w:p>
        </w:tc>
        <w:tc>
          <w:tcPr>
            <w:tcW w:w="48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 w:line="155" w:lineRule="exact"/>
              <w:ind w:right="28"/>
              <w:rPr>
                <w:sz w:val="13"/>
              </w:rPr>
            </w:pPr>
            <w:r w:rsidRPr="00584FCF">
              <w:rPr>
                <w:w w:val="80"/>
                <w:sz w:val="13"/>
              </w:rPr>
              <w:t>111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 w:line="155" w:lineRule="exact"/>
              <w:ind w:right="246"/>
              <w:rPr>
                <w:sz w:val="13"/>
              </w:rPr>
            </w:pPr>
            <w:r w:rsidRPr="00584FCF">
              <w:rPr>
                <w:w w:val="110"/>
                <w:sz w:val="13"/>
              </w:rPr>
              <w:t>27</w:t>
            </w:r>
          </w:p>
        </w:tc>
        <w:tc>
          <w:tcPr>
            <w:tcW w:w="671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 w:line="155" w:lineRule="exact"/>
              <w:ind w:right="237"/>
              <w:rPr>
                <w:sz w:val="13"/>
              </w:rPr>
            </w:pPr>
            <w:r w:rsidRPr="00584FCF">
              <w:rPr>
                <w:sz w:val="13"/>
              </w:rPr>
              <w:t>-1</w:t>
            </w: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 w:line="155" w:lineRule="exact"/>
              <w:ind w:left="223" w:right="117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17</w:t>
            </w:r>
          </w:p>
        </w:tc>
        <w:tc>
          <w:tcPr>
            <w:tcW w:w="49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5" w:line="155" w:lineRule="exact"/>
              <w:ind w:right="28"/>
              <w:rPr>
                <w:sz w:val="13"/>
              </w:rPr>
            </w:pPr>
            <w:r w:rsidRPr="00584FCF">
              <w:rPr>
                <w:w w:val="110"/>
                <w:sz w:val="13"/>
              </w:rPr>
              <w:t>39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spacing w:val="-1"/>
                <w:w w:val="110"/>
                <w:sz w:val="16"/>
              </w:rPr>
              <w:t>ArcelorMittal</w:t>
            </w:r>
            <w:proofErr w:type="spellEnd"/>
            <w:r w:rsidRPr="00584FCF">
              <w:rPr>
                <w:spacing w:val="-11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SA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7"/>
              <w:rPr>
                <w:sz w:val="13"/>
              </w:rPr>
            </w:pPr>
            <w:r w:rsidRPr="00584FCF">
              <w:rPr>
                <w:sz w:val="13"/>
              </w:rPr>
              <w:t>-1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110"/>
              <w:jc w:val="center"/>
              <w:rPr>
                <w:sz w:val="13"/>
              </w:rPr>
            </w:pPr>
            <w:r w:rsidRPr="00584FCF">
              <w:rPr>
                <w:w w:val="107"/>
                <w:sz w:val="13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134"/>
              <w:jc w:val="center"/>
              <w:rPr>
                <w:sz w:val="13"/>
              </w:rPr>
            </w:pPr>
            <w:r w:rsidRPr="00584FCF">
              <w:rPr>
                <w:w w:val="125"/>
                <w:sz w:val="13"/>
              </w:rPr>
              <w:t>0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8"/>
              <w:rPr>
                <w:sz w:val="13"/>
              </w:rPr>
            </w:pPr>
            <w:r w:rsidRPr="00584FCF">
              <w:rPr>
                <w:w w:val="80"/>
                <w:sz w:val="13"/>
              </w:rPr>
              <w:t>11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52"/>
              <w:rPr>
                <w:sz w:val="13"/>
              </w:rPr>
            </w:pPr>
            <w:r w:rsidRPr="00584FCF">
              <w:rPr>
                <w:w w:val="120"/>
                <w:sz w:val="13"/>
              </w:rPr>
              <w:t>-6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7"/>
              <w:rPr>
                <w:sz w:val="13"/>
              </w:rPr>
            </w:pPr>
            <w:r w:rsidRPr="00584FCF">
              <w:rPr>
                <w:sz w:val="13"/>
              </w:rPr>
              <w:t>-1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153"/>
              <w:jc w:val="center"/>
              <w:rPr>
                <w:sz w:val="13"/>
              </w:rPr>
            </w:pPr>
            <w:r w:rsidRPr="00584FCF">
              <w:rPr>
                <w:w w:val="108"/>
                <w:sz w:val="13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2"/>
              <w:rPr>
                <w:sz w:val="13"/>
              </w:rPr>
            </w:pPr>
            <w:r w:rsidRPr="00584FCF">
              <w:rPr>
                <w:w w:val="115"/>
                <w:sz w:val="13"/>
              </w:rPr>
              <w:t>-27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voestalpine</w:t>
            </w:r>
            <w:proofErr w:type="spellEnd"/>
            <w:r w:rsidRPr="00584FCF">
              <w:rPr>
                <w:spacing w:val="-10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AG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5"/>
              <w:rPr>
                <w:sz w:val="13"/>
              </w:rPr>
            </w:pPr>
            <w:r w:rsidRPr="00584FCF">
              <w:rPr>
                <w:w w:val="110"/>
                <w:sz w:val="13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71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04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8"/>
              <w:rPr>
                <w:sz w:val="13"/>
              </w:rPr>
            </w:pPr>
            <w:r w:rsidRPr="00584FCF">
              <w:rPr>
                <w:sz w:val="13"/>
              </w:rPr>
              <w:t>123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9"/>
              <w:rPr>
                <w:sz w:val="13"/>
              </w:rPr>
            </w:pPr>
            <w:r w:rsidRPr="00584FCF">
              <w:rPr>
                <w:sz w:val="13"/>
              </w:rPr>
              <w:t>19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4"/>
              <w:rPr>
                <w:sz w:val="13"/>
              </w:rPr>
            </w:pPr>
            <w:r w:rsidRPr="00584FCF">
              <w:rPr>
                <w:w w:val="107"/>
                <w:sz w:val="13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70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24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19"/>
              <w:rPr>
                <w:sz w:val="13"/>
              </w:rPr>
            </w:pPr>
            <w:r w:rsidRPr="00584FCF">
              <w:rPr>
                <w:w w:val="120"/>
                <w:sz w:val="13"/>
              </w:rPr>
              <w:t>47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5"/>
                <w:sz w:val="16"/>
              </w:rPr>
              <w:t>SSAB</w:t>
            </w:r>
            <w:r w:rsidRPr="00584FCF">
              <w:rPr>
                <w:spacing w:val="-2"/>
                <w:w w:val="115"/>
                <w:sz w:val="16"/>
              </w:rPr>
              <w:t xml:space="preserve"> </w:t>
            </w:r>
            <w:r w:rsidRPr="00584FCF">
              <w:rPr>
                <w:w w:val="115"/>
                <w:sz w:val="16"/>
              </w:rPr>
              <w:t>AB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8"/>
              <w:rPr>
                <w:sz w:val="13"/>
              </w:rPr>
            </w:pPr>
            <w:r w:rsidRPr="00584FCF">
              <w:rPr>
                <w:w w:val="115"/>
                <w:sz w:val="13"/>
              </w:rPr>
              <w:t>54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26"/>
              <w:jc w:val="center"/>
              <w:rPr>
                <w:sz w:val="13"/>
              </w:rPr>
            </w:pPr>
            <w:r w:rsidRPr="00584FCF">
              <w:rPr>
                <w:w w:val="80"/>
                <w:sz w:val="13"/>
              </w:rPr>
              <w:t>11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27"/>
              <w:jc w:val="center"/>
              <w:rPr>
                <w:sz w:val="13"/>
              </w:rPr>
            </w:pPr>
            <w:r w:rsidRPr="00584FCF">
              <w:rPr>
                <w:w w:val="105"/>
                <w:sz w:val="13"/>
              </w:rPr>
              <w:t>35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30"/>
              <w:rPr>
                <w:sz w:val="13"/>
              </w:rPr>
            </w:pPr>
            <w:r w:rsidRPr="00584FCF">
              <w:rPr>
                <w:sz w:val="13"/>
              </w:rPr>
              <w:t>139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2"/>
              <w:rPr>
                <w:sz w:val="13"/>
              </w:rPr>
            </w:pPr>
            <w:r w:rsidRPr="00584FCF">
              <w:rPr>
                <w:w w:val="120"/>
                <w:sz w:val="13"/>
              </w:rPr>
              <w:t>47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6"/>
              <w:rPr>
                <w:sz w:val="13"/>
              </w:rPr>
            </w:pPr>
            <w:r w:rsidRPr="00584FCF">
              <w:rPr>
                <w:w w:val="115"/>
                <w:sz w:val="13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55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38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"/>
              <w:rPr>
                <w:sz w:val="13"/>
              </w:rPr>
            </w:pPr>
            <w:r w:rsidRPr="00584FCF">
              <w:rPr>
                <w:w w:val="110"/>
                <w:sz w:val="13"/>
              </w:rPr>
              <w:t>57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spacing w:val="-1"/>
                <w:w w:val="110"/>
                <w:sz w:val="16"/>
              </w:rPr>
              <w:t>Salzgitter</w:t>
            </w:r>
            <w:proofErr w:type="spellEnd"/>
            <w:r w:rsidRPr="00584FCF">
              <w:rPr>
                <w:spacing w:val="-9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AG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5"/>
              <w:rPr>
                <w:sz w:val="13"/>
              </w:rPr>
            </w:pPr>
            <w:r w:rsidRPr="00584FCF">
              <w:rPr>
                <w:w w:val="110"/>
                <w:sz w:val="13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71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14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39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26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8"/>
              <w:rPr>
                <w:sz w:val="13"/>
              </w:rPr>
            </w:pPr>
            <w:r w:rsidRPr="00584FCF">
              <w:rPr>
                <w:sz w:val="13"/>
              </w:rPr>
              <w:t>165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9"/>
              <w:rPr>
                <w:sz w:val="13"/>
              </w:rPr>
            </w:pPr>
            <w:r w:rsidRPr="00584FCF">
              <w:rPr>
                <w:sz w:val="13"/>
              </w:rPr>
              <w:t>19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6"/>
              <w:rPr>
                <w:sz w:val="13"/>
              </w:rPr>
            </w:pPr>
            <w:r w:rsidRPr="00584FCF">
              <w:rPr>
                <w:sz w:val="13"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56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28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33"/>
              <w:rPr>
                <w:sz w:val="13"/>
              </w:rPr>
            </w:pPr>
            <w:r w:rsidRPr="00584FCF">
              <w:rPr>
                <w:w w:val="120"/>
                <w:sz w:val="13"/>
              </w:rPr>
              <w:t>74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Nucor</w:t>
            </w:r>
            <w:proofErr w:type="spellEnd"/>
            <w:r w:rsidRPr="00584FCF"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w w:val="105"/>
                <w:sz w:val="16"/>
              </w:rPr>
              <w:t>Corp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4"/>
              <w:rPr>
                <w:sz w:val="13"/>
              </w:rPr>
            </w:pPr>
            <w:r w:rsidRPr="00584FCF">
              <w:rPr>
                <w:w w:val="110"/>
                <w:sz w:val="13"/>
              </w:rPr>
              <w:t>52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111"/>
              <w:jc w:val="center"/>
              <w:rPr>
                <w:sz w:val="13"/>
              </w:rPr>
            </w:pPr>
            <w:r w:rsidRPr="00584FCF">
              <w:rPr>
                <w:w w:val="108"/>
                <w:sz w:val="13"/>
              </w:rPr>
              <w:t>2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10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61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31"/>
              <w:rPr>
                <w:sz w:val="13"/>
              </w:rPr>
            </w:pPr>
            <w:r w:rsidRPr="00584FCF">
              <w:rPr>
                <w:w w:val="105"/>
                <w:sz w:val="13"/>
              </w:rPr>
              <w:t>106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5"/>
              <w:rPr>
                <w:sz w:val="13"/>
              </w:rPr>
            </w:pPr>
            <w:r w:rsidRPr="00584FCF">
              <w:rPr>
                <w:w w:val="115"/>
                <w:sz w:val="13"/>
              </w:rPr>
              <w:t>45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5"/>
              <w:rPr>
                <w:sz w:val="13"/>
              </w:rPr>
            </w:pPr>
            <w:r w:rsidRPr="00584FCF">
              <w:rPr>
                <w:w w:val="115"/>
                <w:sz w:val="13"/>
              </w:rPr>
              <w:t>-2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76"/>
              <w:jc w:val="center"/>
              <w:rPr>
                <w:sz w:val="13"/>
              </w:rPr>
            </w:pPr>
            <w:r w:rsidRPr="00584FCF">
              <w:rPr>
                <w:w w:val="120"/>
                <w:sz w:val="13"/>
              </w:rPr>
              <w:t>64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6"/>
              <w:rPr>
                <w:sz w:val="13"/>
              </w:rPr>
            </w:pPr>
            <w:r w:rsidRPr="00584FCF">
              <w:rPr>
                <w:w w:val="105"/>
                <w:sz w:val="13"/>
              </w:rPr>
              <w:t>35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Cleveland-</w:t>
            </w:r>
            <w:proofErr w:type="spellStart"/>
            <w:r w:rsidRPr="00584FCF">
              <w:rPr>
                <w:w w:val="105"/>
                <w:sz w:val="16"/>
              </w:rPr>
              <w:t>Cliffs</w:t>
            </w:r>
            <w:proofErr w:type="spellEnd"/>
            <w:r w:rsidRPr="00584FCF">
              <w:rPr>
                <w:spacing w:val="4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w w:val="105"/>
                <w:sz w:val="16"/>
              </w:rPr>
              <w:t>Inc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3"/>
              <w:rPr>
                <w:sz w:val="13"/>
              </w:rPr>
            </w:pPr>
            <w:r w:rsidRPr="00584FCF">
              <w:rPr>
                <w:w w:val="115"/>
                <w:sz w:val="13"/>
              </w:rPr>
              <w:t>28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50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13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96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17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32"/>
              <w:rPr>
                <w:sz w:val="13"/>
              </w:rPr>
            </w:pPr>
            <w:r w:rsidRPr="00584FCF">
              <w:rPr>
                <w:w w:val="120"/>
                <w:sz w:val="13"/>
              </w:rPr>
              <w:t>344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9"/>
              <w:rPr>
                <w:sz w:val="13"/>
              </w:rPr>
            </w:pPr>
            <w:r w:rsidRPr="00584FCF">
              <w:rPr>
                <w:w w:val="110"/>
                <w:sz w:val="13"/>
              </w:rPr>
              <w:t>22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2"/>
              <w:rPr>
                <w:sz w:val="13"/>
              </w:rPr>
            </w:pPr>
            <w:r w:rsidRPr="00584FCF">
              <w:rPr>
                <w:w w:val="121"/>
                <w:sz w:val="13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31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19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5"/>
              <w:rPr>
                <w:sz w:val="13"/>
              </w:rPr>
            </w:pPr>
            <w:r w:rsidRPr="00584FCF">
              <w:rPr>
                <w:sz w:val="13"/>
              </w:rPr>
              <w:t>192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United</w:t>
            </w:r>
            <w:r w:rsidRPr="00584FCF">
              <w:rPr>
                <w:spacing w:val="-9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States</w:t>
            </w:r>
            <w:proofErr w:type="spellEnd"/>
            <w:r w:rsidRPr="00584FCF">
              <w:rPr>
                <w:spacing w:val="-4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Steel</w:t>
            </w:r>
            <w:r w:rsidRPr="00584FCF">
              <w:rPr>
                <w:spacing w:val="-11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Corp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0"/>
              <w:rPr>
                <w:sz w:val="13"/>
              </w:rPr>
            </w:pPr>
            <w:r w:rsidRPr="00584FCF">
              <w:rPr>
                <w:w w:val="115"/>
                <w:sz w:val="13"/>
              </w:rPr>
              <w:t>42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111"/>
              <w:jc w:val="center"/>
              <w:rPr>
                <w:sz w:val="13"/>
              </w:rPr>
            </w:pPr>
            <w:r w:rsidRPr="00584FCF">
              <w:rPr>
                <w:w w:val="107"/>
                <w:sz w:val="13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25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27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5"/>
              <w:rPr>
                <w:sz w:val="13"/>
              </w:rPr>
            </w:pPr>
            <w:r w:rsidRPr="00584FCF">
              <w:rPr>
                <w:sz w:val="13"/>
              </w:rPr>
              <w:t>217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8"/>
              <w:rPr>
                <w:sz w:val="13"/>
              </w:rPr>
            </w:pPr>
            <w:r w:rsidRPr="00584FCF">
              <w:rPr>
                <w:w w:val="105"/>
                <w:sz w:val="13"/>
              </w:rPr>
              <w:t>35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8"/>
              <w:rPr>
                <w:sz w:val="13"/>
              </w:rPr>
            </w:pPr>
            <w:r w:rsidRPr="00584FCF">
              <w:rPr>
                <w:w w:val="125"/>
                <w:sz w:val="13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69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30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"/>
              <w:rPr>
                <w:sz w:val="13"/>
              </w:rPr>
            </w:pPr>
            <w:r w:rsidRPr="00584FCF">
              <w:rPr>
                <w:w w:val="105"/>
                <w:sz w:val="13"/>
              </w:rPr>
              <w:t>108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Cia</w:t>
            </w:r>
            <w:proofErr w:type="spellEnd"/>
            <w:r w:rsidRPr="00584FCF"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w w:val="105"/>
                <w:sz w:val="16"/>
              </w:rPr>
              <w:t>Siderurgica</w:t>
            </w:r>
            <w:proofErr w:type="spellEnd"/>
            <w:r w:rsidRPr="00584FCF"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Pr="00584FCF">
              <w:rPr>
                <w:w w:val="105"/>
                <w:sz w:val="16"/>
              </w:rPr>
              <w:t>Nacional</w:t>
            </w:r>
            <w:proofErr w:type="spellEnd"/>
            <w:r w:rsidRPr="00584FCF">
              <w:rPr>
                <w:spacing w:val="-10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SA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5"/>
              <w:rPr>
                <w:sz w:val="13"/>
              </w:rPr>
            </w:pPr>
            <w:r w:rsidRPr="00584FCF">
              <w:rPr>
                <w:w w:val="105"/>
                <w:sz w:val="13"/>
              </w:rPr>
              <w:t>53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78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52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28"/>
              <w:jc w:val="center"/>
              <w:rPr>
                <w:sz w:val="13"/>
              </w:rPr>
            </w:pPr>
            <w:r w:rsidRPr="00584FCF">
              <w:rPr>
                <w:w w:val="105"/>
                <w:sz w:val="13"/>
              </w:rPr>
              <w:t>53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7"/>
              <w:rPr>
                <w:sz w:val="13"/>
              </w:rPr>
            </w:pPr>
            <w:r w:rsidRPr="00584FCF">
              <w:rPr>
                <w:w w:val="115"/>
                <w:sz w:val="13"/>
              </w:rPr>
              <w:t>568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5"/>
              <w:rPr>
                <w:sz w:val="13"/>
              </w:rPr>
            </w:pPr>
            <w:r w:rsidRPr="00584FCF">
              <w:rPr>
                <w:w w:val="115"/>
                <w:sz w:val="13"/>
              </w:rPr>
              <w:t>45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3"/>
              <w:rPr>
                <w:sz w:val="13"/>
              </w:rPr>
            </w:pPr>
            <w:r w:rsidRPr="00584FCF">
              <w:rPr>
                <w:w w:val="120"/>
                <w:sz w:val="13"/>
              </w:rPr>
              <w:t>46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45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57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8"/>
              <w:rPr>
                <w:sz w:val="13"/>
              </w:rPr>
            </w:pPr>
            <w:r w:rsidRPr="00584FCF">
              <w:rPr>
                <w:w w:val="110"/>
                <w:sz w:val="13"/>
              </w:rPr>
              <w:t>339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05"/>
                <w:sz w:val="16"/>
              </w:rPr>
              <w:t>POSCO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4"/>
              <w:rPr>
                <w:sz w:val="13"/>
              </w:rPr>
            </w:pPr>
            <w:r w:rsidRPr="00584FCF">
              <w:rPr>
                <w:w w:val="115"/>
                <w:sz w:val="13"/>
              </w:rPr>
              <w:t>-2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111"/>
              <w:jc w:val="center"/>
              <w:rPr>
                <w:sz w:val="13"/>
              </w:rPr>
            </w:pPr>
            <w:r w:rsidRPr="00584FCF">
              <w:rPr>
                <w:w w:val="108"/>
                <w:sz w:val="13"/>
              </w:rPr>
              <w:t>2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179"/>
              <w:jc w:val="center"/>
              <w:rPr>
                <w:sz w:val="13"/>
              </w:rPr>
            </w:pPr>
            <w:r w:rsidRPr="00584FCF">
              <w:rPr>
                <w:w w:val="68"/>
                <w:sz w:val="13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30"/>
              <w:rPr>
                <w:sz w:val="13"/>
              </w:rPr>
            </w:pPr>
            <w:r w:rsidRPr="00584FCF">
              <w:rPr>
                <w:sz w:val="13"/>
              </w:rPr>
              <w:t>10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6"/>
              <w:rPr>
                <w:sz w:val="13"/>
              </w:rPr>
            </w:pPr>
            <w:r w:rsidRPr="00584FCF">
              <w:rPr>
                <w:w w:val="115"/>
                <w:sz w:val="13"/>
              </w:rPr>
              <w:t>-7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5"/>
              <w:rPr>
                <w:sz w:val="13"/>
              </w:rPr>
            </w:pPr>
            <w:r w:rsidRPr="00584FCF">
              <w:rPr>
                <w:w w:val="115"/>
                <w:sz w:val="13"/>
              </w:rPr>
              <w:t>-2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152"/>
              <w:jc w:val="center"/>
              <w:rPr>
                <w:sz w:val="13"/>
              </w:rPr>
            </w:pPr>
            <w:r w:rsidRPr="00584FCF">
              <w:rPr>
                <w:w w:val="107"/>
                <w:sz w:val="13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"/>
              <w:rPr>
                <w:sz w:val="13"/>
              </w:rPr>
            </w:pPr>
            <w:r w:rsidRPr="00584FCF">
              <w:rPr>
                <w:w w:val="115"/>
                <w:sz w:val="13"/>
              </w:rPr>
              <w:t>-28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Steel</w:t>
            </w:r>
            <w:r w:rsidRPr="00584FCF"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Authority</w:t>
            </w:r>
            <w:proofErr w:type="spellEnd"/>
            <w:r w:rsidRPr="00584FCF">
              <w:rPr>
                <w:spacing w:val="1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of</w:t>
            </w:r>
            <w:r w:rsidRPr="00584FCF"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India</w:t>
            </w:r>
            <w:proofErr w:type="spellEnd"/>
            <w:r w:rsidRPr="00584FCF"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Ltd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4"/>
              <w:rPr>
                <w:sz w:val="13"/>
              </w:rPr>
            </w:pPr>
            <w:r w:rsidRPr="00584FCF"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75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27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31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75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6"/>
              <w:rPr>
                <w:sz w:val="13"/>
              </w:rPr>
            </w:pPr>
            <w:r w:rsidRPr="00584FCF">
              <w:rPr>
                <w:w w:val="115"/>
                <w:sz w:val="13"/>
              </w:rPr>
              <w:t>278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8"/>
              <w:rPr>
                <w:sz w:val="13"/>
              </w:rPr>
            </w:pPr>
            <w:r w:rsidRPr="00584FCF">
              <w:rPr>
                <w:w w:val="115"/>
                <w:sz w:val="13"/>
              </w:rPr>
              <w:t>28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4"/>
              <w:rPr>
                <w:sz w:val="13"/>
              </w:rPr>
            </w:pPr>
            <w:r w:rsidRPr="00584FCF">
              <w:rPr>
                <w:w w:val="110"/>
                <w:sz w:val="13"/>
              </w:rPr>
              <w:t>22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63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79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9"/>
              <w:rPr>
                <w:sz w:val="13"/>
              </w:rPr>
            </w:pPr>
            <w:r w:rsidRPr="00584FCF">
              <w:rPr>
                <w:w w:val="105"/>
                <w:sz w:val="13"/>
              </w:rPr>
              <w:t>149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BlueScope</w:t>
            </w:r>
            <w:proofErr w:type="spellEnd"/>
            <w:r w:rsidRPr="00584FCF">
              <w:rPr>
                <w:spacing w:val="-6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Steel</w:t>
            </w:r>
            <w:r w:rsidRPr="00584FCF">
              <w:rPr>
                <w:spacing w:val="-11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Ltd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5"/>
              <w:rPr>
                <w:sz w:val="13"/>
              </w:rPr>
            </w:pPr>
            <w:r w:rsidRPr="00584FCF">
              <w:rPr>
                <w:w w:val="110"/>
                <w:sz w:val="13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71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14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34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38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5"/>
              <w:rPr>
                <w:sz w:val="13"/>
              </w:rPr>
            </w:pPr>
            <w:r w:rsidRPr="00584FCF">
              <w:rPr>
                <w:sz w:val="13"/>
              </w:rPr>
              <w:t>167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9"/>
              <w:rPr>
                <w:sz w:val="13"/>
              </w:rPr>
            </w:pPr>
            <w:r w:rsidRPr="00584FCF">
              <w:rPr>
                <w:sz w:val="13"/>
              </w:rPr>
              <w:t>19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6"/>
              <w:rPr>
                <w:sz w:val="13"/>
              </w:rPr>
            </w:pPr>
            <w:r w:rsidRPr="00584FCF">
              <w:rPr>
                <w:sz w:val="13"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38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41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32"/>
              <w:rPr>
                <w:sz w:val="13"/>
              </w:rPr>
            </w:pPr>
            <w:r w:rsidRPr="00584FCF">
              <w:rPr>
                <w:w w:val="115"/>
                <w:sz w:val="13"/>
              </w:rPr>
              <w:t>76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Evraz</w:t>
            </w:r>
            <w:proofErr w:type="spellEnd"/>
            <w:r w:rsidRPr="00584FCF">
              <w:rPr>
                <w:spacing w:val="-1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PLC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29"/>
              <w:rPr>
                <w:sz w:val="13"/>
              </w:rPr>
            </w:pPr>
            <w:r w:rsidRPr="00584FCF">
              <w:rPr>
                <w:w w:val="125"/>
                <w:sz w:val="13"/>
              </w:rPr>
              <w:t>48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61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19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34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38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8"/>
              <w:rPr>
                <w:sz w:val="13"/>
              </w:rPr>
            </w:pPr>
            <w:r w:rsidRPr="00584FCF">
              <w:rPr>
                <w:w w:val="110"/>
                <w:sz w:val="13"/>
              </w:rPr>
              <w:t>225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7"/>
              <w:rPr>
                <w:sz w:val="13"/>
              </w:rPr>
            </w:pPr>
            <w:r w:rsidRPr="00584FCF">
              <w:rPr>
                <w:sz w:val="13"/>
              </w:rPr>
              <w:t>41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2"/>
              <w:rPr>
                <w:sz w:val="13"/>
              </w:rPr>
            </w:pPr>
            <w:r w:rsidRPr="00584FCF">
              <w:rPr>
                <w:sz w:val="13"/>
              </w:rPr>
              <w:t>15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38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41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8"/>
              <w:rPr>
                <w:sz w:val="13"/>
              </w:rPr>
            </w:pPr>
            <w:r w:rsidRPr="00584FCF">
              <w:rPr>
                <w:sz w:val="13"/>
              </w:rPr>
              <w:t>114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15"/>
                <w:sz w:val="16"/>
              </w:rPr>
              <w:t>Magnitogorsk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7"/>
              <w:rPr>
                <w:sz w:val="13"/>
              </w:rPr>
            </w:pPr>
            <w:r w:rsidRPr="00584FCF">
              <w:rPr>
                <w:sz w:val="13"/>
              </w:rPr>
              <w:t>21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61"/>
              <w:jc w:val="center"/>
              <w:rPr>
                <w:sz w:val="13"/>
              </w:rPr>
            </w:pPr>
            <w:r w:rsidRPr="00584FCF">
              <w:rPr>
                <w:sz w:val="13"/>
              </w:rPr>
              <w:t>19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39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26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31"/>
              <w:rPr>
                <w:sz w:val="13"/>
              </w:rPr>
            </w:pPr>
            <w:r w:rsidRPr="00584FCF">
              <w:rPr>
                <w:w w:val="110"/>
                <w:sz w:val="13"/>
              </w:rPr>
              <w:t>72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6"/>
              <w:rPr>
                <w:sz w:val="13"/>
              </w:rPr>
            </w:pPr>
            <w:r w:rsidRPr="00584FCF">
              <w:rPr>
                <w:sz w:val="13"/>
              </w:rPr>
              <w:t>15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6"/>
              <w:rPr>
                <w:sz w:val="13"/>
              </w:rPr>
            </w:pPr>
            <w:r w:rsidRPr="00584FCF">
              <w:rPr>
                <w:sz w:val="13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60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29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"/>
              <w:rPr>
                <w:sz w:val="13"/>
              </w:rPr>
            </w:pPr>
            <w:r w:rsidRPr="00584FCF">
              <w:rPr>
                <w:sz w:val="13"/>
              </w:rPr>
              <w:t>13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Mechel</w:t>
            </w:r>
            <w:proofErr w:type="spellEnd"/>
            <w:r w:rsidRPr="00584FCF">
              <w:rPr>
                <w:spacing w:val="-2"/>
                <w:w w:val="105"/>
                <w:sz w:val="16"/>
              </w:rPr>
              <w:t xml:space="preserve"> </w:t>
            </w:r>
            <w:r w:rsidRPr="00584FCF">
              <w:rPr>
                <w:w w:val="105"/>
                <w:sz w:val="16"/>
              </w:rPr>
              <w:t>PJSC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5"/>
              <w:rPr>
                <w:sz w:val="13"/>
              </w:rPr>
            </w:pPr>
            <w:r w:rsidRPr="00584FCF">
              <w:rPr>
                <w:w w:val="110"/>
                <w:sz w:val="13"/>
              </w:rPr>
              <w:t>-3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78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23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148"/>
              <w:jc w:val="center"/>
              <w:rPr>
                <w:sz w:val="13"/>
              </w:rPr>
            </w:pPr>
            <w:r w:rsidRPr="00584FCF">
              <w:rPr>
                <w:w w:val="121"/>
                <w:sz w:val="13"/>
              </w:rPr>
              <w:t>8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6"/>
              <w:rPr>
                <w:sz w:val="13"/>
              </w:rPr>
            </w:pPr>
            <w:r w:rsidRPr="00584FCF">
              <w:rPr>
                <w:sz w:val="13"/>
              </w:rPr>
              <w:t>15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8"/>
              <w:rPr>
                <w:sz w:val="13"/>
              </w:rPr>
            </w:pPr>
            <w:r w:rsidRPr="00584FCF">
              <w:rPr>
                <w:w w:val="120"/>
                <w:sz w:val="13"/>
              </w:rPr>
              <w:t>-8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1"/>
              <w:rPr>
                <w:sz w:val="13"/>
              </w:rPr>
            </w:pPr>
            <w:r w:rsidRPr="00584FCF">
              <w:rPr>
                <w:sz w:val="13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97"/>
              <w:jc w:val="center"/>
              <w:rPr>
                <w:sz w:val="13"/>
              </w:rPr>
            </w:pPr>
            <w:r w:rsidRPr="00584FCF">
              <w:rPr>
                <w:w w:val="80"/>
                <w:sz w:val="13"/>
              </w:rPr>
              <w:t>11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30"/>
              <w:rPr>
                <w:sz w:val="13"/>
              </w:rPr>
            </w:pPr>
            <w:r w:rsidRPr="00584FCF">
              <w:rPr>
                <w:w w:val="120"/>
                <w:sz w:val="13"/>
              </w:rPr>
              <w:t>-24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Novolipetsk</w:t>
            </w:r>
            <w:proofErr w:type="spellEnd"/>
            <w:r w:rsidRPr="00584FCF">
              <w:rPr>
                <w:spacing w:val="-2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Steel</w:t>
            </w:r>
            <w:r w:rsidRPr="00584FCF">
              <w:rPr>
                <w:spacing w:val="-7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PJSC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3"/>
              <w:rPr>
                <w:sz w:val="13"/>
              </w:rPr>
            </w:pPr>
            <w:r w:rsidRPr="00584FCF">
              <w:rPr>
                <w:w w:val="115"/>
                <w:sz w:val="13"/>
              </w:rPr>
              <w:t>28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78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23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39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26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6"/>
              <w:rPr>
                <w:sz w:val="13"/>
              </w:rPr>
            </w:pPr>
            <w:r w:rsidRPr="00584FCF">
              <w:rPr>
                <w:sz w:val="13"/>
              </w:rPr>
              <w:t>138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9"/>
              <w:rPr>
                <w:sz w:val="13"/>
              </w:rPr>
            </w:pPr>
            <w:r w:rsidRPr="00584FCF">
              <w:rPr>
                <w:w w:val="110"/>
                <w:sz w:val="13"/>
              </w:rPr>
              <w:t>22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1"/>
              <w:rPr>
                <w:sz w:val="13"/>
              </w:rPr>
            </w:pPr>
            <w:r w:rsidRPr="00584FCF">
              <w:rPr>
                <w:sz w:val="13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60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29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"/>
              <w:rPr>
                <w:sz w:val="13"/>
              </w:rPr>
            </w:pPr>
            <w:r w:rsidRPr="00584FCF">
              <w:rPr>
                <w:w w:val="110"/>
                <w:sz w:val="13"/>
              </w:rPr>
              <w:t>57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Severstal</w:t>
            </w:r>
            <w:proofErr w:type="spellEnd"/>
            <w:r w:rsidRPr="00584FCF">
              <w:rPr>
                <w:spacing w:val="-12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PAO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4"/>
              <w:rPr>
                <w:sz w:val="13"/>
              </w:rPr>
            </w:pPr>
            <w:r w:rsidRPr="00584FCF"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11" w:right="189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29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41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42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32"/>
              <w:rPr>
                <w:sz w:val="13"/>
              </w:rPr>
            </w:pPr>
            <w:r w:rsidRPr="00584FCF">
              <w:rPr>
                <w:sz w:val="13"/>
              </w:rPr>
              <w:t>130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48"/>
              <w:rPr>
                <w:sz w:val="13"/>
              </w:rPr>
            </w:pPr>
            <w:r w:rsidRPr="00584FCF">
              <w:rPr>
                <w:w w:val="115"/>
                <w:sz w:val="13"/>
              </w:rPr>
              <w:t>28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9"/>
              <w:rPr>
                <w:sz w:val="13"/>
              </w:rPr>
            </w:pPr>
            <w:r w:rsidRPr="00584FCF">
              <w:rPr>
                <w:w w:val="115"/>
                <w:sz w:val="13"/>
              </w:rPr>
              <w:t>24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82"/>
              <w:jc w:val="center"/>
              <w:rPr>
                <w:sz w:val="13"/>
              </w:rPr>
            </w:pPr>
            <w:r w:rsidRPr="00584FCF">
              <w:rPr>
                <w:w w:val="125"/>
                <w:sz w:val="13"/>
              </w:rPr>
              <w:t>44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6"/>
              <w:rPr>
                <w:sz w:val="13"/>
              </w:rPr>
            </w:pPr>
            <w:r w:rsidRPr="00584FCF">
              <w:rPr>
                <w:w w:val="110"/>
                <w:sz w:val="13"/>
              </w:rPr>
              <w:t>52</w:t>
            </w:r>
          </w:p>
        </w:tc>
      </w:tr>
      <w:tr w:rsidR="0010487C" w:rsidRPr="001A5069" w:rsidTr="00584FCF">
        <w:trPr>
          <w:trHeight w:val="203"/>
        </w:trPr>
        <w:tc>
          <w:tcPr>
            <w:tcW w:w="251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10"/>
                <w:sz w:val="16"/>
              </w:rPr>
              <w:t>Eregli</w:t>
            </w:r>
            <w:proofErr w:type="spellEnd"/>
            <w:r w:rsidRPr="00584FCF">
              <w:rPr>
                <w:spacing w:val="-6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Demir</w:t>
            </w:r>
            <w:r w:rsidRPr="00584FCF">
              <w:rPr>
                <w:spacing w:val="-1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ve</w:t>
            </w:r>
            <w:r w:rsidRPr="00584FCF">
              <w:rPr>
                <w:spacing w:val="2"/>
                <w:w w:val="110"/>
                <w:sz w:val="16"/>
              </w:rPr>
              <w:t xml:space="preserve"> </w:t>
            </w:r>
            <w:proofErr w:type="spellStart"/>
            <w:r w:rsidRPr="00584FCF">
              <w:rPr>
                <w:w w:val="110"/>
                <w:sz w:val="16"/>
              </w:rPr>
              <w:t>Celik</w:t>
            </w:r>
            <w:proofErr w:type="spellEnd"/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/>
              <w:ind w:right="236"/>
              <w:rPr>
                <w:sz w:val="13"/>
              </w:rPr>
            </w:pPr>
            <w:r w:rsidRPr="00584FCF">
              <w:rPr>
                <w:sz w:val="13"/>
              </w:rPr>
              <w:t>31</w:t>
            </w:r>
          </w:p>
        </w:tc>
        <w:tc>
          <w:tcPr>
            <w:tcW w:w="641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/>
              <w:ind w:left="209" w:right="197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34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/>
              <w:ind w:left="205" w:right="127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32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/>
              <w:ind w:right="26"/>
              <w:rPr>
                <w:sz w:val="13"/>
              </w:rPr>
            </w:pPr>
            <w:r w:rsidRPr="00584FCF">
              <w:rPr>
                <w:sz w:val="13"/>
              </w:rPr>
              <w:t>138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/>
              <w:ind w:right="254"/>
              <w:rPr>
                <w:sz w:val="13"/>
              </w:rPr>
            </w:pPr>
            <w:r w:rsidRPr="00584FCF">
              <w:rPr>
                <w:w w:val="115"/>
                <w:sz w:val="13"/>
              </w:rPr>
              <w:t>24</w:t>
            </w:r>
          </w:p>
        </w:tc>
        <w:tc>
          <w:tcPr>
            <w:tcW w:w="671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/>
              <w:ind w:right="237"/>
              <w:rPr>
                <w:sz w:val="13"/>
              </w:rPr>
            </w:pPr>
            <w:r w:rsidRPr="00584FCF">
              <w:rPr>
                <w:w w:val="110"/>
                <w:sz w:val="13"/>
              </w:rPr>
              <w:t>29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/>
              <w:ind w:left="223" w:right="148"/>
              <w:jc w:val="center"/>
              <w:rPr>
                <w:sz w:val="13"/>
              </w:rPr>
            </w:pPr>
            <w:r w:rsidRPr="00584FCF">
              <w:rPr>
                <w:w w:val="105"/>
                <w:sz w:val="13"/>
              </w:rPr>
              <w:t>35</w:t>
            </w:r>
          </w:p>
        </w:tc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/>
              <w:ind w:right="23"/>
              <w:rPr>
                <w:sz w:val="13"/>
              </w:rPr>
            </w:pPr>
            <w:r w:rsidRPr="00584FCF">
              <w:rPr>
                <w:w w:val="110"/>
                <w:sz w:val="13"/>
              </w:rPr>
              <w:t>57</w:t>
            </w:r>
          </w:p>
        </w:tc>
      </w:tr>
      <w:tr w:rsidR="0010487C" w:rsidRPr="001A5069" w:rsidTr="00584FCF">
        <w:trPr>
          <w:trHeight w:val="300"/>
        </w:trPr>
        <w:tc>
          <w:tcPr>
            <w:tcW w:w="251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left="42"/>
              <w:jc w:val="left"/>
              <w:rPr>
                <w:sz w:val="16"/>
              </w:rPr>
            </w:pPr>
            <w:proofErr w:type="spellStart"/>
            <w:r w:rsidRPr="00584FCF">
              <w:rPr>
                <w:w w:val="105"/>
                <w:sz w:val="16"/>
              </w:rPr>
              <w:t>Median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245"/>
              <w:rPr>
                <w:sz w:val="16"/>
              </w:rPr>
            </w:pPr>
            <w:r w:rsidRPr="00584FCF">
              <w:rPr>
                <w:w w:val="115"/>
                <w:sz w:val="16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left="196" w:right="197"/>
              <w:jc w:val="center"/>
              <w:rPr>
                <w:sz w:val="16"/>
              </w:rPr>
            </w:pPr>
            <w:r w:rsidRPr="00584FCF">
              <w:rPr>
                <w:sz w:val="16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left="191" w:right="162"/>
              <w:jc w:val="center"/>
              <w:rPr>
                <w:sz w:val="16"/>
              </w:rPr>
            </w:pPr>
            <w:r w:rsidRPr="00584FCF">
              <w:rPr>
                <w:w w:val="110"/>
                <w:sz w:val="16"/>
              </w:rPr>
              <w:t>27</w:t>
            </w:r>
          </w:p>
        </w:tc>
        <w:tc>
          <w:tcPr>
            <w:tcW w:w="48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35"/>
              <w:rPr>
                <w:sz w:val="16"/>
              </w:rPr>
            </w:pPr>
            <w:r w:rsidRPr="00584FCF">
              <w:rPr>
                <w:sz w:val="16"/>
              </w:rPr>
              <w:t>138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258"/>
              <w:rPr>
                <w:sz w:val="16"/>
              </w:rPr>
            </w:pPr>
            <w:r w:rsidRPr="00584FCF">
              <w:rPr>
                <w:w w:val="105"/>
                <w:sz w:val="16"/>
              </w:rPr>
              <w:t>23</w:t>
            </w:r>
          </w:p>
        </w:tc>
        <w:tc>
          <w:tcPr>
            <w:tcW w:w="671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246"/>
              <w:rPr>
                <w:sz w:val="16"/>
              </w:rPr>
            </w:pPr>
            <w:r w:rsidRPr="00584FCF">
              <w:rPr>
                <w:sz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left="202" w:right="189"/>
              <w:jc w:val="center"/>
              <w:rPr>
                <w:sz w:val="16"/>
              </w:rPr>
            </w:pPr>
            <w:r w:rsidRPr="00584FCF">
              <w:rPr>
                <w:w w:val="110"/>
                <w:sz w:val="16"/>
              </w:rPr>
              <w:t>29</w:t>
            </w:r>
          </w:p>
        </w:tc>
        <w:tc>
          <w:tcPr>
            <w:tcW w:w="494" w:type="dxa"/>
            <w:tcBorders>
              <w:top w:val="single" w:sz="4" w:space="0" w:color="000000"/>
            </w:tcBorders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71" w:lineRule="exact"/>
              <w:ind w:right="31"/>
              <w:rPr>
                <w:sz w:val="16"/>
              </w:rPr>
            </w:pPr>
            <w:r w:rsidRPr="00584FCF">
              <w:rPr>
                <w:w w:val="110"/>
                <w:sz w:val="16"/>
              </w:rPr>
              <w:t>57</w:t>
            </w:r>
          </w:p>
        </w:tc>
      </w:tr>
      <w:tr w:rsidR="0010487C" w:rsidRPr="001A5069" w:rsidTr="00584FCF">
        <w:trPr>
          <w:trHeight w:val="308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03" w:line="185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Kardemir</w:t>
            </w:r>
            <w:r w:rsidRPr="00584FCF">
              <w:rPr>
                <w:spacing w:val="-10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(D)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3" w:line="155" w:lineRule="exact"/>
              <w:ind w:right="236"/>
              <w:rPr>
                <w:sz w:val="13"/>
              </w:rPr>
            </w:pPr>
            <w:r w:rsidRPr="00584FCF">
              <w:rPr>
                <w:sz w:val="13"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3" w:line="155" w:lineRule="exact"/>
              <w:ind w:left="89"/>
              <w:jc w:val="center"/>
              <w:rPr>
                <w:sz w:val="13"/>
              </w:rPr>
            </w:pPr>
            <w:r w:rsidRPr="00584FCF">
              <w:rPr>
                <w:w w:val="125"/>
                <w:sz w:val="13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3" w:line="155" w:lineRule="exact"/>
              <w:ind w:left="205" w:right="99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-7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3" w:line="155" w:lineRule="exact"/>
              <w:ind w:right="31"/>
              <w:rPr>
                <w:sz w:val="13"/>
              </w:rPr>
            </w:pPr>
            <w:r w:rsidRPr="00584FCF">
              <w:rPr>
                <w:sz w:val="13"/>
              </w:rPr>
              <w:t>169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3" w:line="155" w:lineRule="exact"/>
              <w:ind w:right="248"/>
              <w:rPr>
                <w:sz w:val="13"/>
              </w:rPr>
            </w:pPr>
            <w:r w:rsidRPr="00584FCF">
              <w:rPr>
                <w:w w:val="107"/>
                <w:sz w:val="13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3" w:line="155" w:lineRule="exact"/>
              <w:ind w:right="238"/>
              <w:rPr>
                <w:sz w:val="13"/>
              </w:rPr>
            </w:pPr>
            <w:r w:rsidRPr="00584FCF">
              <w:rPr>
                <w:w w:val="125"/>
                <w:sz w:val="13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3" w:line="155" w:lineRule="exact"/>
              <w:ind w:left="223" w:right="123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-5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133" w:line="155" w:lineRule="exact"/>
              <w:ind w:right="26"/>
              <w:rPr>
                <w:sz w:val="13"/>
              </w:rPr>
            </w:pPr>
            <w:r w:rsidRPr="00584FCF">
              <w:rPr>
                <w:w w:val="110"/>
                <w:sz w:val="13"/>
              </w:rPr>
              <w:t>77</w:t>
            </w:r>
          </w:p>
        </w:tc>
      </w:tr>
      <w:tr w:rsidR="0010487C" w:rsidRPr="001A5069" w:rsidTr="00584FCF">
        <w:trPr>
          <w:trHeight w:val="205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5" w:lineRule="exact"/>
              <w:ind w:left="42"/>
              <w:jc w:val="left"/>
              <w:rPr>
                <w:sz w:val="16"/>
              </w:rPr>
            </w:pPr>
            <w:r w:rsidRPr="00584FCF">
              <w:rPr>
                <w:spacing w:val="-2"/>
                <w:w w:val="110"/>
                <w:sz w:val="16"/>
              </w:rPr>
              <w:t>Kardemir</w:t>
            </w:r>
            <w:r w:rsidRPr="00584FCF">
              <w:rPr>
                <w:spacing w:val="-9"/>
                <w:w w:val="110"/>
                <w:sz w:val="16"/>
              </w:rPr>
              <w:t xml:space="preserve"> </w:t>
            </w:r>
            <w:r w:rsidRPr="00584FCF">
              <w:rPr>
                <w:spacing w:val="-1"/>
                <w:w w:val="110"/>
                <w:sz w:val="16"/>
              </w:rPr>
              <w:t>(A)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7"/>
              <w:rPr>
                <w:sz w:val="13"/>
              </w:rPr>
            </w:pPr>
            <w:r w:rsidRPr="00584FCF">
              <w:rPr>
                <w:w w:val="120"/>
                <w:sz w:val="13"/>
              </w:rPr>
              <w:t>-6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99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9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05" w:right="113"/>
              <w:jc w:val="center"/>
              <w:rPr>
                <w:sz w:val="13"/>
              </w:rPr>
            </w:pPr>
            <w:r w:rsidRPr="00584FCF">
              <w:rPr>
                <w:w w:val="120"/>
                <w:sz w:val="13"/>
              </w:rPr>
              <w:t>-6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8"/>
              <w:rPr>
                <w:sz w:val="13"/>
              </w:rPr>
            </w:pPr>
            <w:r w:rsidRPr="00584FCF">
              <w:rPr>
                <w:sz w:val="13"/>
              </w:rPr>
              <w:t>133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51"/>
              <w:rPr>
                <w:sz w:val="13"/>
              </w:rPr>
            </w:pPr>
            <w:r w:rsidRPr="00584FCF">
              <w:rPr>
                <w:w w:val="95"/>
                <w:sz w:val="13"/>
              </w:rPr>
              <w:t>-11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34"/>
              <w:rPr>
                <w:sz w:val="13"/>
              </w:rPr>
            </w:pPr>
            <w:r w:rsidRPr="00584FCF">
              <w:rPr>
                <w:w w:val="107"/>
                <w:sz w:val="13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left="223" w:right="144"/>
              <w:jc w:val="center"/>
              <w:rPr>
                <w:sz w:val="13"/>
              </w:rPr>
            </w:pPr>
            <w:r w:rsidRPr="00584FCF">
              <w:rPr>
                <w:w w:val="125"/>
                <w:sz w:val="13"/>
              </w:rPr>
              <w:t>-4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5" w:lineRule="exact"/>
              <w:ind w:right="26"/>
              <w:rPr>
                <w:sz w:val="13"/>
              </w:rPr>
            </w:pPr>
            <w:r w:rsidRPr="00584FCF">
              <w:rPr>
                <w:w w:val="105"/>
                <w:sz w:val="13"/>
              </w:rPr>
              <w:t>53</w:t>
            </w:r>
          </w:p>
        </w:tc>
      </w:tr>
      <w:tr w:rsidR="0010487C" w:rsidRPr="001A5069" w:rsidTr="00584FCF">
        <w:trPr>
          <w:trHeight w:val="202"/>
        </w:trPr>
        <w:tc>
          <w:tcPr>
            <w:tcW w:w="251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line="182" w:lineRule="exact"/>
              <w:ind w:left="42"/>
              <w:jc w:val="left"/>
              <w:rPr>
                <w:sz w:val="16"/>
              </w:rPr>
            </w:pPr>
            <w:r w:rsidRPr="00584FCF">
              <w:rPr>
                <w:w w:val="110"/>
                <w:sz w:val="16"/>
              </w:rPr>
              <w:t>Kardemir</w:t>
            </w:r>
            <w:r w:rsidRPr="00584FCF">
              <w:rPr>
                <w:spacing w:val="-5"/>
                <w:w w:val="110"/>
                <w:sz w:val="16"/>
              </w:rPr>
              <w:t xml:space="preserve"> </w:t>
            </w:r>
            <w:r w:rsidRPr="00584FCF">
              <w:rPr>
                <w:w w:val="110"/>
                <w:sz w:val="16"/>
              </w:rPr>
              <w:t>(B)</w:t>
            </w:r>
          </w:p>
        </w:tc>
        <w:tc>
          <w:tcPr>
            <w:tcW w:w="737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2" w:lineRule="exact"/>
              <w:ind w:right="231"/>
              <w:rPr>
                <w:sz w:val="13"/>
              </w:rPr>
            </w:pPr>
            <w:r w:rsidRPr="00584FCF">
              <w:rPr>
                <w:w w:val="111"/>
                <w:sz w:val="13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2" w:lineRule="exact"/>
              <w:ind w:left="99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9</w:t>
            </w:r>
          </w:p>
        </w:tc>
        <w:tc>
          <w:tcPr>
            <w:tcW w:w="618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2" w:lineRule="exact"/>
              <w:ind w:left="205" w:right="102"/>
              <w:jc w:val="center"/>
              <w:rPr>
                <w:sz w:val="13"/>
              </w:rPr>
            </w:pPr>
            <w:r w:rsidRPr="00584FCF">
              <w:rPr>
                <w:w w:val="115"/>
                <w:sz w:val="13"/>
              </w:rPr>
              <w:t>-5</w:t>
            </w:r>
          </w:p>
        </w:tc>
        <w:tc>
          <w:tcPr>
            <w:tcW w:w="48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2" w:lineRule="exact"/>
              <w:ind w:right="30"/>
              <w:rPr>
                <w:sz w:val="13"/>
              </w:rPr>
            </w:pPr>
            <w:r w:rsidRPr="00584FCF">
              <w:rPr>
                <w:sz w:val="13"/>
              </w:rPr>
              <w:t>136</w:t>
            </w:r>
          </w:p>
        </w:tc>
        <w:tc>
          <w:tcPr>
            <w:tcW w:w="402" w:type="dxa"/>
            <w:shd w:val="clear" w:color="auto" w:fill="auto"/>
          </w:tcPr>
          <w:p w:rsidR="00AD4268" w:rsidRPr="00584FCF" w:rsidRDefault="00AD4268" w:rsidP="00584FCF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6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2" w:lineRule="exact"/>
              <w:ind w:right="251"/>
              <w:rPr>
                <w:sz w:val="13"/>
              </w:rPr>
            </w:pPr>
            <w:r w:rsidRPr="00584FCF">
              <w:rPr>
                <w:w w:val="68"/>
                <w:sz w:val="13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2" w:lineRule="exact"/>
              <w:ind w:right="234"/>
              <w:rPr>
                <w:sz w:val="13"/>
              </w:rPr>
            </w:pPr>
            <w:r w:rsidRPr="00584FCF">
              <w:rPr>
                <w:w w:val="107"/>
                <w:sz w:val="13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2" w:lineRule="exact"/>
              <w:ind w:left="223" w:right="123"/>
              <w:jc w:val="center"/>
              <w:rPr>
                <w:sz w:val="13"/>
              </w:rPr>
            </w:pPr>
            <w:r w:rsidRPr="00584FCF">
              <w:rPr>
                <w:w w:val="110"/>
                <w:sz w:val="13"/>
              </w:rPr>
              <w:t>-3</w:t>
            </w:r>
          </w:p>
        </w:tc>
        <w:tc>
          <w:tcPr>
            <w:tcW w:w="494" w:type="dxa"/>
            <w:shd w:val="clear" w:color="auto" w:fill="auto"/>
          </w:tcPr>
          <w:p w:rsidR="00AD4268" w:rsidRPr="00584FCF" w:rsidRDefault="00565D76" w:rsidP="00584FCF">
            <w:pPr>
              <w:pStyle w:val="TableParagraph"/>
              <w:spacing w:before="30" w:line="152" w:lineRule="exact"/>
              <w:ind w:right="26"/>
              <w:rPr>
                <w:sz w:val="13"/>
              </w:rPr>
            </w:pPr>
            <w:r w:rsidRPr="00584FCF">
              <w:rPr>
                <w:w w:val="110"/>
                <w:sz w:val="13"/>
              </w:rPr>
              <w:t>55</w:t>
            </w:r>
          </w:p>
        </w:tc>
      </w:tr>
    </w:tbl>
    <w:p w:rsidR="00AD4268" w:rsidRPr="001A5069" w:rsidRDefault="00AD4268">
      <w:pPr>
        <w:pStyle w:val="GvdeMetni"/>
        <w:spacing w:before="10"/>
        <w:rPr>
          <w:b/>
          <w:sz w:val="11"/>
        </w:rPr>
      </w:pPr>
    </w:p>
    <w:p w:rsidR="00AD4268" w:rsidRPr="001A5069" w:rsidRDefault="00565D76">
      <w:pPr>
        <w:spacing w:before="1"/>
        <w:ind w:left="2170"/>
        <w:rPr>
          <w:sz w:val="14"/>
        </w:rPr>
      </w:pPr>
      <w:r w:rsidRPr="001A5069">
        <w:rPr>
          <w:w w:val="105"/>
          <w:sz w:val="14"/>
        </w:rPr>
        <w:t>Kaynak:</w:t>
      </w:r>
      <w:r w:rsidRPr="001A5069">
        <w:rPr>
          <w:spacing w:val="7"/>
          <w:w w:val="105"/>
          <w:sz w:val="14"/>
        </w:rPr>
        <w:t xml:space="preserve"> </w:t>
      </w:r>
      <w:r w:rsidRPr="001A5069">
        <w:rPr>
          <w:w w:val="105"/>
          <w:sz w:val="14"/>
        </w:rPr>
        <w:t>Bloomberg,</w:t>
      </w:r>
      <w:r w:rsidRPr="001A5069">
        <w:rPr>
          <w:spacing w:val="10"/>
          <w:w w:val="105"/>
          <w:sz w:val="14"/>
        </w:rPr>
        <w:t xml:space="preserve"> </w:t>
      </w:r>
      <w:proofErr w:type="spellStart"/>
      <w:r w:rsidRPr="001A5069">
        <w:rPr>
          <w:w w:val="105"/>
          <w:sz w:val="14"/>
        </w:rPr>
        <w:t>EquityRT</w:t>
      </w:r>
      <w:proofErr w:type="spellEnd"/>
      <w:r w:rsidRPr="001A5069">
        <w:rPr>
          <w:w w:val="105"/>
          <w:sz w:val="14"/>
        </w:rPr>
        <w:t>,</w:t>
      </w:r>
      <w:r w:rsidRPr="001A5069">
        <w:rPr>
          <w:spacing w:val="8"/>
          <w:w w:val="105"/>
          <w:sz w:val="14"/>
        </w:rPr>
        <w:t xml:space="preserve"> </w:t>
      </w:r>
      <w:r w:rsidRPr="001A5069">
        <w:rPr>
          <w:w w:val="105"/>
          <w:sz w:val="14"/>
        </w:rPr>
        <w:t>INFO</w:t>
      </w:r>
      <w:r w:rsidRPr="001A5069">
        <w:rPr>
          <w:spacing w:val="8"/>
          <w:w w:val="105"/>
          <w:sz w:val="14"/>
        </w:rPr>
        <w:t xml:space="preserve"> </w:t>
      </w:r>
      <w:r w:rsidRPr="001A5069">
        <w:rPr>
          <w:w w:val="105"/>
          <w:sz w:val="14"/>
        </w:rPr>
        <w:t>Araştırma</w:t>
      </w:r>
      <w:r w:rsidRPr="001A5069">
        <w:rPr>
          <w:spacing w:val="11"/>
          <w:w w:val="105"/>
          <w:sz w:val="14"/>
        </w:rPr>
        <w:t xml:space="preserve"> </w:t>
      </w:r>
      <w:r w:rsidRPr="001A5069">
        <w:rPr>
          <w:w w:val="105"/>
          <w:sz w:val="14"/>
        </w:rPr>
        <w:t>Tahminleri</w:t>
      </w:r>
    </w:p>
    <w:p w:rsidR="00AD4268" w:rsidRPr="001A5069" w:rsidRDefault="00AD4268">
      <w:pPr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11"/>
        <w:rPr>
          <w:sz w:val="18"/>
        </w:rPr>
      </w:pPr>
    </w:p>
    <w:p w:rsidR="00AD4268" w:rsidRPr="001A5069" w:rsidRDefault="00565D76">
      <w:pPr>
        <w:tabs>
          <w:tab w:val="left" w:pos="5278"/>
        </w:tabs>
        <w:spacing w:before="96" w:line="212" w:lineRule="exact"/>
        <w:ind w:left="132"/>
        <w:rPr>
          <w:sz w:val="16"/>
        </w:rPr>
      </w:pPr>
      <w:r w:rsidRPr="001A5069">
        <w:rPr>
          <w:b/>
          <w:w w:val="110"/>
          <w:sz w:val="17"/>
        </w:rPr>
        <w:t>Grafik</w:t>
      </w:r>
      <w:r w:rsidRPr="001A5069">
        <w:rPr>
          <w:b/>
          <w:spacing w:val="4"/>
          <w:w w:val="110"/>
          <w:sz w:val="17"/>
        </w:rPr>
        <w:t xml:space="preserve"> </w:t>
      </w:r>
      <w:r w:rsidRPr="001A5069">
        <w:rPr>
          <w:b/>
          <w:w w:val="110"/>
          <w:sz w:val="17"/>
        </w:rPr>
        <w:t xml:space="preserve">1. </w:t>
      </w:r>
      <w:r w:rsidRPr="001A5069">
        <w:rPr>
          <w:b/>
          <w:spacing w:val="11"/>
          <w:w w:val="110"/>
          <w:sz w:val="17"/>
        </w:rPr>
        <w:t xml:space="preserve"> </w:t>
      </w:r>
      <w:r w:rsidRPr="001A5069">
        <w:rPr>
          <w:w w:val="110"/>
          <w:sz w:val="16"/>
        </w:rPr>
        <w:t>KRDMD</w:t>
      </w:r>
      <w:r w:rsidRPr="001A5069">
        <w:rPr>
          <w:spacing w:val="-10"/>
          <w:w w:val="110"/>
          <w:sz w:val="16"/>
        </w:rPr>
        <w:t xml:space="preserve"> </w:t>
      </w:r>
      <w:r w:rsidRPr="001A5069">
        <w:rPr>
          <w:w w:val="110"/>
          <w:sz w:val="16"/>
        </w:rPr>
        <w:t>FD/VAFÖK</w:t>
      </w:r>
      <w:r w:rsidRPr="001A5069">
        <w:rPr>
          <w:spacing w:val="-8"/>
          <w:w w:val="110"/>
          <w:sz w:val="16"/>
        </w:rPr>
        <w:t xml:space="preserve"> </w:t>
      </w:r>
      <w:r w:rsidRPr="001A5069">
        <w:rPr>
          <w:w w:val="110"/>
          <w:sz w:val="16"/>
        </w:rPr>
        <w:t>çarpanı</w:t>
      </w:r>
      <w:r w:rsidRPr="001A5069">
        <w:rPr>
          <w:spacing w:val="-5"/>
          <w:w w:val="110"/>
          <w:sz w:val="16"/>
        </w:rPr>
        <w:t xml:space="preserve"> </w:t>
      </w:r>
      <w:r w:rsidRPr="001A5069">
        <w:rPr>
          <w:w w:val="110"/>
          <w:sz w:val="16"/>
        </w:rPr>
        <w:t>karşılaştırması</w:t>
      </w:r>
      <w:r w:rsidRPr="001A5069">
        <w:rPr>
          <w:w w:val="110"/>
          <w:sz w:val="16"/>
        </w:rPr>
        <w:tab/>
      </w:r>
      <w:r w:rsidRPr="001A5069">
        <w:rPr>
          <w:b/>
          <w:w w:val="110"/>
          <w:sz w:val="17"/>
        </w:rPr>
        <w:t>Grafik</w:t>
      </w:r>
      <w:r w:rsidRPr="001A5069">
        <w:rPr>
          <w:b/>
          <w:spacing w:val="21"/>
          <w:w w:val="110"/>
          <w:sz w:val="17"/>
        </w:rPr>
        <w:t xml:space="preserve"> </w:t>
      </w:r>
      <w:r w:rsidRPr="001A5069">
        <w:rPr>
          <w:b/>
          <w:w w:val="110"/>
          <w:sz w:val="17"/>
        </w:rPr>
        <w:t>2.</w:t>
      </w:r>
      <w:r w:rsidRPr="001A5069">
        <w:rPr>
          <w:b/>
          <w:spacing w:val="23"/>
          <w:w w:val="110"/>
          <w:sz w:val="17"/>
        </w:rPr>
        <w:t xml:space="preserve"> </w:t>
      </w:r>
      <w:r w:rsidRPr="001A5069">
        <w:rPr>
          <w:w w:val="110"/>
          <w:sz w:val="17"/>
        </w:rPr>
        <w:t>KRDMD</w:t>
      </w:r>
      <w:r w:rsidRPr="001A5069">
        <w:rPr>
          <w:spacing w:val="9"/>
          <w:w w:val="110"/>
          <w:sz w:val="17"/>
        </w:rPr>
        <w:t xml:space="preserve"> </w:t>
      </w:r>
      <w:r w:rsidRPr="001A5069">
        <w:rPr>
          <w:w w:val="110"/>
          <w:sz w:val="17"/>
        </w:rPr>
        <w:t>Benzer</w:t>
      </w:r>
      <w:r w:rsidRPr="001A5069">
        <w:rPr>
          <w:spacing w:val="10"/>
          <w:w w:val="110"/>
          <w:sz w:val="17"/>
        </w:rPr>
        <w:t xml:space="preserve"> </w:t>
      </w:r>
      <w:r w:rsidRPr="001A5069">
        <w:rPr>
          <w:w w:val="110"/>
          <w:sz w:val="17"/>
        </w:rPr>
        <w:t>Şirketler</w:t>
      </w:r>
      <w:r w:rsidRPr="001A5069">
        <w:rPr>
          <w:spacing w:val="10"/>
          <w:w w:val="110"/>
          <w:sz w:val="17"/>
        </w:rPr>
        <w:t xml:space="preserve"> </w:t>
      </w:r>
      <w:r w:rsidRPr="001A5069">
        <w:rPr>
          <w:w w:val="110"/>
          <w:sz w:val="16"/>
        </w:rPr>
        <w:t>FD/VAFÖK</w:t>
      </w:r>
      <w:r w:rsidRPr="001A5069">
        <w:rPr>
          <w:spacing w:val="9"/>
          <w:w w:val="110"/>
          <w:sz w:val="16"/>
        </w:rPr>
        <w:t xml:space="preserve"> </w:t>
      </w:r>
      <w:proofErr w:type="spellStart"/>
      <w:r w:rsidRPr="001A5069">
        <w:rPr>
          <w:w w:val="110"/>
          <w:sz w:val="16"/>
        </w:rPr>
        <w:t>İskonto</w:t>
      </w:r>
      <w:proofErr w:type="spellEnd"/>
      <w:r w:rsidRPr="001A5069">
        <w:rPr>
          <w:w w:val="110"/>
          <w:sz w:val="16"/>
        </w:rPr>
        <w:t>/Prim</w:t>
      </w:r>
    </w:p>
    <w:p w:rsidR="00AD4268" w:rsidRPr="001A5069" w:rsidRDefault="0010487C">
      <w:pPr>
        <w:pStyle w:val="GvdeMetni"/>
        <w:spacing w:line="191" w:lineRule="exact"/>
        <w:ind w:left="5240" w:right="5199"/>
        <w:jc w:val="center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182880</wp:posOffset>
                </wp:positionV>
                <wp:extent cx="3215005" cy="0"/>
                <wp:effectExtent l="0" t="0" r="0" b="0"/>
                <wp:wrapNone/>
                <wp:docPr id="46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BD90" id="Line 25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4.4pt" to="295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" strokecolor="#d9d9d9" strokeweight=".5pt">
                <w10:wrap anchorx="page"/>
              </v:line>
            </w:pict>
          </mc:Fallback>
        </mc:AlternateContent>
      </w:r>
      <w:r w:rsidR="00565D76" w:rsidRPr="001A5069">
        <w:rPr>
          <w:w w:val="115"/>
        </w:rPr>
        <w:t>Oranı</w:t>
      </w:r>
    </w:p>
    <w:p w:rsidR="00AD4268" w:rsidRPr="001A5069" w:rsidRDefault="00AD4268">
      <w:pPr>
        <w:spacing w:line="191" w:lineRule="exact"/>
        <w:jc w:val="center"/>
        <w:sectPr w:rsidR="00AD4268" w:rsidRPr="001A5069">
          <w:pgSz w:w="11910" w:h="16840"/>
          <w:pgMar w:top="960" w:right="220" w:bottom="1060" w:left="720" w:header="156" w:footer="874" w:gutter="0"/>
          <w:cols w:space="708"/>
        </w:sectPr>
      </w:pPr>
    </w:p>
    <w:p w:rsidR="00AD4268" w:rsidRPr="001A5069" w:rsidRDefault="00AD4268">
      <w:pPr>
        <w:pStyle w:val="GvdeMetni"/>
        <w:spacing w:before="4"/>
        <w:rPr>
          <w:sz w:val="14"/>
        </w:rPr>
      </w:pPr>
    </w:p>
    <w:p w:rsidR="00AD4268" w:rsidRPr="001A5069" w:rsidRDefault="00565D76">
      <w:pPr>
        <w:ind w:left="219"/>
        <w:rPr>
          <w:sz w:val="14"/>
        </w:rPr>
      </w:pPr>
      <w:r w:rsidRPr="001A5069">
        <w:rPr>
          <w:spacing w:val="-1"/>
          <w:w w:val="105"/>
          <w:sz w:val="14"/>
        </w:rPr>
        <w:t>12</w:t>
      </w:r>
      <w:r w:rsidRPr="001A5069">
        <w:rPr>
          <w:spacing w:val="-8"/>
          <w:w w:val="105"/>
          <w:sz w:val="14"/>
        </w:rPr>
        <w:t xml:space="preserve"> </w:t>
      </w:r>
      <w:r w:rsidRPr="001A5069">
        <w:rPr>
          <w:spacing w:val="-1"/>
          <w:w w:val="105"/>
          <w:sz w:val="14"/>
        </w:rPr>
        <w:t>Ay</w:t>
      </w:r>
      <w:r w:rsidRPr="001A5069">
        <w:rPr>
          <w:spacing w:val="-8"/>
          <w:w w:val="105"/>
          <w:sz w:val="14"/>
        </w:rPr>
        <w:t xml:space="preserve"> </w:t>
      </w:r>
      <w:r w:rsidRPr="001A5069">
        <w:rPr>
          <w:spacing w:val="-1"/>
          <w:w w:val="105"/>
          <w:sz w:val="14"/>
        </w:rPr>
        <w:t>FD/VAFÖK</w:t>
      </w:r>
      <w:r w:rsidRPr="001A5069">
        <w:rPr>
          <w:spacing w:val="-4"/>
          <w:w w:val="105"/>
          <w:sz w:val="14"/>
        </w:rPr>
        <w:t xml:space="preserve"> </w:t>
      </w:r>
      <w:r w:rsidRPr="001A5069">
        <w:rPr>
          <w:w w:val="105"/>
          <w:sz w:val="14"/>
        </w:rPr>
        <w:t>(x)</w:t>
      </w:r>
    </w:p>
    <w:p w:rsidR="00AD4268" w:rsidRPr="001A5069" w:rsidRDefault="0010487C">
      <w:pPr>
        <w:spacing w:before="89"/>
        <w:ind w:left="237"/>
        <w:rPr>
          <w:sz w:val="14"/>
        </w:rPr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52070</wp:posOffset>
                </wp:positionV>
                <wp:extent cx="2879090" cy="1586230"/>
                <wp:effectExtent l="0" t="0" r="0" b="0"/>
                <wp:wrapNone/>
                <wp:docPr id="46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1586230"/>
                          <a:chOff x="1128" y="82"/>
                          <a:chExt cx="4534" cy="2498"/>
                        </a:xfrm>
                      </wpg:grpSpPr>
                      <wps:wsp>
                        <wps:cNvPr id="46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231" y="2572"/>
                            <a:ext cx="4366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Freeform 256"/>
                        <wps:cNvSpPr>
                          <a:spLocks/>
                        </wps:cNvSpPr>
                        <wps:spPr bwMode="auto">
                          <a:xfrm>
                            <a:off x="1231" y="1180"/>
                            <a:ext cx="4354" cy="698"/>
                          </a:xfrm>
                          <a:custGeom>
                            <a:avLst/>
                            <a:gdLst>
                              <a:gd name="T0" fmla="+- 0 1296 1231"/>
                              <a:gd name="T1" fmla="*/ T0 w 4354"/>
                              <a:gd name="T2" fmla="+- 0 1332 1181"/>
                              <a:gd name="T3" fmla="*/ 1332 h 698"/>
                              <a:gd name="T4" fmla="+- 0 1363 1231"/>
                              <a:gd name="T5" fmla="*/ T4 w 4354"/>
                              <a:gd name="T6" fmla="+- 0 1545 1181"/>
                              <a:gd name="T7" fmla="*/ 1545 h 698"/>
                              <a:gd name="T8" fmla="+- 0 1431 1231"/>
                              <a:gd name="T9" fmla="*/ T8 w 4354"/>
                              <a:gd name="T10" fmla="+- 0 1661 1181"/>
                              <a:gd name="T11" fmla="*/ 1661 h 698"/>
                              <a:gd name="T12" fmla="+- 0 1498 1231"/>
                              <a:gd name="T13" fmla="*/ T12 w 4354"/>
                              <a:gd name="T14" fmla="+- 0 1584 1181"/>
                              <a:gd name="T15" fmla="*/ 1584 h 698"/>
                              <a:gd name="T16" fmla="+- 0 1567 1231"/>
                              <a:gd name="T17" fmla="*/ T16 w 4354"/>
                              <a:gd name="T18" fmla="+- 0 1500 1181"/>
                              <a:gd name="T19" fmla="*/ 1500 h 698"/>
                              <a:gd name="T20" fmla="+- 0 1637 1231"/>
                              <a:gd name="T21" fmla="*/ T20 w 4354"/>
                              <a:gd name="T22" fmla="+- 0 1476 1181"/>
                              <a:gd name="T23" fmla="*/ 1476 h 698"/>
                              <a:gd name="T24" fmla="+- 0 1709 1231"/>
                              <a:gd name="T25" fmla="*/ T24 w 4354"/>
                              <a:gd name="T26" fmla="+- 0 1541 1181"/>
                              <a:gd name="T27" fmla="*/ 1541 h 698"/>
                              <a:gd name="T28" fmla="+- 0 1781 1231"/>
                              <a:gd name="T29" fmla="*/ T28 w 4354"/>
                              <a:gd name="T30" fmla="+- 0 1598 1181"/>
                              <a:gd name="T31" fmla="*/ 1598 h 698"/>
                              <a:gd name="T32" fmla="+- 0 1848 1231"/>
                              <a:gd name="T33" fmla="*/ T32 w 4354"/>
                              <a:gd name="T34" fmla="+- 0 1800 1181"/>
                              <a:gd name="T35" fmla="*/ 1800 h 698"/>
                              <a:gd name="T36" fmla="+- 0 1913 1231"/>
                              <a:gd name="T37" fmla="*/ T36 w 4354"/>
                              <a:gd name="T38" fmla="+- 0 1814 1181"/>
                              <a:gd name="T39" fmla="*/ 1814 h 698"/>
                              <a:gd name="T40" fmla="+- 0 1982 1231"/>
                              <a:gd name="T41" fmla="*/ T40 w 4354"/>
                              <a:gd name="T42" fmla="+- 0 1783 1181"/>
                              <a:gd name="T43" fmla="*/ 1783 h 698"/>
                              <a:gd name="T44" fmla="+- 0 2052 1231"/>
                              <a:gd name="T45" fmla="*/ T44 w 4354"/>
                              <a:gd name="T46" fmla="+- 0 1617 1181"/>
                              <a:gd name="T47" fmla="*/ 1617 h 698"/>
                              <a:gd name="T48" fmla="+- 0 2121 1231"/>
                              <a:gd name="T49" fmla="*/ T48 w 4354"/>
                              <a:gd name="T50" fmla="+- 0 1684 1181"/>
                              <a:gd name="T51" fmla="*/ 1684 h 698"/>
                              <a:gd name="T52" fmla="+- 0 2191 1231"/>
                              <a:gd name="T53" fmla="*/ T52 w 4354"/>
                              <a:gd name="T54" fmla="+- 0 1773 1181"/>
                              <a:gd name="T55" fmla="*/ 1773 h 698"/>
                              <a:gd name="T56" fmla="+- 0 2256 1231"/>
                              <a:gd name="T57" fmla="*/ T56 w 4354"/>
                              <a:gd name="T58" fmla="+- 0 1653 1181"/>
                              <a:gd name="T59" fmla="*/ 1653 h 698"/>
                              <a:gd name="T60" fmla="+- 0 2328 1231"/>
                              <a:gd name="T61" fmla="*/ T60 w 4354"/>
                              <a:gd name="T62" fmla="+- 0 1593 1181"/>
                              <a:gd name="T63" fmla="*/ 1593 h 698"/>
                              <a:gd name="T64" fmla="+- 0 2404 1231"/>
                              <a:gd name="T65" fmla="*/ T64 w 4354"/>
                              <a:gd name="T66" fmla="+- 0 1502 1181"/>
                              <a:gd name="T67" fmla="*/ 1502 h 698"/>
                              <a:gd name="T68" fmla="+- 0 2474 1231"/>
                              <a:gd name="T69" fmla="*/ T68 w 4354"/>
                              <a:gd name="T70" fmla="+- 0 1629 1181"/>
                              <a:gd name="T71" fmla="*/ 1629 h 698"/>
                              <a:gd name="T72" fmla="+- 0 2541 1231"/>
                              <a:gd name="T73" fmla="*/ T72 w 4354"/>
                              <a:gd name="T74" fmla="+- 0 1567 1181"/>
                              <a:gd name="T75" fmla="*/ 1567 h 698"/>
                              <a:gd name="T76" fmla="+- 0 2611 1231"/>
                              <a:gd name="T77" fmla="*/ T76 w 4354"/>
                              <a:gd name="T78" fmla="+- 0 1625 1181"/>
                              <a:gd name="T79" fmla="*/ 1625 h 698"/>
                              <a:gd name="T80" fmla="+- 0 2680 1231"/>
                              <a:gd name="T81" fmla="*/ T80 w 4354"/>
                              <a:gd name="T82" fmla="+- 0 1533 1181"/>
                              <a:gd name="T83" fmla="*/ 1533 h 698"/>
                              <a:gd name="T84" fmla="+- 0 2745 1231"/>
                              <a:gd name="T85" fmla="*/ T84 w 4354"/>
                              <a:gd name="T86" fmla="+- 0 1457 1181"/>
                              <a:gd name="T87" fmla="*/ 1457 h 698"/>
                              <a:gd name="T88" fmla="+- 0 2817 1231"/>
                              <a:gd name="T89" fmla="*/ T88 w 4354"/>
                              <a:gd name="T90" fmla="+- 0 1555 1181"/>
                              <a:gd name="T91" fmla="*/ 1555 h 698"/>
                              <a:gd name="T92" fmla="+- 0 2884 1231"/>
                              <a:gd name="T93" fmla="*/ T92 w 4354"/>
                              <a:gd name="T94" fmla="+- 0 1567 1181"/>
                              <a:gd name="T95" fmla="*/ 1567 h 698"/>
                              <a:gd name="T96" fmla="+- 0 2956 1231"/>
                              <a:gd name="T97" fmla="*/ T96 w 4354"/>
                              <a:gd name="T98" fmla="+- 0 1526 1181"/>
                              <a:gd name="T99" fmla="*/ 1526 h 698"/>
                              <a:gd name="T100" fmla="+- 0 3023 1231"/>
                              <a:gd name="T101" fmla="*/ T100 w 4354"/>
                              <a:gd name="T102" fmla="+- 0 1543 1181"/>
                              <a:gd name="T103" fmla="*/ 1543 h 698"/>
                              <a:gd name="T104" fmla="+- 0 3088 1231"/>
                              <a:gd name="T105" fmla="*/ T104 w 4354"/>
                              <a:gd name="T106" fmla="+- 0 1658 1181"/>
                              <a:gd name="T107" fmla="*/ 1658 h 698"/>
                              <a:gd name="T108" fmla="+- 0 3158 1231"/>
                              <a:gd name="T109" fmla="*/ T108 w 4354"/>
                              <a:gd name="T110" fmla="+- 0 1603 1181"/>
                              <a:gd name="T111" fmla="*/ 1603 h 698"/>
                              <a:gd name="T112" fmla="+- 0 3225 1231"/>
                              <a:gd name="T113" fmla="*/ T112 w 4354"/>
                              <a:gd name="T114" fmla="+- 0 1500 1181"/>
                              <a:gd name="T115" fmla="*/ 1500 h 698"/>
                              <a:gd name="T116" fmla="+- 0 3294 1231"/>
                              <a:gd name="T117" fmla="*/ T116 w 4354"/>
                              <a:gd name="T118" fmla="+- 0 1404 1181"/>
                              <a:gd name="T119" fmla="*/ 1404 h 698"/>
                              <a:gd name="T120" fmla="+- 0 3364 1231"/>
                              <a:gd name="T121" fmla="*/ T120 w 4354"/>
                              <a:gd name="T122" fmla="+- 0 1529 1181"/>
                              <a:gd name="T123" fmla="*/ 1529 h 698"/>
                              <a:gd name="T124" fmla="+- 0 3431 1231"/>
                              <a:gd name="T125" fmla="*/ T124 w 4354"/>
                              <a:gd name="T126" fmla="+- 0 1641 1181"/>
                              <a:gd name="T127" fmla="*/ 1641 h 698"/>
                              <a:gd name="T128" fmla="+- 0 3498 1231"/>
                              <a:gd name="T129" fmla="*/ T128 w 4354"/>
                              <a:gd name="T130" fmla="+- 0 1593 1181"/>
                              <a:gd name="T131" fmla="*/ 1593 h 698"/>
                              <a:gd name="T132" fmla="+- 0 3568 1231"/>
                              <a:gd name="T133" fmla="*/ T132 w 4354"/>
                              <a:gd name="T134" fmla="+- 0 1670 1181"/>
                              <a:gd name="T135" fmla="*/ 1670 h 698"/>
                              <a:gd name="T136" fmla="+- 0 3633 1231"/>
                              <a:gd name="T137" fmla="*/ T136 w 4354"/>
                              <a:gd name="T138" fmla="+- 0 1473 1181"/>
                              <a:gd name="T139" fmla="*/ 1473 h 698"/>
                              <a:gd name="T140" fmla="+- 0 3702 1231"/>
                              <a:gd name="T141" fmla="*/ T140 w 4354"/>
                              <a:gd name="T142" fmla="+- 0 1524 1181"/>
                              <a:gd name="T143" fmla="*/ 1524 h 698"/>
                              <a:gd name="T144" fmla="+- 0 3769 1231"/>
                              <a:gd name="T145" fmla="*/ T144 w 4354"/>
                              <a:gd name="T146" fmla="+- 0 1507 1181"/>
                              <a:gd name="T147" fmla="*/ 1507 h 698"/>
                              <a:gd name="T148" fmla="+- 0 3839 1231"/>
                              <a:gd name="T149" fmla="*/ T148 w 4354"/>
                              <a:gd name="T150" fmla="+- 0 1533 1181"/>
                              <a:gd name="T151" fmla="*/ 1533 h 698"/>
                              <a:gd name="T152" fmla="+- 0 3906 1231"/>
                              <a:gd name="T153" fmla="*/ T152 w 4354"/>
                              <a:gd name="T154" fmla="+- 0 1483 1181"/>
                              <a:gd name="T155" fmla="*/ 1483 h 698"/>
                              <a:gd name="T156" fmla="+- 0 3973 1231"/>
                              <a:gd name="T157" fmla="*/ T156 w 4354"/>
                              <a:gd name="T158" fmla="+- 0 1483 1181"/>
                              <a:gd name="T159" fmla="*/ 1483 h 698"/>
                              <a:gd name="T160" fmla="+- 0 4043 1231"/>
                              <a:gd name="T161" fmla="*/ T160 w 4354"/>
                              <a:gd name="T162" fmla="+- 0 1620 1181"/>
                              <a:gd name="T163" fmla="*/ 1620 h 698"/>
                              <a:gd name="T164" fmla="+- 0 4112 1231"/>
                              <a:gd name="T165" fmla="*/ T164 w 4354"/>
                              <a:gd name="T166" fmla="+- 0 1605 1181"/>
                              <a:gd name="T167" fmla="*/ 1605 h 698"/>
                              <a:gd name="T168" fmla="+- 0 4182 1231"/>
                              <a:gd name="T169" fmla="*/ T168 w 4354"/>
                              <a:gd name="T170" fmla="+- 0 1485 1181"/>
                              <a:gd name="T171" fmla="*/ 1485 h 698"/>
                              <a:gd name="T172" fmla="+- 0 4252 1231"/>
                              <a:gd name="T173" fmla="*/ T172 w 4354"/>
                              <a:gd name="T174" fmla="+- 0 1507 1181"/>
                              <a:gd name="T175" fmla="*/ 1507 h 698"/>
                              <a:gd name="T176" fmla="+- 0 4321 1231"/>
                              <a:gd name="T177" fmla="*/ T176 w 4354"/>
                              <a:gd name="T178" fmla="+- 0 1435 1181"/>
                              <a:gd name="T179" fmla="*/ 1435 h 698"/>
                              <a:gd name="T180" fmla="+- 0 4386 1231"/>
                              <a:gd name="T181" fmla="*/ T180 w 4354"/>
                              <a:gd name="T182" fmla="+- 0 1526 1181"/>
                              <a:gd name="T183" fmla="*/ 1526 h 698"/>
                              <a:gd name="T184" fmla="+- 0 4458 1231"/>
                              <a:gd name="T185" fmla="*/ T184 w 4354"/>
                              <a:gd name="T186" fmla="+- 0 1550 1181"/>
                              <a:gd name="T187" fmla="*/ 1550 h 698"/>
                              <a:gd name="T188" fmla="+- 0 4525 1231"/>
                              <a:gd name="T189" fmla="*/ T188 w 4354"/>
                              <a:gd name="T190" fmla="+- 0 1651 1181"/>
                              <a:gd name="T191" fmla="*/ 1651 h 698"/>
                              <a:gd name="T192" fmla="+- 0 4590 1231"/>
                              <a:gd name="T193" fmla="*/ T192 w 4354"/>
                              <a:gd name="T194" fmla="+- 0 1689 1181"/>
                              <a:gd name="T195" fmla="*/ 1689 h 698"/>
                              <a:gd name="T196" fmla="+- 0 4657 1231"/>
                              <a:gd name="T197" fmla="*/ T196 w 4354"/>
                              <a:gd name="T198" fmla="+- 0 1771 1181"/>
                              <a:gd name="T199" fmla="*/ 1771 h 698"/>
                              <a:gd name="T200" fmla="+- 0 4724 1231"/>
                              <a:gd name="T201" fmla="*/ T200 w 4354"/>
                              <a:gd name="T202" fmla="+- 0 1761 1181"/>
                              <a:gd name="T203" fmla="*/ 1761 h 698"/>
                              <a:gd name="T204" fmla="+- 0 4794 1231"/>
                              <a:gd name="T205" fmla="*/ T204 w 4354"/>
                              <a:gd name="T206" fmla="+- 0 1656 1181"/>
                              <a:gd name="T207" fmla="*/ 1656 h 698"/>
                              <a:gd name="T208" fmla="+- 0 4863 1231"/>
                              <a:gd name="T209" fmla="*/ T208 w 4354"/>
                              <a:gd name="T210" fmla="+- 0 1737 1181"/>
                              <a:gd name="T211" fmla="*/ 1737 h 698"/>
                              <a:gd name="T212" fmla="+- 0 4933 1231"/>
                              <a:gd name="T213" fmla="*/ T212 w 4354"/>
                              <a:gd name="T214" fmla="+- 0 1718 1181"/>
                              <a:gd name="T215" fmla="*/ 1718 h 698"/>
                              <a:gd name="T216" fmla="+- 0 5002 1231"/>
                              <a:gd name="T217" fmla="*/ T216 w 4354"/>
                              <a:gd name="T218" fmla="+- 0 1708 1181"/>
                              <a:gd name="T219" fmla="*/ 1708 h 698"/>
                              <a:gd name="T220" fmla="+- 0 5067 1231"/>
                              <a:gd name="T221" fmla="*/ T220 w 4354"/>
                              <a:gd name="T222" fmla="+- 0 1531 1181"/>
                              <a:gd name="T223" fmla="*/ 1531 h 698"/>
                              <a:gd name="T224" fmla="+- 0 5139 1231"/>
                              <a:gd name="T225" fmla="*/ T224 w 4354"/>
                              <a:gd name="T226" fmla="+- 0 1533 1181"/>
                              <a:gd name="T227" fmla="*/ 1533 h 698"/>
                              <a:gd name="T228" fmla="+- 0 5206 1231"/>
                              <a:gd name="T229" fmla="*/ T228 w 4354"/>
                              <a:gd name="T230" fmla="+- 0 1505 1181"/>
                              <a:gd name="T231" fmla="*/ 1505 h 698"/>
                              <a:gd name="T232" fmla="+- 0 5273 1231"/>
                              <a:gd name="T233" fmla="*/ T232 w 4354"/>
                              <a:gd name="T234" fmla="+- 0 1418 1181"/>
                              <a:gd name="T235" fmla="*/ 1418 h 698"/>
                              <a:gd name="T236" fmla="+- 0 5341 1231"/>
                              <a:gd name="T237" fmla="*/ T236 w 4354"/>
                              <a:gd name="T238" fmla="+- 0 1397 1181"/>
                              <a:gd name="T239" fmla="*/ 1397 h 698"/>
                              <a:gd name="T240" fmla="+- 0 5413 1231"/>
                              <a:gd name="T241" fmla="*/ T240 w 4354"/>
                              <a:gd name="T242" fmla="+- 0 1514 1181"/>
                              <a:gd name="T243" fmla="*/ 1514 h 698"/>
                              <a:gd name="T244" fmla="+- 0 5480 1231"/>
                              <a:gd name="T245" fmla="*/ T244 w 4354"/>
                              <a:gd name="T246" fmla="+- 0 1584 1181"/>
                              <a:gd name="T247" fmla="*/ 1584 h 698"/>
                              <a:gd name="T248" fmla="+- 0 5547 1231"/>
                              <a:gd name="T249" fmla="*/ T248 w 4354"/>
                              <a:gd name="T250" fmla="+- 0 1725 1181"/>
                              <a:gd name="T251" fmla="*/ 1725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54" h="698">
                                <a:moveTo>
                                  <a:pt x="0" y="93"/>
                                </a:moveTo>
                                <a:lnTo>
                                  <a:pt x="3" y="93"/>
                                </a:lnTo>
                                <a:lnTo>
                                  <a:pt x="3" y="50"/>
                                </a:lnTo>
                                <a:lnTo>
                                  <a:pt x="5" y="36"/>
                                </a:lnTo>
                                <a:lnTo>
                                  <a:pt x="5" y="0"/>
                                </a:lnTo>
                                <a:lnTo>
                                  <a:pt x="8" y="12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2" y="108"/>
                                </a:lnTo>
                                <a:lnTo>
                                  <a:pt x="12" y="93"/>
                                </a:lnTo>
                                <a:lnTo>
                                  <a:pt x="15" y="77"/>
                                </a:lnTo>
                                <a:lnTo>
                                  <a:pt x="15" y="79"/>
                                </a:lnTo>
                                <a:lnTo>
                                  <a:pt x="17" y="79"/>
                                </a:lnTo>
                                <a:lnTo>
                                  <a:pt x="17" y="67"/>
                                </a:lnTo>
                                <a:lnTo>
                                  <a:pt x="20" y="55"/>
                                </a:lnTo>
                                <a:lnTo>
                                  <a:pt x="20" y="81"/>
                                </a:lnTo>
                                <a:lnTo>
                                  <a:pt x="22" y="105"/>
                                </a:lnTo>
                                <a:lnTo>
                                  <a:pt x="22" y="153"/>
                                </a:lnTo>
                                <a:lnTo>
                                  <a:pt x="24" y="153"/>
                                </a:lnTo>
                                <a:lnTo>
                                  <a:pt x="27" y="151"/>
                                </a:lnTo>
                                <a:lnTo>
                                  <a:pt x="27" y="182"/>
                                </a:lnTo>
                                <a:lnTo>
                                  <a:pt x="27" y="194"/>
                                </a:lnTo>
                                <a:lnTo>
                                  <a:pt x="29" y="213"/>
                                </a:lnTo>
                                <a:lnTo>
                                  <a:pt x="29" y="225"/>
                                </a:lnTo>
                                <a:lnTo>
                                  <a:pt x="32" y="225"/>
                                </a:lnTo>
                                <a:lnTo>
                                  <a:pt x="34" y="206"/>
                                </a:lnTo>
                                <a:lnTo>
                                  <a:pt x="34" y="211"/>
                                </a:lnTo>
                                <a:lnTo>
                                  <a:pt x="34" y="192"/>
                                </a:lnTo>
                                <a:lnTo>
                                  <a:pt x="36" y="232"/>
                                </a:lnTo>
                                <a:lnTo>
                                  <a:pt x="36" y="288"/>
                                </a:lnTo>
                                <a:lnTo>
                                  <a:pt x="39" y="288"/>
                                </a:lnTo>
                                <a:lnTo>
                                  <a:pt x="41" y="259"/>
                                </a:lnTo>
                                <a:lnTo>
                                  <a:pt x="41" y="247"/>
                                </a:lnTo>
                                <a:lnTo>
                                  <a:pt x="44" y="283"/>
                                </a:lnTo>
                                <a:lnTo>
                                  <a:pt x="44" y="252"/>
                                </a:lnTo>
                                <a:lnTo>
                                  <a:pt x="44" y="256"/>
                                </a:lnTo>
                                <a:lnTo>
                                  <a:pt x="46" y="256"/>
                                </a:lnTo>
                                <a:lnTo>
                                  <a:pt x="48" y="252"/>
                                </a:lnTo>
                                <a:lnTo>
                                  <a:pt x="48" y="199"/>
                                </a:lnTo>
                                <a:lnTo>
                                  <a:pt x="51" y="208"/>
                                </a:lnTo>
                                <a:lnTo>
                                  <a:pt x="51" y="216"/>
                                </a:lnTo>
                                <a:lnTo>
                                  <a:pt x="53" y="225"/>
                                </a:lnTo>
                                <a:lnTo>
                                  <a:pt x="56" y="228"/>
                                </a:lnTo>
                                <a:lnTo>
                                  <a:pt x="56" y="223"/>
                                </a:lnTo>
                                <a:lnTo>
                                  <a:pt x="58" y="244"/>
                                </a:lnTo>
                                <a:lnTo>
                                  <a:pt x="58" y="240"/>
                                </a:lnTo>
                                <a:lnTo>
                                  <a:pt x="60" y="218"/>
                                </a:lnTo>
                                <a:lnTo>
                                  <a:pt x="63" y="201"/>
                                </a:lnTo>
                                <a:lnTo>
                                  <a:pt x="63" y="185"/>
                                </a:lnTo>
                                <a:lnTo>
                                  <a:pt x="65" y="170"/>
                                </a:lnTo>
                                <a:lnTo>
                                  <a:pt x="65" y="151"/>
                                </a:lnTo>
                                <a:lnTo>
                                  <a:pt x="68" y="144"/>
                                </a:lnTo>
                                <a:lnTo>
                                  <a:pt x="70" y="144"/>
                                </a:lnTo>
                                <a:lnTo>
                                  <a:pt x="70" y="122"/>
                                </a:lnTo>
                                <a:lnTo>
                                  <a:pt x="70" y="139"/>
                                </a:lnTo>
                                <a:lnTo>
                                  <a:pt x="72" y="134"/>
                                </a:lnTo>
                                <a:lnTo>
                                  <a:pt x="72" y="139"/>
                                </a:lnTo>
                                <a:lnTo>
                                  <a:pt x="75" y="134"/>
                                </a:lnTo>
                                <a:lnTo>
                                  <a:pt x="77" y="134"/>
                                </a:lnTo>
                                <a:lnTo>
                                  <a:pt x="77" y="177"/>
                                </a:lnTo>
                                <a:lnTo>
                                  <a:pt x="80" y="129"/>
                                </a:lnTo>
                                <a:lnTo>
                                  <a:pt x="80" y="113"/>
                                </a:lnTo>
                                <a:lnTo>
                                  <a:pt x="80" y="122"/>
                                </a:lnTo>
                                <a:lnTo>
                                  <a:pt x="82" y="139"/>
                                </a:lnTo>
                                <a:lnTo>
                                  <a:pt x="84" y="139"/>
                                </a:lnTo>
                                <a:lnTo>
                                  <a:pt x="84" y="151"/>
                                </a:lnTo>
                                <a:lnTo>
                                  <a:pt x="87" y="136"/>
                                </a:lnTo>
                                <a:lnTo>
                                  <a:pt x="87" y="153"/>
                                </a:lnTo>
                                <a:lnTo>
                                  <a:pt x="87" y="124"/>
                                </a:lnTo>
                                <a:lnTo>
                                  <a:pt x="89" y="122"/>
                                </a:lnTo>
                                <a:lnTo>
                                  <a:pt x="92" y="122"/>
                                </a:lnTo>
                                <a:lnTo>
                                  <a:pt x="94" y="136"/>
                                </a:lnTo>
                                <a:lnTo>
                                  <a:pt x="94" y="74"/>
                                </a:lnTo>
                                <a:lnTo>
                                  <a:pt x="96" y="57"/>
                                </a:lnTo>
                                <a:lnTo>
                                  <a:pt x="96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48"/>
                                </a:lnTo>
                                <a:lnTo>
                                  <a:pt x="101" y="60"/>
                                </a:lnTo>
                                <a:lnTo>
                                  <a:pt x="101" y="38"/>
                                </a:lnTo>
                                <a:lnTo>
                                  <a:pt x="104" y="105"/>
                                </a:lnTo>
                                <a:lnTo>
                                  <a:pt x="106" y="105"/>
                                </a:lnTo>
                                <a:lnTo>
                                  <a:pt x="106" y="96"/>
                                </a:lnTo>
                                <a:lnTo>
                                  <a:pt x="108" y="122"/>
                                </a:lnTo>
                                <a:lnTo>
                                  <a:pt x="108" y="108"/>
                                </a:lnTo>
                                <a:lnTo>
                                  <a:pt x="111" y="124"/>
                                </a:lnTo>
                                <a:lnTo>
                                  <a:pt x="111" y="144"/>
                                </a:lnTo>
                                <a:lnTo>
                                  <a:pt x="113" y="144"/>
                                </a:lnTo>
                                <a:lnTo>
                                  <a:pt x="113" y="172"/>
                                </a:lnTo>
                                <a:lnTo>
                                  <a:pt x="116" y="168"/>
                                </a:lnTo>
                                <a:lnTo>
                                  <a:pt x="116" y="182"/>
                                </a:lnTo>
                                <a:lnTo>
                                  <a:pt x="118" y="180"/>
                                </a:lnTo>
                                <a:lnTo>
                                  <a:pt x="118" y="163"/>
                                </a:lnTo>
                                <a:lnTo>
                                  <a:pt x="120" y="163"/>
                                </a:lnTo>
                                <a:lnTo>
                                  <a:pt x="123" y="153"/>
                                </a:lnTo>
                                <a:lnTo>
                                  <a:pt x="123" y="199"/>
                                </a:lnTo>
                                <a:lnTo>
                                  <a:pt x="123" y="271"/>
                                </a:lnTo>
                                <a:lnTo>
                                  <a:pt x="125" y="254"/>
                                </a:lnTo>
                                <a:lnTo>
                                  <a:pt x="125" y="288"/>
                                </a:lnTo>
                                <a:lnTo>
                                  <a:pt x="128" y="288"/>
                                </a:lnTo>
                                <a:lnTo>
                                  <a:pt x="130" y="292"/>
                                </a:lnTo>
                                <a:lnTo>
                                  <a:pt x="130" y="328"/>
                                </a:lnTo>
                                <a:lnTo>
                                  <a:pt x="132" y="376"/>
                                </a:lnTo>
                                <a:lnTo>
                                  <a:pt x="132" y="364"/>
                                </a:lnTo>
                                <a:lnTo>
                                  <a:pt x="132" y="403"/>
                                </a:lnTo>
                                <a:lnTo>
                                  <a:pt x="135" y="403"/>
                                </a:lnTo>
                                <a:lnTo>
                                  <a:pt x="137" y="343"/>
                                </a:lnTo>
                                <a:lnTo>
                                  <a:pt x="137" y="360"/>
                                </a:lnTo>
                                <a:lnTo>
                                  <a:pt x="140" y="372"/>
                                </a:lnTo>
                                <a:lnTo>
                                  <a:pt x="140" y="367"/>
                                </a:lnTo>
                                <a:lnTo>
                                  <a:pt x="140" y="417"/>
                                </a:lnTo>
                                <a:lnTo>
                                  <a:pt x="142" y="417"/>
                                </a:lnTo>
                                <a:lnTo>
                                  <a:pt x="144" y="427"/>
                                </a:lnTo>
                                <a:lnTo>
                                  <a:pt x="144" y="441"/>
                                </a:lnTo>
                                <a:lnTo>
                                  <a:pt x="147" y="470"/>
                                </a:lnTo>
                                <a:lnTo>
                                  <a:pt x="147" y="496"/>
                                </a:lnTo>
                                <a:lnTo>
                                  <a:pt x="149" y="460"/>
                                </a:lnTo>
                                <a:lnTo>
                                  <a:pt x="152" y="460"/>
                                </a:lnTo>
                                <a:lnTo>
                                  <a:pt x="152" y="506"/>
                                </a:lnTo>
                                <a:lnTo>
                                  <a:pt x="154" y="487"/>
                                </a:lnTo>
                                <a:lnTo>
                                  <a:pt x="154" y="460"/>
                                </a:lnTo>
                                <a:lnTo>
                                  <a:pt x="156" y="470"/>
                                </a:lnTo>
                                <a:lnTo>
                                  <a:pt x="159" y="470"/>
                                </a:lnTo>
                                <a:lnTo>
                                  <a:pt x="159" y="475"/>
                                </a:lnTo>
                                <a:lnTo>
                                  <a:pt x="161" y="492"/>
                                </a:lnTo>
                                <a:lnTo>
                                  <a:pt x="161" y="468"/>
                                </a:lnTo>
                                <a:lnTo>
                                  <a:pt x="164" y="506"/>
                                </a:lnTo>
                                <a:lnTo>
                                  <a:pt x="166" y="506"/>
                                </a:lnTo>
                                <a:lnTo>
                                  <a:pt x="166" y="537"/>
                                </a:lnTo>
                                <a:lnTo>
                                  <a:pt x="168" y="523"/>
                                </a:lnTo>
                                <a:lnTo>
                                  <a:pt x="168" y="508"/>
                                </a:lnTo>
                                <a:lnTo>
                                  <a:pt x="171" y="501"/>
                                </a:lnTo>
                                <a:lnTo>
                                  <a:pt x="173" y="501"/>
                                </a:lnTo>
                                <a:lnTo>
                                  <a:pt x="173" y="465"/>
                                </a:lnTo>
                                <a:lnTo>
                                  <a:pt x="176" y="458"/>
                                </a:lnTo>
                                <a:lnTo>
                                  <a:pt x="176" y="475"/>
                                </a:lnTo>
                                <a:lnTo>
                                  <a:pt x="176" y="477"/>
                                </a:lnTo>
                                <a:lnTo>
                                  <a:pt x="178" y="470"/>
                                </a:lnTo>
                                <a:lnTo>
                                  <a:pt x="180" y="470"/>
                                </a:lnTo>
                                <a:lnTo>
                                  <a:pt x="180" y="436"/>
                                </a:lnTo>
                                <a:lnTo>
                                  <a:pt x="183" y="460"/>
                                </a:lnTo>
                                <a:lnTo>
                                  <a:pt x="183" y="465"/>
                                </a:lnTo>
                                <a:lnTo>
                                  <a:pt x="185" y="487"/>
                                </a:lnTo>
                                <a:lnTo>
                                  <a:pt x="185" y="499"/>
                                </a:lnTo>
                                <a:lnTo>
                                  <a:pt x="188" y="499"/>
                                </a:lnTo>
                                <a:lnTo>
                                  <a:pt x="188" y="508"/>
                                </a:lnTo>
                                <a:lnTo>
                                  <a:pt x="190" y="513"/>
                                </a:lnTo>
                                <a:lnTo>
                                  <a:pt x="190" y="506"/>
                                </a:lnTo>
                                <a:lnTo>
                                  <a:pt x="192" y="527"/>
                                </a:lnTo>
                                <a:lnTo>
                                  <a:pt x="192" y="532"/>
                                </a:lnTo>
                                <a:lnTo>
                                  <a:pt x="195" y="532"/>
                                </a:lnTo>
                                <a:lnTo>
                                  <a:pt x="195" y="537"/>
                                </a:lnTo>
                                <a:lnTo>
                                  <a:pt x="197" y="515"/>
                                </a:lnTo>
                                <a:lnTo>
                                  <a:pt x="197" y="508"/>
                                </a:lnTo>
                                <a:lnTo>
                                  <a:pt x="200" y="513"/>
                                </a:lnTo>
                                <a:lnTo>
                                  <a:pt x="200" y="480"/>
                                </a:lnTo>
                                <a:lnTo>
                                  <a:pt x="202" y="480"/>
                                </a:lnTo>
                                <a:lnTo>
                                  <a:pt x="202" y="494"/>
                                </a:lnTo>
                                <a:lnTo>
                                  <a:pt x="204" y="475"/>
                                </a:lnTo>
                                <a:lnTo>
                                  <a:pt x="204" y="477"/>
                                </a:lnTo>
                                <a:lnTo>
                                  <a:pt x="207" y="472"/>
                                </a:lnTo>
                                <a:lnTo>
                                  <a:pt x="207" y="480"/>
                                </a:lnTo>
                                <a:lnTo>
                                  <a:pt x="209" y="480"/>
                                </a:lnTo>
                                <a:lnTo>
                                  <a:pt x="212" y="472"/>
                                </a:lnTo>
                                <a:lnTo>
                                  <a:pt x="212" y="460"/>
                                </a:lnTo>
                                <a:lnTo>
                                  <a:pt x="214" y="417"/>
                                </a:lnTo>
                                <a:lnTo>
                                  <a:pt x="214" y="410"/>
                                </a:lnTo>
                                <a:lnTo>
                                  <a:pt x="216" y="410"/>
                                </a:lnTo>
                                <a:lnTo>
                                  <a:pt x="219" y="400"/>
                                </a:lnTo>
                                <a:lnTo>
                                  <a:pt x="219" y="405"/>
                                </a:lnTo>
                                <a:lnTo>
                                  <a:pt x="221" y="386"/>
                                </a:lnTo>
                                <a:lnTo>
                                  <a:pt x="221" y="396"/>
                                </a:lnTo>
                                <a:lnTo>
                                  <a:pt x="221" y="410"/>
                                </a:lnTo>
                                <a:lnTo>
                                  <a:pt x="224" y="410"/>
                                </a:lnTo>
                                <a:lnTo>
                                  <a:pt x="226" y="386"/>
                                </a:lnTo>
                                <a:lnTo>
                                  <a:pt x="226" y="388"/>
                                </a:lnTo>
                                <a:lnTo>
                                  <a:pt x="228" y="391"/>
                                </a:lnTo>
                                <a:lnTo>
                                  <a:pt x="228" y="393"/>
                                </a:lnTo>
                                <a:lnTo>
                                  <a:pt x="228" y="396"/>
                                </a:lnTo>
                                <a:lnTo>
                                  <a:pt x="231" y="396"/>
                                </a:lnTo>
                                <a:lnTo>
                                  <a:pt x="233" y="381"/>
                                </a:lnTo>
                                <a:lnTo>
                                  <a:pt x="233" y="393"/>
                                </a:lnTo>
                                <a:lnTo>
                                  <a:pt x="236" y="415"/>
                                </a:lnTo>
                                <a:lnTo>
                                  <a:pt x="236" y="434"/>
                                </a:lnTo>
                                <a:lnTo>
                                  <a:pt x="238" y="432"/>
                                </a:lnTo>
                                <a:lnTo>
                                  <a:pt x="240" y="427"/>
                                </a:lnTo>
                                <a:lnTo>
                                  <a:pt x="240" y="408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08"/>
                                </a:lnTo>
                                <a:lnTo>
                                  <a:pt x="245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8" y="432"/>
                                </a:lnTo>
                                <a:lnTo>
                                  <a:pt x="248" y="448"/>
                                </a:lnTo>
                                <a:lnTo>
                                  <a:pt x="250" y="468"/>
                                </a:lnTo>
                                <a:lnTo>
                                  <a:pt x="250" y="458"/>
                                </a:lnTo>
                                <a:lnTo>
                                  <a:pt x="252" y="446"/>
                                </a:lnTo>
                                <a:lnTo>
                                  <a:pt x="255" y="446"/>
                                </a:lnTo>
                                <a:lnTo>
                                  <a:pt x="255" y="444"/>
                                </a:lnTo>
                                <a:lnTo>
                                  <a:pt x="255" y="451"/>
                                </a:lnTo>
                                <a:lnTo>
                                  <a:pt x="257" y="441"/>
                                </a:lnTo>
                                <a:lnTo>
                                  <a:pt x="257" y="434"/>
                                </a:lnTo>
                                <a:lnTo>
                                  <a:pt x="260" y="420"/>
                                </a:lnTo>
                                <a:lnTo>
                                  <a:pt x="262" y="420"/>
                                </a:lnTo>
                                <a:lnTo>
                                  <a:pt x="262" y="410"/>
                                </a:lnTo>
                                <a:lnTo>
                                  <a:pt x="264" y="412"/>
                                </a:lnTo>
                                <a:lnTo>
                                  <a:pt x="264" y="405"/>
                                </a:lnTo>
                                <a:lnTo>
                                  <a:pt x="264" y="403"/>
                                </a:lnTo>
                                <a:lnTo>
                                  <a:pt x="267" y="403"/>
                                </a:lnTo>
                                <a:lnTo>
                                  <a:pt x="269" y="403"/>
                                </a:lnTo>
                                <a:lnTo>
                                  <a:pt x="269" y="391"/>
                                </a:lnTo>
                                <a:lnTo>
                                  <a:pt x="272" y="396"/>
                                </a:lnTo>
                                <a:lnTo>
                                  <a:pt x="272" y="379"/>
                                </a:lnTo>
                                <a:lnTo>
                                  <a:pt x="274" y="400"/>
                                </a:lnTo>
                                <a:lnTo>
                                  <a:pt x="274" y="398"/>
                                </a:lnTo>
                                <a:lnTo>
                                  <a:pt x="276" y="398"/>
                                </a:lnTo>
                                <a:lnTo>
                                  <a:pt x="276" y="388"/>
                                </a:lnTo>
                                <a:lnTo>
                                  <a:pt x="279" y="386"/>
                                </a:lnTo>
                                <a:lnTo>
                                  <a:pt x="281" y="384"/>
                                </a:lnTo>
                                <a:lnTo>
                                  <a:pt x="281" y="374"/>
                                </a:lnTo>
                                <a:lnTo>
                                  <a:pt x="283" y="374"/>
                                </a:lnTo>
                                <a:lnTo>
                                  <a:pt x="283" y="362"/>
                                </a:lnTo>
                                <a:lnTo>
                                  <a:pt x="286" y="352"/>
                                </a:lnTo>
                                <a:lnTo>
                                  <a:pt x="286" y="360"/>
                                </a:lnTo>
                                <a:lnTo>
                                  <a:pt x="288" y="348"/>
                                </a:lnTo>
                                <a:lnTo>
                                  <a:pt x="288" y="319"/>
                                </a:lnTo>
                                <a:lnTo>
                                  <a:pt x="291" y="319"/>
                                </a:lnTo>
                                <a:lnTo>
                                  <a:pt x="291" y="331"/>
                                </a:lnTo>
                                <a:lnTo>
                                  <a:pt x="293" y="324"/>
                                </a:lnTo>
                                <a:lnTo>
                                  <a:pt x="293" y="314"/>
                                </a:lnTo>
                                <a:lnTo>
                                  <a:pt x="295" y="324"/>
                                </a:lnTo>
                                <a:lnTo>
                                  <a:pt x="295" y="321"/>
                                </a:lnTo>
                                <a:lnTo>
                                  <a:pt x="298" y="321"/>
                                </a:lnTo>
                                <a:lnTo>
                                  <a:pt x="300" y="316"/>
                                </a:lnTo>
                                <a:lnTo>
                                  <a:pt x="300" y="314"/>
                                </a:lnTo>
                                <a:lnTo>
                                  <a:pt x="303" y="326"/>
                                </a:lnTo>
                                <a:lnTo>
                                  <a:pt x="303" y="331"/>
                                </a:lnTo>
                                <a:lnTo>
                                  <a:pt x="305" y="331"/>
                                </a:lnTo>
                                <a:lnTo>
                                  <a:pt x="307" y="336"/>
                                </a:lnTo>
                                <a:lnTo>
                                  <a:pt x="307" y="360"/>
                                </a:lnTo>
                                <a:lnTo>
                                  <a:pt x="307" y="369"/>
                                </a:lnTo>
                                <a:lnTo>
                                  <a:pt x="310" y="345"/>
                                </a:lnTo>
                                <a:lnTo>
                                  <a:pt x="310" y="336"/>
                                </a:lnTo>
                                <a:lnTo>
                                  <a:pt x="312" y="336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33"/>
                                </a:lnTo>
                                <a:lnTo>
                                  <a:pt x="317" y="336"/>
                                </a:lnTo>
                                <a:lnTo>
                                  <a:pt x="317" y="331"/>
                                </a:lnTo>
                                <a:lnTo>
                                  <a:pt x="319" y="331"/>
                                </a:lnTo>
                                <a:lnTo>
                                  <a:pt x="322" y="324"/>
                                </a:lnTo>
                                <a:lnTo>
                                  <a:pt x="322" y="321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00"/>
                                </a:lnTo>
                                <a:lnTo>
                                  <a:pt x="327" y="304"/>
                                </a:lnTo>
                                <a:lnTo>
                                  <a:pt x="329" y="290"/>
                                </a:lnTo>
                                <a:lnTo>
                                  <a:pt x="329" y="295"/>
                                </a:lnTo>
                                <a:lnTo>
                                  <a:pt x="331" y="304"/>
                                </a:lnTo>
                                <a:lnTo>
                                  <a:pt x="331" y="312"/>
                                </a:lnTo>
                                <a:lnTo>
                                  <a:pt x="334" y="324"/>
                                </a:lnTo>
                                <a:lnTo>
                                  <a:pt x="336" y="324"/>
                                </a:lnTo>
                                <a:lnTo>
                                  <a:pt x="336" y="319"/>
                                </a:lnTo>
                                <a:lnTo>
                                  <a:pt x="336" y="343"/>
                                </a:lnTo>
                                <a:lnTo>
                                  <a:pt x="339" y="350"/>
                                </a:lnTo>
                                <a:lnTo>
                                  <a:pt x="339" y="340"/>
                                </a:lnTo>
                                <a:lnTo>
                                  <a:pt x="341" y="345"/>
                                </a:lnTo>
                                <a:lnTo>
                                  <a:pt x="343" y="345"/>
                                </a:lnTo>
                                <a:lnTo>
                                  <a:pt x="343" y="350"/>
                                </a:lnTo>
                                <a:lnTo>
                                  <a:pt x="343" y="379"/>
                                </a:lnTo>
                                <a:lnTo>
                                  <a:pt x="346" y="360"/>
                                </a:lnTo>
                                <a:lnTo>
                                  <a:pt x="346" y="362"/>
                                </a:lnTo>
                                <a:lnTo>
                                  <a:pt x="348" y="374"/>
                                </a:lnTo>
                                <a:lnTo>
                                  <a:pt x="351" y="374"/>
                                </a:lnTo>
                                <a:lnTo>
                                  <a:pt x="353" y="379"/>
                                </a:lnTo>
                                <a:lnTo>
                                  <a:pt x="353" y="362"/>
                                </a:lnTo>
                                <a:lnTo>
                                  <a:pt x="353" y="343"/>
                                </a:lnTo>
                                <a:lnTo>
                                  <a:pt x="355" y="324"/>
                                </a:lnTo>
                                <a:lnTo>
                                  <a:pt x="358" y="324"/>
                                </a:lnTo>
                                <a:lnTo>
                                  <a:pt x="358" y="321"/>
                                </a:lnTo>
                                <a:lnTo>
                                  <a:pt x="360" y="292"/>
                                </a:lnTo>
                                <a:lnTo>
                                  <a:pt x="360" y="307"/>
                                </a:lnTo>
                                <a:lnTo>
                                  <a:pt x="363" y="297"/>
                                </a:lnTo>
                                <a:lnTo>
                                  <a:pt x="363" y="302"/>
                                </a:lnTo>
                                <a:lnTo>
                                  <a:pt x="365" y="302"/>
                                </a:lnTo>
                                <a:lnTo>
                                  <a:pt x="365" y="297"/>
                                </a:lnTo>
                                <a:lnTo>
                                  <a:pt x="367" y="276"/>
                                </a:lnTo>
                                <a:lnTo>
                                  <a:pt x="367" y="268"/>
                                </a:lnTo>
                                <a:lnTo>
                                  <a:pt x="370" y="290"/>
                                </a:lnTo>
                                <a:lnTo>
                                  <a:pt x="370" y="280"/>
                                </a:lnTo>
                                <a:lnTo>
                                  <a:pt x="372" y="280"/>
                                </a:lnTo>
                                <a:lnTo>
                                  <a:pt x="372" y="290"/>
                                </a:lnTo>
                                <a:lnTo>
                                  <a:pt x="375" y="283"/>
                                </a:lnTo>
                                <a:lnTo>
                                  <a:pt x="375" y="276"/>
                                </a:lnTo>
                                <a:lnTo>
                                  <a:pt x="377" y="273"/>
                                </a:lnTo>
                                <a:lnTo>
                                  <a:pt x="377" y="280"/>
                                </a:lnTo>
                                <a:lnTo>
                                  <a:pt x="379" y="280"/>
                                </a:lnTo>
                                <a:lnTo>
                                  <a:pt x="379" y="292"/>
                                </a:lnTo>
                                <a:lnTo>
                                  <a:pt x="382" y="290"/>
                                </a:lnTo>
                                <a:lnTo>
                                  <a:pt x="382" y="283"/>
                                </a:lnTo>
                                <a:lnTo>
                                  <a:pt x="384" y="300"/>
                                </a:lnTo>
                                <a:lnTo>
                                  <a:pt x="387" y="300"/>
                                </a:lnTo>
                                <a:lnTo>
                                  <a:pt x="389" y="300"/>
                                </a:lnTo>
                                <a:lnTo>
                                  <a:pt x="391" y="300"/>
                                </a:lnTo>
                                <a:lnTo>
                                  <a:pt x="394" y="300"/>
                                </a:lnTo>
                                <a:lnTo>
                                  <a:pt x="396" y="300"/>
                                </a:lnTo>
                                <a:lnTo>
                                  <a:pt x="396" y="261"/>
                                </a:lnTo>
                                <a:lnTo>
                                  <a:pt x="396" y="256"/>
                                </a:lnTo>
                                <a:lnTo>
                                  <a:pt x="399" y="261"/>
                                </a:lnTo>
                                <a:lnTo>
                                  <a:pt x="399" y="264"/>
                                </a:lnTo>
                                <a:lnTo>
                                  <a:pt x="401" y="264"/>
                                </a:lnTo>
                                <a:lnTo>
                                  <a:pt x="403" y="256"/>
                                </a:lnTo>
                                <a:lnTo>
                                  <a:pt x="403" y="266"/>
                                </a:lnTo>
                                <a:lnTo>
                                  <a:pt x="406" y="285"/>
                                </a:lnTo>
                                <a:lnTo>
                                  <a:pt x="406" y="295"/>
                                </a:lnTo>
                                <a:lnTo>
                                  <a:pt x="406" y="314"/>
                                </a:lnTo>
                                <a:lnTo>
                                  <a:pt x="408" y="314"/>
                                </a:lnTo>
                                <a:lnTo>
                                  <a:pt x="411" y="326"/>
                                </a:lnTo>
                                <a:lnTo>
                                  <a:pt x="411" y="319"/>
                                </a:lnTo>
                                <a:lnTo>
                                  <a:pt x="413" y="297"/>
                                </a:lnTo>
                                <a:lnTo>
                                  <a:pt x="413" y="314"/>
                                </a:lnTo>
                                <a:lnTo>
                                  <a:pt x="415" y="352"/>
                                </a:lnTo>
                                <a:lnTo>
                                  <a:pt x="418" y="328"/>
                                </a:lnTo>
                                <a:lnTo>
                                  <a:pt x="418" y="302"/>
                                </a:lnTo>
                                <a:lnTo>
                                  <a:pt x="420" y="302"/>
                                </a:lnTo>
                                <a:lnTo>
                                  <a:pt x="420" y="290"/>
                                </a:lnTo>
                                <a:lnTo>
                                  <a:pt x="423" y="326"/>
                                </a:lnTo>
                                <a:lnTo>
                                  <a:pt x="425" y="312"/>
                                </a:lnTo>
                                <a:lnTo>
                                  <a:pt x="425" y="314"/>
                                </a:lnTo>
                                <a:lnTo>
                                  <a:pt x="427" y="336"/>
                                </a:lnTo>
                                <a:lnTo>
                                  <a:pt x="427" y="328"/>
                                </a:lnTo>
                                <a:lnTo>
                                  <a:pt x="430" y="326"/>
                                </a:lnTo>
                                <a:lnTo>
                                  <a:pt x="432" y="326"/>
                                </a:lnTo>
                                <a:lnTo>
                                  <a:pt x="432" y="319"/>
                                </a:lnTo>
                                <a:lnTo>
                                  <a:pt x="432" y="326"/>
                                </a:lnTo>
                                <a:lnTo>
                                  <a:pt x="435" y="314"/>
                                </a:lnTo>
                                <a:lnTo>
                                  <a:pt x="435" y="309"/>
                                </a:lnTo>
                                <a:lnTo>
                                  <a:pt x="437" y="316"/>
                                </a:lnTo>
                                <a:lnTo>
                                  <a:pt x="439" y="316"/>
                                </a:lnTo>
                                <a:lnTo>
                                  <a:pt x="442" y="360"/>
                                </a:lnTo>
                                <a:lnTo>
                                  <a:pt x="442" y="367"/>
                                </a:lnTo>
                                <a:lnTo>
                                  <a:pt x="444" y="372"/>
                                </a:lnTo>
                                <a:lnTo>
                                  <a:pt x="447" y="372"/>
                                </a:lnTo>
                                <a:lnTo>
                                  <a:pt x="447" y="352"/>
                                </a:lnTo>
                                <a:lnTo>
                                  <a:pt x="449" y="364"/>
                                </a:lnTo>
                                <a:lnTo>
                                  <a:pt x="449" y="355"/>
                                </a:lnTo>
                                <a:lnTo>
                                  <a:pt x="451" y="372"/>
                                </a:lnTo>
                                <a:lnTo>
                                  <a:pt x="454" y="372"/>
                                </a:lnTo>
                                <a:lnTo>
                                  <a:pt x="456" y="372"/>
                                </a:lnTo>
                                <a:lnTo>
                                  <a:pt x="456" y="362"/>
                                </a:lnTo>
                                <a:lnTo>
                                  <a:pt x="459" y="393"/>
                                </a:lnTo>
                                <a:lnTo>
                                  <a:pt x="459" y="405"/>
                                </a:lnTo>
                                <a:lnTo>
                                  <a:pt x="461" y="405"/>
                                </a:lnTo>
                                <a:lnTo>
                                  <a:pt x="461" y="381"/>
                                </a:lnTo>
                                <a:lnTo>
                                  <a:pt x="463" y="391"/>
                                </a:lnTo>
                                <a:lnTo>
                                  <a:pt x="463" y="415"/>
                                </a:lnTo>
                                <a:lnTo>
                                  <a:pt x="466" y="388"/>
                                </a:lnTo>
                                <a:lnTo>
                                  <a:pt x="466" y="372"/>
                                </a:lnTo>
                                <a:lnTo>
                                  <a:pt x="468" y="372"/>
                                </a:lnTo>
                                <a:lnTo>
                                  <a:pt x="468" y="364"/>
                                </a:lnTo>
                                <a:lnTo>
                                  <a:pt x="471" y="362"/>
                                </a:lnTo>
                                <a:lnTo>
                                  <a:pt x="471" y="364"/>
                                </a:lnTo>
                                <a:lnTo>
                                  <a:pt x="473" y="355"/>
                                </a:lnTo>
                                <a:lnTo>
                                  <a:pt x="473" y="348"/>
                                </a:lnTo>
                                <a:lnTo>
                                  <a:pt x="475" y="348"/>
                                </a:lnTo>
                                <a:lnTo>
                                  <a:pt x="475" y="343"/>
                                </a:lnTo>
                                <a:lnTo>
                                  <a:pt x="478" y="360"/>
                                </a:lnTo>
                                <a:lnTo>
                                  <a:pt x="478" y="343"/>
                                </a:lnTo>
                                <a:lnTo>
                                  <a:pt x="480" y="340"/>
                                </a:lnTo>
                                <a:lnTo>
                                  <a:pt x="480" y="328"/>
                                </a:lnTo>
                                <a:lnTo>
                                  <a:pt x="483" y="328"/>
                                </a:lnTo>
                                <a:lnTo>
                                  <a:pt x="485" y="328"/>
                                </a:lnTo>
                                <a:lnTo>
                                  <a:pt x="485" y="331"/>
                                </a:lnTo>
                                <a:lnTo>
                                  <a:pt x="485" y="338"/>
                                </a:lnTo>
                                <a:lnTo>
                                  <a:pt x="487" y="336"/>
                                </a:lnTo>
                                <a:lnTo>
                                  <a:pt x="487" y="331"/>
                                </a:lnTo>
                                <a:lnTo>
                                  <a:pt x="490" y="331"/>
                                </a:lnTo>
                                <a:lnTo>
                                  <a:pt x="492" y="343"/>
                                </a:lnTo>
                                <a:lnTo>
                                  <a:pt x="495" y="348"/>
                                </a:lnTo>
                                <a:lnTo>
                                  <a:pt x="495" y="352"/>
                                </a:lnTo>
                                <a:lnTo>
                                  <a:pt x="497" y="352"/>
                                </a:lnTo>
                                <a:lnTo>
                                  <a:pt x="499" y="379"/>
                                </a:lnTo>
                                <a:lnTo>
                                  <a:pt x="499" y="372"/>
                                </a:lnTo>
                                <a:lnTo>
                                  <a:pt x="502" y="355"/>
                                </a:lnTo>
                                <a:lnTo>
                                  <a:pt x="502" y="367"/>
                                </a:lnTo>
                                <a:lnTo>
                                  <a:pt x="504" y="355"/>
                                </a:lnTo>
                                <a:lnTo>
                                  <a:pt x="507" y="367"/>
                                </a:lnTo>
                                <a:lnTo>
                                  <a:pt x="507" y="372"/>
                                </a:lnTo>
                                <a:lnTo>
                                  <a:pt x="509" y="381"/>
                                </a:lnTo>
                                <a:lnTo>
                                  <a:pt x="509" y="386"/>
                                </a:lnTo>
                                <a:lnTo>
                                  <a:pt x="511" y="403"/>
                                </a:lnTo>
                                <a:lnTo>
                                  <a:pt x="514" y="403"/>
                                </a:lnTo>
                                <a:lnTo>
                                  <a:pt x="514" y="422"/>
                                </a:lnTo>
                                <a:lnTo>
                                  <a:pt x="516" y="434"/>
                                </a:lnTo>
                                <a:lnTo>
                                  <a:pt x="516" y="444"/>
                                </a:lnTo>
                                <a:lnTo>
                                  <a:pt x="519" y="417"/>
                                </a:lnTo>
                                <a:lnTo>
                                  <a:pt x="521" y="417"/>
                                </a:lnTo>
                                <a:lnTo>
                                  <a:pt x="521" y="412"/>
                                </a:lnTo>
                                <a:lnTo>
                                  <a:pt x="523" y="415"/>
                                </a:lnTo>
                                <a:lnTo>
                                  <a:pt x="523" y="424"/>
                                </a:lnTo>
                                <a:lnTo>
                                  <a:pt x="526" y="427"/>
                                </a:lnTo>
                                <a:lnTo>
                                  <a:pt x="528" y="427"/>
                                </a:lnTo>
                                <a:lnTo>
                                  <a:pt x="528" y="422"/>
                                </a:lnTo>
                                <a:lnTo>
                                  <a:pt x="531" y="429"/>
                                </a:lnTo>
                                <a:lnTo>
                                  <a:pt x="531" y="420"/>
                                </a:lnTo>
                                <a:lnTo>
                                  <a:pt x="533" y="424"/>
                                </a:lnTo>
                                <a:lnTo>
                                  <a:pt x="535" y="424"/>
                                </a:lnTo>
                                <a:lnTo>
                                  <a:pt x="535" y="436"/>
                                </a:lnTo>
                                <a:lnTo>
                                  <a:pt x="538" y="429"/>
                                </a:lnTo>
                                <a:lnTo>
                                  <a:pt x="538" y="427"/>
                                </a:lnTo>
                                <a:lnTo>
                                  <a:pt x="538" y="432"/>
                                </a:lnTo>
                                <a:lnTo>
                                  <a:pt x="540" y="432"/>
                                </a:lnTo>
                                <a:lnTo>
                                  <a:pt x="543" y="432"/>
                                </a:lnTo>
                                <a:lnTo>
                                  <a:pt x="543" y="429"/>
                                </a:lnTo>
                                <a:lnTo>
                                  <a:pt x="545" y="417"/>
                                </a:lnTo>
                                <a:lnTo>
                                  <a:pt x="545" y="429"/>
                                </a:lnTo>
                                <a:lnTo>
                                  <a:pt x="547" y="429"/>
                                </a:lnTo>
                                <a:lnTo>
                                  <a:pt x="547" y="417"/>
                                </a:lnTo>
                                <a:lnTo>
                                  <a:pt x="550" y="417"/>
                                </a:lnTo>
                                <a:lnTo>
                                  <a:pt x="550" y="432"/>
                                </a:lnTo>
                                <a:lnTo>
                                  <a:pt x="552" y="424"/>
                                </a:lnTo>
                                <a:lnTo>
                                  <a:pt x="555" y="391"/>
                                </a:lnTo>
                                <a:lnTo>
                                  <a:pt x="555" y="410"/>
                                </a:lnTo>
                                <a:lnTo>
                                  <a:pt x="557" y="410"/>
                                </a:lnTo>
                                <a:lnTo>
                                  <a:pt x="559" y="408"/>
                                </a:lnTo>
                                <a:lnTo>
                                  <a:pt x="559" y="415"/>
                                </a:lnTo>
                                <a:lnTo>
                                  <a:pt x="562" y="427"/>
                                </a:lnTo>
                                <a:lnTo>
                                  <a:pt x="562" y="429"/>
                                </a:lnTo>
                                <a:lnTo>
                                  <a:pt x="564" y="429"/>
                                </a:lnTo>
                                <a:lnTo>
                                  <a:pt x="564" y="434"/>
                                </a:lnTo>
                                <a:lnTo>
                                  <a:pt x="567" y="429"/>
                                </a:lnTo>
                                <a:lnTo>
                                  <a:pt x="567" y="424"/>
                                </a:lnTo>
                                <a:lnTo>
                                  <a:pt x="569" y="463"/>
                                </a:lnTo>
                                <a:lnTo>
                                  <a:pt x="569" y="439"/>
                                </a:lnTo>
                                <a:lnTo>
                                  <a:pt x="571" y="439"/>
                                </a:lnTo>
                                <a:lnTo>
                                  <a:pt x="574" y="446"/>
                                </a:lnTo>
                                <a:lnTo>
                                  <a:pt x="574" y="436"/>
                                </a:lnTo>
                                <a:lnTo>
                                  <a:pt x="574" y="446"/>
                                </a:lnTo>
                                <a:lnTo>
                                  <a:pt x="576" y="434"/>
                                </a:lnTo>
                                <a:lnTo>
                                  <a:pt x="576" y="432"/>
                                </a:lnTo>
                                <a:lnTo>
                                  <a:pt x="579" y="432"/>
                                </a:lnTo>
                                <a:lnTo>
                                  <a:pt x="581" y="424"/>
                                </a:lnTo>
                                <a:lnTo>
                                  <a:pt x="581" y="436"/>
                                </a:lnTo>
                                <a:lnTo>
                                  <a:pt x="583" y="444"/>
                                </a:lnTo>
                                <a:lnTo>
                                  <a:pt x="583" y="458"/>
                                </a:lnTo>
                                <a:lnTo>
                                  <a:pt x="586" y="458"/>
                                </a:lnTo>
                                <a:lnTo>
                                  <a:pt x="588" y="465"/>
                                </a:lnTo>
                                <a:lnTo>
                                  <a:pt x="588" y="475"/>
                                </a:lnTo>
                                <a:lnTo>
                                  <a:pt x="591" y="468"/>
                                </a:lnTo>
                                <a:lnTo>
                                  <a:pt x="591" y="472"/>
                                </a:lnTo>
                                <a:lnTo>
                                  <a:pt x="591" y="468"/>
                                </a:lnTo>
                                <a:lnTo>
                                  <a:pt x="593" y="468"/>
                                </a:lnTo>
                                <a:lnTo>
                                  <a:pt x="595" y="472"/>
                                </a:lnTo>
                                <a:lnTo>
                                  <a:pt x="595" y="460"/>
                                </a:lnTo>
                                <a:lnTo>
                                  <a:pt x="598" y="468"/>
                                </a:lnTo>
                                <a:lnTo>
                                  <a:pt x="598" y="470"/>
                                </a:lnTo>
                                <a:lnTo>
                                  <a:pt x="600" y="465"/>
                                </a:lnTo>
                                <a:lnTo>
                                  <a:pt x="603" y="451"/>
                                </a:lnTo>
                                <a:lnTo>
                                  <a:pt x="603" y="463"/>
                                </a:lnTo>
                                <a:lnTo>
                                  <a:pt x="605" y="465"/>
                                </a:lnTo>
                                <a:lnTo>
                                  <a:pt x="605" y="453"/>
                                </a:lnTo>
                                <a:lnTo>
                                  <a:pt x="607" y="468"/>
                                </a:lnTo>
                                <a:lnTo>
                                  <a:pt x="610" y="468"/>
                                </a:lnTo>
                                <a:lnTo>
                                  <a:pt x="610" y="465"/>
                                </a:lnTo>
                                <a:lnTo>
                                  <a:pt x="610" y="484"/>
                                </a:lnTo>
                                <a:lnTo>
                                  <a:pt x="612" y="501"/>
                                </a:lnTo>
                                <a:lnTo>
                                  <a:pt x="612" y="539"/>
                                </a:lnTo>
                                <a:lnTo>
                                  <a:pt x="615" y="566"/>
                                </a:lnTo>
                                <a:lnTo>
                                  <a:pt x="617" y="566"/>
                                </a:lnTo>
                                <a:lnTo>
                                  <a:pt x="617" y="614"/>
                                </a:lnTo>
                                <a:lnTo>
                                  <a:pt x="617" y="619"/>
                                </a:lnTo>
                                <a:lnTo>
                                  <a:pt x="619" y="626"/>
                                </a:lnTo>
                                <a:lnTo>
                                  <a:pt x="619" y="609"/>
                                </a:lnTo>
                                <a:lnTo>
                                  <a:pt x="622" y="592"/>
                                </a:lnTo>
                                <a:lnTo>
                                  <a:pt x="624" y="592"/>
                                </a:lnTo>
                                <a:lnTo>
                                  <a:pt x="624" y="571"/>
                                </a:lnTo>
                                <a:lnTo>
                                  <a:pt x="627" y="609"/>
                                </a:lnTo>
                                <a:lnTo>
                                  <a:pt x="627" y="599"/>
                                </a:lnTo>
                                <a:lnTo>
                                  <a:pt x="627" y="616"/>
                                </a:lnTo>
                                <a:lnTo>
                                  <a:pt x="629" y="628"/>
                                </a:lnTo>
                                <a:lnTo>
                                  <a:pt x="631" y="628"/>
                                </a:lnTo>
                                <a:lnTo>
                                  <a:pt x="631" y="623"/>
                                </a:lnTo>
                                <a:lnTo>
                                  <a:pt x="634" y="590"/>
                                </a:lnTo>
                                <a:lnTo>
                                  <a:pt x="634" y="585"/>
                                </a:lnTo>
                                <a:lnTo>
                                  <a:pt x="636" y="599"/>
                                </a:lnTo>
                                <a:lnTo>
                                  <a:pt x="636" y="609"/>
                                </a:lnTo>
                                <a:lnTo>
                                  <a:pt x="639" y="609"/>
                                </a:lnTo>
                                <a:lnTo>
                                  <a:pt x="639" y="578"/>
                                </a:lnTo>
                                <a:lnTo>
                                  <a:pt x="641" y="573"/>
                                </a:lnTo>
                                <a:lnTo>
                                  <a:pt x="641" y="571"/>
                                </a:lnTo>
                                <a:lnTo>
                                  <a:pt x="643" y="556"/>
                                </a:lnTo>
                                <a:lnTo>
                                  <a:pt x="643" y="573"/>
                                </a:lnTo>
                                <a:lnTo>
                                  <a:pt x="646" y="573"/>
                                </a:lnTo>
                                <a:lnTo>
                                  <a:pt x="646" y="595"/>
                                </a:lnTo>
                                <a:lnTo>
                                  <a:pt x="648" y="597"/>
                                </a:lnTo>
                                <a:lnTo>
                                  <a:pt x="648" y="575"/>
                                </a:lnTo>
                                <a:lnTo>
                                  <a:pt x="651" y="573"/>
                                </a:lnTo>
                                <a:lnTo>
                                  <a:pt x="651" y="592"/>
                                </a:lnTo>
                                <a:lnTo>
                                  <a:pt x="653" y="592"/>
                                </a:lnTo>
                                <a:lnTo>
                                  <a:pt x="653" y="609"/>
                                </a:lnTo>
                                <a:lnTo>
                                  <a:pt x="655" y="604"/>
                                </a:lnTo>
                                <a:lnTo>
                                  <a:pt x="655" y="607"/>
                                </a:lnTo>
                                <a:lnTo>
                                  <a:pt x="658" y="597"/>
                                </a:lnTo>
                                <a:lnTo>
                                  <a:pt x="658" y="607"/>
                                </a:lnTo>
                                <a:lnTo>
                                  <a:pt x="660" y="607"/>
                                </a:lnTo>
                                <a:lnTo>
                                  <a:pt x="663" y="619"/>
                                </a:lnTo>
                                <a:lnTo>
                                  <a:pt x="663" y="616"/>
                                </a:lnTo>
                                <a:lnTo>
                                  <a:pt x="663" y="628"/>
                                </a:lnTo>
                                <a:lnTo>
                                  <a:pt x="665" y="669"/>
                                </a:lnTo>
                                <a:lnTo>
                                  <a:pt x="665" y="691"/>
                                </a:lnTo>
                                <a:lnTo>
                                  <a:pt x="667" y="691"/>
                                </a:lnTo>
                                <a:lnTo>
                                  <a:pt x="670" y="698"/>
                                </a:lnTo>
                                <a:lnTo>
                                  <a:pt x="670" y="674"/>
                                </a:lnTo>
                                <a:lnTo>
                                  <a:pt x="672" y="683"/>
                                </a:lnTo>
                                <a:lnTo>
                                  <a:pt x="672" y="679"/>
                                </a:lnTo>
                                <a:lnTo>
                                  <a:pt x="672" y="626"/>
                                </a:lnTo>
                                <a:lnTo>
                                  <a:pt x="675" y="626"/>
                                </a:lnTo>
                                <a:lnTo>
                                  <a:pt x="677" y="643"/>
                                </a:lnTo>
                                <a:lnTo>
                                  <a:pt x="677" y="669"/>
                                </a:lnTo>
                                <a:lnTo>
                                  <a:pt x="679" y="664"/>
                                </a:lnTo>
                                <a:lnTo>
                                  <a:pt x="679" y="647"/>
                                </a:lnTo>
                                <a:lnTo>
                                  <a:pt x="679" y="633"/>
                                </a:lnTo>
                                <a:lnTo>
                                  <a:pt x="682" y="633"/>
                                </a:lnTo>
                                <a:lnTo>
                                  <a:pt x="684" y="602"/>
                                </a:lnTo>
                                <a:lnTo>
                                  <a:pt x="684" y="578"/>
                                </a:lnTo>
                                <a:lnTo>
                                  <a:pt x="687" y="573"/>
                                </a:lnTo>
                                <a:lnTo>
                                  <a:pt x="689" y="575"/>
                                </a:lnTo>
                                <a:lnTo>
                                  <a:pt x="691" y="592"/>
                                </a:lnTo>
                                <a:lnTo>
                                  <a:pt x="691" y="609"/>
                                </a:lnTo>
                                <a:lnTo>
                                  <a:pt x="694" y="599"/>
                                </a:lnTo>
                                <a:lnTo>
                                  <a:pt x="694" y="609"/>
                                </a:lnTo>
                                <a:lnTo>
                                  <a:pt x="696" y="597"/>
                                </a:lnTo>
                                <a:lnTo>
                                  <a:pt x="699" y="597"/>
                                </a:lnTo>
                                <a:lnTo>
                                  <a:pt x="699" y="585"/>
                                </a:lnTo>
                                <a:lnTo>
                                  <a:pt x="699" y="563"/>
                                </a:lnTo>
                                <a:lnTo>
                                  <a:pt x="701" y="559"/>
                                </a:lnTo>
                                <a:lnTo>
                                  <a:pt x="701" y="554"/>
                                </a:lnTo>
                                <a:lnTo>
                                  <a:pt x="703" y="518"/>
                                </a:lnTo>
                                <a:lnTo>
                                  <a:pt x="706" y="518"/>
                                </a:lnTo>
                                <a:lnTo>
                                  <a:pt x="706" y="547"/>
                                </a:lnTo>
                                <a:lnTo>
                                  <a:pt x="706" y="559"/>
                                </a:lnTo>
                                <a:lnTo>
                                  <a:pt x="708" y="544"/>
                                </a:lnTo>
                                <a:lnTo>
                                  <a:pt x="708" y="523"/>
                                </a:lnTo>
                                <a:lnTo>
                                  <a:pt x="710" y="515"/>
                                </a:lnTo>
                                <a:lnTo>
                                  <a:pt x="713" y="515"/>
                                </a:lnTo>
                                <a:lnTo>
                                  <a:pt x="713" y="501"/>
                                </a:lnTo>
                                <a:lnTo>
                                  <a:pt x="715" y="518"/>
                                </a:lnTo>
                                <a:lnTo>
                                  <a:pt x="715" y="551"/>
                                </a:lnTo>
                                <a:lnTo>
                                  <a:pt x="715" y="563"/>
                                </a:lnTo>
                                <a:lnTo>
                                  <a:pt x="718" y="549"/>
                                </a:lnTo>
                                <a:lnTo>
                                  <a:pt x="720" y="549"/>
                                </a:lnTo>
                                <a:lnTo>
                                  <a:pt x="720" y="539"/>
                                </a:lnTo>
                                <a:lnTo>
                                  <a:pt x="722" y="535"/>
                                </a:lnTo>
                                <a:lnTo>
                                  <a:pt x="722" y="559"/>
                                </a:lnTo>
                                <a:lnTo>
                                  <a:pt x="725" y="575"/>
                                </a:lnTo>
                                <a:lnTo>
                                  <a:pt x="727" y="575"/>
                                </a:lnTo>
                                <a:lnTo>
                                  <a:pt x="727" y="614"/>
                                </a:lnTo>
                                <a:lnTo>
                                  <a:pt x="730" y="585"/>
                                </a:lnTo>
                                <a:lnTo>
                                  <a:pt x="730" y="611"/>
                                </a:lnTo>
                                <a:lnTo>
                                  <a:pt x="732" y="623"/>
                                </a:lnTo>
                                <a:lnTo>
                                  <a:pt x="732" y="621"/>
                                </a:lnTo>
                                <a:lnTo>
                                  <a:pt x="734" y="621"/>
                                </a:lnTo>
                                <a:lnTo>
                                  <a:pt x="734" y="587"/>
                                </a:lnTo>
                                <a:lnTo>
                                  <a:pt x="737" y="590"/>
                                </a:lnTo>
                                <a:lnTo>
                                  <a:pt x="737" y="556"/>
                                </a:lnTo>
                                <a:lnTo>
                                  <a:pt x="739" y="551"/>
                                </a:lnTo>
                                <a:lnTo>
                                  <a:pt x="739" y="547"/>
                                </a:lnTo>
                                <a:lnTo>
                                  <a:pt x="742" y="547"/>
                                </a:lnTo>
                                <a:lnTo>
                                  <a:pt x="742" y="530"/>
                                </a:lnTo>
                                <a:lnTo>
                                  <a:pt x="744" y="542"/>
                                </a:lnTo>
                                <a:lnTo>
                                  <a:pt x="744" y="556"/>
                                </a:lnTo>
                                <a:lnTo>
                                  <a:pt x="746" y="566"/>
                                </a:lnTo>
                                <a:lnTo>
                                  <a:pt x="746" y="580"/>
                                </a:lnTo>
                                <a:lnTo>
                                  <a:pt x="749" y="580"/>
                                </a:lnTo>
                                <a:lnTo>
                                  <a:pt x="751" y="602"/>
                                </a:lnTo>
                                <a:lnTo>
                                  <a:pt x="751" y="595"/>
                                </a:lnTo>
                                <a:lnTo>
                                  <a:pt x="751" y="607"/>
                                </a:lnTo>
                                <a:lnTo>
                                  <a:pt x="754" y="602"/>
                                </a:lnTo>
                                <a:lnTo>
                                  <a:pt x="754" y="607"/>
                                </a:lnTo>
                                <a:lnTo>
                                  <a:pt x="756" y="607"/>
                                </a:lnTo>
                                <a:lnTo>
                                  <a:pt x="758" y="609"/>
                                </a:lnTo>
                                <a:lnTo>
                                  <a:pt x="758" y="587"/>
                                </a:lnTo>
                                <a:lnTo>
                                  <a:pt x="761" y="580"/>
                                </a:lnTo>
                                <a:lnTo>
                                  <a:pt x="763" y="580"/>
                                </a:lnTo>
                                <a:lnTo>
                                  <a:pt x="766" y="578"/>
                                </a:lnTo>
                                <a:lnTo>
                                  <a:pt x="766" y="580"/>
                                </a:lnTo>
                                <a:lnTo>
                                  <a:pt x="768" y="599"/>
                                </a:lnTo>
                                <a:lnTo>
                                  <a:pt x="768" y="602"/>
                                </a:lnTo>
                                <a:lnTo>
                                  <a:pt x="768" y="573"/>
                                </a:lnTo>
                                <a:lnTo>
                                  <a:pt x="770" y="573"/>
                                </a:lnTo>
                                <a:lnTo>
                                  <a:pt x="773" y="571"/>
                                </a:lnTo>
                                <a:lnTo>
                                  <a:pt x="773" y="551"/>
                                </a:lnTo>
                                <a:lnTo>
                                  <a:pt x="775" y="556"/>
                                </a:lnTo>
                                <a:lnTo>
                                  <a:pt x="775" y="554"/>
                                </a:lnTo>
                                <a:lnTo>
                                  <a:pt x="778" y="559"/>
                                </a:lnTo>
                                <a:lnTo>
                                  <a:pt x="780" y="561"/>
                                </a:lnTo>
                                <a:lnTo>
                                  <a:pt x="780" y="542"/>
                                </a:lnTo>
                                <a:lnTo>
                                  <a:pt x="782" y="544"/>
                                </a:lnTo>
                                <a:lnTo>
                                  <a:pt x="785" y="547"/>
                                </a:lnTo>
                                <a:lnTo>
                                  <a:pt x="787" y="542"/>
                                </a:lnTo>
                                <a:lnTo>
                                  <a:pt x="787" y="527"/>
                                </a:lnTo>
                                <a:lnTo>
                                  <a:pt x="790" y="532"/>
                                </a:lnTo>
                                <a:lnTo>
                                  <a:pt x="790" y="511"/>
                                </a:lnTo>
                                <a:lnTo>
                                  <a:pt x="792" y="511"/>
                                </a:lnTo>
                                <a:lnTo>
                                  <a:pt x="794" y="511"/>
                                </a:lnTo>
                                <a:lnTo>
                                  <a:pt x="794" y="508"/>
                                </a:lnTo>
                                <a:lnTo>
                                  <a:pt x="794" y="496"/>
                                </a:lnTo>
                                <a:lnTo>
                                  <a:pt x="797" y="477"/>
                                </a:lnTo>
                                <a:lnTo>
                                  <a:pt x="797" y="465"/>
                                </a:lnTo>
                                <a:lnTo>
                                  <a:pt x="799" y="436"/>
                                </a:lnTo>
                                <a:lnTo>
                                  <a:pt x="802" y="436"/>
                                </a:lnTo>
                                <a:lnTo>
                                  <a:pt x="802" y="463"/>
                                </a:lnTo>
                                <a:lnTo>
                                  <a:pt x="804" y="460"/>
                                </a:lnTo>
                                <a:lnTo>
                                  <a:pt x="804" y="448"/>
                                </a:lnTo>
                                <a:lnTo>
                                  <a:pt x="804" y="436"/>
                                </a:lnTo>
                                <a:lnTo>
                                  <a:pt x="806" y="434"/>
                                </a:lnTo>
                                <a:lnTo>
                                  <a:pt x="809" y="434"/>
                                </a:lnTo>
                                <a:lnTo>
                                  <a:pt x="809" y="441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4"/>
                                </a:lnTo>
                                <a:lnTo>
                                  <a:pt x="814" y="415"/>
                                </a:lnTo>
                                <a:lnTo>
                                  <a:pt x="814" y="424"/>
                                </a:lnTo>
                                <a:lnTo>
                                  <a:pt x="816" y="424"/>
                                </a:lnTo>
                                <a:lnTo>
                                  <a:pt x="816" y="417"/>
                                </a:lnTo>
                                <a:lnTo>
                                  <a:pt x="818" y="422"/>
                                </a:lnTo>
                                <a:lnTo>
                                  <a:pt x="818" y="427"/>
                                </a:lnTo>
                                <a:lnTo>
                                  <a:pt x="821" y="436"/>
                                </a:lnTo>
                                <a:lnTo>
                                  <a:pt x="821" y="429"/>
                                </a:lnTo>
                                <a:lnTo>
                                  <a:pt x="823" y="429"/>
                                </a:lnTo>
                                <a:lnTo>
                                  <a:pt x="823" y="427"/>
                                </a:lnTo>
                                <a:lnTo>
                                  <a:pt x="826" y="427"/>
                                </a:lnTo>
                                <a:lnTo>
                                  <a:pt x="826" y="429"/>
                                </a:lnTo>
                                <a:lnTo>
                                  <a:pt x="828" y="436"/>
                                </a:lnTo>
                                <a:lnTo>
                                  <a:pt x="828" y="422"/>
                                </a:lnTo>
                                <a:lnTo>
                                  <a:pt x="830" y="422"/>
                                </a:lnTo>
                                <a:lnTo>
                                  <a:pt x="830" y="432"/>
                                </a:lnTo>
                                <a:lnTo>
                                  <a:pt x="833" y="429"/>
                                </a:lnTo>
                                <a:lnTo>
                                  <a:pt x="835" y="420"/>
                                </a:lnTo>
                                <a:lnTo>
                                  <a:pt x="835" y="427"/>
                                </a:lnTo>
                                <a:lnTo>
                                  <a:pt x="838" y="427"/>
                                </a:lnTo>
                                <a:lnTo>
                                  <a:pt x="840" y="439"/>
                                </a:lnTo>
                                <a:lnTo>
                                  <a:pt x="840" y="475"/>
                                </a:lnTo>
                                <a:lnTo>
                                  <a:pt x="840" y="470"/>
                                </a:lnTo>
                                <a:lnTo>
                                  <a:pt x="842" y="456"/>
                                </a:lnTo>
                                <a:lnTo>
                                  <a:pt x="842" y="463"/>
                                </a:lnTo>
                                <a:lnTo>
                                  <a:pt x="845" y="463"/>
                                </a:lnTo>
                                <a:lnTo>
                                  <a:pt x="847" y="463"/>
                                </a:lnTo>
                                <a:lnTo>
                                  <a:pt x="847" y="453"/>
                                </a:lnTo>
                                <a:lnTo>
                                  <a:pt x="847" y="456"/>
                                </a:lnTo>
                                <a:lnTo>
                                  <a:pt x="850" y="436"/>
                                </a:lnTo>
                                <a:lnTo>
                                  <a:pt x="850" y="432"/>
                                </a:lnTo>
                                <a:lnTo>
                                  <a:pt x="852" y="432"/>
                                </a:lnTo>
                                <a:lnTo>
                                  <a:pt x="854" y="424"/>
                                </a:lnTo>
                                <a:lnTo>
                                  <a:pt x="854" y="446"/>
                                </a:lnTo>
                                <a:lnTo>
                                  <a:pt x="857" y="446"/>
                                </a:lnTo>
                                <a:lnTo>
                                  <a:pt x="857" y="468"/>
                                </a:lnTo>
                                <a:lnTo>
                                  <a:pt x="857" y="460"/>
                                </a:lnTo>
                                <a:lnTo>
                                  <a:pt x="859" y="460"/>
                                </a:lnTo>
                                <a:lnTo>
                                  <a:pt x="862" y="460"/>
                                </a:lnTo>
                                <a:lnTo>
                                  <a:pt x="862" y="465"/>
                                </a:lnTo>
                                <a:lnTo>
                                  <a:pt x="864" y="482"/>
                                </a:lnTo>
                                <a:lnTo>
                                  <a:pt x="866" y="468"/>
                                </a:lnTo>
                                <a:lnTo>
                                  <a:pt x="869" y="463"/>
                                </a:lnTo>
                                <a:lnTo>
                                  <a:pt x="869" y="472"/>
                                </a:lnTo>
                                <a:lnTo>
                                  <a:pt x="871" y="487"/>
                                </a:lnTo>
                                <a:lnTo>
                                  <a:pt x="871" y="484"/>
                                </a:lnTo>
                                <a:lnTo>
                                  <a:pt x="874" y="489"/>
                                </a:lnTo>
                                <a:lnTo>
                                  <a:pt x="876" y="487"/>
                                </a:lnTo>
                                <a:lnTo>
                                  <a:pt x="876" y="499"/>
                                </a:lnTo>
                                <a:lnTo>
                                  <a:pt x="878" y="496"/>
                                </a:lnTo>
                                <a:lnTo>
                                  <a:pt x="878" y="492"/>
                                </a:lnTo>
                                <a:lnTo>
                                  <a:pt x="881" y="501"/>
                                </a:lnTo>
                                <a:lnTo>
                                  <a:pt x="883" y="501"/>
                                </a:lnTo>
                                <a:lnTo>
                                  <a:pt x="883" y="494"/>
                                </a:lnTo>
                                <a:lnTo>
                                  <a:pt x="886" y="492"/>
                                </a:lnTo>
                                <a:lnTo>
                                  <a:pt x="886" y="494"/>
                                </a:lnTo>
                                <a:lnTo>
                                  <a:pt x="888" y="489"/>
                                </a:lnTo>
                                <a:lnTo>
                                  <a:pt x="890" y="489"/>
                                </a:lnTo>
                                <a:lnTo>
                                  <a:pt x="890" y="503"/>
                                </a:lnTo>
                                <a:lnTo>
                                  <a:pt x="893" y="506"/>
                                </a:lnTo>
                                <a:lnTo>
                                  <a:pt x="893" y="492"/>
                                </a:lnTo>
                                <a:lnTo>
                                  <a:pt x="893" y="501"/>
                                </a:lnTo>
                                <a:lnTo>
                                  <a:pt x="895" y="480"/>
                                </a:lnTo>
                                <a:lnTo>
                                  <a:pt x="898" y="480"/>
                                </a:lnTo>
                                <a:lnTo>
                                  <a:pt x="898" y="496"/>
                                </a:lnTo>
                                <a:lnTo>
                                  <a:pt x="900" y="496"/>
                                </a:lnTo>
                                <a:lnTo>
                                  <a:pt x="900" y="508"/>
                                </a:lnTo>
                                <a:lnTo>
                                  <a:pt x="902" y="513"/>
                                </a:lnTo>
                                <a:lnTo>
                                  <a:pt x="905" y="513"/>
                                </a:lnTo>
                                <a:lnTo>
                                  <a:pt x="905" y="515"/>
                                </a:lnTo>
                                <a:lnTo>
                                  <a:pt x="907" y="525"/>
                                </a:lnTo>
                                <a:lnTo>
                                  <a:pt x="907" y="527"/>
                                </a:lnTo>
                                <a:lnTo>
                                  <a:pt x="910" y="530"/>
                                </a:lnTo>
                                <a:lnTo>
                                  <a:pt x="910" y="537"/>
                                </a:lnTo>
                                <a:lnTo>
                                  <a:pt x="912" y="537"/>
                                </a:lnTo>
                                <a:lnTo>
                                  <a:pt x="912" y="549"/>
                                </a:lnTo>
                                <a:lnTo>
                                  <a:pt x="914" y="547"/>
                                </a:lnTo>
                                <a:lnTo>
                                  <a:pt x="914" y="551"/>
                                </a:lnTo>
                                <a:lnTo>
                                  <a:pt x="917" y="571"/>
                                </a:lnTo>
                                <a:lnTo>
                                  <a:pt x="919" y="571"/>
                                </a:lnTo>
                                <a:lnTo>
                                  <a:pt x="919" y="556"/>
                                </a:lnTo>
                                <a:lnTo>
                                  <a:pt x="922" y="556"/>
                                </a:lnTo>
                                <a:lnTo>
                                  <a:pt x="922" y="590"/>
                                </a:lnTo>
                                <a:lnTo>
                                  <a:pt x="924" y="585"/>
                                </a:lnTo>
                                <a:lnTo>
                                  <a:pt x="924" y="595"/>
                                </a:lnTo>
                                <a:lnTo>
                                  <a:pt x="926" y="595"/>
                                </a:lnTo>
                                <a:lnTo>
                                  <a:pt x="926" y="592"/>
                                </a:lnTo>
                                <a:lnTo>
                                  <a:pt x="929" y="575"/>
                                </a:lnTo>
                                <a:lnTo>
                                  <a:pt x="929" y="578"/>
                                </a:lnTo>
                                <a:lnTo>
                                  <a:pt x="931" y="604"/>
                                </a:lnTo>
                                <a:lnTo>
                                  <a:pt x="931" y="628"/>
                                </a:lnTo>
                                <a:lnTo>
                                  <a:pt x="934" y="628"/>
                                </a:lnTo>
                                <a:lnTo>
                                  <a:pt x="936" y="616"/>
                                </a:lnTo>
                                <a:lnTo>
                                  <a:pt x="936" y="607"/>
                                </a:lnTo>
                                <a:lnTo>
                                  <a:pt x="936" y="590"/>
                                </a:lnTo>
                                <a:lnTo>
                                  <a:pt x="938" y="583"/>
                                </a:lnTo>
                                <a:lnTo>
                                  <a:pt x="938" y="587"/>
                                </a:lnTo>
                                <a:lnTo>
                                  <a:pt x="941" y="592"/>
                                </a:lnTo>
                                <a:lnTo>
                                  <a:pt x="943" y="595"/>
                                </a:lnTo>
                                <a:lnTo>
                                  <a:pt x="946" y="585"/>
                                </a:lnTo>
                                <a:lnTo>
                                  <a:pt x="946" y="587"/>
                                </a:lnTo>
                                <a:lnTo>
                                  <a:pt x="946" y="566"/>
                                </a:lnTo>
                                <a:lnTo>
                                  <a:pt x="948" y="566"/>
                                </a:lnTo>
                                <a:lnTo>
                                  <a:pt x="950" y="571"/>
                                </a:lnTo>
                                <a:lnTo>
                                  <a:pt x="953" y="568"/>
                                </a:lnTo>
                                <a:lnTo>
                                  <a:pt x="953" y="583"/>
                                </a:lnTo>
                                <a:lnTo>
                                  <a:pt x="953" y="592"/>
                                </a:lnTo>
                                <a:lnTo>
                                  <a:pt x="955" y="592"/>
                                </a:lnTo>
                                <a:lnTo>
                                  <a:pt x="958" y="611"/>
                                </a:lnTo>
                                <a:lnTo>
                                  <a:pt x="958" y="604"/>
                                </a:lnTo>
                                <a:lnTo>
                                  <a:pt x="960" y="592"/>
                                </a:lnTo>
                                <a:lnTo>
                                  <a:pt x="960" y="599"/>
                                </a:lnTo>
                                <a:lnTo>
                                  <a:pt x="962" y="583"/>
                                </a:lnTo>
                                <a:lnTo>
                                  <a:pt x="965" y="571"/>
                                </a:lnTo>
                                <a:lnTo>
                                  <a:pt x="965" y="549"/>
                                </a:lnTo>
                                <a:lnTo>
                                  <a:pt x="967" y="549"/>
                                </a:lnTo>
                                <a:lnTo>
                                  <a:pt x="967" y="544"/>
                                </a:lnTo>
                                <a:lnTo>
                                  <a:pt x="970" y="566"/>
                                </a:lnTo>
                                <a:lnTo>
                                  <a:pt x="972" y="566"/>
                                </a:lnTo>
                                <a:lnTo>
                                  <a:pt x="972" y="573"/>
                                </a:lnTo>
                                <a:lnTo>
                                  <a:pt x="972" y="568"/>
                                </a:lnTo>
                                <a:lnTo>
                                  <a:pt x="974" y="578"/>
                                </a:lnTo>
                                <a:lnTo>
                                  <a:pt x="974" y="575"/>
                                </a:lnTo>
                                <a:lnTo>
                                  <a:pt x="977" y="573"/>
                                </a:lnTo>
                                <a:lnTo>
                                  <a:pt x="979" y="573"/>
                                </a:lnTo>
                                <a:lnTo>
                                  <a:pt x="979" y="575"/>
                                </a:lnTo>
                                <a:lnTo>
                                  <a:pt x="982" y="578"/>
                                </a:lnTo>
                                <a:lnTo>
                                  <a:pt x="982" y="580"/>
                                </a:lnTo>
                                <a:lnTo>
                                  <a:pt x="982" y="568"/>
                                </a:lnTo>
                                <a:lnTo>
                                  <a:pt x="984" y="578"/>
                                </a:lnTo>
                                <a:lnTo>
                                  <a:pt x="986" y="578"/>
                                </a:lnTo>
                                <a:lnTo>
                                  <a:pt x="986" y="599"/>
                                </a:lnTo>
                                <a:lnTo>
                                  <a:pt x="989" y="611"/>
                                </a:lnTo>
                                <a:lnTo>
                                  <a:pt x="989" y="614"/>
                                </a:lnTo>
                                <a:lnTo>
                                  <a:pt x="989" y="592"/>
                                </a:lnTo>
                                <a:lnTo>
                                  <a:pt x="991" y="580"/>
                                </a:lnTo>
                                <a:lnTo>
                                  <a:pt x="994" y="580"/>
                                </a:lnTo>
                                <a:lnTo>
                                  <a:pt x="994" y="578"/>
                                </a:lnTo>
                                <a:lnTo>
                                  <a:pt x="996" y="561"/>
                                </a:lnTo>
                                <a:lnTo>
                                  <a:pt x="996" y="563"/>
                                </a:lnTo>
                                <a:lnTo>
                                  <a:pt x="998" y="575"/>
                                </a:lnTo>
                                <a:lnTo>
                                  <a:pt x="998" y="556"/>
                                </a:lnTo>
                                <a:lnTo>
                                  <a:pt x="1001" y="556"/>
                                </a:lnTo>
                                <a:lnTo>
                                  <a:pt x="1001" y="537"/>
                                </a:lnTo>
                                <a:lnTo>
                                  <a:pt x="1003" y="537"/>
                                </a:lnTo>
                                <a:lnTo>
                                  <a:pt x="1003" y="532"/>
                                </a:lnTo>
                                <a:lnTo>
                                  <a:pt x="1006" y="520"/>
                                </a:lnTo>
                                <a:lnTo>
                                  <a:pt x="1006" y="508"/>
                                </a:lnTo>
                                <a:lnTo>
                                  <a:pt x="1008" y="508"/>
                                </a:lnTo>
                                <a:lnTo>
                                  <a:pt x="1008" y="513"/>
                                </a:lnTo>
                                <a:lnTo>
                                  <a:pt x="1010" y="525"/>
                                </a:lnTo>
                                <a:lnTo>
                                  <a:pt x="1010" y="515"/>
                                </a:lnTo>
                                <a:lnTo>
                                  <a:pt x="1013" y="496"/>
                                </a:lnTo>
                                <a:lnTo>
                                  <a:pt x="1013" y="494"/>
                                </a:lnTo>
                                <a:lnTo>
                                  <a:pt x="1015" y="494"/>
                                </a:lnTo>
                                <a:lnTo>
                                  <a:pt x="1015" y="484"/>
                                </a:lnTo>
                                <a:lnTo>
                                  <a:pt x="1018" y="484"/>
                                </a:lnTo>
                                <a:lnTo>
                                  <a:pt x="1018" y="477"/>
                                </a:lnTo>
                                <a:lnTo>
                                  <a:pt x="1020" y="468"/>
                                </a:lnTo>
                                <a:lnTo>
                                  <a:pt x="1020" y="477"/>
                                </a:lnTo>
                                <a:lnTo>
                                  <a:pt x="1022" y="477"/>
                                </a:lnTo>
                                <a:lnTo>
                                  <a:pt x="1025" y="465"/>
                                </a:lnTo>
                                <a:lnTo>
                                  <a:pt x="1025" y="472"/>
                                </a:lnTo>
                                <a:lnTo>
                                  <a:pt x="1025" y="494"/>
                                </a:lnTo>
                                <a:lnTo>
                                  <a:pt x="1027" y="499"/>
                                </a:lnTo>
                                <a:lnTo>
                                  <a:pt x="1027" y="492"/>
                                </a:lnTo>
                                <a:lnTo>
                                  <a:pt x="1030" y="492"/>
                                </a:lnTo>
                                <a:lnTo>
                                  <a:pt x="1032" y="499"/>
                                </a:lnTo>
                                <a:lnTo>
                                  <a:pt x="1032" y="506"/>
                                </a:lnTo>
                                <a:lnTo>
                                  <a:pt x="1034" y="501"/>
                                </a:lnTo>
                                <a:lnTo>
                                  <a:pt x="1034" y="489"/>
                                </a:lnTo>
                                <a:lnTo>
                                  <a:pt x="1034" y="477"/>
                                </a:lnTo>
                                <a:lnTo>
                                  <a:pt x="1037" y="477"/>
                                </a:lnTo>
                                <a:lnTo>
                                  <a:pt x="1039" y="458"/>
                                </a:lnTo>
                                <a:lnTo>
                                  <a:pt x="1042" y="446"/>
                                </a:lnTo>
                                <a:lnTo>
                                  <a:pt x="1042" y="456"/>
                                </a:lnTo>
                                <a:lnTo>
                                  <a:pt x="1042" y="417"/>
                                </a:lnTo>
                                <a:lnTo>
                                  <a:pt x="1044" y="417"/>
                                </a:lnTo>
                                <a:lnTo>
                                  <a:pt x="1046" y="410"/>
                                </a:lnTo>
                                <a:lnTo>
                                  <a:pt x="1049" y="415"/>
                                </a:lnTo>
                                <a:lnTo>
                                  <a:pt x="1049" y="432"/>
                                </a:lnTo>
                                <a:lnTo>
                                  <a:pt x="1051" y="408"/>
                                </a:lnTo>
                                <a:lnTo>
                                  <a:pt x="1054" y="420"/>
                                </a:lnTo>
                                <a:lnTo>
                                  <a:pt x="1054" y="415"/>
                                </a:lnTo>
                                <a:lnTo>
                                  <a:pt x="1056" y="432"/>
                                </a:lnTo>
                                <a:lnTo>
                                  <a:pt x="1056" y="436"/>
                                </a:lnTo>
                                <a:lnTo>
                                  <a:pt x="1058" y="436"/>
                                </a:lnTo>
                                <a:lnTo>
                                  <a:pt x="1061" y="436"/>
                                </a:lnTo>
                                <a:lnTo>
                                  <a:pt x="1061" y="434"/>
                                </a:lnTo>
                                <a:lnTo>
                                  <a:pt x="1063" y="439"/>
                                </a:lnTo>
                                <a:lnTo>
                                  <a:pt x="1063" y="434"/>
                                </a:lnTo>
                                <a:lnTo>
                                  <a:pt x="1066" y="429"/>
                                </a:lnTo>
                                <a:lnTo>
                                  <a:pt x="1068" y="429"/>
                                </a:lnTo>
                                <a:lnTo>
                                  <a:pt x="1068" y="420"/>
                                </a:lnTo>
                                <a:lnTo>
                                  <a:pt x="1068" y="417"/>
                                </a:lnTo>
                                <a:lnTo>
                                  <a:pt x="1070" y="424"/>
                                </a:lnTo>
                                <a:lnTo>
                                  <a:pt x="1070" y="417"/>
                                </a:lnTo>
                                <a:lnTo>
                                  <a:pt x="1073" y="410"/>
                                </a:lnTo>
                                <a:lnTo>
                                  <a:pt x="1075" y="410"/>
                                </a:lnTo>
                                <a:lnTo>
                                  <a:pt x="1075" y="412"/>
                                </a:lnTo>
                                <a:lnTo>
                                  <a:pt x="1078" y="408"/>
                                </a:lnTo>
                                <a:lnTo>
                                  <a:pt x="1078" y="405"/>
                                </a:lnTo>
                                <a:lnTo>
                                  <a:pt x="1078" y="403"/>
                                </a:lnTo>
                                <a:lnTo>
                                  <a:pt x="1080" y="415"/>
                                </a:lnTo>
                                <a:lnTo>
                                  <a:pt x="1082" y="415"/>
                                </a:lnTo>
                                <a:lnTo>
                                  <a:pt x="1082" y="410"/>
                                </a:lnTo>
                                <a:lnTo>
                                  <a:pt x="1085" y="417"/>
                                </a:lnTo>
                                <a:lnTo>
                                  <a:pt x="1085" y="422"/>
                                </a:lnTo>
                                <a:lnTo>
                                  <a:pt x="1087" y="424"/>
                                </a:lnTo>
                                <a:lnTo>
                                  <a:pt x="1087" y="420"/>
                                </a:lnTo>
                                <a:lnTo>
                                  <a:pt x="1090" y="420"/>
                                </a:lnTo>
                                <a:lnTo>
                                  <a:pt x="1090" y="429"/>
                                </a:lnTo>
                                <a:lnTo>
                                  <a:pt x="1092" y="422"/>
                                </a:lnTo>
                                <a:lnTo>
                                  <a:pt x="1094" y="412"/>
                                </a:lnTo>
                                <a:lnTo>
                                  <a:pt x="1097" y="412"/>
                                </a:lnTo>
                                <a:lnTo>
                                  <a:pt x="1099" y="405"/>
                                </a:lnTo>
                                <a:lnTo>
                                  <a:pt x="1099" y="410"/>
                                </a:lnTo>
                                <a:lnTo>
                                  <a:pt x="1102" y="420"/>
                                </a:lnTo>
                                <a:lnTo>
                                  <a:pt x="1102" y="405"/>
                                </a:lnTo>
                                <a:lnTo>
                                  <a:pt x="1104" y="405"/>
                                </a:lnTo>
                                <a:lnTo>
                                  <a:pt x="1104" y="415"/>
                                </a:lnTo>
                                <a:lnTo>
                                  <a:pt x="1106" y="415"/>
                                </a:lnTo>
                                <a:lnTo>
                                  <a:pt x="1106" y="420"/>
                                </a:lnTo>
                                <a:lnTo>
                                  <a:pt x="1109" y="432"/>
                                </a:lnTo>
                                <a:lnTo>
                                  <a:pt x="1109" y="429"/>
                                </a:lnTo>
                                <a:lnTo>
                                  <a:pt x="1111" y="429"/>
                                </a:lnTo>
                                <a:lnTo>
                                  <a:pt x="1114" y="439"/>
                                </a:lnTo>
                                <a:lnTo>
                                  <a:pt x="1116" y="429"/>
                                </a:lnTo>
                                <a:lnTo>
                                  <a:pt x="1116" y="422"/>
                                </a:lnTo>
                                <a:lnTo>
                                  <a:pt x="1118" y="422"/>
                                </a:lnTo>
                                <a:lnTo>
                                  <a:pt x="1121" y="424"/>
                                </a:lnTo>
                                <a:lnTo>
                                  <a:pt x="1121" y="422"/>
                                </a:lnTo>
                                <a:lnTo>
                                  <a:pt x="1123" y="420"/>
                                </a:lnTo>
                                <a:lnTo>
                                  <a:pt x="1123" y="412"/>
                                </a:lnTo>
                                <a:lnTo>
                                  <a:pt x="1125" y="412"/>
                                </a:lnTo>
                                <a:lnTo>
                                  <a:pt x="1128" y="403"/>
                                </a:lnTo>
                                <a:lnTo>
                                  <a:pt x="1128" y="400"/>
                                </a:lnTo>
                                <a:lnTo>
                                  <a:pt x="1130" y="391"/>
                                </a:lnTo>
                                <a:lnTo>
                                  <a:pt x="1130" y="381"/>
                                </a:lnTo>
                                <a:lnTo>
                                  <a:pt x="1130" y="388"/>
                                </a:lnTo>
                                <a:lnTo>
                                  <a:pt x="1133" y="388"/>
                                </a:lnTo>
                                <a:lnTo>
                                  <a:pt x="1135" y="386"/>
                                </a:lnTo>
                                <a:lnTo>
                                  <a:pt x="1135" y="384"/>
                                </a:lnTo>
                                <a:lnTo>
                                  <a:pt x="1137" y="372"/>
                                </a:lnTo>
                                <a:lnTo>
                                  <a:pt x="1137" y="379"/>
                                </a:lnTo>
                                <a:lnTo>
                                  <a:pt x="1140" y="369"/>
                                </a:lnTo>
                                <a:lnTo>
                                  <a:pt x="1142" y="357"/>
                                </a:lnTo>
                                <a:lnTo>
                                  <a:pt x="1142" y="328"/>
                                </a:lnTo>
                                <a:lnTo>
                                  <a:pt x="1145" y="321"/>
                                </a:lnTo>
                                <a:lnTo>
                                  <a:pt x="1147" y="333"/>
                                </a:lnTo>
                                <a:lnTo>
                                  <a:pt x="1149" y="333"/>
                                </a:lnTo>
                                <a:lnTo>
                                  <a:pt x="1149" y="343"/>
                                </a:lnTo>
                                <a:lnTo>
                                  <a:pt x="1152" y="343"/>
                                </a:lnTo>
                                <a:lnTo>
                                  <a:pt x="1152" y="340"/>
                                </a:lnTo>
                                <a:lnTo>
                                  <a:pt x="1154" y="331"/>
                                </a:lnTo>
                                <a:lnTo>
                                  <a:pt x="1157" y="331"/>
                                </a:lnTo>
                                <a:lnTo>
                                  <a:pt x="1159" y="300"/>
                                </a:lnTo>
                                <a:lnTo>
                                  <a:pt x="1161" y="316"/>
                                </a:lnTo>
                                <a:lnTo>
                                  <a:pt x="1164" y="316"/>
                                </a:lnTo>
                                <a:lnTo>
                                  <a:pt x="1164" y="319"/>
                                </a:lnTo>
                                <a:lnTo>
                                  <a:pt x="1166" y="328"/>
                                </a:lnTo>
                                <a:lnTo>
                                  <a:pt x="1166" y="314"/>
                                </a:lnTo>
                                <a:lnTo>
                                  <a:pt x="1166" y="312"/>
                                </a:lnTo>
                                <a:lnTo>
                                  <a:pt x="1169" y="314"/>
                                </a:lnTo>
                                <a:lnTo>
                                  <a:pt x="1171" y="314"/>
                                </a:lnTo>
                                <a:lnTo>
                                  <a:pt x="1171" y="309"/>
                                </a:lnTo>
                                <a:lnTo>
                                  <a:pt x="1173" y="321"/>
                                </a:lnTo>
                                <a:lnTo>
                                  <a:pt x="1173" y="319"/>
                                </a:lnTo>
                                <a:lnTo>
                                  <a:pt x="1176" y="304"/>
                                </a:lnTo>
                                <a:lnTo>
                                  <a:pt x="1176" y="302"/>
                                </a:lnTo>
                                <a:lnTo>
                                  <a:pt x="1178" y="302"/>
                                </a:lnTo>
                                <a:lnTo>
                                  <a:pt x="1178" y="309"/>
                                </a:lnTo>
                                <a:lnTo>
                                  <a:pt x="1181" y="309"/>
                                </a:lnTo>
                                <a:lnTo>
                                  <a:pt x="1181" y="326"/>
                                </a:lnTo>
                                <a:lnTo>
                                  <a:pt x="1183" y="326"/>
                                </a:lnTo>
                                <a:lnTo>
                                  <a:pt x="1183" y="331"/>
                                </a:lnTo>
                                <a:lnTo>
                                  <a:pt x="1185" y="331"/>
                                </a:lnTo>
                                <a:lnTo>
                                  <a:pt x="1185" y="336"/>
                                </a:lnTo>
                                <a:lnTo>
                                  <a:pt x="1188" y="312"/>
                                </a:lnTo>
                                <a:lnTo>
                                  <a:pt x="1188" y="319"/>
                                </a:lnTo>
                                <a:lnTo>
                                  <a:pt x="1190" y="321"/>
                                </a:lnTo>
                                <a:lnTo>
                                  <a:pt x="1190" y="312"/>
                                </a:lnTo>
                                <a:lnTo>
                                  <a:pt x="1193" y="312"/>
                                </a:lnTo>
                                <a:lnTo>
                                  <a:pt x="1193" y="333"/>
                                </a:lnTo>
                                <a:lnTo>
                                  <a:pt x="1195" y="333"/>
                                </a:lnTo>
                                <a:lnTo>
                                  <a:pt x="1195" y="336"/>
                                </a:lnTo>
                                <a:lnTo>
                                  <a:pt x="1197" y="340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348"/>
                                </a:lnTo>
                                <a:lnTo>
                                  <a:pt x="1202" y="345"/>
                                </a:lnTo>
                                <a:lnTo>
                                  <a:pt x="1202" y="338"/>
                                </a:lnTo>
                                <a:lnTo>
                                  <a:pt x="1205" y="348"/>
                                </a:lnTo>
                                <a:lnTo>
                                  <a:pt x="1207" y="348"/>
                                </a:lnTo>
                                <a:lnTo>
                                  <a:pt x="1209" y="360"/>
                                </a:lnTo>
                                <a:lnTo>
                                  <a:pt x="1209" y="355"/>
                                </a:lnTo>
                                <a:lnTo>
                                  <a:pt x="1209" y="331"/>
                                </a:lnTo>
                                <a:lnTo>
                                  <a:pt x="1212" y="357"/>
                                </a:lnTo>
                                <a:lnTo>
                                  <a:pt x="1214" y="357"/>
                                </a:lnTo>
                                <a:lnTo>
                                  <a:pt x="1217" y="352"/>
                                </a:lnTo>
                                <a:lnTo>
                                  <a:pt x="1217" y="376"/>
                                </a:lnTo>
                                <a:lnTo>
                                  <a:pt x="1219" y="372"/>
                                </a:lnTo>
                                <a:lnTo>
                                  <a:pt x="1219" y="386"/>
                                </a:lnTo>
                                <a:lnTo>
                                  <a:pt x="1219" y="398"/>
                                </a:lnTo>
                                <a:lnTo>
                                  <a:pt x="1221" y="398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393"/>
                                </a:lnTo>
                                <a:lnTo>
                                  <a:pt x="1226" y="384"/>
                                </a:lnTo>
                                <a:lnTo>
                                  <a:pt x="1226" y="391"/>
                                </a:lnTo>
                                <a:lnTo>
                                  <a:pt x="1229" y="391"/>
                                </a:lnTo>
                                <a:lnTo>
                                  <a:pt x="1231" y="388"/>
                                </a:lnTo>
                                <a:lnTo>
                                  <a:pt x="1231" y="398"/>
                                </a:lnTo>
                                <a:lnTo>
                                  <a:pt x="1233" y="410"/>
                                </a:lnTo>
                                <a:lnTo>
                                  <a:pt x="1233" y="417"/>
                                </a:lnTo>
                                <a:lnTo>
                                  <a:pt x="1236" y="422"/>
                                </a:lnTo>
                                <a:lnTo>
                                  <a:pt x="1238" y="432"/>
                                </a:lnTo>
                                <a:lnTo>
                                  <a:pt x="1238" y="448"/>
                                </a:lnTo>
                                <a:lnTo>
                                  <a:pt x="1241" y="451"/>
                                </a:lnTo>
                                <a:lnTo>
                                  <a:pt x="1241" y="444"/>
                                </a:lnTo>
                                <a:lnTo>
                                  <a:pt x="1243" y="448"/>
                                </a:lnTo>
                                <a:lnTo>
                                  <a:pt x="1245" y="448"/>
                                </a:lnTo>
                                <a:lnTo>
                                  <a:pt x="1245" y="446"/>
                                </a:lnTo>
                                <a:lnTo>
                                  <a:pt x="1245" y="448"/>
                                </a:lnTo>
                                <a:lnTo>
                                  <a:pt x="1248" y="410"/>
                                </a:lnTo>
                                <a:lnTo>
                                  <a:pt x="1248" y="388"/>
                                </a:lnTo>
                                <a:lnTo>
                                  <a:pt x="1250" y="388"/>
                                </a:lnTo>
                                <a:lnTo>
                                  <a:pt x="1253" y="388"/>
                                </a:lnTo>
                                <a:lnTo>
                                  <a:pt x="1253" y="381"/>
                                </a:lnTo>
                                <a:lnTo>
                                  <a:pt x="1255" y="396"/>
                                </a:lnTo>
                                <a:lnTo>
                                  <a:pt x="1255" y="412"/>
                                </a:lnTo>
                                <a:lnTo>
                                  <a:pt x="1255" y="424"/>
                                </a:lnTo>
                                <a:lnTo>
                                  <a:pt x="1257" y="434"/>
                                </a:lnTo>
                                <a:lnTo>
                                  <a:pt x="1260" y="434"/>
                                </a:lnTo>
                                <a:lnTo>
                                  <a:pt x="1262" y="422"/>
                                </a:lnTo>
                                <a:lnTo>
                                  <a:pt x="1262" y="429"/>
                                </a:lnTo>
                                <a:lnTo>
                                  <a:pt x="1265" y="436"/>
                                </a:lnTo>
                                <a:lnTo>
                                  <a:pt x="1267" y="436"/>
                                </a:lnTo>
                                <a:lnTo>
                                  <a:pt x="1267" y="458"/>
                                </a:lnTo>
                                <a:lnTo>
                                  <a:pt x="1269" y="456"/>
                                </a:lnTo>
                                <a:lnTo>
                                  <a:pt x="1269" y="463"/>
                                </a:lnTo>
                                <a:lnTo>
                                  <a:pt x="1272" y="468"/>
                                </a:lnTo>
                                <a:lnTo>
                                  <a:pt x="1272" y="456"/>
                                </a:lnTo>
                                <a:lnTo>
                                  <a:pt x="1274" y="456"/>
                                </a:lnTo>
                                <a:lnTo>
                                  <a:pt x="1274" y="446"/>
                                </a:lnTo>
                                <a:lnTo>
                                  <a:pt x="1277" y="446"/>
                                </a:lnTo>
                                <a:lnTo>
                                  <a:pt x="1277" y="436"/>
                                </a:lnTo>
                                <a:lnTo>
                                  <a:pt x="1279" y="439"/>
                                </a:lnTo>
                                <a:lnTo>
                                  <a:pt x="1279" y="448"/>
                                </a:lnTo>
                                <a:lnTo>
                                  <a:pt x="1281" y="448"/>
                                </a:lnTo>
                                <a:lnTo>
                                  <a:pt x="1281" y="439"/>
                                </a:lnTo>
                                <a:lnTo>
                                  <a:pt x="1284" y="436"/>
                                </a:lnTo>
                                <a:lnTo>
                                  <a:pt x="1284" y="417"/>
                                </a:lnTo>
                                <a:lnTo>
                                  <a:pt x="1286" y="422"/>
                                </a:lnTo>
                                <a:lnTo>
                                  <a:pt x="1286" y="388"/>
                                </a:lnTo>
                                <a:lnTo>
                                  <a:pt x="1289" y="388"/>
                                </a:lnTo>
                                <a:lnTo>
                                  <a:pt x="1291" y="393"/>
                                </a:lnTo>
                                <a:lnTo>
                                  <a:pt x="1291" y="391"/>
                                </a:lnTo>
                                <a:lnTo>
                                  <a:pt x="1293" y="393"/>
                                </a:lnTo>
                                <a:lnTo>
                                  <a:pt x="1293" y="384"/>
                                </a:lnTo>
                                <a:lnTo>
                                  <a:pt x="1296" y="384"/>
                                </a:lnTo>
                                <a:lnTo>
                                  <a:pt x="1298" y="388"/>
                                </a:lnTo>
                                <a:lnTo>
                                  <a:pt x="1298" y="396"/>
                                </a:lnTo>
                                <a:lnTo>
                                  <a:pt x="1298" y="408"/>
                                </a:lnTo>
                                <a:lnTo>
                                  <a:pt x="1301" y="393"/>
                                </a:lnTo>
                                <a:lnTo>
                                  <a:pt x="1301" y="384"/>
                                </a:lnTo>
                                <a:lnTo>
                                  <a:pt x="1303" y="384"/>
                                </a:lnTo>
                                <a:lnTo>
                                  <a:pt x="1305" y="379"/>
                                </a:lnTo>
                                <a:lnTo>
                                  <a:pt x="1305" y="376"/>
                                </a:lnTo>
                                <a:lnTo>
                                  <a:pt x="1308" y="374"/>
                                </a:lnTo>
                                <a:lnTo>
                                  <a:pt x="1308" y="381"/>
                                </a:lnTo>
                                <a:lnTo>
                                  <a:pt x="1308" y="386"/>
                                </a:lnTo>
                                <a:lnTo>
                                  <a:pt x="1310" y="386"/>
                                </a:lnTo>
                                <a:lnTo>
                                  <a:pt x="1313" y="381"/>
                                </a:lnTo>
                                <a:lnTo>
                                  <a:pt x="1313" y="379"/>
                                </a:lnTo>
                                <a:lnTo>
                                  <a:pt x="1315" y="379"/>
                                </a:lnTo>
                                <a:lnTo>
                                  <a:pt x="1317" y="393"/>
                                </a:lnTo>
                                <a:lnTo>
                                  <a:pt x="1320" y="396"/>
                                </a:lnTo>
                                <a:lnTo>
                                  <a:pt x="1320" y="398"/>
                                </a:lnTo>
                                <a:lnTo>
                                  <a:pt x="1322" y="410"/>
                                </a:lnTo>
                                <a:lnTo>
                                  <a:pt x="1322" y="415"/>
                                </a:lnTo>
                                <a:lnTo>
                                  <a:pt x="1325" y="405"/>
                                </a:lnTo>
                                <a:lnTo>
                                  <a:pt x="1327" y="410"/>
                                </a:lnTo>
                                <a:lnTo>
                                  <a:pt x="1327" y="420"/>
                                </a:lnTo>
                                <a:lnTo>
                                  <a:pt x="1329" y="420"/>
                                </a:lnTo>
                                <a:lnTo>
                                  <a:pt x="1329" y="422"/>
                                </a:lnTo>
                                <a:lnTo>
                                  <a:pt x="1332" y="417"/>
                                </a:lnTo>
                                <a:lnTo>
                                  <a:pt x="1334" y="417"/>
                                </a:lnTo>
                                <a:lnTo>
                                  <a:pt x="1334" y="405"/>
                                </a:lnTo>
                                <a:lnTo>
                                  <a:pt x="1334" y="400"/>
                                </a:lnTo>
                                <a:lnTo>
                                  <a:pt x="1337" y="393"/>
                                </a:lnTo>
                                <a:lnTo>
                                  <a:pt x="1337" y="408"/>
                                </a:lnTo>
                                <a:lnTo>
                                  <a:pt x="1339" y="410"/>
                                </a:lnTo>
                                <a:lnTo>
                                  <a:pt x="1341" y="410"/>
                                </a:lnTo>
                                <a:lnTo>
                                  <a:pt x="1341" y="420"/>
                                </a:lnTo>
                                <a:lnTo>
                                  <a:pt x="1344" y="410"/>
                                </a:lnTo>
                                <a:lnTo>
                                  <a:pt x="1344" y="400"/>
                                </a:lnTo>
                                <a:lnTo>
                                  <a:pt x="1344" y="408"/>
                                </a:lnTo>
                                <a:lnTo>
                                  <a:pt x="1346" y="400"/>
                                </a:lnTo>
                                <a:lnTo>
                                  <a:pt x="1349" y="400"/>
                                </a:lnTo>
                                <a:lnTo>
                                  <a:pt x="1351" y="408"/>
                                </a:lnTo>
                                <a:lnTo>
                                  <a:pt x="1351" y="420"/>
                                </a:lnTo>
                                <a:lnTo>
                                  <a:pt x="1351" y="417"/>
                                </a:lnTo>
                                <a:lnTo>
                                  <a:pt x="1353" y="427"/>
                                </a:lnTo>
                                <a:lnTo>
                                  <a:pt x="1356" y="427"/>
                                </a:lnTo>
                                <a:lnTo>
                                  <a:pt x="1358" y="415"/>
                                </a:lnTo>
                                <a:lnTo>
                                  <a:pt x="1358" y="412"/>
                                </a:lnTo>
                                <a:lnTo>
                                  <a:pt x="1361" y="405"/>
                                </a:lnTo>
                                <a:lnTo>
                                  <a:pt x="1361" y="400"/>
                                </a:lnTo>
                                <a:lnTo>
                                  <a:pt x="1363" y="400"/>
                                </a:lnTo>
                                <a:lnTo>
                                  <a:pt x="1363" y="396"/>
                                </a:lnTo>
                                <a:lnTo>
                                  <a:pt x="1365" y="400"/>
                                </a:lnTo>
                                <a:lnTo>
                                  <a:pt x="1365" y="415"/>
                                </a:lnTo>
                                <a:lnTo>
                                  <a:pt x="1368" y="415"/>
                                </a:lnTo>
                                <a:lnTo>
                                  <a:pt x="1368" y="417"/>
                                </a:lnTo>
                                <a:lnTo>
                                  <a:pt x="1370" y="417"/>
                                </a:lnTo>
                                <a:lnTo>
                                  <a:pt x="1370" y="412"/>
                                </a:lnTo>
                                <a:lnTo>
                                  <a:pt x="1373" y="410"/>
                                </a:lnTo>
                                <a:lnTo>
                                  <a:pt x="1373" y="415"/>
                                </a:lnTo>
                                <a:lnTo>
                                  <a:pt x="1375" y="412"/>
                                </a:lnTo>
                                <a:lnTo>
                                  <a:pt x="1375" y="410"/>
                                </a:lnTo>
                                <a:lnTo>
                                  <a:pt x="1377" y="410"/>
                                </a:lnTo>
                                <a:lnTo>
                                  <a:pt x="1377" y="412"/>
                                </a:lnTo>
                                <a:lnTo>
                                  <a:pt x="1380" y="432"/>
                                </a:lnTo>
                                <a:lnTo>
                                  <a:pt x="1380" y="444"/>
                                </a:lnTo>
                                <a:lnTo>
                                  <a:pt x="1382" y="441"/>
                                </a:lnTo>
                                <a:lnTo>
                                  <a:pt x="1382" y="439"/>
                                </a:lnTo>
                                <a:lnTo>
                                  <a:pt x="1385" y="439"/>
                                </a:lnTo>
                                <a:lnTo>
                                  <a:pt x="1387" y="427"/>
                                </a:lnTo>
                                <a:lnTo>
                                  <a:pt x="1387" y="424"/>
                                </a:lnTo>
                                <a:lnTo>
                                  <a:pt x="1389" y="415"/>
                                </a:lnTo>
                                <a:lnTo>
                                  <a:pt x="1389" y="405"/>
                                </a:lnTo>
                                <a:lnTo>
                                  <a:pt x="1392" y="405"/>
                                </a:lnTo>
                                <a:lnTo>
                                  <a:pt x="1394" y="379"/>
                                </a:lnTo>
                                <a:lnTo>
                                  <a:pt x="1394" y="393"/>
                                </a:lnTo>
                                <a:lnTo>
                                  <a:pt x="1397" y="388"/>
                                </a:lnTo>
                                <a:lnTo>
                                  <a:pt x="1397" y="398"/>
                                </a:lnTo>
                                <a:lnTo>
                                  <a:pt x="1397" y="391"/>
                                </a:lnTo>
                                <a:lnTo>
                                  <a:pt x="1399" y="391"/>
                                </a:lnTo>
                                <a:lnTo>
                                  <a:pt x="1401" y="405"/>
                                </a:lnTo>
                                <a:lnTo>
                                  <a:pt x="1401" y="424"/>
                                </a:lnTo>
                                <a:lnTo>
                                  <a:pt x="1404" y="424"/>
                                </a:lnTo>
                                <a:lnTo>
                                  <a:pt x="1404" y="420"/>
                                </a:lnTo>
                                <a:lnTo>
                                  <a:pt x="1404" y="412"/>
                                </a:lnTo>
                                <a:lnTo>
                                  <a:pt x="1406" y="412"/>
                                </a:lnTo>
                                <a:lnTo>
                                  <a:pt x="1409" y="412"/>
                                </a:lnTo>
                                <a:lnTo>
                                  <a:pt x="1409" y="420"/>
                                </a:lnTo>
                                <a:lnTo>
                                  <a:pt x="1411" y="415"/>
                                </a:lnTo>
                                <a:lnTo>
                                  <a:pt x="1411" y="403"/>
                                </a:lnTo>
                                <a:lnTo>
                                  <a:pt x="1413" y="422"/>
                                </a:lnTo>
                                <a:lnTo>
                                  <a:pt x="1416" y="417"/>
                                </a:lnTo>
                                <a:lnTo>
                                  <a:pt x="1416" y="403"/>
                                </a:lnTo>
                                <a:lnTo>
                                  <a:pt x="1418" y="408"/>
                                </a:lnTo>
                                <a:lnTo>
                                  <a:pt x="1418" y="415"/>
                                </a:lnTo>
                                <a:lnTo>
                                  <a:pt x="1421" y="415"/>
                                </a:lnTo>
                                <a:lnTo>
                                  <a:pt x="1423" y="415"/>
                                </a:lnTo>
                                <a:lnTo>
                                  <a:pt x="1423" y="400"/>
                                </a:lnTo>
                                <a:lnTo>
                                  <a:pt x="1423" y="388"/>
                                </a:lnTo>
                                <a:lnTo>
                                  <a:pt x="1425" y="388"/>
                                </a:lnTo>
                                <a:lnTo>
                                  <a:pt x="1425" y="386"/>
                                </a:lnTo>
                                <a:lnTo>
                                  <a:pt x="1428" y="376"/>
                                </a:lnTo>
                                <a:lnTo>
                                  <a:pt x="1430" y="376"/>
                                </a:lnTo>
                                <a:lnTo>
                                  <a:pt x="1430" y="374"/>
                                </a:lnTo>
                                <a:lnTo>
                                  <a:pt x="1433" y="369"/>
                                </a:lnTo>
                                <a:lnTo>
                                  <a:pt x="1433" y="357"/>
                                </a:lnTo>
                                <a:lnTo>
                                  <a:pt x="1435" y="367"/>
                                </a:lnTo>
                                <a:lnTo>
                                  <a:pt x="1437" y="367"/>
                                </a:lnTo>
                                <a:lnTo>
                                  <a:pt x="1437" y="374"/>
                                </a:lnTo>
                                <a:lnTo>
                                  <a:pt x="1440" y="369"/>
                                </a:lnTo>
                                <a:lnTo>
                                  <a:pt x="1440" y="357"/>
                                </a:lnTo>
                                <a:lnTo>
                                  <a:pt x="1440" y="367"/>
                                </a:lnTo>
                                <a:lnTo>
                                  <a:pt x="1442" y="379"/>
                                </a:lnTo>
                                <a:lnTo>
                                  <a:pt x="1445" y="379"/>
                                </a:lnTo>
                                <a:lnTo>
                                  <a:pt x="1445" y="360"/>
                                </a:lnTo>
                                <a:lnTo>
                                  <a:pt x="1447" y="360"/>
                                </a:lnTo>
                                <a:lnTo>
                                  <a:pt x="1447" y="369"/>
                                </a:lnTo>
                                <a:lnTo>
                                  <a:pt x="1449" y="352"/>
                                </a:lnTo>
                                <a:lnTo>
                                  <a:pt x="1452" y="352"/>
                                </a:lnTo>
                                <a:lnTo>
                                  <a:pt x="1452" y="345"/>
                                </a:lnTo>
                                <a:lnTo>
                                  <a:pt x="1454" y="348"/>
                                </a:lnTo>
                                <a:lnTo>
                                  <a:pt x="1454" y="345"/>
                                </a:lnTo>
                                <a:lnTo>
                                  <a:pt x="1457" y="336"/>
                                </a:lnTo>
                                <a:lnTo>
                                  <a:pt x="1457" y="338"/>
                                </a:lnTo>
                                <a:lnTo>
                                  <a:pt x="1459" y="338"/>
                                </a:lnTo>
                                <a:lnTo>
                                  <a:pt x="1459" y="326"/>
                                </a:lnTo>
                                <a:lnTo>
                                  <a:pt x="1461" y="319"/>
                                </a:lnTo>
                                <a:lnTo>
                                  <a:pt x="1461" y="316"/>
                                </a:lnTo>
                                <a:lnTo>
                                  <a:pt x="1464" y="316"/>
                                </a:lnTo>
                                <a:lnTo>
                                  <a:pt x="1464" y="319"/>
                                </a:lnTo>
                                <a:lnTo>
                                  <a:pt x="1466" y="319"/>
                                </a:lnTo>
                                <a:lnTo>
                                  <a:pt x="1466" y="307"/>
                                </a:lnTo>
                                <a:lnTo>
                                  <a:pt x="1469" y="312"/>
                                </a:lnTo>
                                <a:lnTo>
                                  <a:pt x="1469" y="319"/>
                                </a:lnTo>
                                <a:lnTo>
                                  <a:pt x="1471" y="314"/>
                                </a:lnTo>
                                <a:lnTo>
                                  <a:pt x="1471" y="326"/>
                                </a:lnTo>
                                <a:lnTo>
                                  <a:pt x="1473" y="326"/>
                                </a:lnTo>
                                <a:lnTo>
                                  <a:pt x="1476" y="316"/>
                                </a:lnTo>
                                <a:lnTo>
                                  <a:pt x="1476" y="271"/>
                                </a:lnTo>
                                <a:lnTo>
                                  <a:pt x="1476" y="321"/>
                                </a:lnTo>
                                <a:lnTo>
                                  <a:pt x="1478" y="314"/>
                                </a:lnTo>
                                <a:lnTo>
                                  <a:pt x="1478" y="316"/>
                                </a:lnTo>
                                <a:lnTo>
                                  <a:pt x="1481" y="316"/>
                                </a:lnTo>
                                <a:lnTo>
                                  <a:pt x="1483" y="316"/>
                                </a:lnTo>
                                <a:lnTo>
                                  <a:pt x="1483" y="321"/>
                                </a:lnTo>
                                <a:lnTo>
                                  <a:pt x="1485" y="312"/>
                                </a:lnTo>
                                <a:lnTo>
                                  <a:pt x="1485" y="307"/>
                                </a:lnTo>
                                <a:lnTo>
                                  <a:pt x="1485" y="297"/>
                                </a:lnTo>
                                <a:lnTo>
                                  <a:pt x="1488" y="297"/>
                                </a:lnTo>
                                <a:lnTo>
                                  <a:pt x="1490" y="295"/>
                                </a:lnTo>
                                <a:lnTo>
                                  <a:pt x="1490" y="304"/>
                                </a:lnTo>
                                <a:lnTo>
                                  <a:pt x="1493" y="290"/>
                                </a:lnTo>
                                <a:lnTo>
                                  <a:pt x="1493" y="283"/>
                                </a:lnTo>
                                <a:lnTo>
                                  <a:pt x="1493" y="280"/>
                                </a:lnTo>
                                <a:lnTo>
                                  <a:pt x="1495" y="280"/>
                                </a:lnTo>
                                <a:lnTo>
                                  <a:pt x="1497" y="271"/>
                                </a:lnTo>
                                <a:lnTo>
                                  <a:pt x="1497" y="278"/>
                                </a:lnTo>
                                <a:lnTo>
                                  <a:pt x="1500" y="280"/>
                                </a:lnTo>
                                <a:lnTo>
                                  <a:pt x="1500" y="290"/>
                                </a:lnTo>
                                <a:lnTo>
                                  <a:pt x="1502" y="292"/>
                                </a:lnTo>
                                <a:lnTo>
                                  <a:pt x="1505" y="290"/>
                                </a:lnTo>
                                <a:lnTo>
                                  <a:pt x="1505" y="307"/>
                                </a:lnTo>
                                <a:lnTo>
                                  <a:pt x="1507" y="302"/>
                                </a:lnTo>
                                <a:lnTo>
                                  <a:pt x="1507" y="297"/>
                                </a:lnTo>
                                <a:lnTo>
                                  <a:pt x="1509" y="297"/>
                                </a:lnTo>
                                <a:lnTo>
                                  <a:pt x="1512" y="297"/>
                                </a:lnTo>
                                <a:lnTo>
                                  <a:pt x="1512" y="285"/>
                                </a:lnTo>
                                <a:lnTo>
                                  <a:pt x="1512" y="276"/>
                                </a:lnTo>
                                <a:lnTo>
                                  <a:pt x="1514" y="273"/>
                                </a:lnTo>
                                <a:lnTo>
                                  <a:pt x="1514" y="276"/>
                                </a:lnTo>
                                <a:lnTo>
                                  <a:pt x="1517" y="278"/>
                                </a:lnTo>
                                <a:lnTo>
                                  <a:pt x="1519" y="278"/>
                                </a:lnTo>
                                <a:lnTo>
                                  <a:pt x="1521" y="292"/>
                                </a:lnTo>
                                <a:lnTo>
                                  <a:pt x="1521" y="302"/>
                                </a:lnTo>
                                <a:lnTo>
                                  <a:pt x="1524" y="290"/>
                                </a:lnTo>
                                <a:lnTo>
                                  <a:pt x="1526" y="290"/>
                                </a:lnTo>
                                <a:lnTo>
                                  <a:pt x="1529" y="295"/>
                                </a:lnTo>
                                <a:lnTo>
                                  <a:pt x="1529" y="290"/>
                                </a:lnTo>
                                <a:lnTo>
                                  <a:pt x="1529" y="276"/>
                                </a:lnTo>
                                <a:lnTo>
                                  <a:pt x="1531" y="283"/>
                                </a:lnTo>
                                <a:lnTo>
                                  <a:pt x="1533" y="283"/>
                                </a:lnTo>
                                <a:lnTo>
                                  <a:pt x="1533" y="266"/>
                                </a:lnTo>
                                <a:lnTo>
                                  <a:pt x="1536" y="264"/>
                                </a:lnTo>
                                <a:lnTo>
                                  <a:pt x="1538" y="264"/>
                                </a:lnTo>
                                <a:lnTo>
                                  <a:pt x="1538" y="256"/>
                                </a:lnTo>
                                <a:lnTo>
                                  <a:pt x="1541" y="256"/>
                                </a:lnTo>
                                <a:lnTo>
                                  <a:pt x="1541" y="285"/>
                                </a:lnTo>
                                <a:lnTo>
                                  <a:pt x="1543" y="304"/>
                                </a:lnTo>
                                <a:lnTo>
                                  <a:pt x="1545" y="312"/>
                                </a:lnTo>
                                <a:lnTo>
                                  <a:pt x="1545" y="316"/>
                                </a:lnTo>
                                <a:lnTo>
                                  <a:pt x="1548" y="316"/>
                                </a:lnTo>
                                <a:lnTo>
                                  <a:pt x="1548" y="314"/>
                                </a:lnTo>
                                <a:lnTo>
                                  <a:pt x="1550" y="314"/>
                                </a:lnTo>
                                <a:lnTo>
                                  <a:pt x="1550" y="312"/>
                                </a:lnTo>
                                <a:lnTo>
                                  <a:pt x="1552" y="331"/>
                                </a:lnTo>
                                <a:lnTo>
                                  <a:pt x="1552" y="328"/>
                                </a:lnTo>
                                <a:lnTo>
                                  <a:pt x="1555" y="328"/>
                                </a:lnTo>
                                <a:lnTo>
                                  <a:pt x="1555" y="343"/>
                                </a:lnTo>
                                <a:lnTo>
                                  <a:pt x="1557" y="331"/>
                                </a:lnTo>
                                <a:lnTo>
                                  <a:pt x="1557" y="333"/>
                                </a:lnTo>
                                <a:lnTo>
                                  <a:pt x="1560" y="343"/>
                                </a:lnTo>
                                <a:lnTo>
                                  <a:pt x="1560" y="338"/>
                                </a:lnTo>
                                <a:lnTo>
                                  <a:pt x="1562" y="338"/>
                                </a:lnTo>
                                <a:lnTo>
                                  <a:pt x="1564" y="343"/>
                                </a:lnTo>
                                <a:lnTo>
                                  <a:pt x="1564" y="352"/>
                                </a:lnTo>
                                <a:lnTo>
                                  <a:pt x="1564" y="348"/>
                                </a:lnTo>
                                <a:lnTo>
                                  <a:pt x="1567" y="357"/>
                                </a:lnTo>
                                <a:lnTo>
                                  <a:pt x="1567" y="374"/>
                                </a:lnTo>
                                <a:lnTo>
                                  <a:pt x="1569" y="374"/>
                                </a:lnTo>
                                <a:lnTo>
                                  <a:pt x="1572" y="376"/>
                                </a:lnTo>
                                <a:lnTo>
                                  <a:pt x="1572" y="372"/>
                                </a:lnTo>
                                <a:lnTo>
                                  <a:pt x="1572" y="369"/>
                                </a:lnTo>
                                <a:lnTo>
                                  <a:pt x="1574" y="384"/>
                                </a:lnTo>
                                <a:lnTo>
                                  <a:pt x="1574" y="386"/>
                                </a:lnTo>
                                <a:lnTo>
                                  <a:pt x="1576" y="386"/>
                                </a:lnTo>
                                <a:lnTo>
                                  <a:pt x="1579" y="393"/>
                                </a:lnTo>
                                <a:lnTo>
                                  <a:pt x="1579" y="398"/>
                                </a:lnTo>
                                <a:lnTo>
                                  <a:pt x="1581" y="393"/>
                                </a:lnTo>
                                <a:lnTo>
                                  <a:pt x="1581" y="367"/>
                                </a:lnTo>
                                <a:lnTo>
                                  <a:pt x="1581" y="360"/>
                                </a:lnTo>
                                <a:lnTo>
                                  <a:pt x="1584" y="360"/>
                                </a:lnTo>
                                <a:lnTo>
                                  <a:pt x="1586" y="374"/>
                                </a:lnTo>
                                <a:lnTo>
                                  <a:pt x="1586" y="364"/>
                                </a:lnTo>
                                <a:lnTo>
                                  <a:pt x="1588" y="355"/>
                                </a:lnTo>
                                <a:lnTo>
                                  <a:pt x="1588" y="357"/>
                                </a:lnTo>
                                <a:lnTo>
                                  <a:pt x="1591" y="343"/>
                                </a:lnTo>
                                <a:lnTo>
                                  <a:pt x="1593" y="352"/>
                                </a:lnTo>
                                <a:lnTo>
                                  <a:pt x="1593" y="374"/>
                                </a:lnTo>
                                <a:lnTo>
                                  <a:pt x="1596" y="362"/>
                                </a:lnTo>
                                <a:lnTo>
                                  <a:pt x="1596" y="357"/>
                                </a:lnTo>
                                <a:lnTo>
                                  <a:pt x="1598" y="364"/>
                                </a:lnTo>
                                <a:lnTo>
                                  <a:pt x="1600" y="357"/>
                                </a:lnTo>
                                <a:lnTo>
                                  <a:pt x="1600" y="381"/>
                                </a:lnTo>
                                <a:lnTo>
                                  <a:pt x="1603" y="384"/>
                                </a:lnTo>
                                <a:lnTo>
                                  <a:pt x="1603" y="388"/>
                                </a:lnTo>
                                <a:lnTo>
                                  <a:pt x="1605" y="400"/>
                                </a:lnTo>
                                <a:lnTo>
                                  <a:pt x="1608" y="400"/>
                                </a:lnTo>
                                <a:lnTo>
                                  <a:pt x="1608" y="460"/>
                                </a:lnTo>
                                <a:lnTo>
                                  <a:pt x="1608" y="434"/>
                                </a:lnTo>
                                <a:lnTo>
                                  <a:pt x="1610" y="417"/>
                                </a:lnTo>
                                <a:lnTo>
                                  <a:pt x="1610" y="420"/>
                                </a:lnTo>
                                <a:lnTo>
                                  <a:pt x="1612" y="420"/>
                                </a:lnTo>
                                <a:lnTo>
                                  <a:pt x="1615" y="420"/>
                                </a:lnTo>
                                <a:lnTo>
                                  <a:pt x="1615" y="432"/>
                                </a:lnTo>
                                <a:lnTo>
                                  <a:pt x="1617" y="439"/>
                                </a:lnTo>
                                <a:lnTo>
                                  <a:pt x="1617" y="434"/>
                                </a:lnTo>
                                <a:lnTo>
                                  <a:pt x="1617" y="429"/>
                                </a:lnTo>
                                <a:lnTo>
                                  <a:pt x="1620" y="417"/>
                                </a:lnTo>
                                <a:lnTo>
                                  <a:pt x="1622" y="417"/>
                                </a:lnTo>
                                <a:lnTo>
                                  <a:pt x="1622" y="415"/>
                                </a:lnTo>
                                <a:lnTo>
                                  <a:pt x="1624" y="415"/>
                                </a:lnTo>
                                <a:lnTo>
                                  <a:pt x="1624" y="417"/>
                                </a:lnTo>
                                <a:lnTo>
                                  <a:pt x="1624" y="410"/>
                                </a:lnTo>
                                <a:lnTo>
                                  <a:pt x="1627" y="403"/>
                                </a:lnTo>
                                <a:lnTo>
                                  <a:pt x="1629" y="403"/>
                                </a:lnTo>
                                <a:lnTo>
                                  <a:pt x="1632" y="393"/>
                                </a:lnTo>
                                <a:lnTo>
                                  <a:pt x="1632" y="396"/>
                                </a:lnTo>
                                <a:lnTo>
                                  <a:pt x="1634" y="393"/>
                                </a:lnTo>
                                <a:lnTo>
                                  <a:pt x="1634" y="388"/>
                                </a:lnTo>
                                <a:lnTo>
                                  <a:pt x="1636" y="388"/>
                                </a:lnTo>
                                <a:lnTo>
                                  <a:pt x="1636" y="410"/>
                                </a:lnTo>
                                <a:lnTo>
                                  <a:pt x="1639" y="412"/>
                                </a:lnTo>
                                <a:lnTo>
                                  <a:pt x="1639" y="420"/>
                                </a:lnTo>
                                <a:lnTo>
                                  <a:pt x="1641" y="415"/>
                                </a:lnTo>
                                <a:lnTo>
                                  <a:pt x="1641" y="408"/>
                                </a:lnTo>
                                <a:lnTo>
                                  <a:pt x="1644" y="408"/>
                                </a:lnTo>
                                <a:lnTo>
                                  <a:pt x="1644" y="415"/>
                                </a:lnTo>
                                <a:lnTo>
                                  <a:pt x="1646" y="405"/>
                                </a:lnTo>
                                <a:lnTo>
                                  <a:pt x="1646" y="408"/>
                                </a:lnTo>
                                <a:lnTo>
                                  <a:pt x="1648" y="396"/>
                                </a:lnTo>
                                <a:lnTo>
                                  <a:pt x="1648" y="393"/>
                                </a:lnTo>
                                <a:lnTo>
                                  <a:pt x="1651" y="393"/>
                                </a:lnTo>
                                <a:lnTo>
                                  <a:pt x="1653" y="384"/>
                                </a:lnTo>
                                <a:lnTo>
                                  <a:pt x="1653" y="386"/>
                                </a:lnTo>
                                <a:lnTo>
                                  <a:pt x="1656" y="379"/>
                                </a:lnTo>
                                <a:lnTo>
                                  <a:pt x="1656" y="376"/>
                                </a:lnTo>
                                <a:lnTo>
                                  <a:pt x="1658" y="376"/>
                                </a:lnTo>
                                <a:lnTo>
                                  <a:pt x="1660" y="379"/>
                                </a:lnTo>
                                <a:lnTo>
                                  <a:pt x="1660" y="376"/>
                                </a:lnTo>
                                <a:lnTo>
                                  <a:pt x="1663" y="374"/>
                                </a:lnTo>
                                <a:lnTo>
                                  <a:pt x="1663" y="379"/>
                                </a:lnTo>
                                <a:lnTo>
                                  <a:pt x="1665" y="379"/>
                                </a:lnTo>
                                <a:lnTo>
                                  <a:pt x="1668" y="388"/>
                                </a:lnTo>
                                <a:lnTo>
                                  <a:pt x="1668" y="391"/>
                                </a:lnTo>
                                <a:lnTo>
                                  <a:pt x="1670" y="388"/>
                                </a:lnTo>
                                <a:lnTo>
                                  <a:pt x="1670" y="391"/>
                                </a:lnTo>
                                <a:lnTo>
                                  <a:pt x="1672" y="391"/>
                                </a:lnTo>
                                <a:lnTo>
                                  <a:pt x="1675" y="393"/>
                                </a:lnTo>
                                <a:lnTo>
                                  <a:pt x="1675" y="384"/>
                                </a:lnTo>
                                <a:lnTo>
                                  <a:pt x="1677" y="379"/>
                                </a:lnTo>
                                <a:lnTo>
                                  <a:pt x="1677" y="372"/>
                                </a:lnTo>
                                <a:lnTo>
                                  <a:pt x="1680" y="388"/>
                                </a:lnTo>
                                <a:lnTo>
                                  <a:pt x="1682" y="393"/>
                                </a:lnTo>
                                <a:lnTo>
                                  <a:pt x="1682" y="379"/>
                                </a:lnTo>
                                <a:lnTo>
                                  <a:pt x="1684" y="364"/>
                                </a:lnTo>
                                <a:lnTo>
                                  <a:pt x="1684" y="376"/>
                                </a:lnTo>
                                <a:lnTo>
                                  <a:pt x="1687" y="379"/>
                                </a:lnTo>
                                <a:lnTo>
                                  <a:pt x="1689" y="372"/>
                                </a:lnTo>
                                <a:lnTo>
                                  <a:pt x="1689" y="362"/>
                                </a:lnTo>
                                <a:lnTo>
                                  <a:pt x="1692" y="364"/>
                                </a:lnTo>
                                <a:lnTo>
                                  <a:pt x="1694" y="357"/>
                                </a:lnTo>
                                <a:lnTo>
                                  <a:pt x="1696" y="357"/>
                                </a:lnTo>
                                <a:lnTo>
                                  <a:pt x="1696" y="374"/>
                                </a:lnTo>
                                <a:lnTo>
                                  <a:pt x="1696" y="396"/>
                                </a:lnTo>
                                <a:lnTo>
                                  <a:pt x="1699" y="386"/>
                                </a:lnTo>
                                <a:lnTo>
                                  <a:pt x="1699" y="379"/>
                                </a:lnTo>
                                <a:lnTo>
                                  <a:pt x="1701" y="386"/>
                                </a:lnTo>
                                <a:lnTo>
                                  <a:pt x="1704" y="386"/>
                                </a:lnTo>
                                <a:lnTo>
                                  <a:pt x="1704" y="376"/>
                                </a:lnTo>
                                <a:lnTo>
                                  <a:pt x="1706" y="379"/>
                                </a:lnTo>
                                <a:lnTo>
                                  <a:pt x="1706" y="372"/>
                                </a:lnTo>
                                <a:lnTo>
                                  <a:pt x="1706" y="376"/>
                                </a:lnTo>
                                <a:lnTo>
                                  <a:pt x="1708" y="352"/>
                                </a:lnTo>
                                <a:lnTo>
                                  <a:pt x="1711" y="352"/>
                                </a:lnTo>
                                <a:lnTo>
                                  <a:pt x="1711" y="343"/>
                                </a:lnTo>
                                <a:lnTo>
                                  <a:pt x="1713" y="350"/>
                                </a:lnTo>
                                <a:lnTo>
                                  <a:pt x="1713" y="336"/>
                                </a:lnTo>
                                <a:lnTo>
                                  <a:pt x="1716" y="340"/>
                                </a:lnTo>
                                <a:lnTo>
                                  <a:pt x="1718" y="340"/>
                                </a:lnTo>
                                <a:lnTo>
                                  <a:pt x="1718" y="345"/>
                                </a:lnTo>
                                <a:lnTo>
                                  <a:pt x="1720" y="350"/>
                                </a:lnTo>
                                <a:lnTo>
                                  <a:pt x="1720" y="333"/>
                                </a:lnTo>
                                <a:lnTo>
                                  <a:pt x="1723" y="333"/>
                                </a:lnTo>
                                <a:lnTo>
                                  <a:pt x="1723" y="350"/>
                                </a:lnTo>
                                <a:lnTo>
                                  <a:pt x="1725" y="350"/>
                                </a:lnTo>
                                <a:lnTo>
                                  <a:pt x="1725" y="345"/>
                                </a:lnTo>
                                <a:lnTo>
                                  <a:pt x="1728" y="331"/>
                                </a:lnTo>
                                <a:lnTo>
                                  <a:pt x="1728" y="348"/>
                                </a:lnTo>
                                <a:lnTo>
                                  <a:pt x="1730" y="350"/>
                                </a:lnTo>
                                <a:lnTo>
                                  <a:pt x="1730" y="338"/>
                                </a:lnTo>
                                <a:lnTo>
                                  <a:pt x="1732" y="338"/>
                                </a:lnTo>
                                <a:lnTo>
                                  <a:pt x="1732" y="348"/>
                                </a:lnTo>
                                <a:lnTo>
                                  <a:pt x="1735" y="350"/>
                                </a:lnTo>
                                <a:lnTo>
                                  <a:pt x="1735" y="331"/>
                                </a:lnTo>
                                <a:lnTo>
                                  <a:pt x="1737" y="316"/>
                                </a:lnTo>
                                <a:lnTo>
                                  <a:pt x="1737" y="321"/>
                                </a:lnTo>
                                <a:lnTo>
                                  <a:pt x="1740" y="321"/>
                                </a:lnTo>
                                <a:lnTo>
                                  <a:pt x="1740" y="316"/>
                                </a:lnTo>
                                <a:lnTo>
                                  <a:pt x="1742" y="319"/>
                                </a:lnTo>
                                <a:lnTo>
                                  <a:pt x="1742" y="324"/>
                                </a:lnTo>
                                <a:lnTo>
                                  <a:pt x="1744" y="336"/>
                                </a:lnTo>
                                <a:lnTo>
                                  <a:pt x="1744" y="340"/>
                                </a:lnTo>
                                <a:lnTo>
                                  <a:pt x="1747" y="340"/>
                                </a:lnTo>
                                <a:lnTo>
                                  <a:pt x="1749" y="333"/>
                                </a:lnTo>
                                <a:lnTo>
                                  <a:pt x="1749" y="336"/>
                                </a:lnTo>
                                <a:lnTo>
                                  <a:pt x="1749" y="324"/>
                                </a:lnTo>
                                <a:lnTo>
                                  <a:pt x="1752" y="343"/>
                                </a:lnTo>
                                <a:lnTo>
                                  <a:pt x="1752" y="355"/>
                                </a:lnTo>
                                <a:lnTo>
                                  <a:pt x="1754" y="355"/>
                                </a:lnTo>
                                <a:lnTo>
                                  <a:pt x="1756" y="374"/>
                                </a:lnTo>
                                <a:lnTo>
                                  <a:pt x="1756" y="364"/>
                                </a:lnTo>
                                <a:lnTo>
                                  <a:pt x="1759" y="369"/>
                                </a:lnTo>
                                <a:lnTo>
                                  <a:pt x="1759" y="360"/>
                                </a:lnTo>
                                <a:lnTo>
                                  <a:pt x="1759" y="376"/>
                                </a:lnTo>
                                <a:lnTo>
                                  <a:pt x="1761" y="376"/>
                                </a:lnTo>
                                <a:lnTo>
                                  <a:pt x="1763" y="376"/>
                                </a:lnTo>
                                <a:lnTo>
                                  <a:pt x="1763" y="374"/>
                                </a:lnTo>
                                <a:lnTo>
                                  <a:pt x="1766" y="367"/>
                                </a:lnTo>
                                <a:lnTo>
                                  <a:pt x="1766" y="379"/>
                                </a:lnTo>
                                <a:lnTo>
                                  <a:pt x="1766" y="403"/>
                                </a:lnTo>
                                <a:lnTo>
                                  <a:pt x="1768" y="403"/>
                                </a:lnTo>
                                <a:lnTo>
                                  <a:pt x="1771" y="400"/>
                                </a:lnTo>
                                <a:lnTo>
                                  <a:pt x="1771" y="412"/>
                                </a:lnTo>
                                <a:lnTo>
                                  <a:pt x="1773" y="417"/>
                                </a:lnTo>
                                <a:lnTo>
                                  <a:pt x="1773" y="427"/>
                                </a:lnTo>
                                <a:lnTo>
                                  <a:pt x="1775" y="403"/>
                                </a:lnTo>
                                <a:lnTo>
                                  <a:pt x="1778" y="391"/>
                                </a:lnTo>
                                <a:lnTo>
                                  <a:pt x="1778" y="400"/>
                                </a:lnTo>
                                <a:lnTo>
                                  <a:pt x="1780" y="374"/>
                                </a:lnTo>
                                <a:lnTo>
                                  <a:pt x="1780" y="381"/>
                                </a:lnTo>
                                <a:lnTo>
                                  <a:pt x="1783" y="388"/>
                                </a:lnTo>
                                <a:lnTo>
                                  <a:pt x="1785" y="388"/>
                                </a:lnTo>
                                <a:lnTo>
                                  <a:pt x="1785" y="374"/>
                                </a:lnTo>
                                <a:lnTo>
                                  <a:pt x="1785" y="362"/>
                                </a:lnTo>
                                <a:lnTo>
                                  <a:pt x="1787" y="355"/>
                                </a:lnTo>
                                <a:lnTo>
                                  <a:pt x="1787" y="360"/>
                                </a:lnTo>
                                <a:lnTo>
                                  <a:pt x="1790" y="362"/>
                                </a:lnTo>
                                <a:lnTo>
                                  <a:pt x="1792" y="362"/>
                                </a:lnTo>
                                <a:lnTo>
                                  <a:pt x="1792" y="360"/>
                                </a:lnTo>
                                <a:lnTo>
                                  <a:pt x="1795" y="362"/>
                                </a:lnTo>
                                <a:lnTo>
                                  <a:pt x="1795" y="357"/>
                                </a:lnTo>
                                <a:lnTo>
                                  <a:pt x="1795" y="374"/>
                                </a:lnTo>
                                <a:lnTo>
                                  <a:pt x="1797" y="384"/>
                                </a:lnTo>
                                <a:lnTo>
                                  <a:pt x="1799" y="384"/>
                                </a:lnTo>
                                <a:lnTo>
                                  <a:pt x="1799" y="391"/>
                                </a:lnTo>
                                <a:lnTo>
                                  <a:pt x="1802" y="396"/>
                                </a:lnTo>
                                <a:lnTo>
                                  <a:pt x="1802" y="372"/>
                                </a:lnTo>
                                <a:lnTo>
                                  <a:pt x="1802" y="364"/>
                                </a:lnTo>
                                <a:lnTo>
                                  <a:pt x="1804" y="360"/>
                                </a:lnTo>
                                <a:lnTo>
                                  <a:pt x="1807" y="360"/>
                                </a:lnTo>
                                <a:lnTo>
                                  <a:pt x="1809" y="362"/>
                                </a:lnTo>
                                <a:lnTo>
                                  <a:pt x="1809" y="369"/>
                                </a:lnTo>
                                <a:lnTo>
                                  <a:pt x="1811" y="376"/>
                                </a:lnTo>
                                <a:lnTo>
                                  <a:pt x="1811" y="381"/>
                                </a:lnTo>
                                <a:lnTo>
                                  <a:pt x="1814" y="381"/>
                                </a:lnTo>
                                <a:lnTo>
                                  <a:pt x="1814" y="391"/>
                                </a:lnTo>
                                <a:lnTo>
                                  <a:pt x="1816" y="376"/>
                                </a:lnTo>
                                <a:lnTo>
                                  <a:pt x="1816" y="360"/>
                                </a:lnTo>
                                <a:lnTo>
                                  <a:pt x="1819" y="357"/>
                                </a:lnTo>
                                <a:lnTo>
                                  <a:pt x="1819" y="372"/>
                                </a:lnTo>
                                <a:lnTo>
                                  <a:pt x="1821" y="372"/>
                                </a:lnTo>
                                <a:lnTo>
                                  <a:pt x="1821" y="391"/>
                                </a:lnTo>
                                <a:lnTo>
                                  <a:pt x="1823" y="405"/>
                                </a:lnTo>
                                <a:lnTo>
                                  <a:pt x="1823" y="396"/>
                                </a:lnTo>
                                <a:lnTo>
                                  <a:pt x="1826" y="412"/>
                                </a:lnTo>
                                <a:lnTo>
                                  <a:pt x="1826" y="410"/>
                                </a:lnTo>
                                <a:lnTo>
                                  <a:pt x="1828" y="410"/>
                                </a:lnTo>
                                <a:lnTo>
                                  <a:pt x="1828" y="424"/>
                                </a:lnTo>
                                <a:lnTo>
                                  <a:pt x="1831" y="439"/>
                                </a:lnTo>
                                <a:lnTo>
                                  <a:pt x="1831" y="448"/>
                                </a:lnTo>
                                <a:lnTo>
                                  <a:pt x="1833" y="470"/>
                                </a:lnTo>
                                <a:lnTo>
                                  <a:pt x="1833" y="475"/>
                                </a:lnTo>
                                <a:lnTo>
                                  <a:pt x="1835" y="475"/>
                                </a:lnTo>
                                <a:lnTo>
                                  <a:pt x="1838" y="472"/>
                                </a:lnTo>
                                <a:lnTo>
                                  <a:pt x="1838" y="489"/>
                                </a:lnTo>
                                <a:lnTo>
                                  <a:pt x="1838" y="487"/>
                                </a:lnTo>
                                <a:lnTo>
                                  <a:pt x="1840" y="496"/>
                                </a:lnTo>
                                <a:lnTo>
                                  <a:pt x="1840" y="506"/>
                                </a:lnTo>
                                <a:lnTo>
                                  <a:pt x="1843" y="506"/>
                                </a:lnTo>
                                <a:lnTo>
                                  <a:pt x="1845" y="503"/>
                                </a:lnTo>
                                <a:lnTo>
                                  <a:pt x="1845" y="501"/>
                                </a:lnTo>
                                <a:lnTo>
                                  <a:pt x="1847" y="515"/>
                                </a:lnTo>
                                <a:lnTo>
                                  <a:pt x="1847" y="511"/>
                                </a:lnTo>
                                <a:lnTo>
                                  <a:pt x="1847" y="503"/>
                                </a:lnTo>
                                <a:lnTo>
                                  <a:pt x="1850" y="503"/>
                                </a:lnTo>
                                <a:lnTo>
                                  <a:pt x="1852" y="511"/>
                                </a:lnTo>
                                <a:lnTo>
                                  <a:pt x="1852" y="492"/>
                                </a:lnTo>
                                <a:lnTo>
                                  <a:pt x="1855" y="492"/>
                                </a:lnTo>
                                <a:lnTo>
                                  <a:pt x="1855" y="477"/>
                                </a:lnTo>
                                <a:lnTo>
                                  <a:pt x="1857" y="477"/>
                                </a:lnTo>
                                <a:lnTo>
                                  <a:pt x="1859" y="480"/>
                                </a:lnTo>
                                <a:lnTo>
                                  <a:pt x="1859" y="468"/>
                                </a:lnTo>
                                <a:lnTo>
                                  <a:pt x="1862" y="463"/>
                                </a:lnTo>
                                <a:lnTo>
                                  <a:pt x="1862" y="475"/>
                                </a:lnTo>
                                <a:lnTo>
                                  <a:pt x="1864" y="460"/>
                                </a:lnTo>
                                <a:lnTo>
                                  <a:pt x="1867" y="460"/>
                                </a:lnTo>
                                <a:lnTo>
                                  <a:pt x="1867" y="470"/>
                                </a:lnTo>
                                <a:lnTo>
                                  <a:pt x="1869" y="480"/>
                                </a:lnTo>
                                <a:lnTo>
                                  <a:pt x="1869" y="472"/>
                                </a:lnTo>
                                <a:lnTo>
                                  <a:pt x="1871" y="470"/>
                                </a:lnTo>
                                <a:lnTo>
                                  <a:pt x="1874" y="470"/>
                                </a:lnTo>
                                <a:lnTo>
                                  <a:pt x="1874" y="468"/>
                                </a:lnTo>
                                <a:lnTo>
                                  <a:pt x="1876" y="468"/>
                                </a:lnTo>
                                <a:lnTo>
                                  <a:pt x="1876" y="463"/>
                                </a:lnTo>
                                <a:lnTo>
                                  <a:pt x="1879" y="465"/>
                                </a:lnTo>
                                <a:lnTo>
                                  <a:pt x="1881" y="465"/>
                                </a:lnTo>
                                <a:lnTo>
                                  <a:pt x="1881" y="458"/>
                                </a:lnTo>
                                <a:lnTo>
                                  <a:pt x="1881" y="441"/>
                                </a:lnTo>
                                <a:lnTo>
                                  <a:pt x="1883" y="441"/>
                                </a:lnTo>
                                <a:lnTo>
                                  <a:pt x="1883" y="439"/>
                                </a:lnTo>
                                <a:lnTo>
                                  <a:pt x="1886" y="417"/>
                                </a:lnTo>
                                <a:lnTo>
                                  <a:pt x="1888" y="417"/>
                                </a:lnTo>
                                <a:lnTo>
                                  <a:pt x="1888" y="410"/>
                                </a:lnTo>
                                <a:lnTo>
                                  <a:pt x="1891" y="408"/>
                                </a:lnTo>
                                <a:lnTo>
                                  <a:pt x="1891" y="403"/>
                                </a:lnTo>
                                <a:lnTo>
                                  <a:pt x="1891" y="415"/>
                                </a:lnTo>
                                <a:lnTo>
                                  <a:pt x="1893" y="420"/>
                                </a:lnTo>
                                <a:lnTo>
                                  <a:pt x="1895" y="420"/>
                                </a:lnTo>
                                <a:lnTo>
                                  <a:pt x="1895" y="412"/>
                                </a:lnTo>
                                <a:lnTo>
                                  <a:pt x="1898" y="415"/>
                                </a:lnTo>
                                <a:lnTo>
                                  <a:pt x="1898" y="408"/>
                                </a:lnTo>
                                <a:lnTo>
                                  <a:pt x="1900" y="410"/>
                                </a:lnTo>
                                <a:lnTo>
                                  <a:pt x="1900" y="398"/>
                                </a:lnTo>
                                <a:lnTo>
                                  <a:pt x="1903" y="398"/>
                                </a:lnTo>
                                <a:lnTo>
                                  <a:pt x="1903" y="405"/>
                                </a:lnTo>
                                <a:lnTo>
                                  <a:pt x="1905" y="412"/>
                                </a:lnTo>
                                <a:lnTo>
                                  <a:pt x="1905" y="427"/>
                                </a:lnTo>
                                <a:lnTo>
                                  <a:pt x="1907" y="429"/>
                                </a:lnTo>
                                <a:lnTo>
                                  <a:pt x="1907" y="448"/>
                                </a:lnTo>
                                <a:lnTo>
                                  <a:pt x="1910" y="448"/>
                                </a:lnTo>
                                <a:lnTo>
                                  <a:pt x="1910" y="460"/>
                                </a:lnTo>
                                <a:lnTo>
                                  <a:pt x="1912" y="453"/>
                                </a:lnTo>
                                <a:lnTo>
                                  <a:pt x="1912" y="446"/>
                                </a:lnTo>
                                <a:lnTo>
                                  <a:pt x="1915" y="436"/>
                                </a:lnTo>
                                <a:lnTo>
                                  <a:pt x="1915" y="434"/>
                                </a:lnTo>
                                <a:lnTo>
                                  <a:pt x="1917" y="434"/>
                                </a:lnTo>
                                <a:lnTo>
                                  <a:pt x="1917" y="427"/>
                                </a:lnTo>
                                <a:lnTo>
                                  <a:pt x="1919" y="422"/>
                                </a:lnTo>
                                <a:lnTo>
                                  <a:pt x="1922" y="422"/>
                                </a:lnTo>
                                <a:lnTo>
                                  <a:pt x="1924" y="422"/>
                                </a:lnTo>
                                <a:lnTo>
                                  <a:pt x="1927" y="422"/>
                                </a:lnTo>
                                <a:lnTo>
                                  <a:pt x="1927" y="386"/>
                                </a:lnTo>
                                <a:lnTo>
                                  <a:pt x="1929" y="386"/>
                                </a:lnTo>
                                <a:lnTo>
                                  <a:pt x="1929" y="388"/>
                                </a:lnTo>
                                <a:lnTo>
                                  <a:pt x="1931" y="388"/>
                                </a:lnTo>
                                <a:lnTo>
                                  <a:pt x="1934" y="412"/>
                                </a:lnTo>
                                <a:lnTo>
                                  <a:pt x="1934" y="405"/>
                                </a:lnTo>
                                <a:lnTo>
                                  <a:pt x="1934" y="410"/>
                                </a:lnTo>
                                <a:lnTo>
                                  <a:pt x="1936" y="398"/>
                                </a:lnTo>
                                <a:lnTo>
                                  <a:pt x="1936" y="408"/>
                                </a:lnTo>
                                <a:lnTo>
                                  <a:pt x="1939" y="408"/>
                                </a:lnTo>
                                <a:lnTo>
                                  <a:pt x="1941" y="417"/>
                                </a:lnTo>
                                <a:lnTo>
                                  <a:pt x="1941" y="420"/>
                                </a:lnTo>
                                <a:lnTo>
                                  <a:pt x="1943" y="448"/>
                                </a:lnTo>
                                <a:lnTo>
                                  <a:pt x="1943" y="434"/>
                                </a:lnTo>
                                <a:lnTo>
                                  <a:pt x="1943" y="420"/>
                                </a:lnTo>
                                <a:lnTo>
                                  <a:pt x="1946" y="420"/>
                                </a:lnTo>
                                <a:lnTo>
                                  <a:pt x="1948" y="420"/>
                                </a:lnTo>
                                <a:lnTo>
                                  <a:pt x="1948" y="405"/>
                                </a:lnTo>
                                <a:lnTo>
                                  <a:pt x="1951" y="400"/>
                                </a:lnTo>
                                <a:lnTo>
                                  <a:pt x="1951" y="379"/>
                                </a:lnTo>
                                <a:lnTo>
                                  <a:pt x="1953" y="374"/>
                                </a:lnTo>
                                <a:lnTo>
                                  <a:pt x="1955" y="369"/>
                                </a:lnTo>
                                <a:lnTo>
                                  <a:pt x="1955" y="372"/>
                                </a:lnTo>
                                <a:lnTo>
                                  <a:pt x="1958" y="364"/>
                                </a:lnTo>
                                <a:lnTo>
                                  <a:pt x="1958" y="372"/>
                                </a:lnTo>
                                <a:lnTo>
                                  <a:pt x="1960" y="367"/>
                                </a:lnTo>
                                <a:lnTo>
                                  <a:pt x="1963" y="367"/>
                                </a:lnTo>
                                <a:lnTo>
                                  <a:pt x="1963" y="364"/>
                                </a:lnTo>
                                <a:lnTo>
                                  <a:pt x="1963" y="350"/>
                                </a:lnTo>
                                <a:lnTo>
                                  <a:pt x="1965" y="362"/>
                                </a:lnTo>
                                <a:lnTo>
                                  <a:pt x="1965" y="352"/>
                                </a:lnTo>
                                <a:lnTo>
                                  <a:pt x="1967" y="355"/>
                                </a:lnTo>
                                <a:lnTo>
                                  <a:pt x="1970" y="355"/>
                                </a:lnTo>
                                <a:lnTo>
                                  <a:pt x="1970" y="357"/>
                                </a:lnTo>
                                <a:lnTo>
                                  <a:pt x="1970" y="345"/>
                                </a:lnTo>
                                <a:lnTo>
                                  <a:pt x="1972" y="345"/>
                                </a:lnTo>
                                <a:lnTo>
                                  <a:pt x="1972" y="324"/>
                                </a:lnTo>
                                <a:lnTo>
                                  <a:pt x="1975" y="321"/>
                                </a:lnTo>
                                <a:lnTo>
                                  <a:pt x="1977" y="321"/>
                                </a:lnTo>
                                <a:lnTo>
                                  <a:pt x="1977" y="319"/>
                                </a:lnTo>
                                <a:lnTo>
                                  <a:pt x="1979" y="326"/>
                                </a:lnTo>
                                <a:lnTo>
                                  <a:pt x="1979" y="319"/>
                                </a:lnTo>
                                <a:lnTo>
                                  <a:pt x="1979" y="326"/>
                                </a:lnTo>
                                <a:lnTo>
                                  <a:pt x="1982" y="316"/>
                                </a:lnTo>
                                <a:lnTo>
                                  <a:pt x="1984" y="316"/>
                                </a:lnTo>
                                <a:lnTo>
                                  <a:pt x="1984" y="321"/>
                                </a:lnTo>
                                <a:lnTo>
                                  <a:pt x="1987" y="316"/>
                                </a:lnTo>
                                <a:lnTo>
                                  <a:pt x="1989" y="314"/>
                                </a:lnTo>
                                <a:lnTo>
                                  <a:pt x="1989" y="312"/>
                                </a:lnTo>
                                <a:lnTo>
                                  <a:pt x="1991" y="312"/>
                                </a:lnTo>
                                <a:lnTo>
                                  <a:pt x="1991" y="307"/>
                                </a:lnTo>
                                <a:lnTo>
                                  <a:pt x="1994" y="319"/>
                                </a:lnTo>
                                <a:lnTo>
                                  <a:pt x="1994" y="328"/>
                                </a:lnTo>
                                <a:lnTo>
                                  <a:pt x="1996" y="314"/>
                                </a:lnTo>
                                <a:lnTo>
                                  <a:pt x="1999" y="314"/>
                                </a:lnTo>
                                <a:lnTo>
                                  <a:pt x="1999" y="304"/>
                                </a:lnTo>
                                <a:lnTo>
                                  <a:pt x="2001" y="328"/>
                                </a:lnTo>
                                <a:lnTo>
                                  <a:pt x="2001" y="340"/>
                                </a:lnTo>
                                <a:lnTo>
                                  <a:pt x="2003" y="331"/>
                                </a:lnTo>
                                <a:lnTo>
                                  <a:pt x="2003" y="340"/>
                                </a:lnTo>
                                <a:lnTo>
                                  <a:pt x="2006" y="340"/>
                                </a:lnTo>
                                <a:lnTo>
                                  <a:pt x="2006" y="331"/>
                                </a:lnTo>
                                <a:lnTo>
                                  <a:pt x="2008" y="319"/>
                                </a:lnTo>
                                <a:lnTo>
                                  <a:pt x="2008" y="314"/>
                                </a:lnTo>
                                <a:lnTo>
                                  <a:pt x="2011" y="312"/>
                                </a:lnTo>
                                <a:lnTo>
                                  <a:pt x="2011" y="302"/>
                                </a:lnTo>
                                <a:lnTo>
                                  <a:pt x="2013" y="302"/>
                                </a:lnTo>
                                <a:lnTo>
                                  <a:pt x="2015" y="304"/>
                                </a:lnTo>
                                <a:lnTo>
                                  <a:pt x="2015" y="314"/>
                                </a:lnTo>
                                <a:lnTo>
                                  <a:pt x="2015" y="316"/>
                                </a:lnTo>
                                <a:lnTo>
                                  <a:pt x="2018" y="331"/>
                                </a:lnTo>
                                <a:lnTo>
                                  <a:pt x="2018" y="336"/>
                                </a:lnTo>
                                <a:lnTo>
                                  <a:pt x="2020" y="336"/>
                                </a:lnTo>
                                <a:lnTo>
                                  <a:pt x="2023" y="321"/>
                                </a:lnTo>
                                <a:lnTo>
                                  <a:pt x="2023" y="362"/>
                                </a:lnTo>
                                <a:lnTo>
                                  <a:pt x="2023" y="340"/>
                                </a:lnTo>
                                <a:lnTo>
                                  <a:pt x="2025" y="328"/>
                                </a:lnTo>
                                <a:lnTo>
                                  <a:pt x="2027" y="328"/>
                                </a:lnTo>
                                <a:lnTo>
                                  <a:pt x="2030" y="331"/>
                                </a:lnTo>
                                <a:lnTo>
                                  <a:pt x="2030" y="307"/>
                                </a:lnTo>
                                <a:lnTo>
                                  <a:pt x="2032" y="302"/>
                                </a:lnTo>
                                <a:lnTo>
                                  <a:pt x="2032" y="290"/>
                                </a:lnTo>
                                <a:lnTo>
                                  <a:pt x="2032" y="280"/>
                                </a:lnTo>
                                <a:lnTo>
                                  <a:pt x="2035" y="280"/>
                                </a:lnTo>
                                <a:lnTo>
                                  <a:pt x="2037" y="285"/>
                                </a:lnTo>
                                <a:lnTo>
                                  <a:pt x="2037" y="266"/>
                                </a:lnTo>
                                <a:lnTo>
                                  <a:pt x="2039" y="254"/>
                                </a:lnTo>
                                <a:lnTo>
                                  <a:pt x="2039" y="244"/>
                                </a:lnTo>
                                <a:lnTo>
                                  <a:pt x="2042" y="266"/>
                                </a:lnTo>
                                <a:lnTo>
                                  <a:pt x="2044" y="252"/>
                                </a:lnTo>
                                <a:lnTo>
                                  <a:pt x="2044" y="249"/>
                                </a:lnTo>
                                <a:lnTo>
                                  <a:pt x="2047" y="254"/>
                                </a:lnTo>
                                <a:lnTo>
                                  <a:pt x="2047" y="247"/>
                                </a:lnTo>
                                <a:lnTo>
                                  <a:pt x="2049" y="244"/>
                                </a:lnTo>
                                <a:lnTo>
                                  <a:pt x="2051" y="247"/>
                                </a:lnTo>
                                <a:lnTo>
                                  <a:pt x="2051" y="235"/>
                                </a:lnTo>
                                <a:lnTo>
                                  <a:pt x="2054" y="259"/>
                                </a:lnTo>
                                <a:lnTo>
                                  <a:pt x="2054" y="254"/>
                                </a:lnTo>
                                <a:lnTo>
                                  <a:pt x="2056" y="254"/>
                                </a:lnTo>
                                <a:lnTo>
                                  <a:pt x="2059" y="254"/>
                                </a:lnTo>
                                <a:lnTo>
                                  <a:pt x="2059" y="237"/>
                                </a:lnTo>
                                <a:lnTo>
                                  <a:pt x="2061" y="247"/>
                                </a:lnTo>
                                <a:lnTo>
                                  <a:pt x="2061" y="237"/>
                                </a:lnTo>
                                <a:lnTo>
                                  <a:pt x="2063" y="223"/>
                                </a:lnTo>
                                <a:lnTo>
                                  <a:pt x="2066" y="223"/>
                                </a:lnTo>
                                <a:lnTo>
                                  <a:pt x="2066" y="230"/>
                                </a:lnTo>
                                <a:lnTo>
                                  <a:pt x="2068" y="220"/>
                                </a:lnTo>
                                <a:lnTo>
                                  <a:pt x="2068" y="228"/>
                                </a:lnTo>
                                <a:lnTo>
                                  <a:pt x="2068" y="218"/>
                                </a:lnTo>
                                <a:lnTo>
                                  <a:pt x="2071" y="230"/>
                                </a:lnTo>
                                <a:lnTo>
                                  <a:pt x="2073" y="230"/>
                                </a:lnTo>
                                <a:lnTo>
                                  <a:pt x="2073" y="232"/>
                                </a:lnTo>
                                <a:lnTo>
                                  <a:pt x="2075" y="237"/>
                                </a:lnTo>
                                <a:lnTo>
                                  <a:pt x="2075" y="244"/>
                                </a:lnTo>
                                <a:lnTo>
                                  <a:pt x="2078" y="247"/>
                                </a:lnTo>
                                <a:lnTo>
                                  <a:pt x="2080" y="247"/>
                                </a:lnTo>
                                <a:lnTo>
                                  <a:pt x="2083" y="283"/>
                                </a:lnTo>
                                <a:lnTo>
                                  <a:pt x="2083" y="273"/>
                                </a:lnTo>
                                <a:lnTo>
                                  <a:pt x="2085" y="295"/>
                                </a:lnTo>
                                <a:lnTo>
                                  <a:pt x="2085" y="300"/>
                                </a:lnTo>
                                <a:lnTo>
                                  <a:pt x="2087" y="300"/>
                                </a:lnTo>
                                <a:lnTo>
                                  <a:pt x="2087" y="307"/>
                                </a:lnTo>
                                <a:lnTo>
                                  <a:pt x="2090" y="285"/>
                                </a:lnTo>
                                <a:lnTo>
                                  <a:pt x="2090" y="254"/>
                                </a:lnTo>
                                <a:lnTo>
                                  <a:pt x="2092" y="252"/>
                                </a:lnTo>
                                <a:lnTo>
                                  <a:pt x="2092" y="261"/>
                                </a:lnTo>
                                <a:lnTo>
                                  <a:pt x="2095" y="261"/>
                                </a:lnTo>
                                <a:lnTo>
                                  <a:pt x="2095" y="273"/>
                                </a:lnTo>
                                <a:lnTo>
                                  <a:pt x="2097" y="285"/>
                                </a:lnTo>
                                <a:lnTo>
                                  <a:pt x="2097" y="278"/>
                                </a:lnTo>
                                <a:lnTo>
                                  <a:pt x="2099" y="273"/>
                                </a:lnTo>
                                <a:lnTo>
                                  <a:pt x="2099" y="280"/>
                                </a:lnTo>
                                <a:lnTo>
                                  <a:pt x="2102" y="280"/>
                                </a:lnTo>
                                <a:lnTo>
                                  <a:pt x="2102" y="302"/>
                                </a:lnTo>
                                <a:lnTo>
                                  <a:pt x="2104" y="300"/>
                                </a:lnTo>
                                <a:lnTo>
                                  <a:pt x="2104" y="304"/>
                                </a:lnTo>
                                <a:lnTo>
                                  <a:pt x="2107" y="302"/>
                                </a:lnTo>
                                <a:lnTo>
                                  <a:pt x="2107" y="314"/>
                                </a:lnTo>
                                <a:lnTo>
                                  <a:pt x="2109" y="314"/>
                                </a:lnTo>
                                <a:lnTo>
                                  <a:pt x="2111" y="316"/>
                                </a:lnTo>
                                <a:lnTo>
                                  <a:pt x="2111" y="309"/>
                                </a:lnTo>
                                <a:lnTo>
                                  <a:pt x="2111" y="316"/>
                                </a:lnTo>
                                <a:lnTo>
                                  <a:pt x="2114" y="319"/>
                                </a:lnTo>
                                <a:lnTo>
                                  <a:pt x="2116" y="319"/>
                                </a:lnTo>
                                <a:lnTo>
                                  <a:pt x="2119" y="338"/>
                                </a:lnTo>
                                <a:lnTo>
                                  <a:pt x="2119" y="355"/>
                                </a:lnTo>
                                <a:lnTo>
                                  <a:pt x="2121" y="345"/>
                                </a:lnTo>
                                <a:lnTo>
                                  <a:pt x="2121" y="355"/>
                                </a:lnTo>
                                <a:lnTo>
                                  <a:pt x="2123" y="355"/>
                                </a:lnTo>
                                <a:lnTo>
                                  <a:pt x="2126" y="381"/>
                                </a:lnTo>
                                <a:lnTo>
                                  <a:pt x="2126" y="393"/>
                                </a:lnTo>
                                <a:lnTo>
                                  <a:pt x="2128" y="396"/>
                                </a:lnTo>
                                <a:lnTo>
                                  <a:pt x="2128" y="381"/>
                                </a:lnTo>
                                <a:lnTo>
                                  <a:pt x="2131" y="364"/>
                                </a:lnTo>
                                <a:lnTo>
                                  <a:pt x="2133" y="350"/>
                                </a:lnTo>
                                <a:lnTo>
                                  <a:pt x="2133" y="348"/>
                                </a:lnTo>
                                <a:lnTo>
                                  <a:pt x="2135" y="355"/>
                                </a:lnTo>
                                <a:lnTo>
                                  <a:pt x="2135" y="338"/>
                                </a:lnTo>
                                <a:lnTo>
                                  <a:pt x="2138" y="331"/>
                                </a:lnTo>
                                <a:lnTo>
                                  <a:pt x="2140" y="326"/>
                                </a:lnTo>
                                <a:lnTo>
                                  <a:pt x="2140" y="333"/>
                                </a:lnTo>
                                <a:lnTo>
                                  <a:pt x="2143" y="345"/>
                                </a:lnTo>
                                <a:lnTo>
                                  <a:pt x="2143" y="355"/>
                                </a:lnTo>
                                <a:lnTo>
                                  <a:pt x="2145" y="362"/>
                                </a:lnTo>
                                <a:lnTo>
                                  <a:pt x="2147" y="362"/>
                                </a:lnTo>
                                <a:lnTo>
                                  <a:pt x="2147" y="381"/>
                                </a:lnTo>
                                <a:lnTo>
                                  <a:pt x="2147" y="364"/>
                                </a:lnTo>
                                <a:lnTo>
                                  <a:pt x="2150" y="357"/>
                                </a:lnTo>
                                <a:lnTo>
                                  <a:pt x="2150" y="369"/>
                                </a:lnTo>
                                <a:lnTo>
                                  <a:pt x="2152" y="362"/>
                                </a:lnTo>
                                <a:lnTo>
                                  <a:pt x="2155" y="362"/>
                                </a:lnTo>
                                <a:lnTo>
                                  <a:pt x="2155" y="364"/>
                                </a:lnTo>
                                <a:lnTo>
                                  <a:pt x="2157" y="350"/>
                                </a:lnTo>
                                <a:lnTo>
                                  <a:pt x="2157" y="348"/>
                                </a:lnTo>
                                <a:lnTo>
                                  <a:pt x="2157" y="357"/>
                                </a:lnTo>
                                <a:lnTo>
                                  <a:pt x="2159" y="362"/>
                                </a:lnTo>
                                <a:lnTo>
                                  <a:pt x="2162" y="362"/>
                                </a:lnTo>
                                <a:lnTo>
                                  <a:pt x="2162" y="369"/>
                                </a:lnTo>
                                <a:lnTo>
                                  <a:pt x="2164" y="374"/>
                                </a:lnTo>
                                <a:lnTo>
                                  <a:pt x="2164" y="400"/>
                                </a:lnTo>
                                <a:lnTo>
                                  <a:pt x="2164" y="405"/>
                                </a:lnTo>
                                <a:lnTo>
                                  <a:pt x="2167" y="405"/>
                                </a:lnTo>
                                <a:lnTo>
                                  <a:pt x="2169" y="405"/>
                                </a:lnTo>
                                <a:lnTo>
                                  <a:pt x="2169" y="410"/>
                                </a:lnTo>
                                <a:lnTo>
                                  <a:pt x="2171" y="420"/>
                                </a:lnTo>
                                <a:lnTo>
                                  <a:pt x="2171" y="439"/>
                                </a:lnTo>
                                <a:lnTo>
                                  <a:pt x="2174" y="451"/>
                                </a:lnTo>
                                <a:lnTo>
                                  <a:pt x="2174" y="472"/>
                                </a:lnTo>
                                <a:lnTo>
                                  <a:pt x="2176" y="472"/>
                                </a:lnTo>
                                <a:lnTo>
                                  <a:pt x="2176" y="513"/>
                                </a:lnTo>
                                <a:lnTo>
                                  <a:pt x="2179" y="492"/>
                                </a:lnTo>
                                <a:lnTo>
                                  <a:pt x="2179" y="494"/>
                                </a:lnTo>
                                <a:lnTo>
                                  <a:pt x="2181" y="475"/>
                                </a:lnTo>
                                <a:lnTo>
                                  <a:pt x="2183" y="475"/>
                                </a:lnTo>
                                <a:lnTo>
                                  <a:pt x="2183" y="468"/>
                                </a:lnTo>
                                <a:lnTo>
                                  <a:pt x="2186" y="487"/>
                                </a:lnTo>
                                <a:lnTo>
                                  <a:pt x="2186" y="494"/>
                                </a:lnTo>
                                <a:lnTo>
                                  <a:pt x="2188" y="475"/>
                                </a:lnTo>
                                <a:lnTo>
                                  <a:pt x="2188" y="489"/>
                                </a:lnTo>
                                <a:lnTo>
                                  <a:pt x="2190" y="489"/>
                                </a:lnTo>
                                <a:lnTo>
                                  <a:pt x="2190" y="487"/>
                                </a:lnTo>
                                <a:lnTo>
                                  <a:pt x="2193" y="472"/>
                                </a:lnTo>
                                <a:lnTo>
                                  <a:pt x="2193" y="460"/>
                                </a:lnTo>
                                <a:lnTo>
                                  <a:pt x="2195" y="465"/>
                                </a:lnTo>
                                <a:lnTo>
                                  <a:pt x="2198" y="465"/>
                                </a:lnTo>
                                <a:lnTo>
                                  <a:pt x="2200" y="465"/>
                                </a:lnTo>
                                <a:lnTo>
                                  <a:pt x="2200" y="463"/>
                                </a:lnTo>
                                <a:lnTo>
                                  <a:pt x="2200" y="460"/>
                                </a:lnTo>
                                <a:lnTo>
                                  <a:pt x="2202" y="465"/>
                                </a:lnTo>
                                <a:lnTo>
                                  <a:pt x="2202" y="484"/>
                                </a:lnTo>
                                <a:lnTo>
                                  <a:pt x="2205" y="484"/>
                                </a:lnTo>
                                <a:lnTo>
                                  <a:pt x="2207" y="482"/>
                                </a:lnTo>
                                <a:lnTo>
                                  <a:pt x="2207" y="506"/>
                                </a:lnTo>
                                <a:lnTo>
                                  <a:pt x="2210" y="508"/>
                                </a:lnTo>
                                <a:lnTo>
                                  <a:pt x="2210" y="511"/>
                                </a:lnTo>
                                <a:lnTo>
                                  <a:pt x="2210" y="513"/>
                                </a:lnTo>
                                <a:lnTo>
                                  <a:pt x="2212" y="513"/>
                                </a:lnTo>
                                <a:lnTo>
                                  <a:pt x="2215" y="535"/>
                                </a:lnTo>
                                <a:lnTo>
                                  <a:pt x="2215" y="513"/>
                                </a:lnTo>
                                <a:lnTo>
                                  <a:pt x="2217" y="508"/>
                                </a:lnTo>
                                <a:lnTo>
                                  <a:pt x="2217" y="513"/>
                                </a:lnTo>
                                <a:lnTo>
                                  <a:pt x="2217" y="508"/>
                                </a:lnTo>
                                <a:lnTo>
                                  <a:pt x="2219" y="508"/>
                                </a:lnTo>
                                <a:lnTo>
                                  <a:pt x="2222" y="499"/>
                                </a:lnTo>
                                <a:lnTo>
                                  <a:pt x="2222" y="487"/>
                                </a:lnTo>
                                <a:lnTo>
                                  <a:pt x="2224" y="480"/>
                                </a:lnTo>
                                <a:lnTo>
                                  <a:pt x="2224" y="482"/>
                                </a:lnTo>
                                <a:lnTo>
                                  <a:pt x="2226" y="480"/>
                                </a:lnTo>
                                <a:lnTo>
                                  <a:pt x="2229" y="484"/>
                                </a:lnTo>
                                <a:lnTo>
                                  <a:pt x="2229" y="487"/>
                                </a:lnTo>
                                <a:lnTo>
                                  <a:pt x="2231" y="475"/>
                                </a:lnTo>
                                <a:lnTo>
                                  <a:pt x="2231" y="441"/>
                                </a:lnTo>
                                <a:lnTo>
                                  <a:pt x="2234" y="444"/>
                                </a:lnTo>
                                <a:lnTo>
                                  <a:pt x="2236" y="444"/>
                                </a:lnTo>
                                <a:lnTo>
                                  <a:pt x="2236" y="439"/>
                                </a:lnTo>
                                <a:lnTo>
                                  <a:pt x="2236" y="434"/>
                                </a:lnTo>
                                <a:lnTo>
                                  <a:pt x="2238" y="444"/>
                                </a:lnTo>
                                <a:lnTo>
                                  <a:pt x="2238" y="429"/>
                                </a:lnTo>
                                <a:lnTo>
                                  <a:pt x="2241" y="427"/>
                                </a:lnTo>
                                <a:lnTo>
                                  <a:pt x="2243" y="427"/>
                                </a:lnTo>
                                <a:lnTo>
                                  <a:pt x="2243" y="429"/>
                                </a:lnTo>
                                <a:lnTo>
                                  <a:pt x="2243" y="456"/>
                                </a:lnTo>
                                <a:lnTo>
                                  <a:pt x="2246" y="451"/>
                                </a:lnTo>
                                <a:lnTo>
                                  <a:pt x="2246" y="448"/>
                                </a:lnTo>
                                <a:lnTo>
                                  <a:pt x="2248" y="432"/>
                                </a:lnTo>
                                <a:lnTo>
                                  <a:pt x="2250" y="432"/>
                                </a:lnTo>
                                <a:lnTo>
                                  <a:pt x="2250" y="422"/>
                                </a:lnTo>
                                <a:lnTo>
                                  <a:pt x="2253" y="412"/>
                                </a:lnTo>
                                <a:lnTo>
                                  <a:pt x="2253" y="364"/>
                                </a:lnTo>
                                <a:lnTo>
                                  <a:pt x="2253" y="357"/>
                                </a:lnTo>
                                <a:lnTo>
                                  <a:pt x="2255" y="379"/>
                                </a:lnTo>
                                <a:lnTo>
                                  <a:pt x="2258" y="379"/>
                                </a:lnTo>
                                <a:lnTo>
                                  <a:pt x="2258" y="381"/>
                                </a:lnTo>
                                <a:lnTo>
                                  <a:pt x="2260" y="388"/>
                                </a:lnTo>
                                <a:lnTo>
                                  <a:pt x="2260" y="403"/>
                                </a:lnTo>
                                <a:lnTo>
                                  <a:pt x="2262" y="420"/>
                                </a:lnTo>
                                <a:lnTo>
                                  <a:pt x="2262" y="422"/>
                                </a:lnTo>
                                <a:lnTo>
                                  <a:pt x="2265" y="422"/>
                                </a:lnTo>
                                <a:lnTo>
                                  <a:pt x="2267" y="415"/>
                                </a:lnTo>
                                <a:lnTo>
                                  <a:pt x="2267" y="412"/>
                                </a:lnTo>
                                <a:lnTo>
                                  <a:pt x="2270" y="396"/>
                                </a:lnTo>
                                <a:lnTo>
                                  <a:pt x="2270" y="391"/>
                                </a:lnTo>
                                <a:lnTo>
                                  <a:pt x="2272" y="391"/>
                                </a:lnTo>
                                <a:lnTo>
                                  <a:pt x="2272" y="405"/>
                                </a:lnTo>
                                <a:lnTo>
                                  <a:pt x="2275" y="434"/>
                                </a:lnTo>
                                <a:lnTo>
                                  <a:pt x="2275" y="432"/>
                                </a:lnTo>
                                <a:lnTo>
                                  <a:pt x="2277" y="410"/>
                                </a:lnTo>
                                <a:lnTo>
                                  <a:pt x="2277" y="403"/>
                                </a:lnTo>
                                <a:lnTo>
                                  <a:pt x="2279" y="403"/>
                                </a:lnTo>
                                <a:lnTo>
                                  <a:pt x="2279" y="400"/>
                                </a:lnTo>
                                <a:lnTo>
                                  <a:pt x="2282" y="410"/>
                                </a:lnTo>
                                <a:lnTo>
                                  <a:pt x="2282" y="429"/>
                                </a:lnTo>
                                <a:lnTo>
                                  <a:pt x="2284" y="432"/>
                                </a:lnTo>
                                <a:lnTo>
                                  <a:pt x="2284" y="446"/>
                                </a:lnTo>
                                <a:lnTo>
                                  <a:pt x="2286" y="446"/>
                                </a:lnTo>
                                <a:lnTo>
                                  <a:pt x="2289" y="456"/>
                                </a:lnTo>
                                <a:lnTo>
                                  <a:pt x="2289" y="463"/>
                                </a:lnTo>
                                <a:lnTo>
                                  <a:pt x="2289" y="468"/>
                                </a:lnTo>
                                <a:lnTo>
                                  <a:pt x="2291" y="468"/>
                                </a:lnTo>
                                <a:lnTo>
                                  <a:pt x="2291" y="477"/>
                                </a:lnTo>
                                <a:lnTo>
                                  <a:pt x="2294" y="477"/>
                                </a:lnTo>
                                <a:lnTo>
                                  <a:pt x="2296" y="506"/>
                                </a:lnTo>
                                <a:lnTo>
                                  <a:pt x="2296" y="482"/>
                                </a:lnTo>
                                <a:lnTo>
                                  <a:pt x="2298" y="482"/>
                                </a:lnTo>
                                <a:lnTo>
                                  <a:pt x="2298" y="477"/>
                                </a:lnTo>
                                <a:lnTo>
                                  <a:pt x="2298" y="494"/>
                                </a:lnTo>
                                <a:lnTo>
                                  <a:pt x="2301" y="494"/>
                                </a:lnTo>
                                <a:lnTo>
                                  <a:pt x="2303" y="494"/>
                                </a:lnTo>
                                <a:lnTo>
                                  <a:pt x="2306" y="472"/>
                                </a:lnTo>
                                <a:lnTo>
                                  <a:pt x="2306" y="468"/>
                                </a:lnTo>
                                <a:lnTo>
                                  <a:pt x="2308" y="468"/>
                                </a:lnTo>
                                <a:lnTo>
                                  <a:pt x="2310" y="470"/>
                                </a:lnTo>
                                <a:lnTo>
                                  <a:pt x="2310" y="475"/>
                                </a:lnTo>
                                <a:lnTo>
                                  <a:pt x="2313" y="475"/>
                                </a:lnTo>
                                <a:lnTo>
                                  <a:pt x="2313" y="456"/>
                                </a:lnTo>
                                <a:lnTo>
                                  <a:pt x="2315" y="456"/>
                                </a:lnTo>
                                <a:lnTo>
                                  <a:pt x="2318" y="463"/>
                                </a:lnTo>
                                <a:lnTo>
                                  <a:pt x="2318" y="475"/>
                                </a:lnTo>
                                <a:lnTo>
                                  <a:pt x="2320" y="480"/>
                                </a:lnTo>
                                <a:lnTo>
                                  <a:pt x="2320" y="492"/>
                                </a:lnTo>
                                <a:lnTo>
                                  <a:pt x="2322" y="501"/>
                                </a:lnTo>
                                <a:lnTo>
                                  <a:pt x="2325" y="501"/>
                                </a:lnTo>
                                <a:lnTo>
                                  <a:pt x="2325" y="513"/>
                                </a:lnTo>
                                <a:lnTo>
                                  <a:pt x="2327" y="503"/>
                                </a:lnTo>
                                <a:lnTo>
                                  <a:pt x="2327" y="496"/>
                                </a:lnTo>
                                <a:lnTo>
                                  <a:pt x="2330" y="503"/>
                                </a:lnTo>
                                <a:lnTo>
                                  <a:pt x="2332" y="503"/>
                                </a:lnTo>
                                <a:lnTo>
                                  <a:pt x="2332" y="518"/>
                                </a:lnTo>
                                <a:lnTo>
                                  <a:pt x="2332" y="499"/>
                                </a:lnTo>
                                <a:lnTo>
                                  <a:pt x="2335" y="511"/>
                                </a:lnTo>
                                <a:lnTo>
                                  <a:pt x="2335" y="499"/>
                                </a:lnTo>
                                <a:lnTo>
                                  <a:pt x="2337" y="489"/>
                                </a:lnTo>
                                <a:lnTo>
                                  <a:pt x="2339" y="489"/>
                                </a:lnTo>
                                <a:lnTo>
                                  <a:pt x="2339" y="482"/>
                                </a:lnTo>
                                <a:lnTo>
                                  <a:pt x="2342" y="475"/>
                                </a:lnTo>
                                <a:lnTo>
                                  <a:pt x="2342" y="470"/>
                                </a:lnTo>
                                <a:lnTo>
                                  <a:pt x="2342" y="475"/>
                                </a:lnTo>
                                <a:lnTo>
                                  <a:pt x="2344" y="470"/>
                                </a:lnTo>
                                <a:lnTo>
                                  <a:pt x="2346" y="470"/>
                                </a:lnTo>
                                <a:lnTo>
                                  <a:pt x="2346" y="468"/>
                                </a:lnTo>
                                <a:lnTo>
                                  <a:pt x="2349" y="475"/>
                                </a:lnTo>
                                <a:lnTo>
                                  <a:pt x="2349" y="484"/>
                                </a:lnTo>
                                <a:lnTo>
                                  <a:pt x="2351" y="460"/>
                                </a:lnTo>
                                <a:lnTo>
                                  <a:pt x="2351" y="448"/>
                                </a:lnTo>
                                <a:lnTo>
                                  <a:pt x="2354" y="448"/>
                                </a:lnTo>
                                <a:lnTo>
                                  <a:pt x="2354" y="456"/>
                                </a:lnTo>
                                <a:lnTo>
                                  <a:pt x="2356" y="477"/>
                                </a:lnTo>
                                <a:lnTo>
                                  <a:pt x="2356" y="484"/>
                                </a:lnTo>
                                <a:lnTo>
                                  <a:pt x="2358" y="475"/>
                                </a:lnTo>
                                <a:lnTo>
                                  <a:pt x="2358" y="460"/>
                                </a:lnTo>
                                <a:lnTo>
                                  <a:pt x="2361" y="460"/>
                                </a:lnTo>
                                <a:lnTo>
                                  <a:pt x="2361" y="441"/>
                                </a:lnTo>
                                <a:lnTo>
                                  <a:pt x="2363" y="444"/>
                                </a:lnTo>
                                <a:lnTo>
                                  <a:pt x="2363" y="432"/>
                                </a:lnTo>
                                <a:lnTo>
                                  <a:pt x="2366" y="417"/>
                                </a:lnTo>
                                <a:lnTo>
                                  <a:pt x="2366" y="415"/>
                                </a:lnTo>
                                <a:lnTo>
                                  <a:pt x="2368" y="415"/>
                                </a:lnTo>
                                <a:lnTo>
                                  <a:pt x="2368" y="417"/>
                                </a:lnTo>
                                <a:lnTo>
                                  <a:pt x="2370" y="412"/>
                                </a:lnTo>
                                <a:lnTo>
                                  <a:pt x="2370" y="424"/>
                                </a:lnTo>
                                <a:lnTo>
                                  <a:pt x="2373" y="420"/>
                                </a:lnTo>
                                <a:lnTo>
                                  <a:pt x="2373" y="415"/>
                                </a:lnTo>
                                <a:lnTo>
                                  <a:pt x="2375" y="415"/>
                                </a:lnTo>
                                <a:lnTo>
                                  <a:pt x="2378" y="396"/>
                                </a:lnTo>
                                <a:lnTo>
                                  <a:pt x="2378" y="381"/>
                                </a:lnTo>
                                <a:lnTo>
                                  <a:pt x="2378" y="376"/>
                                </a:lnTo>
                                <a:lnTo>
                                  <a:pt x="2380" y="374"/>
                                </a:lnTo>
                                <a:lnTo>
                                  <a:pt x="2380" y="355"/>
                                </a:lnTo>
                                <a:lnTo>
                                  <a:pt x="2382" y="355"/>
                                </a:lnTo>
                                <a:lnTo>
                                  <a:pt x="2385" y="355"/>
                                </a:lnTo>
                                <a:lnTo>
                                  <a:pt x="2385" y="360"/>
                                </a:lnTo>
                                <a:lnTo>
                                  <a:pt x="2385" y="369"/>
                                </a:lnTo>
                                <a:lnTo>
                                  <a:pt x="2387" y="364"/>
                                </a:lnTo>
                                <a:lnTo>
                                  <a:pt x="2387" y="352"/>
                                </a:lnTo>
                                <a:lnTo>
                                  <a:pt x="2390" y="352"/>
                                </a:lnTo>
                                <a:lnTo>
                                  <a:pt x="2392" y="331"/>
                                </a:lnTo>
                                <a:lnTo>
                                  <a:pt x="2392" y="314"/>
                                </a:lnTo>
                                <a:lnTo>
                                  <a:pt x="2395" y="319"/>
                                </a:lnTo>
                                <a:lnTo>
                                  <a:pt x="2395" y="273"/>
                                </a:lnTo>
                                <a:lnTo>
                                  <a:pt x="2395" y="254"/>
                                </a:lnTo>
                                <a:lnTo>
                                  <a:pt x="2397" y="254"/>
                                </a:lnTo>
                                <a:lnTo>
                                  <a:pt x="2399" y="271"/>
                                </a:lnTo>
                                <a:lnTo>
                                  <a:pt x="2399" y="266"/>
                                </a:lnTo>
                                <a:lnTo>
                                  <a:pt x="2402" y="292"/>
                                </a:lnTo>
                                <a:lnTo>
                                  <a:pt x="2402" y="288"/>
                                </a:lnTo>
                                <a:lnTo>
                                  <a:pt x="2404" y="285"/>
                                </a:lnTo>
                                <a:lnTo>
                                  <a:pt x="2406" y="285"/>
                                </a:lnTo>
                                <a:lnTo>
                                  <a:pt x="2406" y="278"/>
                                </a:lnTo>
                                <a:lnTo>
                                  <a:pt x="2409" y="244"/>
                                </a:lnTo>
                                <a:lnTo>
                                  <a:pt x="2409" y="249"/>
                                </a:lnTo>
                                <a:lnTo>
                                  <a:pt x="2411" y="225"/>
                                </a:lnTo>
                                <a:lnTo>
                                  <a:pt x="2414" y="216"/>
                                </a:lnTo>
                                <a:lnTo>
                                  <a:pt x="2414" y="244"/>
                                </a:lnTo>
                                <a:lnTo>
                                  <a:pt x="2416" y="235"/>
                                </a:lnTo>
                                <a:lnTo>
                                  <a:pt x="2416" y="240"/>
                                </a:lnTo>
                                <a:lnTo>
                                  <a:pt x="2418" y="249"/>
                                </a:lnTo>
                                <a:lnTo>
                                  <a:pt x="2421" y="249"/>
                                </a:lnTo>
                                <a:lnTo>
                                  <a:pt x="2421" y="223"/>
                                </a:lnTo>
                                <a:lnTo>
                                  <a:pt x="2423" y="204"/>
                                </a:lnTo>
                                <a:lnTo>
                                  <a:pt x="2423" y="197"/>
                                </a:lnTo>
                                <a:lnTo>
                                  <a:pt x="2426" y="194"/>
                                </a:lnTo>
                                <a:lnTo>
                                  <a:pt x="2428" y="194"/>
                                </a:lnTo>
                                <a:lnTo>
                                  <a:pt x="2428" y="187"/>
                                </a:lnTo>
                                <a:lnTo>
                                  <a:pt x="2430" y="180"/>
                                </a:lnTo>
                                <a:lnTo>
                                  <a:pt x="2430" y="194"/>
                                </a:lnTo>
                                <a:lnTo>
                                  <a:pt x="2433" y="204"/>
                                </a:lnTo>
                                <a:lnTo>
                                  <a:pt x="2435" y="204"/>
                                </a:lnTo>
                                <a:lnTo>
                                  <a:pt x="2435" y="206"/>
                                </a:lnTo>
                                <a:lnTo>
                                  <a:pt x="2438" y="235"/>
                                </a:lnTo>
                                <a:lnTo>
                                  <a:pt x="2438" y="220"/>
                                </a:lnTo>
                                <a:lnTo>
                                  <a:pt x="2440" y="228"/>
                                </a:lnTo>
                                <a:lnTo>
                                  <a:pt x="2442" y="228"/>
                                </a:lnTo>
                                <a:lnTo>
                                  <a:pt x="2442" y="244"/>
                                </a:lnTo>
                                <a:lnTo>
                                  <a:pt x="2445" y="288"/>
                                </a:lnTo>
                                <a:lnTo>
                                  <a:pt x="2445" y="266"/>
                                </a:lnTo>
                                <a:lnTo>
                                  <a:pt x="2447" y="254"/>
                                </a:lnTo>
                                <a:lnTo>
                                  <a:pt x="2447" y="252"/>
                                </a:lnTo>
                                <a:lnTo>
                                  <a:pt x="2450" y="252"/>
                                </a:lnTo>
                                <a:lnTo>
                                  <a:pt x="2450" y="307"/>
                                </a:lnTo>
                                <a:lnTo>
                                  <a:pt x="2452" y="312"/>
                                </a:lnTo>
                                <a:lnTo>
                                  <a:pt x="2452" y="292"/>
                                </a:lnTo>
                                <a:lnTo>
                                  <a:pt x="2454" y="324"/>
                                </a:lnTo>
                                <a:lnTo>
                                  <a:pt x="2454" y="321"/>
                                </a:lnTo>
                                <a:lnTo>
                                  <a:pt x="2457" y="321"/>
                                </a:lnTo>
                                <a:lnTo>
                                  <a:pt x="2457" y="324"/>
                                </a:lnTo>
                                <a:lnTo>
                                  <a:pt x="2459" y="331"/>
                                </a:lnTo>
                                <a:lnTo>
                                  <a:pt x="2459" y="319"/>
                                </a:lnTo>
                                <a:lnTo>
                                  <a:pt x="2462" y="328"/>
                                </a:lnTo>
                                <a:lnTo>
                                  <a:pt x="2462" y="331"/>
                                </a:lnTo>
                                <a:lnTo>
                                  <a:pt x="2464" y="331"/>
                                </a:lnTo>
                                <a:lnTo>
                                  <a:pt x="2466" y="338"/>
                                </a:lnTo>
                                <a:lnTo>
                                  <a:pt x="2466" y="328"/>
                                </a:lnTo>
                                <a:lnTo>
                                  <a:pt x="2466" y="352"/>
                                </a:lnTo>
                                <a:lnTo>
                                  <a:pt x="2469" y="348"/>
                                </a:lnTo>
                                <a:lnTo>
                                  <a:pt x="2469" y="343"/>
                                </a:lnTo>
                                <a:lnTo>
                                  <a:pt x="2471" y="343"/>
                                </a:lnTo>
                                <a:lnTo>
                                  <a:pt x="2474" y="340"/>
                                </a:lnTo>
                                <a:lnTo>
                                  <a:pt x="2474" y="333"/>
                                </a:lnTo>
                                <a:lnTo>
                                  <a:pt x="2474" y="350"/>
                                </a:lnTo>
                                <a:lnTo>
                                  <a:pt x="2476" y="343"/>
                                </a:lnTo>
                                <a:lnTo>
                                  <a:pt x="2476" y="345"/>
                                </a:lnTo>
                                <a:lnTo>
                                  <a:pt x="2478" y="345"/>
                                </a:lnTo>
                                <a:lnTo>
                                  <a:pt x="2481" y="338"/>
                                </a:lnTo>
                                <a:lnTo>
                                  <a:pt x="2481" y="324"/>
                                </a:lnTo>
                                <a:lnTo>
                                  <a:pt x="2483" y="316"/>
                                </a:lnTo>
                                <a:lnTo>
                                  <a:pt x="2483" y="331"/>
                                </a:lnTo>
                                <a:lnTo>
                                  <a:pt x="2483" y="333"/>
                                </a:lnTo>
                                <a:lnTo>
                                  <a:pt x="2486" y="333"/>
                                </a:lnTo>
                                <a:lnTo>
                                  <a:pt x="2488" y="362"/>
                                </a:lnTo>
                                <a:lnTo>
                                  <a:pt x="2488" y="372"/>
                                </a:lnTo>
                                <a:lnTo>
                                  <a:pt x="2490" y="360"/>
                                </a:lnTo>
                                <a:lnTo>
                                  <a:pt x="2490" y="369"/>
                                </a:lnTo>
                                <a:lnTo>
                                  <a:pt x="2493" y="364"/>
                                </a:lnTo>
                                <a:lnTo>
                                  <a:pt x="2495" y="345"/>
                                </a:lnTo>
                                <a:lnTo>
                                  <a:pt x="2495" y="343"/>
                                </a:lnTo>
                                <a:lnTo>
                                  <a:pt x="2498" y="350"/>
                                </a:lnTo>
                                <a:lnTo>
                                  <a:pt x="2498" y="340"/>
                                </a:lnTo>
                                <a:lnTo>
                                  <a:pt x="2500" y="374"/>
                                </a:lnTo>
                                <a:lnTo>
                                  <a:pt x="2502" y="393"/>
                                </a:lnTo>
                                <a:lnTo>
                                  <a:pt x="2502" y="381"/>
                                </a:lnTo>
                                <a:lnTo>
                                  <a:pt x="2505" y="374"/>
                                </a:lnTo>
                                <a:lnTo>
                                  <a:pt x="2505" y="386"/>
                                </a:lnTo>
                                <a:lnTo>
                                  <a:pt x="2507" y="386"/>
                                </a:lnTo>
                                <a:lnTo>
                                  <a:pt x="2510" y="386"/>
                                </a:lnTo>
                                <a:lnTo>
                                  <a:pt x="2510" y="374"/>
                                </a:lnTo>
                                <a:lnTo>
                                  <a:pt x="2510" y="388"/>
                                </a:lnTo>
                                <a:lnTo>
                                  <a:pt x="2512" y="405"/>
                                </a:lnTo>
                                <a:lnTo>
                                  <a:pt x="2512" y="408"/>
                                </a:lnTo>
                                <a:lnTo>
                                  <a:pt x="2514" y="403"/>
                                </a:lnTo>
                                <a:lnTo>
                                  <a:pt x="2517" y="403"/>
                                </a:lnTo>
                                <a:lnTo>
                                  <a:pt x="2517" y="386"/>
                                </a:lnTo>
                                <a:lnTo>
                                  <a:pt x="2519" y="360"/>
                                </a:lnTo>
                                <a:lnTo>
                                  <a:pt x="2519" y="343"/>
                                </a:lnTo>
                                <a:lnTo>
                                  <a:pt x="2519" y="336"/>
                                </a:lnTo>
                                <a:lnTo>
                                  <a:pt x="2522" y="343"/>
                                </a:lnTo>
                                <a:lnTo>
                                  <a:pt x="2524" y="343"/>
                                </a:lnTo>
                                <a:lnTo>
                                  <a:pt x="2524" y="338"/>
                                </a:lnTo>
                                <a:lnTo>
                                  <a:pt x="2526" y="360"/>
                                </a:lnTo>
                                <a:lnTo>
                                  <a:pt x="2526" y="357"/>
                                </a:lnTo>
                                <a:lnTo>
                                  <a:pt x="2526" y="348"/>
                                </a:lnTo>
                                <a:lnTo>
                                  <a:pt x="2529" y="350"/>
                                </a:lnTo>
                                <a:lnTo>
                                  <a:pt x="2531" y="350"/>
                                </a:lnTo>
                                <a:lnTo>
                                  <a:pt x="2531" y="348"/>
                                </a:lnTo>
                                <a:lnTo>
                                  <a:pt x="2534" y="338"/>
                                </a:lnTo>
                                <a:lnTo>
                                  <a:pt x="2534" y="333"/>
                                </a:lnTo>
                                <a:lnTo>
                                  <a:pt x="2536" y="331"/>
                                </a:lnTo>
                                <a:lnTo>
                                  <a:pt x="2536" y="326"/>
                                </a:lnTo>
                                <a:lnTo>
                                  <a:pt x="2538" y="326"/>
                                </a:lnTo>
                                <a:lnTo>
                                  <a:pt x="2538" y="331"/>
                                </a:lnTo>
                                <a:lnTo>
                                  <a:pt x="2541" y="331"/>
                                </a:lnTo>
                                <a:lnTo>
                                  <a:pt x="2541" y="336"/>
                                </a:lnTo>
                                <a:lnTo>
                                  <a:pt x="2543" y="340"/>
                                </a:lnTo>
                                <a:lnTo>
                                  <a:pt x="2543" y="336"/>
                                </a:lnTo>
                                <a:lnTo>
                                  <a:pt x="2546" y="336"/>
                                </a:lnTo>
                                <a:lnTo>
                                  <a:pt x="2546" y="343"/>
                                </a:lnTo>
                                <a:lnTo>
                                  <a:pt x="2548" y="333"/>
                                </a:lnTo>
                                <a:lnTo>
                                  <a:pt x="2550" y="340"/>
                                </a:lnTo>
                                <a:lnTo>
                                  <a:pt x="2553" y="340"/>
                                </a:lnTo>
                                <a:lnTo>
                                  <a:pt x="2553" y="336"/>
                                </a:lnTo>
                                <a:lnTo>
                                  <a:pt x="2555" y="324"/>
                                </a:lnTo>
                                <a:lnTo>
                                  <a:pt x="2555" y="328"/>
                                </a:lnTo>
                                <a:lnTo>
                                  <a:pt x="2558" y="324"/>
                                </a:lnTo>
                                <a:lnTo>
                                  <a:pt x="2558" y="333"/>
                                </a:lnTo>
                                <a:lnTo>
                                  <a:pt x="2560" y="333"/>
                                </a:lnTo>
                                <a:lnTo>
                                  <a:pt x="2562" y="331"/>
                                </a:lnTo>
                                <a:lnTo>
                                  <a:pt x="2562" y="336"/>
                                </a:lnTo>
                                <a:lnTo>
                                  <a:pt x="2562" y="352"/>
                                </a:lnTo>
                                <a:lnTo>
                                  <a:pt x="2565" y="350"/>
                                </a:lnTo>
                                <a:lnTo>
                                  <a:pt x="2565" y="362"/>
                                </a:lnTo>
                                <a:lnTo>
                                  <a:pt x="2567" y="362"/>
                                </a:lnTo>
                                <a:lnTo>
                                  <a:pt x="2570" y="360"/>
                                </a:lnTo>
                                <a:lnTo>
                                  <a:pt x="2570" y="379"/>
                                </a:lnTo>
                                <a:lnTo>
                                  <a:pt x="2572" y="384"/>
                                </a:lnTo>
                                <a:lnTo>
                                  <a:pt x="2572" y="381"/>
                                </a:lnTo>
                                <a:lnTo>
                                  <a:pt x="2574" y="381"/>
                                </a:lnTo>
                                <a:lnTo>
                                  <a:pt x="2577" y="372"/>
                                </a:lnTo>
                                <a:lnTo>
                                  <a:pt x="2577" y="357"/>
                                </a:lnTo>
                                <a:lnTo>
                                  <a:pt x="2579" y="355"/>
                                </a:lnTo>
                                <a:lnTo>
                                  <a:pt x="2579" y="343"/>
                                </a:lnTo>
                                <a:lnTo>
                                  <a:pt x="2579" y="362"/>
                                </a:lnTo>
                                <a:lnTo>
                                  <a:pt x="2582" y="362"/>
                                </a:lnTo>
                                <a:lnTo>
                                  <a:pt x="2584" y="367"/>
                                </a:lnTo>
                                <a:lnTo>
                                  <a:pt x="2584" y="376"/>
                                </a:lnTo>
                                <a:lnTo>
                                  <a:pt x="2586" y="381"/>
                                </a:lnTo>
                                <a:lnTo>
                                  <a:pt x="2586" y="398"/>
                                </a:lnTo>
                                <a:lnTo>
                                  <a:pt x="2589" y="412"/>
                                </a:lnTo>
                                <a:lnTo>
                                  <a:pt x="2591" y="398"/>
                                </a:lnTo>
                                <a:lnTo>
                                  <a:pt x="2591" y="388"/>
                                </a:lnTo>
                                <a:lnTo>
                                  <a:pt x="2594" y="367"/>
                                </a:lnTo>
                                <a:lnTo>
                                  <a:pt x="2594" y="343"/>
                                </a:lnTo>
                                <a:lnTo>
                                  <a:pt x="2596" y="343"/>
                                </a:lnTo>
                                <a:lnTo>
                                  <a:pt x="2598" y="343"/>
                                </a:lnTo>
                                <a:lnTo>
                                  <a:pt x="2598" y="348"/>
                                </a:lnTo>
                                <a:lnTo>
                                  <a:pt x="2598" y="338"/>
                                </a:lnTo>
                                <a:lnTo>
                                  <a:pt x="2601" y="328"/>
                                </a:lnTo>
                                <a:lnTo>
                                  <a:pt x="2603" y="379"/>
                                </a:lnTo>
                                <a:lnTo>
                                  <a:pt x="2606" y="379"/>
                                </a:lnTo>
                                <a:lnTo>
                                  <a:pt x="2606" y="374"/>
                                </a:lnTo>
                                <a:lnTo>
                                  <a:pt x="2606" y="367"/>
                                </a:lnTo>
                                <a:lnTo>
                                  <a:pt x="2608" y="352"/>
                                </a:lnTo>
                                <a:lnTo>
                                  <a:pt x="2608" y="362"/>
                                </a:lnTo>
                                <a:lnTo>
                                  <a:pt x="2610" y="364"/>
                                </a:lnTo>
                                <a:lnTo>
                                  <a:pt x="2613" y="364"/>
                                </a:lnTo>
                                <a:lnTo>
                                  <a:pt x="2613" y="367"/>
                                </a:lnTo>
                                <a:lnTo>
                                  <a:pt x="2615" y="362"/>
                                </a:lnTo>
                                <a:lnTo>
                                  <a:pt x="2615" y="360"/>
                                </a:lnTo>
                                <a:lnTo>
                                  <a:pt x="2615" y="367"/>
                                </a:lnTo>
                                <a:lnTo>
                                  <a:pt x="2617" y="372"/>
                                </a:lnTo>
                                <a:lnTo>
                                  <a:pt x="2620" y="372"/>
                                </a:lnTo>
                                <a:lnTo>
                                  <a:pt x="2622" y="357"/>
                                </a:lnTo>
                                <a:lnTo>
                                  <a:pt x="2622" y="360"/>
                                </a:lnTo>
                                <a:lnTo>
                                  <a:pt x="2625" y="362"/>
                                </a:lnTo>
                                <a:lnTo>
                                  <a:pt x="2625" y="355"/>
                                </a:lnTo>
                                <a:lnTo>
                                  <a:pt x="2627" y="355"/>
                                </a:lnTo>
                                <a:lnTo>
                                  <a:pt x="2627" y="357"/>
                                </a:lnTo>
                                <a:lnTo>
                                  <a:pt x="2629" y="357"/>
                                </a:lnTo>
                                <a:lnTo>
                                  <a:pt x="2629" y="362"/>
                                </a:lnTo>
                                <a:lnTo>
                                  <a:pt x="2632" y="376"/>
                                </a:lnTo>
                                <a:lnTo>
                                  <a:pt x="2632" y="386"/>
                                </a:lnTo>
                                <a:lnTo>
                                  <a:pt x="2634" y="386"/>
                                </a:lnTo>
                                <a:lnTo>
                                  <a:pt x="2634" y="388"/>
                                </a:lnTo>
                                <a:lnTo>
                                  <a:pt x="2637" y="386"/>
                                </a:lnTo>
                                <a:lnTo>
                                  <a:pt x="2637" y="362"/>
                                </a:lnTo>
                                <a:lnTo>
                                  <a:pt x="2639" y="367"/>
                                </a:lnTo>
                                <a:lnTo>
                                  <a:pt x="2639" y="393"/>
                                </a:lnTo>
                                <a:lnTo>
                                  <a:pt x="2641" y="393"/>
                                </a:lnTo>
                                <a:lnTo>
                                  <a:pt x="2641" y="379"/>
                                </a:lnTo>
                                <a:lnTo>
                                  <a:pt x="2644" y="364"/>
                                </a:lnTo>
                                <a:lnTo>
                                  <a:pt x="2644" y="340"/>
                                </a:lnTo>
                                <a:lnTo>
                                  <a:pt x="2646" y="309"/>
                                </a:lnTo>
                                <a:lnTo>
                                  <a:pt x="2646" y="297"/>
                                </a:lnTo>
                                <a:lnTo>
                                  <a:pt x="2649" y="297"/>
                                </a:lnTo>
                                <a:lnTo>
                                  <a:pt x="2651" y="292"/>
                                </a:lnTo>
                                <a:lnTo>
                                  <a:pt x="2651" y="302"/>
                                </a:lnTo>
                                <a:lnTo>
                                  <a:pt x="2653" y="297"/>
                                </a:lnTo>
                                <a:lnTo>
                                  <a:pt x="2653" y="307"/>
                                </a:lnTo>
                                <a:lnTo>
                                  <a:pt x="2656" y="307"/>
                                </a:lnTo>
                                <a:lnTo>
                                  <a:pt x="2658" y="343"/>
                                </a:lnTo>
                                <a:lnTo>
                                  <a:pt x="2658" y="333"/>
                                </a:lnTo>
                                <a:lnTo>
                                  <a:pt x="2661" y="328"/>
                                </a:lnTo>
                                <a:lnTo>
                                  <a:pt x="2661" y="333"/>
                                </a:lnTo>
                                <a:lnTo>
                                  <a:pt x="2661" y="331"/>
                                </a:lnTo>
                                <a:lnTo>
                                  <a:pt x="2663" y="331"/>
                                </a:lnTo>
                                <a:lnTo>
                                  <a:pt x="2665" y="324"/>
                                </a:lnTo>
                                <a:lnTo>
                                  <a:pt x="2665" y="326"/>
                                </a:lnTo>
                                <a:lnTo>
                                  <a:pt x="2668" y="338"/>
                                </a:lnTo>
                                <a:lnTo>
                                  <a:pt x="2668" y="355"/>
                                </a:lnTo>
                                <a:lnTo>
                                  <a:pt x="2670" y="355"/>
                                </a:lnTo>
                                <a:lnTo>
                                  <a:pt x="2673" y="350"/>
                                </a:lnTo>
                                <a:lnTo>
                                  <a:pt x="2673" y="338"/>
                                </a:lnTo>
                                <a:lnTo>
                                  <a:pt x="2675" y="321"/>
                                </a:lnTo>
                                <a:lnTo>
                                  <a:pt x="2675" y="302"/>
                                </a:lnTo>
                                <a:lnTo>
                                  <a:pt x="2677" y="307"/>
                                </a:lnTo>
                                <a:lnTo>
                                  <a:pt x="2680" y="302"/>
                                </a:lnTo>
                                <a:lnTo>
                                  <a:pt x="2680" y="326"/>
                                </a:lnTo>
                                <a:lnTo>
                                  <a:pt x="2682" y="324"/>
                                </a:lnTo>
                                <a:lnTo>
                                  <a:pt x="2682" y="321"/>
                                </a:lnTo>
                                <a:lnTo>
                                  <a:pt x="2685" y="321"/>
                                </a:lnTo>
                                <a:lnTo>
                                  <a:pt x="2687" y="321"/>
                                </a:lnTo>
                                <a:lnTo>
                                  <a:pt x="2687" y="333"/>
                                </a:lnTo>
                                <a:lnTo>
                                  <a:pt x="2687" y="340"/>
                                </a:lnTo>
                                <a:lnTo>
                                  <a:pt x="2689" y="333"/>
                                </a:lnTo>
                                <a:lnTo>
                                  <a:pt x="2689" y="336"/>
                                </a:lnTo>
                                <a:lnTo>
                                  <a:pt x="2692" y="333"/>
                                </a:lnTo>
                                <a:lnTo>
                                  <a:pt x="2694" y="333"/>
                                </a:lnTo>
                                <a:lnTo>
                                  <a:pt x="2694" y="343"/>
                                </a:lnTo>
                                <a:lnTo>
                                  <a:pt x="2694" y="338"/>
                                </a:lnTo>
                                <a:lnTo>
                                  <a:pt x="2697" y="338"/>
                                </a:lnTo>
                                <a:lnTo>
                                  <a:pt x="2697" y="316"/>
                                </a:lnTo>
                                <a:lnTo>
                                  <a:pt x="2699" y="304"/>
                                </a:lnTo>
                                <a:lnTo>
                                  <a:pt x="2701" y="304"/>
                                </a:lnTo>
                                <a:lnTo>
                                  <a:pt x="2701" y="297"/>
                                </a:lnTo>
                                <a:lnTo>
                                  <a:pt x="2704" y="300"/>
                                </a:lnTo>
                                <a:lnTo>
                                  <a:pt x="2704" y="304"/>
                                </a:lnTo>
                                <a:lnTo>
                                  <a:pt x="2704" y="302"/>
                                </a:lnTo>
                                <a:lnTo>
                                  <a:pt x="2706" y="307"/>
                                </a:lnTo>
                                <a:lnTo>
                                  <a:pt x="2709" y="307"/>
                                </a:lnTo>
                                <a:lnTo>
                                  <a:pt x="2709" y="316"/>
                                </a:lnTo>
                                <a:lnTo>
                                  <a:pt x="2711" y="309"/>
                                </a:lnTo>
                                <a:lnTo>
                                  <a:pt x="2711" y="285"/>
                                </a:lnTo>
                                <a:lnTo>
                                  <a:pt x="2713" y="304"/>
                                </a:lnTo>
                                <a:lnTo>
                                  <a:pt x="2713" y="302"/>
                                </a:lnTo>
                                <a:lnTo>
                                  <a:pt x="2716" y="302"/>
                                </a:lnTo>
                                <a:lnTo>
                                  <a:pt x="2718" y="304"/>
                                </a:lnTo>
                                <a:lnTo>
                                  <a:pt x="2718" y="302"/>
                                </a:lnTo>
                                <a:lnTo>
                                  <a:pt x="2721" y="288"/>
                                </a:lnTo>
                                <a:lnTo>
                                  <a:pt x="2721" y="295"/>
                                </a:lnTo>
                                <a:lnTo>
                                  <a:pt x="2723" y="295"/>
                                </a:lnTo>
                                <a:lnTo>
                                  <a:pt x="2723" y="300"/>
                                </a:lnTo>
                                <a:lnTo>
                                  <a:pt x="2725" y="285"/>
                                </a:lnTo>
                                <a:lnTo>
                                  <a:pt x="2725" y="290"/>
                                </a:lnTo>
                                <a:lnTo>
                                  <a:pt x="2728" y="283"/>
                                </a:lnTo>
                                <a:lnTo>
                                  <a:pt x="2728" y="278"/>
                                </a:lnTo>
                                <a:lnTo>
                                  <a:pt x="2730" y="278"/>
                                </a:lnTo>
                                <a:lnTo>
                                  <a:pt x="2730" y="288"/>
                                </a:lnTo>
                                <a:lnTo>
                                  <a:pt x="2733" y="300"/>
                                </a:lnTo>
                                <a:lnTo>
                                  <a:pt x="2733" y="290"/>
                                </a:lnTo>
                                <a:lnTo>
                                  <a:pt x="2735" y="292"/>
                                </a:lnTo>
                                <a:lnTo>
                                  <a:pt x="2735" y="304"/>
                                </a:lnTo>
                                <a:lnTo>
                                  <a:pt x="2737" y="304"/>
                                </a:lnTo>
                                <a:lnTo>
                                  <a:pt x="2740" y="309"/>
                                </a:lnTo>
                                <a:lnTo>
                                  <a:pt x="2740" y="302"/>
                                </a:lnTo>
                                <a:lnTo>
                                  <a:pt x="2740" y="309"/>
                                </a:lnTo>
                                <a:lnTo>
                                  <a:pt x="2742" y="302"/>
                                </a:lnTo>
                                <a:lnTo>
                                  <a:pt x="2742" y="288"/>
                                </a:lnTo>
                                <a:lnTo>
                                  <a:pt x="2745" y="288"/>
                                </a:lnTo>
                                <a:lnTo>
                                  <a:pt x="2747" y="268"/>
                                </a:lnTo>
                                <a:lnTo>
                                  <a:pt x="2747" y="276"/>
                                </a:lnTo>
                                <a:lnTo>
                                  <a:pt x="2747" y="273"/>
                                </a:lnTo>
                                <a:lnTo>
                                  <a:pt x="2749" y="280"/>
                                </a:lnTo>
                                <a:lnTo>
                                  <a:pt x="2749" y="288"/>
                                </a:lnTo>
                                <a:lnTo>
                                  <a:pt x="2752" y="288"/>
                                </a:lnTo>
                                <a:lnTo>
                                  <a:pt x="2754" y="288"/>
                                </a:lnTo>
                                <a:lnTo>
                                  <a:pt x="2754" y="280"/>
                                </a:lnTo>
                                <a:lnTo>
                                  <a:pt x="2757" y="271"/>
                                </a:lnTo>
                                <a:lnTo>
                                  <a:pt x="2757" y="292"/>
                                </a:lnTo>
                                <a:lnTo>
                                  <a:pt x="2757" y="307"/>
                                </a:lnTo>
                                <a:lnTo>
                                  <a:pt x="2759" y="307"/>
                                </a:lnTo>
                                <a:lnTo>
                                  <a:pt x="2761" y="297"/>
                                </a:lnTo>
                                <a:lnTo>
                                  <a:pt x="2764" y="290"/>
                                </a:lnTo>
                                <a:lnTo>
                                  <a:pt x="2764" y="307"/>
                                </a:lnTo>
                                <a:lnTo>
                                  <a:pt x="2766" y="307"/>
                                </a:lnTo>
                                <a:lnTo>
                                  <a:pt x="2769" y="312"/>
                                </a:lnTo>
                                <a:lnTo>
                                  <a:pt x="2769" y="328"/>
                                </a:lnTo>
                                <a:lnTo>
                                  <a:pt x="2771" y="336"/>
                                </a:lnTo>
                                <a:lnTo>
                                  <a:pt x="2771" y="340"/>
                                </a:lnTo>
                                <a:lnTo>
                                  <a:pt x="2773" y="355"/>
                                </a:lnTo>
                                <a:lnTo>
                                  <a:pt x="2776" y="343"/>
                                </a:lnTo>
                                <a:lnTo>
                                  <a:pt x="2776" y="340"/>
                                </a:lnTo>
                                <a:lnTo>
                                  <a:pt x="2778" y="319"/>
                                </a:lnTo>
                                <a:lnTo>
                                  <a:pt x="2781" y="312"/>
                                </a:lnTo>
                                <a:lnTo>
                                  <a:pt x="2783" y="312"/>
                                </a:lnTo>
                                <a:lnTo>
                                  <a:pt x="2783" y="316"/>
                                </a:lnTo>
                                <a:lnTo>
                                  <a:pt x="2783" y="357"/>
                                </a:lnTo>
                                <a:lnTo>
                                  <a:pt x="2785" y="362"/>
                                </a:lnTo>
                                <a:lnTo>
                                  <a:pt x="2785" y="367"/>
                                </a:lnTo>
                                <a:lnTo>
                                  <a:pt x="2788" y="364"/>
                                </a:lnTo>
                                <a:lnTo>
                                  <a:pt x="2790" y="364"/>
                                </a:lnTo>
                                <a:lnTo>
                                  <a:pt x="2790" y="374"/>
                                </a:lnTo>
                                <a:lnTo>
                                  <a:pt x="2793" y="369"/>
                                </a:lnTo>
                                <a:lnTo>
                                  <a:pt x="2793" y="362"/>
                                </a:lnTo>
                                <a:lnTo>
                                  <a:pt x="2793" y="355"/>
                                </a:lnTo>
                                <a:lnTo>
                                  <a:pt x="2795" y="388"/>
                                </a:lnTo>
                                <a:lnTo>
                                  <a:pt x="2797" y="388"/>
                                </a:lnTo>
                                <a:lnTo>
                                  <a:pt x="2797" y="384"/>
                                </a:lnTo>
                                <a:lnTo>
                                  <a:pt x="2800" y="367"/>
                                </a:lnTo>
                                <a:lnTo>
                                  <a:pt x="2800" y="412"/>
                                </a:lnTo>
                                <a:lnTo>
                                  <a:pt x="2802" y="398"/>
                                </a:lnTo>
                                <a:lnTo>
                                  <a:pt x="2802" y="405"/>
                                </a:lnTo>
                                <a:lnTo>
                                  <a:pt x="2805" y="405"/>
                                </a:lnTo>
                                <a:lnTo>
                                  <a:pt x="2805" y="412"/>
                                </a:lnTo>
                                <a:lnTo>
                                  <a:pt x="2807" y="410"/>
                                </a:lnTo>
                                <a:lnTo>
                                  <a:pt x="2807" y="432"/>
                                </a:lnTo>
                                <a:lnTo>
                                  <a:pt x="2809" y="436"/>
                                </a:lnTo>
                                <a:lnTo>
                                  <a:pt x="2812" y="436"/>
                                </a:lnTo>
                                <a:lnTo>
                                  <a:pt x="2812" y="439"/>
                                </a:lnTo>
                                <a:lnTo>
                                  <a:pt x="2814" y="427"/>
                                </a:lnTo>
                                <a:lnTo>
                                  <a:pt x="2814" y="448"/>
                                </a:lnTo>
                                <a:lnTo>
                                  <a:pt x="2817" y="420"/>
                                </a:lnTo>
                                <a:lnTo>
                                  <a:pt x="2817" y="427"/>
                                </a:lnTo>
                                <a:lnTo>
                                  <a:pt x="2819" y="427"/>
                                </a:lnTo>
                                <a:lnTo>
                                  <a:pt x="2819" y="410"/>
                                </a:lnTo>
                                <a:lnTo>
                                  <a:pt x="2821" y="415"/>
                                </a:lnTo>
                                <a:lnTo>
                                  <a:pt x="2821" y="417"/>
                                </a:lnTo>
                                <a:lnTo>
                                  <a:pt x="2824" y="424"/>
                                </a:lnTo>
                                <a:lnTo>
                                  <a:pt x="2824" y="398"/>
                                </a:lnTo>
                                <a:lnTo>
                                  <a:pt x="2826" y="398"/>
                                </a:lnTo>
                                <a:lnTo>
                                  <a:pt x="2829" y="393"/>
                                </a:lnTo>
                                <a:lnTo>
                                  <a:pt x="2829" y="398"/>
                                </a:lnTo>
                                <a:lnTo>
                                  <a:pt x="2829" y="410"/>
                                </a:lnTo>
                                <a:lnTo>
                                  <a:pt x="2831" y="417"/>
                                </a:lnTo>
                                <a:lnTo>
                                  <a:pt x="2831" y="420"/>
                                </a:lnTo>
                                <a:lnTo>
                                  <a:pt x="2833" y="420"/>
                                </a:lnTo>
                                <a:lnTo>
                                  <a:pt x="2836" y="422"/>
                                </a:lnTo>
                                <a:lnTo>
                                  <a:pt x="2836" y="415"/>
                                </a:lnTo>
                                <a:lnTo>
                                  <a:pt x="2836" y="396"/>
                                </a:lnTo>
                                <a:lnTo>
                                  <a:pt x="2838" y="408"/>
                                </a:lnTo>
                                <a:lnTo>
                                  <a:pt x="2838" y="424"/>
                                </a:lnTo>
                                <a:lnTo>
                                  <a:pt x="2841" y="424"/>
                                </a:lnTo>
                                <a:lnTo>
                                  <a:pt x="2843" y="420"/>
                                </a:lnTo>
                                <a:lnTo>
                                  <a:pt x="2845" y="424"/>
                                </a:lnTo>
                                <a:lnTo>
                                  <a:pt x="2845" y="422"/>
                                </a:lnTo>
                                <a:lnTo>
                                  <a:pt x="2848" y="422"/>
                                </a:lnTo>
                                <a:lnTo>
                                  <a:pt x="2850" y="396"/>
                                </a:lnTo>
                                <a:lnTo>
                                  <a:pt x="2850" y="398"/>
                                </a:lnTo>
                                <a:lnTo>
                                  <a:pt x="2853" y="410"/>
                                </a:lnTo>
                                <a:lnTo>
                                  <a:pt x="2853" y="400"/>
                                </a:lnTo>
                                <a:lnTo>
                                  <a:pt x="2855" y="410"/>
                                </a:lnTo>
                                <a:lnTo>
                                  <a:pt x="2857" y="410"/>
                                </a:lnTo>
                                <a:lnTo>
                                  <a:pt x="2857" y="424"/>
                                </a:lnTo>
                                <a:lnTo>
                                  <a:pt x="2860" y="422"/>
                                </a:lnTo>
                                <a:lnTo>
                                  <a:pt x="2860" y="444"/>
                                </a:lnTo>
                                <a:lnTo>
                                  <a:pt x="2862" y="427"/>
                                </a:lnTo>
                                <a:lnTo>
                                  <a:pt x="2865" y="422"/>
                                </a:lnTo>
                                <a:lnTo>
                                  <a:pt x="2865" y="427"/>
                                </a:lnTo>
                                <a:lnTo>
                                  <a:pt x="2867" y="424"/>
                                </a:lnTo>
                                <a:lnTo>
                                  <a:pt x="2867" y="429"/>
                                </a:lnTo>
                                <a:lnTo>
                                  <a:pt x="2869" y="420"/>
                                </a:lnTo>
                                <a:lnTo>
                                  <a:pt x="2872" y="420"/>
                                </a:lnTo>
                                <a:lnTo>
                                  <a:pt x="2872" y="410"/>
                                </a:lnTo>
                                <a:lnTo>
                                  <a:pt x="2872" y="417"/>
                                </a:lnTo>
                                <a:lnTo>
                                  <a:pt x="2874" y="422"/>
                                </a:lnTo>
                                <a:lnTo>
                                  <a:pt x="2874" y="424"/>
                                </a:lnTo>
                                <a:lnTo>
                                  <a:pt x="2877" y="429"/>
                                </a:lnTo>
                                <a:lnTo>
                                  <a:pt x="2879" y="429"/>
                                </a:lnTo>
                                <a:lnTo>
                                  <a:pt x="2879" y="432"/>
                                </a:lnTo>
                                <a:lnTo>
                                  <a:pt x="2881" y="434"/>
                                </a:lnTo>
                                <a:lnTo>
                                  <a:pt x="2881" y="424"/>
                                </a:lnTo>
                                <a:lnTo>
                                  <a:pt x="2881" y="427"/>
                                </a:lnTo>
                                <a:lnTo>
                                  <a:pt x="2884" y="422"/>
                                </a:lnTo>
                                <a:lnTo>
                                  <a:pt x="2886" y="422"/>
                                </a:lnTo>
                                <a:lnTo>
                                  <a:pt x="2889" y="420"/>
                                </a:lnTo>
                                <a:lnTo>
                                  <a:pt x="2889" y="386"/>
                                </a:lnTo>
                                <a:lnTo>
                                  <a:pt x="2889" y="374"/>
                                </a:lnTo>
                                <a:lnTo>
                                  <a:pt x="2891" y="355"/>
                                </a:lnTo>
                                <a:lnTo>
                                  <a:pt x="2893" y="355"/>
                                </a:lnTo>
                                <a:lnTo>
                                  <a:pt x="2893" y="345"/>
                                </a:lnTo>
                                <a:lnTo>
                                  <a:pt x="2896" y="345"/>
                                </a:lnTo>
                                <a:lnTo>
                                  <a:pt x="2896" y="338"/>
                                </a:lnTo>
                                <a:lnTo>
                                  <a:pt x="2898" y="340"/>
                                </a:lnTo>
                                <a:lnTo>
                                  <a:pt x="2898" y="348"/>
                                </a:lnTo>
                                <a:lnTo>
                                  <a:pt x="2901" y="348"/>
                                </a:lnTo>
                                <a:lnTo>
                                  <a:pt x="2901" y="343"/>
                                </a:lnTo>
                                <a:lnTo>
                                  <a:pt x="2903" y="340"/>
                                </a:lnTo>
                                <a:lnTo>
                                  <a:pt x="2903" y="336"/>
                                </a:lnTo>
                                <a:lnTo>
                                  <a:pt x="2905" y="331"/>
                                </a:lnTo>
                                <a:lnTo>
                                  <a:pt x="2905" y="328"/>
                                </a:lnTo>
                                <a:lnTo>
                                  <a:pt x="2908" y="328"/>
                                </a:lnTo>
                                <a:lnTo>
                                  <a:pt x="2910" y="321"/>
                                </a:lnTo>
                                <a:lnTo>
                                  <a:pt x="2910" y="307"/>
                                </a:lnTo>
                                <a:lnTo>
                                  <a:pt x="2913" y="307"/>
                                </a:lnTo>
                                <a:lnTo>
                                  <a:pt x="2913" y="314"/>
                                </a:lnTo>
                                <a:lnTo>
                                  <a:pt x="2915" y="314"/>
                                </a:lnTo>
                                <a:lnTo>
                                  <a:pt x="2915" y="328"/>
                                </a:lnTo>
                                <a:lnTo>
                                  <a:pt x="2917" y="319"/>
                                </a:lnTo>
                                <a:lnTo>
                                  <a:pt x="2917" y="304"/>
                                </a:lnTo>
                                <a:lnTo>
                                  <a:pt x="2920" y="307"/>
                                </a:lnTo>
                                <a:lnTo>
                                  <a:pt x="2920" y="314"/>
                                </a:lnTo>
                                <a:lnTo>
                                  <a:pt x="2922" y="314"/>
                                </a:lnTo>
                                <a:lnTo>
                                  <a:pt x="2925" y="312"/>
                                </a:lnTo>
                                <a:lnTo>
                                  <a:pt x="2925" y="316"/>
                                </a:lnTo>
                                <a:lnTo>
                                  <a:pt x="2927" y="307"/>
                                </a:lnTo>
                                <a:lnTo>
                                  <a:pt x="2927" y="304"/>
                                </a:lnTo>
                                <a:lnTo>
                                  <a:pt x="2929" y="304"/>
                                </a:lnTo>
                                <a:lnTo>
                                  <a:pt x="2932" y="285"/>
                                </a:lnTo>
                                <a:lnTo>
                                  <a:pt x="2932" y="278"/>
                                </a:lnTo>
                                <a:lnTo>
                                  <a:pt x="2934" y="280"/>
                                </a:lnTo>
                                <a:lnTo>
                                  <a:pt x="2934" y="290"/>
                                </a:lnTo>
                                <a:lnTo>
                                  <a:pt x="2934" y="295"/>
                                </a:lnTo>
                                <a:lnTo>
                                  <a:pt x="2937" y="295"/>
                                </a:lnTo>
                                <a:lnTo>
                                  <a:pt x="2939" y="297"/>
                                </a:lnTo>
                                <a:lnTo>
                                  <a:pt x="2939" y="302"/>
                                </a:lnTo>
                                <a:lnTo>
                                  <a:pt x="2941" y="297"/>
                                </a:lnTo>
                                <a:lnTo>
                                  <a:pt x="2941" y="304"/>
                                </a:lnTo>
                                <a:lnTo>
                                  <a:pt x="2944" y="314"/>
                                </a:lnTo>
                                <a:lnTo>
                                  <a:pt x="2946" y="316"/>
                                </a:lnTo>
                                <a:lnTo>
                                  <a:pt x="2946" y="321"/>
                                </a:lnTo>
                                <a:lnTo>
                                  <a:pt x="2949" y="309"/>
                                </a:lnTo>
                                <a:lnTo>
                                  <a:pt x="2949" y="312"/>
                                </a:lnTo>
                                <a:lnTo>
                                  <a:pt x="2951" y="304"/>
                                </a:lnTo>
                                <a:lnTo>
                                  <a:pt x="2953" y="309"/>
                                </a:lnTo>
                                <a:lnTo>
                                  <a:pt x="2953" y="312"/>
                                </a:lnTo>
                                <a:lnTo>
                                  <a:pt x="2956" y="283"/>
                                </a:lnTo>
                                <a:lnTo>
                                  <a:pt x="2956" y="276"/>
                                </a:lnTo>
                                <a:lnTo>
                                  <a:pt x="2958" y="276"/>
                                </a:lnTo>
                                <a:lnTo>
                                  <a:pt x="2961" y="276"/>
                                </a:lnTo>
                                <a:lnTo>
                                  <a:pt x="2961" y="283"/>
                                </a:lnTo>
                                <a:lnTo>
                                  <a:pt x="2961" y="288"/>
                                </a:lnTo>
                                <a:lnTo>
                                  <a:pt x="2963" y="278"/>
                                </a:lnTo>
                                <a:lnTo>
                                  <a:pt x="2963" y="285"/>
                                </a:lnTo>
                                <a:lnTo>
                                  <a:pt x="2965" y="285"/>
                                </a:lnTo>
                                <a:lnTo>
                                  <a:pt x="2968" y="285"/>
                                </a:lnTo>
                                <a:lnTo>
                                  <a:pt x="2970" y="273"/>
                                </a:lnTo>
                                <a:lnTo>
                                  <a:pt x="2970" y="280"/>
                                </a:lnTo>
                                <a:lnTo>
                                  <a:pt x="2970" y="273"/>
                                </a:lnTo>
                                <a:lnTo>
                                  <a:pt x="2973" y="278"/>
                                </a:lnTo>
                                <a:lnTo>
                                  <a:pt x="2975" y="278"/>
                                </a:lnTo>
                                <a:lnTo>
                                  <a:pt x="2975" y="290"/>
                                </a:lnTo>
                                <a:lnTo>
                                  <a:pt x="2977" y="321"/>
                                </a:lnTo>
                                <a:lnTo>
                                  <a:pt x="2977" y="309"/>
                                </a:lnTo>
                                <a:lnTo>
                                  <a:pt x="2977" y="321"/>
                                </a:lnTo>
                                <a:lnTo>
                                  <a:pt x="2980" y="328"/>
                                </a:lnTo>
                                <a:lnTo>
                                  <a:pt x="2982" y="328"/>
                                </a:lnTo>
                                <a:lnTo>
                                  <a:pt x="2982" y="324"/>
                                </a:lnTo>
                                <a:lnTo>
                                  <a:pt x="2985" y="302"/>
                                </a:lnTo>
                                <a:lnTo>
                                  <a:pt x="2987" y="312"/>
                                </a:lnTo>
                                <a:lnTo>
                                  <a:pt x="2987" y="340"/>
                                </a:lnTo>
                                <a:lnTo>
                                  <a:pt x="2989" y="340"/>
                                </a:lnTo>
                                <a:lnTo>
                                  <a:pt x="2989" y="316"/>
                                </a:lnTo>
                                <a:lnTo>
                                  <a:pt x="2992" y="300"/>
                                </a:lnTo>
                                <a:lnTo>
                                  <a:pt x="2992" y="309"/>
                                </a:lnTo>
                                <a:lnTo>
                                  <a:pt x="2994" y="312"/>
                                </a:lnTo>
                                <a:lnTo>
                                  <a:pt x="2994" y="316"/>
                                </a:lnTo>
                                <a:lnTo>
                                  <a:pt x="2997" y="316"/>
                                </a:lnTo>
                                <a:lnTo>
                                  <a:pt x="2997" y="328"/>
                                </a:lnTo>
                                <a:lnTo>
                                  <a:pt x="2999" y="316"/>
                                </a:lnTo>
                                <a:lnTo>
                                  <a:pt x="2999" y="324"/>
                                </a:lnTo>
                                <a:lnTo>
                                  <a:pt x="3001" y="314"/>
                                </a:lnTo>
                                <a:lnTo>
                                  <a:pt x="3001" y="309"/>
                                </a:lnTo>
                                <a:lnTo>
                                  <a:pt x="3004" y="309"/>
                                </a:lnTo>
                                <a:lnTo>
                                  <a:pt x="3004" y="300"/>
                                </a:lnTo>
                                <a:lnTo>
                                  <a:pt x="3006" y="302"/>
                                </a:lnTo>
                                <a:lnTo>
                                  <a:pt x="3006" y="316"/>
                                </a:lnTo>
                                <a:lnTo>
                                  <a:pt x="3009" y="321"/>
                                </a:lnTo>
                                <a:lnTo>
                                  <a:pt x="3011" y="321"/>
                                </a:lnTo>
                                <a:lnTo>
                                  <a:pt x="3013" y="314"/>
                                </a:lnTo>
                                <a:lnTo>
                                  <a:pt x="3013" y="295"/>
                                </a:lnTo>
                                <a:lnTo>
                                  <a:pt x="3013" y="314"/>
                                </a:lnTo>
                                <a:lnTo>
                                  <a:pt x="3016" y="316"/>
                                </a:lnTo>
                                <a:lnTo>
                                  <a:pt x="3016" y="324"/>
                                </a:lnTo>
                                <a:lnTo>
                                  <a:pt x="3018" y="324"/>
                                </a:lnTo>
                                <a:lnTo>
                                  <a:pt x="3021" y="326"/>
                                </a:lnTo>
                                <a:lnTo>
                                  <a:pt x="3023" y="312"/>
                                </a:lnTo>
                                <a:lnTo>
                                  <a:pt x="3023" y="316"/>
                                </a:lnTo>
                                <a:lnTo>
                                  <a:pt x="3023" y="321"/>
                                </a:lnTo>
                                <a:lnTo>
                                  <a:pt x="3025" y="321"/>
                                </a:lnTo>
                                <a:lnTo>
                                  <a:pt x="3028" y="324"/>
                                </a:lnTo>
                                <a:lnTo>
                                  <a:pt x="3028" y="314"/>
                                </a:lnTo>
                                <a:lnTo>
                                  <a:pt x="3030" y="324"/>
                                </a:lnTo>
                                <a:lnTo>
                                  <a:pt x="3030" y="331"/>
                                </a:lnTo>
                                <a:lnTo>
                                  <a:pt x="3030" y="336"/>
                                </a:lnTo>
                                <a:lnTo>
                                  <a:pt x="3033" y="336"/>
                                </a:lnTo>
                                <a:lnTo>
                                  <a:pt x="3035" y="338"/>
                                </a:lnTo>
                                <a:lnTo>
                                  <a:pt x="3035" y="345"/>
                                </a:lnTo>
                                <a:lnTo>
                                  <a:pt x="3037" y="357"/>
                                </a:lnTo>
                                <a:lnTo>
                                  <a:pt x="3037" y="345"/>
                                </a:lnTo>
                                <a:lnTo>
                                  <a:pt x="3040" y="345"/>
                                </a:lnTo>
                                <a:lnTo>
                                  <a:pt x="3042" y="336"/>
                                </a:lnTo>
                                <a:lnTo>
                                  <a:pt x="3042" y="324"/>
                                </a:lnTo>
                                <a:lnTo>
                                  <a:pt x="3044" y="326"/>
                                </a:lnTo>
                                <a:lnTo>
                                  <a:pt x="3044" y="321"/>
                                </a:lnTo>
                                <a:lnTo>
                                  <a:pt x="3047" y="328"/>
                                </a:lnTo>
                                <a:lnTo>
                                  <a:pt x="3049" y="328"/>
                                </a:lnTo>
                                <a:lnTo>
                                  <a:pt x="3049" y="340"/>
                                </a:lnTo>
                                <a:lnTo>
                                  <a:pt x="3049" y="345"/>
                                </a:lnTo>
                                <a:lnTo>
                                  <a:pt x="3052" y="340"/>
                                </a:lnTo>
                                <a:lnTo>
                                  <a:pt x="3052" y="345"/>
                                </a:lnTo>
                                <a:lnTo>
                                  <a:pt x="3054" y="357"/>
                                </a:lnTo>
                                <a:lnTo>
                                  <a:pt x="3056" y="357"/>
                                </a:lnTo>
                                <a:lnTo>
                                  <a:pt x="3056" y="333"/>
                                </a:lnTo>
                                <a:lnTo>
                                  <a:pt x="3059" y="338"/>
                                </a:lnTo>
                                <a:lnTo>
                                  <a:pt x="3059" y="326"/>
                                </a:lnTo>
                                <a:lnTo>
                                  <a:pt x="3061" y="316"/>
                                </a:lnTo>
                                <a:lnTo>
                                  <a:pt x="3064" y="316"/>
                                </a:lnTo>
                                <a:lnTo>
                                  <a:pt x="3064" y="297"/>
                                </a:lnTo>
                                <a:lnTo>
                                  <a:pt x="3066" y="304"/>
                                </a:lnTo>
                                <a:lnTo>
                                  <a:pt x="3066" y="302"/>
                                </a:lnTo>
                                <a:lnTo>
                                  <a:pt x="3068" y="321"/>
                                </a:lnTo>
                                <a:lnTo>
                                  <a:pt x="3071" y="321"/>
                                </a:lnTo>
                                <a:lnTo>
                                  <a:pt x="3071" y="314"/>
                                </a:lnTo>
                                <a:lnTo>
                                  <a:pt x="3073" y="309"/>
                                </a:lnTo>
                                <a:lnTo>
                                  <a:pt x="3073" y="283"/>
                                </a:lnTo>
                                <a:lnTo>
                                  <a:pt x="3076" y="280"/>
                                </a:lnTo>
                                <a:lnTo>
                                  <a:pt x="3076" y="276"/>
                                </a:lnTo>
                                <a:lnTo>
                                  <a:pt x="3078" y="276"/>
                                </a:lnTo>
                                <a:lnTo>
                                  <a:pt x="3078" y="271"/>
                                </a:lnTo>
                                <a:lnTo>
                                  <a:pt x="3080" y="268"/>
                                </a:lnTo>
                                <a:lnTo>
                                  <a:pt x="3080" y="264"/>
                                </a:lnTo>
                                <a:lnTo>
                                  <a:pt x="3083" y="264"/>
                                </a:lnTo>
                                <a:lnTo>
                                  <a:pt x="3083" y="268"/>
                                </a:lnTo>
                                <a:lnTo>
                                  <a:pt x="3085" y="268"/>
                                </a:lnTo>
                                <a:lnTo>
                                  <a:pt x="3088" y="264"/>
                                </a:lnTo>
                                <a:lnTo>
                                  <a:pt x="3088" y="249"/>
                                </a:lnTo>
                                <a:lnTo>
                                  <a:pt x="3090" y="254"/>
                                </a:lnTo>
                                <a:lnTo>
                                  <a:pt x="3090" y="247"/>
                                </a:lnTo>
                                <a:lnTo>
                                  <a:pt x="3092" y="247"/>
                                </a:lnTo>
                                <a:lnTo>
                                  <a:pt x="3092" y="256"/>
                                </a:lnTo>
                                <a:lnTo>
                                  <a:pt x="3095" y="244"/>
                                </a:lnTo>
                                <a:lnTo>
                                  <a:pt x="3095" y="242"/>
                                </a:lnTo>
                                <a:lnTo>
                                  <a:pt x="3097" y="242"/>
                                </a:lnTo>
                                <a:lnTo>
                                  <a:pt x="3097" y="240"/>
                                </a:lnTo>
                                <a:lnTo>
                                  <a:pt x="3100" y="240"/>
                                </a:lnTo>
                                <a:lnTo>
                                  <a:pt x="3102" y="261"/>
                                </a:lnTo>
                                <a:lnTo>
                                  <a:pt x="3102" y="264"/>
                                </a:lnTo>
                                <a:lnTo>
                                  <a:pt x="3102" y="266"/>
                                </a:lnTo>
                                <a:lnTo>
                                  <a:pt x="3104" y="264"/>
                                </a:lnTo>
                                <a:lnTo>
                                  <a:pt x="3104" y="247"/>
                                </a:lnTo>
                                <a:lnTo>
                                  <a:pt x="3107" y="247"/>
                                </a:lnTo>
                                <a:lnTo>
                                  <a:pt x="3109" y="252"/>
                                </a:lnTo>
                                <a:lnTo>
                                  <a:pt x="3109" y="256"/>
                                </a:lnTo>
                                <a:lnTo>
                                  <a:pt x="3112" y="256"/>
                                </a:lnTo>
                                <a:lnTo>
                                  <a:pt x="3112" y="259"/>
                                </a:lnTo>
                                <a:lnTo>
                                  <a:pt x="3114" y="259"/>
                                </a:lnTo>
                                <a:lnTo>
                                  <a:pt x="3116" y="273"/>
                                </a:lnTo>
                                <a:lnTo>
                                  <a:pt x="3116" y="285"/>
                                </a:lnTo>
                                <a:lnTo>
                                  <a:pt x="3119" y="302"/>
                                </a:lnTo>
                                <a:lnTo>
                                  <a:pt x="3119" y="297"/>
                                </a:lnTo>
                                <a:lnTo>
                                  <a:pt x="3119" y="316"/>
                                </a:lnTo>
                                <a:lnTo>
                                  <a:pt x="3121" y="316"/>
                                </a:lnTo>
                                <a:lnTo>
                                  <a:pt x="3124" y="324"/>
                                </a:lnTo>
                                <a:lnTo>
                                  <a:pt x="3124" y="348"/>
                                </a:lnTo>
                                <a:lnTo>
                                  <a:pt x="3126" y="345"/>
                                </a:lnTo>
                                <a:lnTo>
                                  <a:pt x="3126" y="367"/>
                                </a:lnTo>
                                <a:lnTo>
                                  <a:pt x="3128" y="372"/>
                                </a:lnTo>
                                <a:lnTo>
                                  <a:pt x="3131" y="360"/>
                                </a:lnTo>
                                <a:lnTo>
                                  <a:pt x="3131" y="345"/>
                                </a:lnTo>
                                <a:lnTo>
                                  <a:pt x="3133" y="350"/>
                                </a:lnTo>
                                <a:lnTo>
                                  <a:pt x="3133" y="321"/>
                                </a:lnTo>
                                <a:lnTo>
                                  <a:pt x="3136" y="309"/>
                                </a:lnTo>
                                <a:lnTo>
                                  <a:pt x="3138" y="309"/>
                                </a:lnTo>
                                <a:lnTo>
                                  <a:pt x="3138" y="314"/>
                                </a:lnTo>
                                <a:lnTo>
                                  <a:pt x="3138" y="319"/>
                                </a:lnTo>
                                <a:lnTo>
                                  <a:pt x="3140" y="309"/>
                                </a:lnTo>
                                <a:lnTo>
                                  <a:pt x="3140" y="302"/>
                                </a:lnTo>
                                <a:lnTo>
                                  <a:pt x="3143" y="307"/>
                                </a:lnTo>
                                <a:lnTo>
                                  <a:pt x="3145" y="307"/>
                                </a:lnTo>
                                <a:lnTo>
                                  <a:pt x="3145" y="302"/>
                                </a:lnTo>
                                <a:lnTo>
                                  <a:pt x="3145" y="300"/>
                                </a:lnTo>
                                <a:lnTo>
                                  <a:pt x="3148" y="302"/>
                                </a:lnTo>
                                <a:lnTo>
                                  <a:pt x="3148" y="316"/>
                                </a:lnTo>
                                <a:lnTo>
                                  <a:pt x="3150" y="331"/>
                                </a:lnTo>
                                <a:lnTo>
                                  <a:pt x="3152" y="331"/>
                                </a:lnTo>
                                <a:lnTo>
                                  <a:pt x="3152" y="338"/>
                                </a:lnTo>
                                <a:lnTo>
                                  <a:pt x="3155" y="350"/>
                                </a:lnTo>
                                <a:lnTo>
                                  <a:pt x="3155" y="352"/>
                                </a:lnTo>
                                <a:lnTo>
                                  <a:pt x="3155" y="345"/>
                                </a:lnTo>
                                <a:lnTo>
                                  <a:pt x="3157" y="355"/>
                                </a:lnTo>
                                <a:lnTo>
                                  <a:pt x="3160" y="355"/>
                                </a:lnTo>
                                <a:lnTo>
                                  <a:pt x="3160" y="348"/>
                                </a:lnTo>
                                <a:lnTo>
                                  <a:pt x="3162" y="360"/>
                                </a:lnTo>
                                <a:lnTo>
                                  <a:pt x="3162" y="362"/>
                                </a:lnTo>
                                <a:lnTo>
                                  <a:pt x="3164" y="362"/>
                                </a:lnTo>
                                <a:lnTo>
                                  <a:pt x="3167" y="362"/>
                                </a:lnTo>
                                <a:lnTo>
                                  <a:pt x="3167" y="369"/>
                                </a:lnTo>
                                <a:lnTo>
                                  <a:pt x="3169" y="384"/>
                                </a:lnTo>
                                <a:lnTo>
                                  <a:pt x="3169" y="360"/>
                                </a:lnTo>
                                <a:lnTo>
                                  <a:pt x="3172" y="374"/>
                                </a:lnTo>
                                <a:lnTo>
                                  <a:pt x="3172" y="393"/>
                                </a:lnTo>
                                <a:lnTo>
                                  <a:pt x="3174" y="393"/>
                                </a:lnTo>
                                <a:lnTo>
                                  <a:pt x="3174" y="405"/>
                                </a:lnTo>
                                <a:lnTo>
                                  <a:pt x="3176" y="400"/>
                                </a:lnTo>
                                <a:lnTo>
                                  <a:pt x="3176" y="410"/>
                                </a:lnTo>
                                <a:lnTo>
                                  <a:pt x="3179" y="417"/>
                                </a:lnTo>
                                <a:lnTo>
                                  <a:pt x="3181" y="417"/>
                                </a:lnTo>
                                <a:lnTo>
                                  <a:pt x="3184" y="420"/>
                                </a:lnTo>
                                <a:lnTo>
                                  <a:pt x="3184" y="417"/>
                                </a:lnTo>
                                <a:lnTo>
                                  <a:pt x="3186" y="415"/>
                                </a:lnTo>
                                <a:lnTo>
                                  <a:pt x="3186" y="427"/>
                                </a:lnTo>
                                <a:lnTo>
                                  <a:pt x="3188" y="427"/>
                                </a:lnTo>
                                <a:lnTo>
                                  <a:pt x="3191" y="429"/>
                                </a:lnTo>
                                <a:lnTo>
                                  <a:pt x="3191" y="415"/>
                                </a:lnTo>
                                <a:lnTo>
                                  <a:pt x="3191" y="420"/>
                                </a:lnTo>
                                <a:lnTo>
                                  <a:pt x="3193" y="417"/>
                                </a:lnTo>
                                <a:lnTo>
                                  <a:pt x="3193" y="412"/>
                                </a:lnTo>
                                <a:lnTo>
                                  <a:pt x="3196" y="412"/>
                                </a:lnTo>
                                <a:lnTo>
                                  <a:pt x="3198" y="417"/>
                                </a:lnTo>
                                <a:lnTo>
                                  <a:pt x="3198" y="415"/>
                                </a:lnTo>
                                <a:lnTo>
                                  <a:pt x="3198" y="391"/>
                                </a:lnTo>
                                <a:lnTo>
                                  <a:pt x="3200" y="391"/>
                                </a:lnTo>
                                <a:lnTo>
                                  <a:pt x="3200" y="388"/>
                                </a:lnTo>
                                <a:lnTo>
                                  <a:pt x="3203" y="388"/>
                                </a:lnTo>
                                <a:lnTo>
                                  <a:pt x="3205" y="391"/>
                                </a:lnTo>
                                <a:lnTo>
                                  <a:pt x="3205" y="393"/>
                                </a:lnTo>
                                <a:lnTo>
                                  <a:pt x="3208" y="391"/>
                                </a:lnTo>
                                <a:lnTo>
                                  <a:pt x="3208" y="396"/>
                                </a:lnTo>
                                <a:lnTo>
                                  <a:pt x="3208" y="412"/>
                                </a:lnTo>
                                <a:lnTo>
                                  <a:pt x="3210" y="412"/>
                                </a:lnTo>
                                <a:lnTo>
                                  <a:pt x="3212" y="420"/>
                                </a:lnTo>
                                <a:lnTo>
                                  <a:pt x="3212" y="429"/>
                                </a:lnTo>
                                <a:lnTo>
                                  <a:pt x="3215" y="420"/>
                                </a:lnTo>
                                <a:lnTo>
                                  <a:pt x="3215" y="432"/>
                                </a:lnTo>
                                <a:lnTo>
                                  <a:pt x="3217" y="424"/>
                                </a:lnTo>
                                <a:lnTo>
                                  <a:pt x="3220" y="408"/>
                                </a:lnTo>
                                <a:lnTo>
                                  <a:pt x="3220" y="405"/>
                                </a:lnTo>
                                <a:lnTo>
                                  <a:pt x="3222" y="400"/>
                                </a:lnTo>
                                <a:lnTo>
                                  <a:pt x="3222" y="398"/>
                                </a:lnTo>
                                <a:lnTo>
                                  <a:pt x="3224" y="386"/>
                                </a:lnTo>
                                <a:lnTo>
                                  <a:pt x="3227" y="369"/>
                                </a:lnTo>
                                <a:lnTo>
                                  <a:pt x="3227" y="376"/>
                                </a:lnTo>
                                <a:lnTo>
                                  <a:pt x="3229" y="357"/>
                                </a:lnTo>
                                <a:lnTo>
                                  <a:pt x="3229" y="367"/>
                                </a:lnTo>
                                <a:lnTo>
                                  <a:pt x="3232" y="360"/>
                                </a:lnTo>
                                <a:lnTo>
                                  <a:pt x="3234" y="360"/>
                                </a:lnTo>
                                <a:lnTo>
                                  <a:pt x="3234" y="372"/>
                                </a:lnTo>
                                <a:lnTo>
                                  <a:pt x="3234" y="369"/>
                                </a:lnTo>
                                <a:lnTo>
                                  <a:pt x="3236" y="379"/>
                                </a:lnTo>
                                <a:lnTo>
                                  <a:pt x="3236" y="374"/>
                                </a:lnTo>
                                <a:lnTo>
                                  <a:pt x="3239" y="379"/>
                                </a:lnTo>
                                <a:lnTo>
                                  <a:pt x="3241" y="379"/>
                                </a:lnTo>
                                <a:lnTo>
                                  <a:pt x="3241" y="376"/>
                                </a:lnTo>
                                <a:lnTo>
                                  <a:pt x="3244" y="384"/>
                                </a:lnTo>
                                <a:lnTo>
                                  <a:pt x="3244" y="376"/>
                                </a:lnTo>
                                <a:lnTo>
                                  <a:pt x="3244" y="384"/>
                                </a:lnTo>
                                <a:lnTo>
                                  <a:pt x="3246" y="384"/>
                                </a:lnTo>
                                <a:lnTo>
                                  <a:pt x="3248" y="384"/>
                                </a:lnTo>
                                <a:lnTo>
                                  <a:pt x="3251" y="393"/>
                                </a:lnTo>
                                <a:lnTo>
                                  <a:pt x="3251" y="381"/>
                                </a:lnTo>
                                <a:lnTo>
                                  <a:pt x="3251" y="360"/>
                                </a:lnTo>
                                <a:lnTo>
                                  <a:pt x="3253" y="364"/>
                                </a:lnTo>
                                <a:lnTo>
                                  <a:pt x="3256" y="364"/>
                                </a:lnTo>
                                <a:lnTo>
                                  <a:pt x="3256" y="362"/>
                                </a:lnTo>
                                <a:lnTo>
                                  <a:pt x="3258" y="369"/>
                                </a:lnTo>
                                <a:lnTo>
                                  <a:pt x="3258" y="374"/>
                                </a:lnTo>
                                <a:lnTo>
                                  <a:pt x="3260" y="369"/>
                                </a:lnTo>
                                <a:lnTo>
                                  <a:pt x="3260" y="384"/>
                                </a:lnTo>
                                <a:lnTo>
                                  <a:pt x="3263" y="384"/>
                                </a:lnTo>
                                <a:lnTo>
                                  <a:pt x="3263" y="388"/>
                                </a:lnTo>
                                <a:lnTo>
                                  <a:pt x="3265" y="410"/>
                                </a:lnTo>
                                <a:lnTo>
                                  <a:pt x="3265" y="412"/>
                                </a:lnTo>
                                <a:lnTo>
                                  <a:pt x="3268" y="422"/>
                                </a:lnTo>
                                <a:lnTo>
                                  <a:pt x="3268" y="424"/>
                                </a:lnTo>
                                <a:lnTo>
                                  <a:pt x="3270" y="424"/>
                                </a:lnTo>
                                <a:lnTo>
                                  <a:pt x="3270" y="451"/>
                                </a:lnTo>
                                <a:lnTo>
                                  <a:pt x="3272" y="460"/>
                                </a:lnTo>
                                <a:lnTo>
                                  <a:pt x="3272" y="451"/>
                                </a:lnTo>
                                <a:lnTo>
                                  <a:pt x="3275" y="463"/>
                                </a:lnTo>
                                <a:lnTo>
                                  <a:pt x="3275" y="451"/>
                                </a:lnTo>
                                <a:lnTo>
                                  <a:pt x="3277" y="451"/>
                                </a:lnTo>
                                <a:lnTo>
                                  <a:pt x="3280" y="448"/>
                                </a:lnTo>
                                <a:lnTo>
                                  <a:pt x="3280" y="456"/>
                                </a:lnTo>
                                <a:lnTo>
                                  <a:pt x="3282" y="444"/>
                                </a:lnTo>
                                <a:lnTo>
                                  <a:pt x="3282" y="436"/>
                                </a:lnTo>
                                <a:lnTo>
                                  <a:pt x="3284" y="436"/>
                                </a:lnTo>
                                <a:lnTo>
                                  <a:pt x="3287" y="436"/>
                                </a:lnTo>
                                <a:lnTo>
                                  <a:pt x="3287" y="424"/>
                                </a:lnTo>
                                <a:lnTo>
                                  <a:pt x="3287" y="441"/>
                                </a:lnTo>
                                <a:lnTo>
                                  <a:pt x="3289" y="463"/>
                                </a:lnTo>
                                <a:lnTo>
                                  <a:pt x="3289" y="465"/>
                                </a:lnTo>
                                <a:lnTo>
                                  <a:pt x="3292" y="465"/>
                                </a:lnTo>
                                <a:lnTo>
                                  <a:pt x="3294" y="470"/>
                                </a:lnTo>
                                <a:lnTo>
                                  <a:pt x="3294" y="453"/>
                                </a:lnTo>
                                <a:lnTo>
                                  <a:pt x="3296" y="434"/>
                                </a:lnTo>
                                <a:lnTo>
                                  <a:pt x="3296" y="420"/>
                                </a:lnTo>
                                <a:lnTo>
                                  <a:pt x="3296" y="417"/>
                                </a:lnTo>
                                <a:lnTo>
                                  <a:pt x="3299" y="417"/>
                                </a:lnTo>
                                <a:lnTo>
                                  <a:pt x="3301" y="417"/>
                                </a:lnTo>
                                <a:lnTo>
                                  <a:pt x="3301" y="427"/>
                                </a:lnTo>
                                <a:lnTo>
                                  <a:pt x="3304" y="436"/>
                                </a:lnTo>
                                <a:lnTo>
                                  <a:pt x="3304" y="439"/>
                                </a:lnTo>
                                <a:lnTo>
                                  <a:pt x="3306" y="446"/>
                                </a:lnTo>
                                <a:lnTo>
                                  <a:pt x="3308" y="448"/>
                                </a:lnTo>
                                <a:lnTo>
                                  <a:pt x="3308" y="446"/>
                                </a:lnTo>
                                <a:lnTo>
                                  <a:pt x="3311" y="422"/>
                                </a:lnTo>
                                <a:lnTo>
                                  <a:pt x="3311" y="417"/>
                                </a:lnTo>
                                <a:lnTo>
                                  <a:pt x="3313" y="429"/>
                                </a:lnTo>
                                <a:lnTo>
                                  <a:pt x="3316" y="422"/>
                                </a:lnTo>
                                <a:lnTo>
                                  <a:pt x="3316" y="420"/>
                                </a:lnTo>
                                <a:lnTo>
                                  <a:pt x="3318" y="412"/>
                                </a:lnTo>
                                <a:lnTo>
                                  <a:pt x="3318" y="432"/>
                                </a:lnTo>
                                <a:lnTo>
                                  <a:pt x="3320" y="477"/>
                                </a:lnTo>
                                <a:lnTo>
                                  <a:pt x="3323" y="477"/>
                                </a:lnTo>
                                <a:lnTo>
                                  <a:pt x="3323" y="489"/>
                                </a:lnTo>
                                <a:lnTo>
                                  <a:pt x="3323" y="480"/>
                                </a:lnTo>
                                <a:lnTo>
                                  <a:pt x="3325" y="489"/>
                                </a:lnTo>
                                <a:lnTo>
                                  <a:pt x="3325" y="525"/>
                                </a:lnTo>
                                <a:lnTo>
                                  <a:pt x="3328" y="503"/>
                                </a:lnTo>
                                <a:lnTo>
                                  <a:pt x="3330" y="503"/>
                                </a:lnTo>
                                <a:lnTo>
                                  <a:pt x="3330" y="496"/>
                                </a:lnTo>
                                <a:lnTo>
                                  <a:pt x="3332" y="494"/>
                                </a:lnTo>
                                <a:lnTo>
                                  <a:pt x="3332" y="487"/>
                                </a:lnTo>
                                <a:lnTo>
                                  <a:pt x="3332" y="482"/>
                                </a:lnTo>
                                <a:lnTo>
                                  <a:pt x="3335" y="475"/>
                                </a:lnTo>
                                <a:lnTo>
                                  <a:pt x="3337" y="475"/>
                                </a:lnTo>
                                <a:lnTo>
                                  <a:pt x="3337" y="482"/>
                                </a:lnTo>
                                <a:lnTo>
                                  <a:pt x="3340" y="463"/>
                                </a:lnTo>
                                <a:lnTo>
                                  <a:pt x="3340" y="470"/>
                                </a:lnTo>
                                <a:lnTo>
                                  <a:pt x="3340" y="480"/>
                                </a:lnTo>
                                <a:lnTo>
                                  <a:pt x="3342" y="492"/>
                                </a:lnTo>
                                <a:lnTo>
                                  <a:pt x="3344" y="492"/>
                                </a:lnTo>
                                <a:lnTo>
                                  <a:pt x="3344" y="496"/>
                                </a:lnTo>
                                <a:lnTo>
                                  <a:pt x="3347" y="492"/>
                                </a:lnTo>
                                <a:lnTo>
                                  <a:pt x="3347" y="499"/>
                                </a:lnTo>
                                <a:lnTo>
                                  <a:pt x="3349" y="506"/>
                                </a:lnTo>
                                <a:lnTo>
                                  <a:pt x="3349" y="511"/>
                                </a:lnTo>
                                <a:lnTo>
                                  <a:pt x="3352" y="511"/>
                                </a:lnTo>
                                <a:lnTo>
                                  <a:pt x="3352" y="508"/>
                                </a:lnTo>
                                <a:lnTo>
                                  <a:pt x="3354" y="515"/>
                                </a:lnTo>
                                <a:lnTo>
                                  <a:pt x="3354" y="508"/>
                                </a:lnTo>
                                <a:lnTo>
                                  <a:pt x="3356" y="511"/>
                                </a:lnTo>
                                <a:lnTo>
                                  <a:pt x="3356" y="518"/>
                                </a:lnTo>
                                <a:lnTo>
                                  <a:pt x="3359" y="518"/>
                                </a:lnTo>
                                <a:lnTo>
                                  <a:pt x="3359" y="508"/>
                                </a:lnTo>
                                <a:lnTo>
                                  <a:pt x="3361" y="496"/>
                                </a:lnTo>
                                <a:lnTo>
                                  <a:pt x="3361" y="477"/>
                                </a:lnTo>
                                <a:lnTo>
                                  <a:pt x="3364" y="468"/>
                                </a:lnTo>
                                <a:lnTo>
                                  <a:pt x="3364" y="482"/>
                                </a:lnTo>
                                <a:lnTo>
                                  <a:pt x="3366" y="482"/>
                                </a:lnTo>
                                <a:lnTo>
                                  <a:pt x="3366" y="480"/>
                                </a:lnTo>
                                <a:lnTo>
                                  <a:pt x="3368" y="468"/>
                                </a:lnTo>
                                <a:lnTo>
                                  <a:pt x="3368" y="470"/>
                                </a:lnTo>
                                <a:lnTo>
                                  <a:pt x="3371" y="470"/>
                                </a:lnTo>
                                <a:lnTo>
                                  <a:pt x="3371" y="480"/>
                                </a:lnTo>
                                <a:lnTo>
                                  <a:pt x="3373" y="480"/>
                                </a:lnTo>
                                <a:lnTo>
                                  <a:pt x="3376" y="480"/>
                                </a:lnTo>
                                <a:lnTo>
                                  <a:pt x="3376" y="472"/>
                                </a:lnTo>
                                <a:lnTo>
                                  <a:pt x="3378" y="480"/>
                                </a:lnTo>
                                <a:lnTo>
                                  <a:pt x="3378" y="489"/>
                                </a:lnTo>
                                <a:lnTo>
                                  <a:pt x="3380" y="489"/>
                                </a:lnTo>
                                <a:lnTo>
                                  <a:pt x="3383" y="511"/>
                                </a:lnTo>
                                <a:lnTo>
                                  <a:pt x="3383" y="492"/>
                                </a:lnTo>
                                <a:lnTo>
                                  <a:pt x="3385" y="511"/>
                                </a:lnTo>
                                <a:lnTo>
                                  <a:pt x="3385" y="532"/>
                                </a:lnTo>
                                <a:lnTo>
                                  <a:pt x="3385" y="527"/>
                                </a:lnTo>
                                <a:lnTo>
                                  <a:pt x="3388" y="527"/>
                                </a:lnTo>
                                <a:lnTo>
                                  <a:pt x="3390" y="532"/>
                                </a:lnTo>
                                <a:lnTo>
                                  <a:pt x="3390" y="518"/>
                                </a:lnTo>
                                <a:lnTo>
                                  <a:pt x="3392" y="503"/>
                                </a:lnTo>
                                <a:lnTo>
                                  <a:pt x="3392" y="515"/>
                                </a:lnTo>
                                <a:lnTo>
                                  <a:pt x="3392" y="532"/>
                                </a:lnTo>
                                <a:lnTo>
                                  <a:pt x="3395" y="532"/>
                                </a:lnTo>
                                <a:lnTo>
                                  <a:pt x="3397" y="537"/>
                                </a:lnTo>
                                <a:lnTo>
                                  <a:pt x="3397" y="554"/>
                                </a:lnTo>
                                <a:lnTo>
                                  <a:pt x="3400" y="554"/>
                                </a:lnTo>
                                <a:lnTo>
                                  <a:pt x="3400" y="549"/>
                                </a:lnTo>
                                <a:lnTo>
                                  <a:pt x="3402" y="573"/>
                                </a:lnTo>
                                <a:lnTo>
                                  <a:pt x="3404" y="556"/>
                                </a:lnTo>
                                <a:lnTo>
                                  <a:pt x="3404" y="561"/>
                                </a:lnTo>
                                <a:lnTo>
                                  <a:pt x="3407" y="549"/>
                                </a:lnTo>
                                <a:lnTo>
                                  <a:pt x="3407" y="539"/>
                                </a:lnTo>
                                <a:lnTo>
                                  <a:pt x="3409" y="535"/>
                                </a:lnTo>
                                <a:lnTo>
                                  <a:pt x="3412" y="535"/>
                                </a:lnTo>
                                <a:lnTo>
                                  <a:pt x="3412" y="527"/>
                                </a:lnTo>
                                <a:lnTo>
                                  <a:pt x="3412" y="532"/>
                                </a:lnTo>
                                <a:lnTo>
                                  <a:pt x="3414" y="527"/>
                                </a:lnTo>
                                <a:lnTo>
                                  <a:pt x="3414" y="547"/>
                                </a:lnTo>
                                <a:lnTo>
                                  <a:pt x="3416" y="561"/>
                                </a:lnTo>
                                <a:lnTo>
                                  <a:pt x="3419" y="561"/>
                                </a:lnTo>
                                <a:lnTo>
                                  <a:pt x="3419" y="563"/>
                                </a:lnTo>
                                <a:lnTo>
                                  <a:pt x="3419" y="561"/>
                                </a:lnTo>
                                <a:lnTo>
                                  <a:pt x="3421" y="580"/>
                                </a:lnTo>
                                <a:lnTo>
                                  <a:pt x="3421" y="575"/>
                                </a:lnTo>
                                <a:lnTo>
                                  <a:pt x="3424" y="580"/>
                                </a:lnTo>
                                <a:lnTo>
                                  <a:pt x="3426" y="580"/>
                                </a:lnTo>
                                <a:lnTo>
                                  <a:pt x="3426" y="590"/>
                                </a:lnTo>
                                <a:lnTo>
                                  <a:pt x="3428" y="607"/>
                                </a:lnTo>
                                <a:lnTo>
                                  <a:pt x="3428" y="566"/>
                                </a:lnTo>
                                <a:lnTo>
                                  <a:pt x="3428" y="580"/>
                                </a:lnTo>
                                <a:lnTo>
                                  <a:pt x="3431" y="599"/>
                                </a:lnTo>
                                <a:lnTo>
                                  <a:pt x="3433" y="599"/>
                                </a:lnTo>
                                <a:lnTo>
                                  <a:pt x="3433" y="602"/>
                                </a:lnTo>
                                <a:lnTo>
                                  <a:pt x="3436" y="619"/>
                                </a:lnTo>
                                <a:lnTo>
                                  <a:pt x="3436" y="611"/>
                                </a:lnTo>
                                <a:lnTo>
                                  <a:pt x="3438" y="599"/>
                                </a:lnTo>
                                <a:lnTo>
                                  <a:pt x="3438" y="611"/>
                                </a:lnTo>
                                <a:lnTo>
                                  <a:pt x="3440" y="611"/>
                                </a:lnTo>
                                <a:lnTo>
                                  <a:pt x="3440" y="597"/>
                                </a:lnTo>
                                <a:lnTo>
                                  <a:pt x="3443" y="602"/>
                                </a:lnTo>
                                <a:lnTo>
                                  <a:pt x="3443" y="607"/>
                                </a:lnTo>
                                <a:lnTo>
                                  <a:pt x="3445" y="619"/>
                                </a:lnTo>
                                <a:lnTo>
                                  <a:pt x="3445" y="607"/>
                                </a:lnTo>
                                <a:lnTo>
                                  <a:pt x="3448" y="607"/>
                                </a:lnTo>
                                <a:lnTo>
                                  <a:pt x="3448" y="623"/>
                                </a:lnTo>
                                <a:lnTo>
                                  <a:pt x="3450" y="619"/>
                                </a:lnTo>
                                <a:lnTo>
                                  <a:pt x="3450" y="614"/>
                                </a:lnTo>
                                <a:lnTo>
                                  <a:pt x="3452" y="611"/>
                                </a:lnTo>
                                <a:lnTo>
                                  <a:pt x="3452" y="628"/>
                                </a:lnTo>
                                <a:lnTo>
                                  <a:pt x="3455" y="628"/>
                                </a:lnTo>
                                <a:lnTo>
                                  <a:pt x="3455" y="616"/>
                                </a:lnTo>
                                <a:lnTo>
                                  <a:pt x="3457" y="616"/>
                                </a:lnTo>
                                <a:lnTo>
                                  <a:pt x="3457" y="599"/>
                                </a:lnTo>
                                <a:lnTo>
                                  <a:pt x="3460" y="611"/>
                                </a:lnTo>
                                <a:lnTo>
                                  <a:pt x="3460" y="616"/>
                                </a:lnTo>
                                <a:lnTo>
                                  <a:pt x="3462" y="616"/>
                                </a:lnTo>
                                <a:lnTo>
                                  <a:pt x="3464" y="623"/>
                                </a:lnTo>
                                <a:lnTo>
                                  <a:pt x="3464" y="628"/>
                                </a:lnTo>
                                <a:lnTo>
                                  <a:pt x="3464" y="633"/>
                                </a:lnTo>
                                <a:lnTo>
                                  <a:pt x="3467" y="633"/>
                                </a:lnTo>
                                <a:lnTo>
                                  <a:pt x="3467" y="616"/>
                                </a:lnTo>
                                <a:lnTo>
                                  <a:pt x="3469" y="580"/>
                                </a:lnTo>
                                <a:lnTo>
                                  <a:pt x="3471" y="590"/>
                                </a:lnTo>
                                <a:lnTo>
                                  <a:pt x="3474" y="595"/>
                                </a:lnTo>
                                <a:lnTo>
                                  <a:pt x="3474" y="616"/>
                                </a:lnTo>
                                <a:lnTo>
                                  <a:pt x="3474" y="587"/>
                                </a:lnTo>
                                <a:lnTo>
                                  <a:pt x="3476" y="587"/>
                                </a:lnTo>
                                <a:lnTo>
                                  <a:pt x="3479" y="578"/>
                                </a:lnTo>
                                <a:lnTo>
                                  <a:pt x="3479" y="580"/>
                                </a:lnTo>
                                <a:lnTo>
                                  <a:pt x="3481" y="561"/>
                                </a:lnTo>
                                <a:lnTo>
                                  <a:pt x="3481" y="563"/>
                                </a:lnTo>
                                <a:lnTo>
                                  <a:pt x="3483" y="563"/>
                                </a:lnTo>
                                <a:lnTo>
                                  <a:pt x="3486" y="556"/>
                                </a:lnTo>
                                <a:lnTo>
                                  <a:pt x="3486" y="566"/>
                                </a:lnTo>
                                <a:lnTo>
                                  <a:pt x="3488" y="568"/>
                                </a:lnTo>
                                <a:lnTo>
                                  <a:pt x="3488" y="575"/>
                                </a:lnTo>
                                <a:lnTo>
                                  <a:pt x="3491" y="571"/>
                                </a:lnTo>
                                <a:lnTo>
                                  <a:pt x="3493" y="573"/>
                                </a:lnTo>
                                <a:lnTo>
                                  <a:pt x="3493" y="580"/>
                                </a:lnTo>
                                <a:lnTo>
                                  <a:pt x="3495" y="573"/>
                                </a:lnTo>
                                <a:lnTo>
                                  <a:pt x="3495" y="575"/>
                                </a:lnTo>
                                <a:lnTo>
                                  <a:pt x="3498" y="556"/>
                                </a:lnTo>
                                <a:lnTo>
                                  <a:pt x="3500" y="556"/>
                                </a:lnTo>
                                <a:lnTo>
                                  <a:pt x="3500" y="551"/>
                                </a:lnTo>
                                <a:lnTo>
                                  <a:pt x="3503" y="542"/>
                                </a:lnTo>
                                <a:lnTo>
                                  <a:pt x="3503" y="527"/>
                                </a:lnTo>
                                <a:lnTo>
                                  <a:pt x="3505" y="513"/>
                                </a:lnTo>
                                <a:lnTo>
                                  <a:pt x="3507" y="513"/>
                                </a:lnTo>
                                <a:lnTo>
                                  <a:pt x="3507" y="518"/>
                                </a:lnTo>
                                <a:lnTo>
                                  <a:pt x="3507" y="520"/>
                                </a:lnTo>
                                <a:lnTo>
                                  <a:pt x="3510" y="508"/>
                                </a:lnTo>
                                <a:lnTo>
                                  <a:pt x="3510" y="523"/>
                                </a:lnTo>
                                <a:lnTo>
                                  <a:pt x="3512" y="530"/>
                                </a:lnTo>
                                <a:lnTo>
                                  <a:pt x="3515" y="530"/>
                                </a:lnTo>
                                <a:lnTo>
                                  <a:pt x="3515" y="527"/>
                                </a:lnTo>
                                <a:lnTo>
                                  <a:pt x="3517" y="518"/>
                                </a:lnTo>
                                <a:lnTo>
                                  <a:pt x="3517" y="530"/>
                                </a:lnTo>
                                <a:lnTo>
                                  <a:pt x="3519" y="508"/>
                                </a:lnTo>
                                <a:lnTo>
                                  <a:pt x="3522" y="508"/>
                                </a:lnTo>
                                <a:lnTo>
                                  <a:pt x="3522" y="506"/>
                                </a:lnTo>
                                <a:lnTo>
                                  <a:pt x="3524" y="513"/>
                                </a:lnTo>
                                <a:lnTo>
                                  <a:pt x="3524" y="506"/>
                                </a:lnTo>
                                <a:lnTo>
                                  <a:pt x="3527" y="508"/>
                                </a:lnTo>
                                <a:lnTo>
                                  <a:pt x="3527" y="496"/>
                                </a:lnTo>
                                <a:lnTo>
                                  <a:pt x="3529" y="496"/>
                                </a:lnTo>
                                <a:lnTo>
                                  <a:pt x="3529" y="487"/>
                                </a:lnTo>
                                <a:lnTo>
                                  <a:pt x="3531" y="482"/>
                                </a:lnTo>
                                <a:lnTo>
                                  <a:pt x="3534" y="482"/>
                                </a:lnTo>
                                <a:lnTo>
                                  <a:pt x="3536" y="482"/>
                                </a:lnTo>
                                <a:lnTo>
                                  <a:pt x="3536" y="470"/>
                                </a:lnTo>
                                <a:lnTo>
                                  <a:pt x="3539" y="463"/>
                                </a:lnTo>
                                <a:lnTo>
                                  <a:pt x="3539" y="456"/>
                                </a:lnTo>
                                <a:lnTo>
                                  <a:pt x="3541" y="480"/>
                                </a:lnTo>
                                <a:lnTo>
                                  <a:pt x="3541" y="482"/>
                                </a:lnTo>
                                <a:lnTo>
                                  <a:pt x="3543" y="482"/>
                                </a:lnTo>
                                <a:lnTo>
                                  <a:pt x="3543" y="470"/>
                                </a:lnTo>
                                <a:lnTo>
                                  <a:pt x="3546" y="468"/>
                                </a:lnTo>
                                <a:lnTo>
                                  <a:pt x="3546" y="465"/>
                                </a:lnTo>
                                <a:lnTo>
                                  <a:pt x="3548" y="468"/>
                                </a:lnTo>
                                <a:lnTo>
                                  <a:pt x="3548" y="451"/>
                                </a:lnTo>
                                <a:lnTo>
                                  <a:pt x="3551" y="451"/>
                                </a:lnTo>
                                <a:lnTo>
                                  <a:pt x="3553" y="441"/>
                                </a:lnTo>
                                <a:lnTo>
                                  <a:pt x="3553" y="446"/>
                                </a:lnTo>
                                <a:lnTo>
                                  <a:pt x="3553" y="456"/>
                                </a:lnTo>
                                <a:lnTo>
                                  <a:pt x="3555" y="453"/>
                                </a:lnTo>
                                <a:lnTo>
                                  <a:pt x="3555" y="465"/>
                                </a:lnTo>
                                <a:lnTo>
                                  <a:pt x="3558" y="465"/>
                                </a:lnTo>
                                <a:lnTo>
                                  <a:pt x="3560" y="480"/>
                                </a:lnTo>
                                <a:lnTo>
                                  <a:pt x="3560" y="472"/>
                                </a:lnTo>
                                <a:lnTo>
                                  <a:pt x="3560" y="475"/>
                                </a:lnTo>
                                <a:lnTo>
                                  <a:pt x="3563" y="475"/>
                                </a:lnTo>
                                <a:lnTo>
                                  <a:pt x="3563" y="518"/>
                                </a:lnTo>
                                <a:lnTo>
                                  <a:pt x="3565" y="518"/>
                                </a:lnTo>
                                <a:lnTo>
                                  <a:pt x="3567" y="506"/>
                                </a:lnTo>
                                <a:lnTo>
                                  <a:pt x="3567" y="496"/>
                                </a:lnTo>
                                <a:lnTo>
                                  <a:pt x="3570" y="484"/>
                                </a:lnTo>
                                <a:lnTo>
                                  <a:pt x="3570" y="489"/>
                                </a:lnTo>
                                <a:lnTo>
                                  <a:pt x="3572" y="489"/>
                                </a:lnTo>
                                <a:lnTo>
                                  <a:pt x="3575" y="487"/>
                                </a:lnTo>
                                <a:lnTo>
                                  <a:pt x="3575" y="489"/>
                                </a:lnTo>
                                <a:lnTo>
                                  <a:pt x="3577" y="494"/>
                                </a:lnTo>
                                <a:lnTo>
                                  <a:pt x="3577" y="503"/>
                                </a:lnTo>
                                <a:lnTo>
                                  <a:pt x="3579" y="489"/>
                                </a:lnTo>
                                <a:lnTo>
                                  <a:pt x="3582" y="487"/>
                                </a:lnTo>
                                <a:lnTo>
                                  <a:pt x="3582" y="477"/>
                                </a:lnTo>
                                <a:lnTo>
                                  <a:pt x="3584" y="475"/>
                                </a:lnTo>
                                <a:lnTo>
                                  <a:pt x="3584" y="484"/>
                                </a:lnTo>
                                <a:lnTo>
                                  <a:pt x="3587" y="480"/>
                                </a:lnTo>
                                <a:lnTo>
                                  <a:pt x="3589" y="475"/>
                                </a:lnTo>
                                <a:lnTo>
                                  <a:pt x="3589" y="480"/>
                                </a:lnTo>
                                <a:lnTo>
                                  <a:pt x="3591" y="492"/>
                                </a:lnTo>
                                <a:lnTo>
                                  <a:pt x="3591" y="499"/>
                                </a:lnTo>
                                <a:lnTo>
                                  <a:pt x="3594" y="499"/>
                                </a:lnTo>
                                <a:lnTo>
                                  <a:pt x="3596" y="499"/>
                                </a:lnTo>
                                <a:lnTo>
                                  <a:pt x="3596" y="496"/>
                                </a:lnTo>
                                <a:lnTo>
                                  <a:pt x="3596" y="506"/>
                                </a:lnTo>
                                <a:lnTo>
                                  <a:pt x="3599" y="506"/>
                                </a:lnTo>
                                <a:lnTo>
                                  <a:pt x="3599" y="508"/>
                                </a:lnTo>
                                <a:lnTo>
                                  <a:pt x="3601" y="508"/>
                                </a:lnTo>
                                <a:lnTo>
                                  <a:pt x="3603" y="508"/>
                                </a:lnTo>
                                <a:lnTo>
                                  <a:pt x="3603" y="513"/>
                                </a:lnTo>
                                <a:lnTo>
                                  <a:pt x="3606" y="518"/>
                                </a:lnTo>
                                <a:lnTo>
                                  <a:pt x="3606" y="523"/>
                                </a:lnTo>
                                <a:lnTo>
                                  <a:pt x="3606" y="527"/>
                                </a:lnTo>
                                <a:lnTo>
                                  <a:pt x="3608" y="539"/>
                                </a:lnTo>
                                <a:lnTo>
                                  <a:pt x="3611" y="539"/>
                                </a:lnTo>
                                <a:lnTo>
                                  <a:pt x="3611" y="551"/>
                                </a:lnTo>
                                <a:lnTo>
                                  <a:pt x="3613" y="544"/>
                                </a:lnTo>
                                <a:lnTo>
                                  <a:pt x="3615" y="544"/>
                                </a:lnTo>
                                <a:lnTo>
                                  <a:pt x="3615" y="556"/>
                                </a:lnTo>
                                <a:lnTo>
                                  <a:pt x="3618" y="556"/>
                                </a:lnTo>
                                <a:lnTo>
                                  <a:pt x="3618" y="561"/>
                                </a:lnTo>
                                <a:lnTo>
                                  <a:pt x="3620" y="549"/>
                                </a:lnTo>
                                <a:lnTo>
                                  <a:pt x="3620" y="547"/>
                                </a:lnTo>
                                <a:lnTo>
                                  <a:pt x="3623" y="563"/>
                                </a:lnTo>
                                <a:lnTo>
                                  <a:pt x="3623" y="556"/>
                                </a:lnTo>
                                <a:lnTo>
                                  <a:pt x="3625" y="556"/>
                                </a:lnTo>
                                <a:lnTo>
                                  <a:pt x="3625" y="554"/>
                                </a:lnTo>
                                <a:lnTo>
                                  <a:pt x="3627" y="547"/>
                                </a:lnTo>
                                <a:lnTo>
                                  <a:pt x="3627" y="556"/>
                                </a:lnTo>
                                <a:lnTo>
                                  <a:pt x="3630" y="549"/>
                                </a:lnTo>
                                <a:lnTo>
                                  <a:pt x="3630" y="556"/>
                                </a:lnTo>
                                <a:lnTo>
                                  <a:pt x="3632" y="556"/>
                                </a:lnTo>
                                <a:lnTo>
                                  <a:pt x="3632" y="551"/>
                                </a:lnTo>
                                <a:lnTo>
                                  <a:pt x="3635" y="544"/>
                                </a:lnTo>
                                <a:lnTo>
                                  <a:pt x="3635" y="549"/>
                                </a:lnTo>
                                <a:lnTo>
                                  <a:pt x="3637" y="537"/>
                                </a:lnTo>
                                <a:lnTo>
                                  <a:pt x="3637" y="530"/>
                                </a:lnTo>
                                <a:lnTo>
                                  <a:pt x="3639" y="530"/>
                                </a:lnTo>
                                <a:lnTo>
                                  <a:pt x="3642" y="525"/>
                                </a:lnTo>
                                <a:lnTo>
                                  <a:pt x="3642" y="508"/>
                                </a:lnTo>
                                <a:lnTo>
                                  <a:pt x="3642" y="518"/>
                                </a:lnTo>
                                <a:lnTo>
                                  <a:pt x="3644" y="515"/>
                                </a:lnTo>
                                <a:lnTo>
                                  <a:pt x="3644" y="525"/>
                                </a:lnTo>
                                <a:lnTo>
                                  <a:pt x="3647" y="525"/>
                                </a:lnTo>
                                <a:lnTo>
                                  <a:pt x="3649" y="525"/>
                                </a:lnTo>
                                <a:lnTo>
                                  <a:pt x="3649" y="506"/>
                                </a:lnTo>
                                <a:lnTo>
                                  <a:pt x="3651" y="508"/>
                                </a:lnTo>
                                <a:lnTo>
                                  <a:pt x="3654" y="508"/>
                                </a:lnTo>
                                <a:lnTo>
                                  <a:pt x="3656" y="518"/>
                                </a:lnTo>
                                <a:lnTo>
                                  <a:pt x="3656" y="515"/>
                                </a:lnTo>
                                <a:lnTo>
                                  <a:pt x="3659" y="496"/>
                                </a:lnTo>
                                <a:lnTo>
                                  <a:pt x="3659" y="487"/>
                                </a:lnTo>
                                <a:lnTo>
                                  <a:pt x="3659" y="446"/>
                                </a:lnTo>
                                <a:lnTo>
                                  <a:pt x="3661" y="446"/>
                                </a:lnTo>
                                <a:lnTo>
                                  <a:pt x="3663" y="441"/>
                                </a:lnTo>
                                <a:lnTo>
                                  <a:pt x="3663" y="448"/>
                                </a:lnTo>
                                <a:lnTo>
                                  <a:pt x="3666" y="446"/>
                                </a:lnTo>
                                <a:lnTo>
                                  <a:pt x="3666" y="456"/>
                                </a:lnTo>
                                <a:lnTo>
                                  <a:pt x="3668" y="460"/>
                                </a:lnTo>
                                <a:lnTo>
                                  <a:pt x="3671" y="465"/>
                                </a:lnTo>
                                <a:lnTo>
                                  <a:pt x="3671" y="468"/>
                                </a:lnTo>
                                <a:lnTo>
                                  <a:pt x="3673" y="465"/>
                                </a:lnTo>
                                <a:lnTo>
                                  <a:pt x="3673" y="477"/>
                                </a:lnTo>
                                <a:lnTo>
                                  <a:pt x="3675" y="472"/>
                                </a:lnTo>
                                <a:lnTo>
                                  <a:pt x="3678" y="458"/>
                                </a:lnTo>
                                <a:lnTo>
                                  <a:pt x="3678" y="453"/>
                                </a:lnTo>
                                <a:lnTo>
                                  <a:pt x="3680" y="458"/>
                                </a:lnTo>
                                <a:lnTo>
                                  <a:pt x="3680" y="463"/>
                                </a:lnTo>
                                <a:lnTo>
                                  <a:pt x="3683" y="463"/>
                                </a:lnTo>
                                <a:lnTo>
                                  <a:pt x="3685" y="463"/>
                                </a:lnTo>
                                <a:lnTo>
                                  <a:pt x="3685" y="456"/>
                                </a:lnTo>
                                <a:lnTo>
                                  <a:pt x="3685" y="446"/>
                                </a:lnTo>
                                <a:lnTo>
                                  <a:pt x="3687" y="460"/>
                                </a:lnTo>
                                <a:lnTo>
                                  <a:pt x="3690" y="460"/>
                                </a:lnTo>
                                <a:lnTo>
                                  <a:pt x="3692" y="460"/>
                                </a:lnTo>
                                <a:lnTo>
                                  <a:pt x="3692" y="463"/>
                                </a:lnTo>
                                <a:lnTo>
                                  <a:pt x="3695" y="487"/>
                                </a:lnTo>
                                <a:lnTo>
                                  <a:pt x="3695" y="480"/>
                                </a:lnTo>
                                <a:lnTo>
                                  <a:pt x="3695" y="489"/>
                                </a:lnTo>
                                <a:lnTo>
                                  <a:pt x="3697" y="518"/>
                                </a:lnTo>
                                <a:lnTo>
                                  <a:pt x="3699" y="518"/>
                                </a:lnTo>
                                <a:lnTo>
                                  <a:pt x="3699" y="530"/>
                                </a:lnTo>
                                <a:lnTo>
                                  <a:pt x="3702" y="532"/>
                                </a:lnTo>
                                <a:lnTo>
                                  <a:pt x="3702" y="537"/>
                                </a:lnTo>
                                <a:lnTo>
                                  <a:pt x="3702" y="530"/>
                                </a:lnTo>
                                <a:lnTo>
                                  <a:pt x="3704" y="556"/>
                                </a:lnTo>
                                <a:lnTo>
                                  <a:pt x="3707" y="556"/>
                                </a:lnTo>
                                <a:lnTo>
                                  <a:pt x="3707" y="554"/>
                                </a:lnTo>
                                <a:lnTo>
                                  <a:pt x="3709" y="556"/>
                                </a:lnTo>
                                <a:lnTo>
                                  <a:pt x="3709" y="563"/>
                                </a:lnTo>
                                <a:lnTo>
                                  <a:pt x="3711" y="580"/>
                                </a:lnTo>
                                <a:lnTo>
                                  <a:pt x="3711" y="599"/>
                                </a:lnTo>
                                <a:lnTo>
                                  <a:pt x="3714" y="599"/>
                                </a:lnTo>
                                <a:lnTo>
                                  <a:pt x="3714" y="602"/>
                                </a:lnTo>
                                <a:lnTo>
                                  <a:pt x="3716" y="573"/>
                                </a:lnTo>
                                <a:lnTo>
                                  <a:pt x="3716" y="561"/>
                                </a:lnTo>
                                <a:lnTo>
                                  <a:pt x="3719" y="566"/>
                                </a:lnTo>
                                <a:lnTo>
                                  <a:pt x="3721" y="566"/>
                                </a:lnTo>
                                <a:lnTo>
                                  <a:pt x="3723" y="568"/>
                                </a:lnTo>
                                <a:lnTo>
                                  <a:pt x="3723" y="563"/>
                                </a:lnTo>
                                <a:lnTo>
                                  <a:pt x="3726" y="549"/>
                                </a:lnTo>
                                <a:lnTo>
                                  <a:pt x="3726" y="537"/>
                                </a:lnTo>
                                <a:lnTo>
                                  <a:pt x="3728" y="537"/>
                                </a:lnTo>
                                <a:lnTo>
                                  <a:pt x="3728" y="539"/>
                                </a:lnTo>
                                <a:lnTo>
                                  <a:pt x="3731" y="556"/>
                                </a:lnTo>
                                <a:lnTo>
                                  <a:pt x="3731" y="547"/>
                                </a:lnTo>
                                <a:lnTo>
                                  <a:pt x="3733" y="537"/>
                                </a:lnTo>
                                <a:lnTo>
                                  <a:pt x="3733" y="532"/>
                                </a:lnTo>
                                <a:lnTo>
                                  <a:pt x="3735" y="532"/>
                                </a:lnTo>
                                <a:lnTo>
                                  <a:pt x="3738" y="520"/>
                                </a:lnTo>
                                <a:lnTo>
                                  <a:pt x="3738" y="511"/>
                                </a:lnTo>
                                <a:lnTo>
                                  <a:pt x="3738" y="506"/>
                                </a:lnTo>
                                <a:lnTo>
                                  <a:pt x="3740" y="494"/>
                                </a:lnTo>
                                <a:lnTo>
                                  <a:pt x="3740" y="484"/>
                                </a:lnTo>
                                <a:lnTo>
                                  <a:pt x="3743" y="484"/>
                                </a:lnTo>
                                <a:lnTo>
                                  <a:pt x="3745" y="489"/>
                                </a:lnTo>
                                <a:lnTo>
                                  <a:pt x="3745" y="499"/>
                                </a:lnTo>
                                <a:lnTo>
                                  <a:pt x="3747" y="506"/>
                                </a:lnTo>
                                <a:lnTo>
                                  <a:pt x="3747" y="515"/>
                                </a:lnTo>
                                <a:lnTo>
                                  <a:pt x="3747" y="525"/>
                                </a:lnTo>
                                <a:lnTo>
                                  <a:pt x="3750" y="525"/>
                                </a:lnTo>
                                <a:lnTo>
                                  <a:pt x="3752" y="535"/>
                                </a:lnTo>
                                <a:lnTo>
                                  <a:pt x="3752" y="537"/>
                                </a:lnTo>
                                <a:lnTo>
                                  <a:pt x="3755" y="547"/>
                                </a:lnTo>
                                <a:lnTo>
                                  <a:pt x="3755" y="544"/>
                                </a:lnTo>
                                <a:lnTo>
                                  <a:pt x="3755" y="542"/>
                                </a:lnTo>
                                <a:lnTo>
                                  <a:pt x="3757" y="542"/>
                                </a:lnTo>
                                <a:lnTo>
                                  <a:pt x="3759" y="494"/>
                                </a:lnTo>
                                <a:lnTo>
                                  <a:pt x="3759" y="496"/>
                                </a:lnTo>
                                <a:lnTo>
                                  <a:pt x="3762" y="511"/>
                                </a:lnTo>
                                <a:lnTo>
                                  <a:pt x="3762" y="537"/>
                                </a:lnTo>
                                <a:lnTo>
                                  <a:pt x="3764" y="537"/>
                                </a:lnTo>
                                <a:lnTo>
                                  <a:pt x="3767" y="539"/>
                                </a:lnTo>
                                <a:lnTo>
                                  <a:pt x="3769" y="547"/>
                                </a:lnTo>
                                <a:lnTo>
                                  <a:pt x="3769" y="542"/>
                                </a:lnTo>
                                <a:lnTo>
                                  <a:pt x="3771" y="527"/>
                                </a:lnTo>
                                <a:lnTo>
                                  <a:pt x="3774" y="527"/>
                                </a:lnTo>
                                <a:lnTo>
                                  <a:pt x="3774" y="515"/>
                                </a:lnTo>
                                <a:lnTo>
                                  <a:pt x="3774" y="535"/>
                                </a:lnTo>
                                <a:lnTo>
                                  <a:pt x="3776" y="520"/>
                                </a:lnTo>
                                <a:lnTo>
                                  <a:pt x="3779" y="494"/>
                                </a:lnTo>
                                <a:lnTo>
                                  <a:pt x="3781" y="494"/>
                                </a:lnTo>
                                <a:lnTo>
                                  <a:pt x="3781" y="496"/>
                                </a:lnTo>
                                <a:lnTo>
                                  <a:pt x="3783" y="484"/>
                                </a:lnTo>
                                <a:lnTo>
                                  <a:pt x="3783" y="472"/>
                                </a:lnTo>
                                <a:lnTo>
                                  <a:pt x="3783" y="477"/>
                                </a:lnTo>
                                <a:lnTo>
                                  <a:pt x="3786" y="465"/>
                                </a:lnTo>
                                <a:lnTo>
                                  <a:pt x="3788" y="465"/>
                                </a:lnTo>
                                <a:lnTo>
                                  <a:pt x="3788" y="460"/>
                                </a:lnTo>
                                <a:lnTo>
                                  <a:pt x="3791" y="446"/>
                                </a:lnTo>
                                <a:lnTo>
                                  <a:pt x="3791" y="458"/>
                                </a:lnTo>
                                <a:lnTo>
                                  <a:pt x="3791" y="482"/>
                                </a:lnTo>
                                <a:lnTo>
                                  <a:pt x="3793" y="444"/>
                                </a:lnTo>
                                <a:lnTo>
                                  <a:pt x="3795" y="444"/>
                                </a:lnTo>
                                <a:lnTo>
                                  <a:pt x="3795" y="434"/>
                                </a:lnTo>
                                <a:lnTo>
                                  <a:pt x="3798" y="436"/>
                                </a:lnTo>
                                <a:lnTo>
                                  <a:pt x="3798" y="427"/>
                                </a:lnTo>
                                <a:lnTo>
                                  <a:pt x="3800" y="417"/>
                                </a:lnTo>
                                <a:lnTo>
                                  <a:pt x="3800" y="408"/>
                                </a:lnTo>
                                <a:lnTo>
                                  <a:pt x="3803" y="408"/>
                                </a:lnTo>
                                <a:lnTo>
                                  <a:pt x="3803" y="410"/>
                                </a:lnTo>
                                <a:lnTo>
                                  <a:pt x="3805" y="417"/>
                                </a:lnTo>
                                <a:lnTo>
                                  <a:pt x="3805" y="424"/>
                                </a:lnTo>
                                <a:lnTo>
                                  <a:pt x="3807" y="427"/>
                                </a:lnTo>
                                <a:lnTo>
                                  <a:pt x="3807" y="420"/>
                                </a:lnTo>
                                <a:lnTo>
                                  <a:pt x="3810" y="420"/>
                                </a:lnTo>
                                <a:lnTo>
                                  <a:pt x="3810" y="422"/>
                                </a:lnTo>
                                <a:lnTo>
                                  <a:pt x="3812" y="422"/>
                                </a:lnTo>
                                <a:lnTo>
                                  <a:pt x="3812" y="424"/>
                                </a:lnTo>
                                <a:lnTo>
                                  <a:pt x="3815" y="427"/>
                                </a:lnTo>
                                <a:lnTo>
                                  <a:pt x="3815" y="393"/>
                                </a:lnTo>
                                <a:lnTo>
                                  <a:pt x="3817" y="393"/>
                                </a:lnTo>
                                <a:lnTo>
                                  <a:pt x="3817" y="386"/>
                                </a:lnTo>
                                <a:lnTo>
                                  <a:pt x="3819" y="391"/>
                                </a:lnTo>
                                <a:lnTo>
                                  <a:pt x="3819" y="400"/>
                                </a:lnTo>
                                <a:lnTo>
                                  <a:pt x="3822" y="417"/>
                                </a:lnTo>
                                <a:lnTo>
                                  <a:pt x="3822" y="415"/>
                                </a:lnTo>
                                <a:lnTo>
                                  <a:pt x="3824" y="415"/>
                                </a:lnTo>
                                <a:lnTo>
                                  <a:pt x="3827" y="410"/>
                                </a:lnTo>
                                <a:lnTo>
                                  <a:pt x="3827" y="424"/>
                                </a:lnTo>
                                <a:lnTo>
                                  <a:pt x="3827" y="422"/>
                                </a:lnTo>
                                <a:lnTo>
                                  <a:pt x="3829" y="405"/>
                                </a:lnTo>
                                <a:lnTo>
                                  <a:pt x="3829" y="386"/>
                                </a:lnTo>
                                <a:lnTo>
                                  <a:pt x="3831" y="386"/>
                                </a:lnTo>
                                <a:lnTo>
                                  <a:pt x="3834" y="376"/>
                                </a:lnTo>
                                <a:lnTo>
                                  <a:pt x="3836" y="364"/>
                                </a:lnTo>
                                <a:lnTo>
                                  <a:pt x="3836" y="362"/>
                                </a:lnTo>
                                <a:lnTo>
                                  <a:pt x="3836" y="350"/>
                                </a:lnTo>
                                <a:lnTo>
                                  <a:pt x="3839" y="350"/>
                                </a:lnTo>
                                <a:lnTo>
                                  <a:pt x="3841" y="362"/>
                                </a:lnTo>
                                <a:lnTo>
                                  <a:pt x="3841" y="352"/>
                                </a:lnTo>
                                <a:lnTo>
                                  <a:pt x="3843" y="350"/>
                                </a:lnTo>
                                <a:lnTo>
                                  <a:pt x="3843" y="360"/>
                                </a:lnTo>
                                <a:lnTo>
                                  <a:pt x="3843" y="386"/>
                                </a:lnTo>
                                <a:lnTo>
                                  <a:pt x="3846" y="386"/>
                                </a:lnTo>
                                <a:lnTo>
                                  <a:pt x="3848" y="372"/>
                                </a:lnTo>
                                <a:lnTo>
                                  <a:pt x="3851" y="372"/>
                                </a:lnTo>
                                <a:lnTo>
                                  <a:pt x="3851" y="381"/>
                                </a:lnTo>
                                <a:lnTo>
                                  <a:pt x="3853" y="391"/>
                                </a:lnTo>
                                <a:lnTo>
                                  <a:pt x="3855" y="338"/>
                                </a:lnTo>
                                <a:lnTo>
                                  <a:pt x="3855" y="309"/>
                                </a:lnTo>
                                <a:lnTo>
                                  <a:pt x="3858" y="309"/>
                                </a:lnTo>
                                <a:lnTo>
                                  <a:pt x="3858" y="300"/>
                                </a:lnTo>
                                <a:lnTo>
                                  <a:pt x="3860" y="302"/>
                                </a:lnTo>
                                <a:lnTo>
                                  <a:pt x="3863" y="302"/>
                                </a:lnTo>
                                <a:lnTo>
                                  <a:pt x="3863" y="312"/>
                                </a:lnTo>
                                <a:lnTo>
                                  <a:pt x="3863" y="304"/>
                                </a:lnTo>
                                <a:lnTo>
                                  <a:pt x="3865" y="307"/>
                                </a:lnTo>
                                <a:lnTo>
                                  <a:pt x="3867" y="307"/>
                                </a:lnTo>
                                <a:lnTo>
                                  <a:pt x="3870" y="307"/>
                                </a:lnTo>
                                <a:lnTo>
                                  <a:pt x="3870" y="292"/>
                                </a:lnTo>
                                <a:lnTo>
                                  <a:pt x="3870" y="297"/>
                                </a:lnTo>
                                <a:lnTo>
                                  <a:pt x="3872" y="302"/>
                                </a:lnTo>
                                <a:lnTo>
                                  <a:pt x="3875" y="300"/>
                                </a:lnTo>
                                <a:lnTo>
                                  <a:pt x="3877" y="300"/>
                                </a:lnTo>
                                <a:lnTo>
                                  <a:pt x="3877" y="292"/>
                                </a:lnTo>
                                <a:lnTo>
                                  <a:pt x="3879" y="309"/>
                                </a:lnTo>
                                <a:lnTo>
                                  <a:pt x="3879" y="314"/>
                                </a:lnTo>
                                <a:lnTo>
                                  <a:pt x="3882" y="302"/>
                                </a:lnTo>
                                <a:lnTo>
                                  <a:pt x="3884" y="302"/>
                                </a:lnTo>
                                <a:lnTo>
                                  <a:pt x="3884" y="340"/>
                                </a:lnTo>
                                <a:lnTo>
                                  <a:pt x="3887" y="333"/>
                                </a:lnTo>
                                <a:lnTo>
                                  <a:pt x="3889" y="345"/>
                                </a:lnTo>
                                <a:lnTo>
                                  <a:pt x="3889" y="372"/>
                                </a:lnTo>
                                <a:lnTo>
                                  <a:pt x="3891" y="372"/>
                                </a:lnTo>
                                <a:lnTo>
                                  <a:pt x="3891" y="374"/>
                                </a:lnTo>
                                <a:lnTo>
                                  <a:pt x="3894" y="357"/>
                                </a:lnTo>
                                <a:lnTo>
                                  <a:pt x="3894" y="331"/>
                                </a:lnTo>
                                <a:lnTo>
                                  <a:pt x="3896" y="336"/>
                                </a:lnTo>
                                <a:lnTo>
                                  <a:pt x="3896" y="345"/>
                                </a:lnTo>
                                <a:lnTo>
                                  <a:pt x="3898" y="345"/>
                                </a:lnTo>
                                <a:lnTo>
                                  <a:pt x="3898" y="355"/>
                                </a:lnTo>
                                <a:lnTo>
                                  <a:pt x="3901" y="350"/>
                                </a:lnTo>
                                <a:lnTo>
                                  <a:pt x="3901" y="340"/>
                                </a:lnTo>
                                <a:lnTo>
                                  <a:pt x="3903" y="345"/>
                                </a:lnTo>
                                <a:lnTo>
                                  <a:pt x="3903" y="350"/>
                                </a:lnTo>
                                <a:lnTo>
                                  <a:pt x="3906" y="350"/>
                                </a:lnTo>
                                <a:lnTo>
                                  <a:pt x="3906" y="345"/>
                                </a:lnTo>
                                <a:lnTo>
                                  <a:pt x="3908" y="364"/>
                                </a:lnTo>
                                <a:lnTo>
                                  <a:pt x="3908" y="352"/>
                                </a:lnTo>
                                <a:lnTo>
                                  <a:pt x="3910" y="350"/>
                                </a:lnTo>
                                <a:lnTo>
                                  <a:pt x="3910" y="364"/>
                                </a:lnTo>
                                <a:lnTo>
                                  <a:pt x="3913" y="364"/>
                                </a:lnTo>
                                <a:lnTo>
                                  <a:pt x="3915" y="405"/>
                                </a:lnTo>
                                <a:lnTo>
                                  <a:pt x="3915" y="415"/>
                                </a:lnTo>
                                <a:lnTo>
                                  <a:pt x="3915" y="422"/>
                                </a:lnTo>
                                <a:lnTo>
                                  <a:pt x="3918" y="436"/>
                                </a:lnTo>
                                <a:lnTo>
                                  <a:pt x="3918" y="453"/>
                                </a:lnTo>
                                <a:lnTo>
                                  <a:pt x="3920" y="453"/>
                                </a:lnTo>
                                <a:lnTo>
                                  <a:pt x="3922" y="458"/>
                                </a:lnTo>
                                <a:lnTo>
                                  <a:pt x="3922" y="448"/>
                                </a:lnTo>
                                <a:lnTo>
                                  <a:pt x="3922" y="458"/>
                                </a:lnTo>
                                <a:lnTo>
                                  <a:pt x="3925" y="465"/>
                                </a:lnTo>
                                <a:lnTo>
                                  <a:pt x="3925" y="501"/>
                                </a:lnTo>
                                <a:lnTo>
                                  <a:pt x="3927" y="501"/>
                                </a:lnTo>
                                <a:lnTo>
                                  <a:pt x="3930" y="583"/>
                                </a:lnTo>
                                <a:lnTo>
                                  <a:pt x="3930" y="551"/>
                                </a:lnTo>
                                <a:lnTo>
                                  <a:pt x="3932" y="573"/>
                                </a:lnTo>
                                <a:lnTo>
                                  <a:pt x="3932" y="626"/>
                                </a:lnTo>
                                <a:lnTo>
                                  <a:pt x="3932" y="585"/>
                                </a:lnTo>
                                <a:lnTo>
                                  <a:pt x="3934" y="585"/>
                                </a:lnTo>
                                <a:lnTo>
                                  <a:pt x="3937" y="590"/>
                                </a:lnTo>
                                <a:lnTo>
                                  <a:pt x="3937" y="587"/>
                                </a:lnTo>
                                <a:lnTo>
                                  <a:pt x="3939" y="623"/>
                                </a:lnTo>
                                <a:lnTo>
                                  <a:pt x="3939" y="563"/>
                                </a:lnTo>
                                <a:lnTo>
                                  <a:pt x="3942" y="532"/>
                                </a:lnTo>
                                <a:lnTo>
                                  <a:pt x="3944" y="542"/>
                                </a:lnTo>
                                <a:lnTo>
                                  <a:pt x="3944" y="544"/>
                                </a:lnTo>
                                <a:lnTo>
                                  <a:pt x="3946" y="523"/>
                                </a:lnTo>
                                <a:lnTo>
                                  <a:pt x="3946" y="527"/>
                                </a:lnTo>
                                <a:lnTo>
                                  <a:pt x="3949" y="535"/>
                                </a:lnTo>
                                <a:lnTo>
                                  <a:pt x="3951" y="535"/>
                                </a:lnTo>
                                <a:lnTo>
                                  <a:pt x="3951" y="532"/>
                                </a:lnTo>
                                <a:lnTo>
                                  <a:pt x="3951" y="446"/>
                                </a:lnTo>
                                <a:lnTo>
                                  <a:pt x="3954" y="448"/>
                                </a:lnTo>
                                <a:lnTo>
                                  <a:pt x="3954" y="446"/>
                                </a:lnTo>
                                <a:lnTo>
                                  <a:pt x="3956" y="432"/>
                                </a:lnTo>
                                <a:lnTo>
                                  <a:pt x="3958" y="432"/>
                                </a:lnTo>
                                <a:lnTo>
                                  <a:pt x="3958" y="410"/>
                                </a:lnTo>
                                <a:lnTo>
                                  <a:pt x="3958" y="352"/>
                                </a:lnTo>
                                <a:lnTo>
                                  <a:pt x="3961" y="340"/>
                                </a:lnTo>
                                <a:lnTo>
                                  <a:pt x="3961" y="343"/>
                                </a:lnTo>
                                <a:lnTo>
                                  <a:pt x="3963" y="343"/>
                                </a:lnTo>
                                <a:lnTo>
                                  <a:pt x="3966" y="343"/>
                                </a:lnTo>
                                <a:lnTo>
                                  <a:pt x="3966" y="285"/>
                                </a:lnTo>
                                <a:lnTo>
                                  <a:pt x="3968" y="271"/>
                                </a:lnTo>
                                <a:lnTo>
                                  <a:pt x="3968" y="319"/>
                                </a:lnTo>
                                <a:lnTo>
                                  <a:pt x="3968" y="312"/>
                                </a:lnTo>
                                <a:lnTo>
                                  <a:pt x="3970" y="297"/>
                                </a:lnTo>
                                <a:lnTo>
                                  <a:pt x="3973" y="297"/>
                                </a:lnTo>
                                <a:lnTo>
                                  <a:pt x="3973" y="295"/>
                                </a:lnTo>
                                <a:lnTo>
                                  <a:pt x="3975" y="324"/>
                                </a:lnTo>
                                <a:lnTo>
                                  <a:pt x="3975" y="312"/>
                                </a:lnTo>
                                <a:lnTo>
                                  <a:pt x="3978" y="292"/>
                                </a:lnTo>
                                <a:lnTo>
                                  <a:pt x="3978" y="290"/>
                                </a:lnTo>
                                <a:lnTo>
                                  <a:pt x="3980" y="290"/>
                                </a:lnTo>
                                <a:lnTo>
                                  <a:pt x="3980" y="288"/>
                                </a:lnTo>
                                <a:lnTo>
                                  <a:pt x="3982" y="268"/>
                                </a:lnTo>
                                <a:lnTo>
                                  <a:pt x="3982" y="256"/>
                                </a:lnTo>
                                <a:lnTo>
                                  <a:pt x="3985" y="271"/>
                                </a:lnTo>
                                <a:lnTo>
                                  <a:pt x="3987" y="271"/>
                                </a:lnTo>
                                <a:lnTo>
                                  <a:pt x="3987" y="295"/>
                                </a:lnTo>
                                <a:lnTo>
                                  <a:pt x="3990" y="285"/>
                                </a:lnTo>
                                <a:lnTo>
                                  <a:pt x="3990" y="273"/>
                                </a:lnTo>
                                <a:lnTo>
                                  <a:pt x="3992" y="256"/>
                                </a:lnTo>
                                <a:lnTo>
                                  <a:pt x="3992" y="254"/>
                                </a:lnTo>
                                <a:lnTo>
                                  <a:pt x="3994" y="254"/>
                                </a:lnTo>
                                <a:lnTo>
                                  <a:pt x="3994" y="264"/>
                                </a:lnTo>
                                <a:lnTo>
                                  <a:pt x="3997" y="273"/>
                                </a:lnTo>
                                <a:lnTo>
                                  <a:pt x="3997" y="302"/>
                                </a:lnTo>
                                <a:lnTo>
                                  <a:pt x="3999" y="300"/>
                                </a:lnTo>
                                <a:lnTo>
                                  <a:pt x="3999" y="295"/>
                                </a:lnTo>
                                <a:lnTo>
                                  <a:pt x="4002" y="295"/>
                                </a:lnTo>
                                <a:lnTo>
                                  <a:pt x="4004" y="256"/>
                                </a:lnTo>
                                <a:lnTo>
                                  <a:pt x="4004" y="276"/>
                                </a:lnTo>
                                <a:lnTo>
                                  <a:pt x="4004" y="254"/>
                                </a:lnTo>
                                <a:lnTo>
                                  <a:pt x="4006" y="268"/>
                                </a:lnTo>
                                <a:lnTo>
                                  <a:pt x="4006" y="249"/>
                                </a:lnTo>
                                <a:lnTo>
                                  <a:pt x="4009" y="249"/>
                                </a:lnTo>
                                <a:lnTo>
                                  <a:pt x="4011" y="235"/>
                                </a:lnTo>
                                <a:lnTo>
                                  <a:pt x="4011" y="220"/>
                                </a:lnTo>
                                <a:lnTo>
                                  <a:pt x="4011" y="213"/>
                                </a:lnTo>
                                <a:lnTo>
                                  <a:pt x="4014" y="192"/>
                                </a:lnTo>
                                <a:lnTo>
                                  <a:pt x="4014" y="208"/>
                                </a:lnTo>
                                <a:lnTo>
                                  <a:pt x="4016" y="208"/>
                                </a:lnTo>
                                <a:lnTo>
                                  <a:pt x="4018" y="199"/>
                                </a:lnTo>
                                <a:lnTo>
                                  <a:pt x="4018" y="180"/>
                                </a:lnTo>
                                <a:lnTo>
                                  <a:pt x="4021" y="156"/>
                                </a:lnTo>
                                <a:lnTo>
                                  <a:pt x="4021" y="168"/>
                                </a:lnTo>
                                <a:lnTo>
                                  <a:pt x="4021" y="180"/>
                                </a:lnTo>
                                <a:lnTo>
                                  <a:pt x="4023" y="180"/>
                                </a:lnTo>
                                <a:lnTo>
                                  <a:pt x="4026" y="146"/>
                                </a:lnTo>
                                <a:lnTo>
                                  <a:pt x="4026" y="136"/>
                                </a:lnTo>
                                <a:lnTo>
                                  <a:pt x="4028" y="160"/>
                                </a:lnTo>
                                <a:lnTo>
                                  <a:pt x="4028" y="189"/>
                                </a:lnTo>
                                <a:lnTo>
                                  <a:pt x="4030" y="225"/>
                                </a:lnTo>
                                <a:lnTo>
                                  <a:pt x="4033" y="244"/>
                                </a:lnTo>
                                <a:lnTo>
                                  <a:pt x="4033" y="189"/>
                                </a:lnTo>
                                <a:lnTo>
                                  <a:pt x="4035" y="187"/>
                                </a:lnTo>
                                <a:lnTo>
                                  <a:pt x="4035" y="197"/>
                                </a:lnTo>
                                <a:lnTo>
                                  <a:pt x="4038" y="216"/>
                                </a:lnTo>
                                <a:lnTo>
                                  <a:pt x="4040" y="237"/>
                                </a:lnTo>
                                <a:lnTo>
                                  <a:pt x="4040" y="232"/>
                                </a:lnTo>
                                <a:lnTo>
                                  <a:pt x="4042" y="237"/>
                                </a:lnTo>
                                <a:lnTo>
                                  <a:pt x="4042" y="235"/>
                                </a:lnTo>
                                <a:lnTo>
                                  <a:pt x="4045" y="252"/>
                                </a:lnTo>
                                <a:lnTo>
                                  <a:pt x="4047" y="252"/>
                                </a:lnTo>
                                <a:lnTo>
                                  <a:pt x="4050" y="249"/>
                                </a:lnTo>
                                <a:lnTo>
                                  <a:pt x="4050" y="242"/>
                                </a:lnTo>
                                <a:lnTo>
                                  <a:pt x="4052" y="247"/>
                                </a:lnTo>
                                <a:lnTo>
                                  <a:pt x="4054" y="247"/>
                                </a:lnTo>
                                <a:lnTo>
                                  <a:pt x="4054" y="242"/>
                                </a:lnTo>
                                <a:lnTo>
                                  <a:pt x="4057" y="247"/>
                                </a:lnTo>
                                <a:lnTo>
                                  <a:pt x="4057" y="240"/>
                                </a:lnTo>
                                <a:lnTo>
                                  <a:pt x="4057" y="252"/>
                                </a:lnTo>
                                <a:lnTo>
                                  <a:pt x="4059" y="264"/>
                                </a:lnTo>
                                <a:lnTo>
                                  <a:pt x="4062" y="264"/>
                                </a:lnTo>
                                <a:lnTo>
                                  <a:pt x="4062" y="252"/>
                                </a:lnTo>
                                <a:lnTo>
                                  <a:pt x="4064" y="252"/>
                                </a:lnTo>
                                <a:lnTo>
                                  <a:pt x="4064" y="237"/>
                                </a:lnTo>
                                <a:lnTo>
                                  <a:pt x="4064" y="235"/>
                                </a:lnTo>
                                <a:lnTo>
                                  <a:pt x="4066" y="249"/>
                                </a:lnTo>
                                <a:lnTo>
                                  <a:pt x="4069" y="249"/>
                                </a:lnTo>
                                <a:lnTo>
                                  <a:pt x="4069" y="235"/>
                                </a:lnTo>
                                <a:lnTo>
                                  <a:pt x="4071" y="247"/>
                                </a:lnTo>
                                <a:lnTo>
                                  <a:pt x="4074" y="240"/>
                                </a:lnTo>
                                <a:lnTo>
                                  <a:pt x="4074" y="244"/>
                                </a:lnTo>
                                <a:lnTo>
                                  <a:pt x="4076" y="244"/>
                                </a:lnTo>
                                <a:lnTo>
                                  <a:pt x="4076" y="225"/>
                                </a:lnTo>
                                <a:lnTo>
                                  <a:pt x="4078" y="218"/>
                                </a:lnTo>
                                <a:lnTo>
                                  <a:pt x="4078" y="228"/>
                                </a:lnTo>
                                <a:lnTo>
                                  <a:pt x="4081" y="232"/>
                                </a:lnTo>
                                <a:lnTo>
                                  <a:pt x="4081" y="264"/>
                                </a:lnTo>
                                <a:lnTo>
                                  <a:pt x="4083" y="264"/>
                                </a:lnTo>
                                <a:lnTo>
                                  <a:pt x="4083" y="240"/>
                                </a:lnTo>
                                <a:lnTo>
                                  <a:pt x="4086" y="225"/>
                                </a:lnTo>
                                <a:lnTo>
                                  <a:pt x="4086" y="220"/>
                                </a:lnTo>
                                <a:lnTo>
                                  <a:pt x="4088" y="225"/>
                                </a:lnTo>
                                <a:lnTo>
                                  <a:pt x="4088" y="235"/>
                                </a:lnTo>
                                <a:lnTo>
                                  <a:pt x="4090" y="235"/>
                                </a:lnTo>
                                <a:lnTo>
                                  <a:pt x="4093" y="218"/>
                                </a:lnTo>
                                <a:lnTo>
                                  <a:pt x="4093" y="194"/>
                                </a:lnTo>
                                <a:lnTo>
                                  <a:pt x="4093" y="192"/>
                                </a:lnTo>
                                <a:lnTo>
                                  <a:pt x="4095" y="206"/>
                                </a:lnTo>
                                <a:lnTo>
                                  <a:pt x="4095" y="220"/>
                                </a:lnTo>
                                <a:lnTo>
                                  <a:pt x="4098" y="220"/>
                                </a:lnTo>
                                <a:lnTo>
                                  <a:pt x="4100" y="213"/>
                                </a:lnTo>
                                <a:lnTo>
                                  <a:pt x="4100" y="187"/>
                                </a:lnTo>
                                <a:lnTo>
                                  <a:pt x="4100" y="194"/>
                                </a:lnTo>
                                <a:lnTo>
                                  <a:pt x="4102" y="216"/>
                                </a:lnTo>
                                <a:lnTo>
                                  <a:pt x="4105" y="216"/>
                                </a:lnTo>
                                <a:lnTo>
                                  <a:pt x="4107" y="199"/>
                                </a:lnTo>
                                <a:lnTo>
                                  <a:pt x="4107" y="194"/>
                                </a:lnTo>
                                <a:lnTo>
                                  <a:pt x="4110" y="204"/>
                                </a:lnTo>
                                <a:lnTo>
                                  <a:pt x="4110" y="208"/>
                                </a:lnTo>
                                <a:lnTo>
                                  <a:pt x="4110" y="216"/>
                                </a:lnTo>
                                <a:lnTo>
                                  <a:pt x="4112" y="216"/>
                                </a:lnTo>
                                <a:lnTo>
                                  <a:pt x="4114" y="213"/>
                                </a:lnTo>
                                <a:lnTo>
                                  <a:pt x="4114" y="225"/>
                                </a:lnTo>
                                <a:lnTo>
                                  <a:pt x="4117" y="194"/>
                                </a:lnTo>
                                <a:lnTo>
                                  <a:pt x="4117" y="192"/>
                                </a:lnTo>
                                <a:lnTo>
                                  <a:pt x="4119" y="208"/>
                                </a:lnTo>
                                <a:lnTo>
                                  <a:pt x="4122" y="206"/>
                                </a:lnTo>
                                <a:lnTo>
                                  <a:pt x="4122" y="189"/>
                                </a:lnTo>
                                <a:lnTo>
                                  <a:pt x="4124" y="201"/>
                                </a:lnTo>
                                <a:lnTo>
                                  <a:pt x="4124" y="197"/>
                                </a:lnTo>
                                <a:lnTo>
                                  <a:pt x="4126" y="206"/>
                                </a:lnTo>
                                <a:lnTo>
                                  <a:pt x="4129" y="201"/>
                                </a:lnTo>
                                <a:lnTo>
                                  <a:pt x="4129" y="211"/>
                                </a:lnTo>
                                <a:lnTo>
                                  <a:pt x="4131" y="206"/>
                                </a:lnTo>
                                <a:lnTo>
                                  <a:pt x="4131" y="216"/>
                                </a:lnTo>
                                <a:lnTo>
                                  <a:pt x="4134" y="223"/>
                                </a:lnTo>
                                <a:lnTo>
                                  <a:pt x="4136" y="223"/>
                                </a:lnTo>
                                <a:lnTo>
                                  <a:pt x="4136" y="225"/>
                                </a:lnTo>
                                <a:lnTo>
                                  <a:pt x="4138" y="240"/>
                                </a:lnTo>
                                <a:lnTo>
                                  <a:pt x="4138" y="249"/>
                                </a:lnTo>
                                <a:lnTo>
                                  <a:pt x="4141" y="249"/>
                                </a:lnTo>
                                <a:lnTo>
                                  <a:pt x="4143" y="249"/>
                                </a:lnTo>
                                <a:lnTo>
                                  <a:pt x="4143" y="242"/>
                                </a:lnTo>
                                <a:lnTo>
                                  <a:pt x="4146" y="235"/>
                                </a:lnTo>
                                <a:lnTo>
                                  <a:pt x="4146" y="328"/>
                                </a:lnTo>
                                <a:lnTo>
                                  <a:pt x="4146" y="312"/>
                                </a:lnTo>
                                <a:lnTo>
                                  <a:pt x="4148" y="328"/>
                                </a:lnTo>
                                <a:lnTo>
                                  <a:pt x="4150" y="328"/>
                                </a:lnTo>
                                <a:lnTo>
                                  <a:pt x="4150" y="300"/>
                                </a:lnTo>
                                <a:lnTo>
                                  <a:pt x="4153" y="297"/>
                                </a:lnTo>
                                <a:lnTo>
                                  <a:pt x="4153" y="285"/>
                                </a:lnTo>
                                <a:lnTo>
                                  <a:pt x="4153" y="268"/>
                                </a:lnTo>
                                <a:lnTo>
                                  <a:pt x="4155" y="268"/>
                                </a:lnTo>
                                <a:lnTo>
                                  <a:pt x="4158" y="268"/>
                                </a:lnTo>
                                <a:lnTo>
                                  <a:pt x="4158" y="264"/>
                                </a:lnTo>
                                <a:lnTo>
                                  <a:pt x="4160" y="271"/>
                                </a:lnTo>
                                <a:lnTo>
                                  <a:pt x="4160" y="285"/>
                                </a:lnTo>
                                <a:lnTo>
                                  <a:pt x="4162" y="285"/>
                                </a:lnTo>
                                <a:lnTo>
                                  <a:pt x="4165" y="285"/>
                                </a:lnTo>
                                <a:lnTo>
                                  <a:pt x="4165" y="278"/>
                                </a:lnTo>
                                <a:lnTo>
                                  <a:pt x="4167" y="278"/>
                                </a:lnTo>
                                <a:lnTo>
                                  <a:pt x="4167" y="271"/>
                                </a:lnTo>
                                <a:lnTo>
                                  <a:pt x="4170" y="312"/>
                                </a:lnTo>
                                <a:lnTo>
                                  <a:pt x="4170" y="328"/>
                                </a:lnTo>
                                <a:lnTo>
                                  <a:pt x="4172" y="328"/>
                                </a:lnTo>
                                <a:lnTo>
                                  <a:pt x="4172" y="331"/>
                                </a:lnTo>
                                <a:lnTo>
                                  <a:pt x="4174" y="343"/>
                                </a:lnTo>
                                <a:lnTo>
                                  <a:pt x="4174" y="360"/>
                                </a:lnTo>
                                <a:lnTo>
                                  <a:pt x="4177" y="369"/>
                                </a:lnTo>
                                <a:lnTo>
                                  <a:pt x="4179" y="369"/>
                                </a:lnTo>
                                <a:lnTo>
                                  <a:pt x="4182" y="321"/>
                                </a:lnTo>
                                <a:lnTo>
                                  <a:pt x="4182" y="333"/>
                                </a:lnTo>
                                <a:lnTo>
                                  <a:pt x="4184" y="343"/>
                                </a:lnTo>
                                <a:lnTo>
                                  <a:pt x="4184" y="345"/>
                                </a:lnTo>
                                <a:lnTo>
                                  <a:pt x="4186" y="345"/>
                                </a:lnTo>
                                <a:lnTo>
                                  <a:pt x="4189" y="321"/>
                                </a:lnTo>
                                <a:lnTo>
                                  <a:pt x="4189" y="314"/>
                                </a:lnTo>
                                <a:lnTo>
                                  <a:pt x="4189" y="302"/>
                                </a:lnTo>
                                <a:lnTo>
                                  <a:pt x="4191" y="314"/>
                                </a:lnTo>
                                <a:lnTo>
                                  <a:pt x="4191" y="312"/>
                                </a:lnTo>
                                <a:lnTo>
                                  <a:pt x="4194" y="312"/>
                                </a:lnTo>
                                <a:lnTo>
                                  <a:pt x="4196" y="295"/>
                                </a:lnTo>
                                <a:lnTo>
                                  <a:pt x="4196" y="285"/>
                                </a:lnTo>
                                <a:lnTo>
                                  <a:pt x="4198" y="331"/>
                                </a:lnTo>
                                <a:lnTo>
                                  <a:pt x="4198" y="384"/>
                                </a:lnTo>
                                <a:lnTo>
                                  <a:pt x="4198" y="405"/>
                                </a:lnTo>
                                <a:lnTo>
                                  <a:pt x="4201" y="405"/>
                                </a:lnTo>
                                <a:lnTo>
                                  <a:pt x="4203" y="388"/>
                                </a:lnTo>
                                <a:lnTo>
                                  <a:pt x="4203" y="369"/>
                                </a:lnTo>
                                <a:lnTo>
                                  <a:pt x="4206" y="350"/>
                                </a:lnTo>
                                <a:lnTo>
                                  <a:pt x="4206" y="338"/>
                                </a:lnTo>
                                <a:lnTo>
                                  <a:pt x="4206" y="340"/>
                                </a:lnTo>
                                <a:lnTo>
                                  <a:pt x="4208" y="340"/>
                                </a:lnTo>
                                <a:lnTo>
                                  <a:pt x="4210" y="374"/>
                                </a:lnTo>
                                <a:lnTo>
                                  <a:pt x="4210" y="364"/>
                                </a:lnTo>
                                <a:lnTo>
                                  <a:pt x="4213" y="357"/>
                                </a:lnTo>
                                <a:lnTo>
                                  <a:pt x="4213" y="360"/>
                                </a:lnTo>
                                <a:lnTo>
                                  <a:pt x="4215" y="343"/>
                                </a:lnTo>
                                <a:lnTo>
                                  <a:pt x="4218" y="326"/>
                                </a:lnTo>
                                <a:lnTo>
                                  <a:pt x="4218" y="331"/>
                                </a:lnTo>
                                <a:lnTo>
                                  <a:pt x="4220" y="328"/>
                                </a:lnTo>
                                <a:lnTo>
                                  <a:pt x="4220" y="348"/>
                                </a:lnTo>
                                <a:lnTo>
                                  <a:pt x="4222" y="345"/>
                                </a:lnTo>
                                <a:lnTo>
                                  <a:pt x="4225" y="345"/>
                                </a:lnTo>
                                <a:lnTo>
                                  <a:pt x="4225" y="360"/>
                                </a:lnTo>
                                <a:lnTo>
                                  <a:pt x="4225" y="379"/>
                                </a:lnTo>
                                <a:lnTo>
                                  <a:pt x="4227" y="376"/>
                                </a:lnTo>
                                <a:lnTo>
                                  <a:pt x="4227" y="379"/>
                                </a:lnTo>
                                <a:lnTo>
                                  <a:pt x="4230" y="379"/>
                                </a:lnTo>
                                <a:lnTo>
                                  <a:pt x="4232" y="379"/>
                                </a:lnTo>
                                <a:lnTo>
                                  <a:pt x="4232" y="444"/>
                                </a:lnTo>
                                <a:lnTo>
                                  <a:pt x="4232" y="439"/>
                                </a:lnTo>
                                <a:lnTo>
                                  <a:pt x="4234" y="424"/>
                                </a:lnTo>
                                <a:lnTo>
                                  <a:pt x="4234" y="422"/>
                                </a:lnTo>
                                <a:lnTo>
                                  <a:pt x="4237" y="412"/>
                                </a:lnTo>
                                <a:lnTo>
                                  <a:pt x="4239" y="412"/>
                                </a:lnTo>
                                <a:lnTo>
                                  <a:pt x="4239" y="405"/>
                                </a:lnTo>
                                <a:lnTo>
                                  <a:pt x="4242" y="436"/>
                                </a:lnTo>
                                <a:lnTo>
                                  <a:pt x="4242" y="429"/>
                                </a:lnTo>
                                <a:lnTo>
                                  <a:pt x="4242" y="424"/>
                                </a:lnTo>
                                <a:lnTo>
                                  <a:pt x="4244" y="424"/>
                                </a:lnTo>
                                <a:lnTo>
                                  <a:pt x="4246" y="424"/>
                                </a:lnTo>
                                <a:lnTo>
                                  <a:pt x="4246" y="405"/>
                                </a:lnTo>
                                <a:lnTo>
                                  <a:pt x="4249" y="403"/>
                                </a:lnTo>
                                <a:lnTo>
                                  <a:pt x="4249" y="408"/>
                                </a:lnTo>
                                <a:lnTo>
                                  <a:pt x="4251" y="386"/>
                                </a:lnTo>
                                <a:lnTo>
                                  <a:pt x="4251" y="369"/>
                                </a:lnTo>
                                <a:lnTo>
                                  <a:pt x="4254" y="369"/>
                                </a:lnTo>
                                <a:lnTo>
                                  <a:pt x="4254" y="386"/>
                                </a:lnTo>
                                <a:lnTo>
                                  <a:pt x="4256" y="384"/>
                                </a:lnTo>
                                <a:lnTo>
                                  <a:pt x="4256" y="405"/>
                                </a:lnTo>
                                <a:lnTo>
                                  <a:pt x="4258" y="405"/>
                                </a:lnTo>
                                <a:lnTo>
                                  <a:pt x="4258" y="463"/>
                                </a:lnTo>
                                <a:lnTo>
                                  <a:pt x="4261" y="463"/>
                                </a:lnTo>
                                <a:lnTo>
                                  <a:pt x="4261" y="472"/>
                                </a:lnTo>
                                <a:lnTo>
                                  <a:pt x="4263" y="503"/>
                                </a:lnTo>
                                <a:lnTo>
                                  <a:pt x="4263" y="494"/>
                                </a:lnTo>
                                <a:lnTo>
                                  <a:pt x="4266" y="494"/>
                                </a:lnTo>
                                <a:lnTo>
                                  <a:pt x="4268" y="494"/>
                                </a:lnTo>
                                <a:lnTo>
                                  <a:pt x="4268" y="492"/>
                                </a:lnTo>
                                <a:lnTo>
                                  <a:pt x="4270" y="508"/>
                                </a:lnTo>
                                <a:lnTo>
                                  <a:pt x="4270" y="527"/>
                                </a:lnTo>
                                <a:lnTo>
                                  <a:pt x="4273" y="575"/>
                                </a:lnTo>
                                <a:lnTo>
                                  <a:pt x="4273" y="573"/>
                                </a:lnTo>
                                <a:lnTo>
                                  <a:pt x="4275" y="573"/>
                                </a:lnTo>
                                <a:lnTo>
                                  <a:pt x="4278" y="573"/>
                                </a:lnTo>
                                <a:lnTo>
                                  <a:pt x="4278" y="578"/>
                                </a:lnTo>
                                <a:lnTo>
                                  <a:pt x="4280" y="578"/>
                                </a:lnTo>
                                <a:lnTo>
                                  <a:pt x="4280" y="568"/>
                                </a:lnTo>
                                <a:lnTo>
                                  <a:pt x="4282" y="568"/>
                                </a:lnTo>
                                <a:lnTo>
                                  <a:pt x="4285" y="542"/>
                                </a:lnTo>
                                <a:lnTo>
                                  <a:pt x="4285" y="547"/>
                                </a:lnTo>
                                <a:lnTo>
                                  <a:pt x="4287" y="544"/>
                                </a:lnTo>
                                <a:lnTo>
                                  <a:pt x="4287" y="554"/>
                                </a:lnTo>
                                <a:lnTo>
                                  <a:pt x="4290" y="554"/>
                                </a:lnTo>
                                <a:lnTo>
                                  <a:pt x="4292" y="530"/>
                                </a:lnTo>
                                <a:lnTo>
                                  <a:pt x="4292" y="527"/>
                                </a:lnTo>
                                <a:lnTo>
                                  <a:pt x="4294" y="527"/>
                                </a:lnTo>
                                <a:lnTo>
                                  <a:pt x="4294" y="518"/>
                                </a:lnTo>
                                <a:lnTo>
                                  <a:pt x="4294" y="520"/>
                                </a:lnTo>
                                <a:lnTo>
                                  <a:pt x="4297" y="520"/>
                                </a:lnTo>
                                <a:lnTo>
                                  <a:pt x="4299" y="501"/>
                                </a:lnTo>
                                <a:lnTo>
                                  <a:pt x="4299" y="523"/>
                                </a:lnTo>
                                <a:lnTo>
                                  <a:pt x="4302" y="527"/>
                                </a:lnTo>
                                <a:lnTo>
                                  <a:pt x="4302" y="501"/>
                                </a:lnTo>
                                <a:lnTo>
                                  <a:pt x="4304" y="542"/>
                                </a:lnTo>
                                <a:lnTo>
                                  <a:pt x="4306" y="518"/>
                                </a:lnTo>
                                <a:lnTo>
                                  <a:pt x="4306" y="506"/>
                                </a:lnTo>
                                <a:lnTo>
                                  <a:pt x="4309" y="484"/>
                                </a:lnTo>
                                <a:lnTo>
                                  <a:pt x="4309" y="511"/>
                                </a:lnTo>
                                <a:lnTo>
                                  <a:pt x="4311" y="530"/>
                                </a:lnTo>
                                <a:lnTo>
                                  <a:pt x="4314" y="530"/>
                                </a:lnTo>
                                <a:lnTo>
                                  <a:pt x="4314" y="520"/>
                                </a:lnTo>
                                <a:lnTo>
                                  <a:pt x="4314" y="532"/>
                                </a:lnTo>
                                <a:lnTo>
                                  <a:pt x="4316" y="535"/>
                                </a:lnTo>
                                <a:lnTo>
                                  <a:pt x="4316" y="544"/>
                                </a:lnTo>
                                <a:lnTo>
                                  <a:pt x="4318" y="525"/>
                                </a:lnTo>
                                <a:lnTo>
                                  <a:pt x="4321" y="525"/>
                                </a:lnTo>
                                <a:lnTo>
                                  <a:pt x="4321" y="511"/>
                                </a:lnTo>
                                <a:lnTo>
                                  <a:pt x="4321" y="499"/>
                                </a:lnTo>
                                <a:lnTo>
                                  <a:pt x="4323" y="520"/>
                                </a:lnTo>
                                <a:lnTo>
                                  <a:pt x="4323" y="513"/>
                                </a:lnTo>
                                <a:lnTo>
                                  <a:pt x="4325" y="520"/>
                                </a:lnTo>
                                <a:lnTo>
                                  <a:pt x="4328" y="520"/>
                                </a:lnTo>
                                <a:lnTo>
                                  <a:pt x="4328" y="523"/>
                                </a:lnTo>
                                <a:lnTo>
                                  <a:pt x="4330" y="561"/>
                                </a:lnTo>
                                <a:lnTo>
                                  <a:pt x="4330" y="571"/>
                                </a:lnTo>
                                <a:lnTo>
                                  <a:pt x="4330" y="602"/>
                                </a:lnTo>
                                <a:lnTo>
                                  <a:pt x="4333" y="578"/>
                                </a:lnTo>
                                <a:lnTo>
                                  <a:pt x="4335" y="578"/>
                                </a:lnTo>
                                <a:lnTo>
                                  <a:pt x="4335" y="566"/>
                                </a:lnTo>
                                <a:lnTo>
                                  <a:pt x="4337" y="554"/>
                                </a:lnTo>
                                <a:lnTo>
                                  <a:pt x="4337" y="542"/>
                                </a:lnTo>
                                <a:lnTo>
                                  <a:pt x="4340" y="561"/>
                                </a:lnTo>
                                <a:lnTo>
                                  <a:pt x="4340" y="556"/>
                                </a:lnTo>
                                <a:lnTo>
                                  <a:pt x="4342" y="556"/>
                                </a:lnTo>
                                <a:lnTo>
                                  <a:pt x="4342" y="559"/>
                                </a:lnTo>
                                <a:lnTo>
                                  <a:pt x="4345" y="559"/>
                                </a:lnTo>
                                <a:lnTo>
                                  <a:pt x="4345" y="556"/>
                                </a:lnTo>
                                <a:lnTo>
                                  <a:pt x="4347" y="539"/>
                                </a:lnTo>
                                <a:lnTo>
                                  <a:pt x="4347" y="530"/>
                                </a:lnTo>
                                <a:lnTo>
                                  <a:pt x="4349" y="530"/>
                                </a:lnTo>
                                <a:lnTo>
                                  <a:pt x="4349" y="508"/>
                                </a:lnTo>
                                <a:lnTo>
                                  <a:pt x="4352" y="499"/>
                                </a:lnTo>
                                <a:lnTo>
                                  <a:pt x="4352" y="487"/>
                                </a:lnTo>
                                <a:lnTo>
                                  <a:pt x="4354" y="482"/>
                                </a:lnTo>
                                <a:lnTo>
                                  <a:pt x="4354" y="475"/>
                                </a:lnTo>
                              </a:path>
                            </a:pathLst>
                          </a:custGeom>
                          <a:noFill/>
                          <a:ln w="12691">
                            <a:solidFill>
                              <a:srgbClr val="BE9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255"/>
                        <wps:cNvSpPr>
                          <a:spLocks/>
                        </wps:cNvSpPr>
                        <wps:spPr bwMode="auto">
                          <a:xfrm>
                            <a:off x="1231" y="523"/>
                            <a:ext cx="4366" cy="1552"/>
                          </a:xfrm>
                          <a:custGeom>
                            <a:avLst/>
                            <a:gdLst>
                              <a:gd name="T0" fmla="+- 0 1301 1231"/>
                              <a:gd name="T1" fmla="*/ T0 w 4366"/>
                              <a:gd name="T2" fmla="+- 0 1061 524"/>
                              <a:gd name="T3" fmla="*/ 1061 h 1552"/>
                              <a:gd name="T4" fmla="+- 0 1368 1231"/>
                              <a:gd name="T5" fmla="*/ T4 w 4366"/>
                              <a:gd name="T6" fmla="+- 0 1145 524"/>
                              <a:gd name="T7" fmla="*/ 1145 h 1552"/>
                              <a:gd name="T8" fmla="+- 0 1433 1231"/>
                              <a:gd name="T9" fmla="*/ T8 w 4366"/>
                              <a:gd name="T10" fmla="+- 0 1150 524"/>
                              <a:gd name="T11" fmla="*/ 1150 h 1552"/>
                              <a:gd name="T12" fmla="+- 0 1505 1231"/>
                              <a:gd name="T13" fmla="*/ T12 w 4366"/>
                              <a:gd name="T14" fmla="+- 0 1190 524"/>
                              <a:gd name="T15" fmla="*/ 1190 h 1552"/>
                              <a:gd name="T16" fmla="+- 0 1582 1231"/>
                              <a:gd name="T17" fmla="*/ T16 w 4366"/>
                              <a:gd name="T18" fmla="+- 0 1317 524"/>
                              <a:gd name="T19" fmla="*/ 1317 h 1552"/>
                              <a:gd name="T20" fmla="+- 0 1646 1231"/>
                              <a:gd name="T21" fmla="*/ T20 w 4366"/>
                              <a:gd name="T22" fmla="+- 0 1123 524"/>
                              <a:gd name="T23" fmla="*/ 1123 h 1552"/>
                              <a:gd name="T24" fmla="+- 0 1714 1231"/>
                              <a:gd name="T25" fmla="*/ T24 w 4366"/>
                              <a:gd name="T26" fmla="+- 0 1286 524"/>
                              <a:gd name="T27" fmla="*/ 1286 h 1552"/>
                              <a:gd name="T28" fmla="+- 0 1783 1231"/>
                              <a:gd name="T29" fmla="*/ T28 w 4366"/>
                              <a:gd name="T30" fmla="+- 0 1435 524"/>
                              <a:gd name="T31" fmla="*/ 1435 h 1552"/>
                              <a:gd name="T32" fmla="+- 0 1848 1231"/>
                              <a:gd name="T33" fmla="*/ T32 w 4366"/>
                              <a:gd name="T34" fmla="+- 0 1730 524"/>
                              <a:gd name="T35" fmla="*/ 1730 h 1552"/>
                              <a:gd name="T36" fmla="+- 0 1915 1231"/>
                              <a:gd name="T37" fmla="*/ T36 w 4366"/>
                              <a:gd name="T38" fmla="+- 0 1579 524"/>
                              <a:gd name="T39" fmla="*/ 1579 h 1552"/>
                              <a:gd name="T40" fmla="+- 0 1985 1231"/>
                              <a:gd name="T41" fmla="*/ T40 w 4366"/>
                              <a:gd name="T42" fmla="+- 0 1567 524"/>
                              <a:gd name="T43" fmla="*/ 1567 h 1552"/>
                              <a:gd name="T44" fmla="+- 0 2057 1231"/>
                              <a:gd name="T45" fmla="*/ T44 w 4366"/>
                              <a:gd name="T46" fmla="+- 0 1601 524"/>
                              <a:gd name="T47" fmla="*/ 1601 h 1552"/>
                              <a:gd name="T48" fmla="+- 0 2126 1231"/>
                              <a:gd name="T49" fmla="*/ T48 w 4366"/>
                              <a:gd name="T50" fmla="+- 0 1586 524"/>
                              <a:gd name="T51" fmla="*/ 1586 h 1552"/>
                              <a:gd name="T52" fmla="+- 0 2196 1231"/>
                              <a:gd name="T53" fmla="*/ T52 w 4366"/>
                              <a:gd name="T54" fmla="+- 0 1632 524"/>
                              <a:gd name="T55" fmla="*/ 1632 h 1552"/>
                              <a:gd name="T56" fmla="+- 0 2263 1231"/>
                              <a:gd name="T57" fmla="*/ T56 w 4366"/>
                              <a:gd name="T58" fmla="+- 0 1593 524"/>
                              <a:gd name="T59" fmla="*/ 1593 h 1552"/>
                              <a:gd name="T60" fmla="+- 0 2333 1231"/>
                              <a:gd name="T61" fmla="*/ T60 w 4366"/>
                              <a:gd name="T62" fmla="+- 0 1555 524"/>
                              <a:gd name="T63" fmla="*/ 1555 h 1552"/>
                              <a:gd name="T64" fmla="+- 0 2404 1231"/>
                              <a:gd name="T65" fmla="*/ T64 w 4366"/>
                              <a:gd name="T66" fmla="+- 0 1531 524"/>
                              <a:gd name="T67" fmla="*/ 1531 h 1552"/>
                              <a:gd name="T68" fmla="+- 0 2474 1231"/>
                              <a:gd name="T69" fmla="*/ T68 w 4366"/>
                              <a:gd name="T70" fmla="+- 0 1593 524"/>
                              <a:gd name="T71" fmla="*/ 1593 h 1552"/>
                              <a:gd name="T72" fmla="+- 0 2541 1231"/>
                              <a:gd name="T73" fmla="*/ T72 w 4366"/>
                              <a:gd name="T74" fmla="+- 0 1344 524"/>
                              <a:gd name="T75" fmla="*/ 1344 h 1552"/>
                              <a:gd name="T76" fmla="+- 0 2611 1231"/>
                              <a:gd name="T77" fmla="*/ T76 w 4366"/>
                              <a:gd name="T78" fmla="+- 0 1378 524"/>
                              <a:gd name="T79" fmla="*/ 1378 h 1552"/>
                              <a:gd name="T80" fmla="+- 0 2683 1231"/>
                              <a:gd name="T81" fmla="*/ T80 w 4366"/>
                              <a:gd name="T82" fmla="+- 0 1056 524"/>
                              <a:gd name="T83" fmla="*/ 1056 h 1552"/>
                              <a:gd name="T84" fmla="+- 0 2752 1231"/>
                              <a:gd name="T85" fmla="*/ T84 w 4366"/>
                              <a:gd name="T86" fmla="+- 0 1049 524"/>
                              <a:gd name="T87" fmla="*/ 1049 h 1552"/>
                              <a:gd name="T88" fmla="+- 0 2817 1231"/>
                              <a:gd name="T89" fmla="*/ T88 w 4366"/>
                              <a:gd name="T90" fmla="+- 0 1222 524"/>
                              <a:gd name="T91" fmla="*/ 1222 h 1552"/>
                              <a:gd name="T92" fmla="+- 0 2884 1231"/>
                              <a:gd name="T93" fmla="*/ T92 w 4366"/>
                              <a:gd name="T94" fmla="+- 0 1378 524"/>
                              <a:gd name="T95" fmla="*/ 1378 h 1552"/>
                              <a:gd name="T96" fmla="+- 0 2956 1231"/>
                              <a:gd name="T97" fmla="*/ T96 w 4366"/>
                              <a:gd name="T98" fmla="+- 0 1301 524"/>
                              <a:gd name="T99" fmla="*/ 1301 h 1552"/>
                              <a:gd name="T100" fmla="+- 0 3023 1231"/>
                              <a:gd name="T101" fmla="*/ T100 w 4366"/>
                              <a:gd name="T102" fmla="+- 0 1243 524"/>
                              <a:gd name="T103" fmla="*/ 1243 h 1552"/>
                              <a:gd name="T104" fmla="+- 0 3090 1231"/>
                              <a:gd name="T105" fmla="*/ T104 w 4366"/>
                              <a:gd name="T106" fmla="+- 0 1255 524"/>
                              <a:gd name="T107" fmla="*/ 1255 h 1552"/>
                              <a:gd name="T108" fmla="+- 0 3158 1231"/>
                              <a:gd name="T109" fmla="*/ T108 w 4366"/>
                              <a:gd name="T110" fmla="+- 0 1565 524"/>
                              <a:gd name="T111" fmla="*/ 1565 h 1552"/>
                              <a:gd name="T112" fmla="+- 0 3225 1231"/>
                              <a:gd name="T113" fmla="*/ T112 w 4366"/>
                              <a:gd name="T114" fmla="+- 0 1533 524"/>
                              <a:gd name="T115" fmla="*/ 1533 h 1552"/>
                              <a:gd name="T116" fmla="+- 0 3299 1231"/>
                              <a:gd name="T117" fmla="*/ T116 w 4366"/>
                              <a:gd name="T118" fmla="+- 0 1423 524"/>
                              <a:gd name="T119" fmla="*/ 1423 h 1552"/>
                              <a:gd name="T120" fmla="+- 0 3366 1231"/>
                              <a:gd name="T121" fmla="*/ T120 w 4366"/>
                              <a:gd name="T122" fmla="+- 0 1265 524"/>
                              <a:gd name="T123" fmla="*/ 1265 h 1552"/>
                              <a:gd name="T124" fmla="+- 0 3433 1231"/>
                              <a:gd name="T125" fmla="*/ T124 w 4366"/>
                              <a:gd name="T126" fmla="+- 0 1380 524"/>
                              <a:gd name="T127" fmla="*/ 1380 h 1552"/>
                              <a:gd name="T128" fmla="+- 0 3503 1231"/>
                              <a:gd name="T129" fmla="*/ T128 w 4366"/>
                              <a:gd name="T130" fmla="+- 0 1325 524"/>
                              <a:gd name="T131" fmla="*/ 1325 h 1552"/>
                              <a:gd name="T132" fmla="+- 0 3573 1231"/>
                              <a:gd name="T133" fmla="*/ T132 w 4366"/>
                              <a:gd name="T134" fmla="+- 0 1334 524"/>
                              <a:gd name="T135" fmla="*/ 1334 h 1552"/>
                              <a:gd name="T136" fmla="+- 0 3637 1231"/>
                              <a:gd name="T137" fmla="*/ T136 w 4366"/>
                              <a:gd name="T138" fmla="+- 0 1186 524"/>
                              <a:gd name="T139" fmla="*/ 1186 h 1552"/>
                              <a:gd name="T140" fmla="+- 0 3705 1231"/>
                              <a:gd name="T141" fmla="*/ T140 w 4366"/>
                              <a:gd name="T142" fmla="+- 0 1099 524"/>
                              <a:gd name="T143" fmla="*/ 1099 h 1552"/>
                              <a:gd name="T144" fmla="+- 0 3774 1231"/>
                              <a:gd name="T145" fmla="*/ T144 w 4366"/>
                              <a:gd name="T146" fmla="+- 0 1183 524"/>
                              <a:gd name="T147" fmla="*/ 1183 h 1552"/>
                              <a:gd name="T148" fmla="+- 0 3846 1231"/>
                              <a:gd name="T149" fmla="*/ T148 w 4366"/>
                              <a:gd name="T150" fmla="+- 0 1200 524"/>
                              <a:gd name="T151" fmla="*/ 1200 h 1552"/>
                              <a:gd name="T152" fmla="+- 0 3920 1231"/>
                              <a:gd name="T153" fmla="*/ T152 w 4366"/>
                              <a:gd name="T154" fmla="+- 0 1322 524"/>
                              <a:gd name="T155" fmla="*/ 1322 h 1552"/>
                              <a:gd name="T156" fmla="+- 0 3988 1231"/>
                              <a:gd name="T157" fmla="*/ T156 w 4366"/>
                              <a:gd name="T158" fmla="+- 0 1337 524"/>
                              <a:gd name="T159" fmla="*/ 1337 h 1552"/>
                              <a:gd name="T160" fmla="+- 0 4060 1231"/>
                              <a:gd name="T161" fmla="*/ T160 w 4366"/>
                              <a:gd name="T162" fmla="+- 0 1368 524"/>
                              <a:gd name="T163" fmla="*/ 1368 h 1552"/>
                              <a:gd name="T164" fmla="+- 0 4132 1231"/>
                              <a:gd name="T165" fmla="*/ T164 w 4366"/>
                              <a:gd name="T166" fmla="+- 0 1334 524"/>
                              <a:gd name="T167" fmla="*/ 1334 h 1552"/>
                              <a:gd name="T168" fmla="+- 0 4201 1231"/>
                              <a:gd name="T169" fmla="*/ T168 w 4366"/>
                              <a:gd name="T170" fmla="+- 0 1291 524"/>
                              <a:gd name="T171" fmla="*/ 1291 h 1552"/>
                              <a:gd name="T172" fmla="+- 0 4266 1231"/>
                              <a:gd name="T173" fmla="*/ T172 w 4366"/>
                              <a:gd name="T174" fmla="+- 0 1514 524"/>
                              <a:gd name="T175" fmla="*/ 1514 h 1552"/>
                              <a:gd name="T176" fmla="+- 0 4333 1231"/>
                              <a:gd name="T177" fmla="*/ T176 w 4366"/>
                              <a:gd name="T178" fmla="+- 0 1572 524"/>
                              <a:gd name="T179" fmla="*/ 1572 h 1552"/>
                              <a:gd name="T180" fmla="+- 0 4400 1231"/>
                              <a:gd name="T181" fmla="*/ T180 w 4366"/>
                              <a:gd name="T182" fmla="+- 0 1569 524"/>
                              <a:gd name="T183" fmla="*/ 1569 h 1552"/>
                              <a:gd name="T184" fmla="+- 0 4467 1231"/>
                              <a:gd name="T185" fmla="*/ T184 w 4366"/>
                              <a:gd name="T186" fmla="+- 0 1620 524"/>
                              <a:gd name="T187" fmla="*/ 1620 h 1552"/>
                              <a:gd name="T188" fmla="+- 0 4532 1231"/>
                              <a:gd name="T189" fmla="*/ T188 w 4366"/>
                              <a:gd name="T190" fmla="+- 0 1838 524"/>
                              <a:gd name="T191" fmla="*/ 1838 h 1552"/>
                              <a:gd name="T192" fmla="+- 0 4607 1231"/>
                              <a:gd name="T193" fmla="*/ T192 w 4366"/>
                              <a:gd name="T194" fmla="+- 0 1956 524"/>
                              <a:gd name="T195" fmla="*/ 1956 h 1552"/>
                              <a:gd name="T196" fmla="+- 0 4674 1231"/>
                              <a:gd name="T197" fmla="*/ T196 w 4366"/>
                              <a:gd name="T198" fmla="+- 0 1991 524"/>
                              <a:gd name="T199" fmla="*/ 1991 h 1552"/>
                              <a:gd name="T200" fmla="+- 0 4741 1231"/>
                              <a:gd name="T201" fmla="*/ T200 w 4366"/>
                              <a:gd name="T202" fmla="+- 0 1920 524"/>
                              <a:gd name="T203" fmla="*/ 1920 h 1552"/>
                              <a:gd name="T204" fmla="+- 0 4808 1231"/>
                              <a:gd name="T205" fmla="*/ T204 w 4366"/>
                              <a:gd name="T206" fmla="+- 0 1915 524"/>
                              <a:gd name="T207" fmla="*/ 1915 h 1552"/>
                              <a:gd name="T208" fmla="+- 0 4880 1231"/>
                              <a:gd name="T209" fmla="*/ T208 w 4366"/>
                              <a:gd name="T210" fmla="+- 0 1838 524"/>
                              <a:gd name="T211" fmla="*/ 1838 h 1552"/>
                              <a:gd name="T212" fmla="+- 0 4950 1231"/>
                              <a:gd name="T213" fmla="*/ T212 w 4366"/>
                              <a:gd name="T214" fmla="+- 0 1929 524"/>
                              <a:gd name="T215" fmla="*/ 1929 h 1552"/>
                              <a:gd name="T216" fmla="+- 0 5022 1231"/>
                              <a:gd name="T217" fmla="*/ T216 w 4366"/>
                              <a:gd name="T218" fmla="+- 0 1936 524"/>
                              <a:gd name="T219" fmla="*/ 1936 h 1552"/>
                              <a:gd name="T220" fmla="+- 0 5086 1231"/>
                              <a:gd name="T221" fmla="*/ T220 w 4366"/>
                              <a:gd name="T222" fmla="+- 0 1881 524"/>
                              <a:gd name="T223" fmla="*/ 1881 h 1552"/>
                              <a:gd name="T224" fmla="+- 0 5151 1231"/>
                              <a:gd name="T225" fmla="*/ T224 w 4366"/>
                              <a:gd name="T226" fmla="+- 0 1826 524"/>
                              <a:gd name="T227" fmla="*/ 1826 h 1552"/>
                              <a:gd name="T228" fmla="+- 0 5221 1231"/>
                              <a:gd name="T229" fmla="*/ T228 w 4366"/>
                              <a:gd name="T230" fmla="+- 0 1884 524"/>
                              <a:gd name="T231" fmla="*/ 1884 h 1552"/>
                              <a:gd name="T232" fmla="+- 0 5288 1231"/>
                              <a:gd name="T233" fmla="*/ T232 w 4366"/>
                              <a:gd name="T234" fmla="+- 0 1409 524"/>
                              <a:gd name="T235" fmla="*/ 1409 h 1552"/>
                              <a:gd name="T236" fmla="+- 0 5360 1231"/>
                              <a:gd name="T237" fmla="*/ T236 w 4366"/>
                              <a:gd name="T238" fmla="+- 0 1519 524"/>
                              <a:gd name="T239" fmla="*/ 1519 h 1552"/>
                              <a:gd name="T240" fmla="+- 0 5425 1231"/>
                              <a:gd name="T241" fmla="*/ T240 w 4366"/>
                              <a:gd name="T242" fmla="+- 0 1663 524"/>
                              <a:gd name="T243" fmla="*/ 1663 h 1552"/>
                              <a:gd name="T244" fmla="+- 0 5489 1231"/>
                              <a:gd name="T245" fmla="*/ T244 w 4366"/>
                              <a:gd name="T246" fmla="+- 0 1994 524"/>
                              <a:gd name="T247" fmla="*/ 1994 h 1552"/>
                              <a:gd name="T248" fmla="+- 0 5559 1231"/>
                              <a:gd name="T249" fmla="*/ T248 w 4366"/>
                              <a:gd name="T250" fmla="+- 0 2003 524"/>
                              <a:gd name="T251" fmla="*/ 2003 h 1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66" h="1552">
                                <a:moveTo>
                                  <a:pt x="0" y="331"/>
                                </a:moveTo>
                                <a:lnTo>
                                  <a:pt x="3" y="331"/>
                                </a:lnTo>
                                <a:lnTo>
                                  <a:pt x="3" y="335"/>
                                </a:lnTo>
                                <a:lnTo>
                                  <a:pt x="5" y="326"/>
                                </a:lnTo>
                                <a:lnTo>
                                  <a:pt x="5" y="321"/>
                                </a:lnTo>
                                <a:lnTo>
                                  <a:pt x="8" y="319"/>
                                </a:lnTo>
                                <a:lnTo>
                                  <a:pt x="8" y="182"/>
                                </a:lnTo>
                                <a:lnTo>
                                  <a:pt x="10" y="182"/>
                                </a:lnTo>
                                <a:lnTo>
                                  <a:pt x="10" y="62"/>
                                </a:lnTo>
                                <a:lnTo>
                                  <a:pt x="12" y="112"/>
                                </a:lnTo>
                                <a:lnTo>
                                  <a:pt x="12" y="79"/>
                                </a:lnTo>
                                <a:lnTo>
                                  <a:pt x="15" y="96"/>
                                </a:lnTo>
                                <a:lnTo>
                                  <a:pt x="15" y="124"/>
                                </a:lnTo>
                                <a:lnTo>
                                  <a:pt x="17" y="124"/>
                                </a:lnTo>
                                <a:lnTo>
                                  <a:pt x="17" y="110"/>
                                </a:lnTo>
                                <a:lnTo>
                                  <a:pt x="20" y="117"/>
                                </a:lnTo>
                                <a:lnTo>
                                  <a:pt x="20" y="148"/>
                                </a:lnTo>
                                <a:lnTo>
                                  <a:pt x="22" y="333"/>
                                </a:lnTo>
                                <a:lnTo>
                                  <a:pt x="22" y="376"/>
                                </a:lnTo>
                                <a:lnTo>
                                  <a:pt x="24" y="376"/>
                                </a:lnTo>
                                <a:lnTo>
                                  <a:pt x="27" y="381"/>
                                </a:lnTo>
                                <a:lnTo>
                                  <a:pt x="27" y="405"/>
                                </a:lnTo>
                                <a:lnTo>
                                  <a:pt x="27" y="398"/>
                                </a:lnTo>
                                <a:lnTo>
                                  <a:pt x="29" y="400"/>
                                </a:lnTo>
                                <a:lnTo>
                                  <a:pt x="29" y="388"/>
                                </a:lnTo>
                                <a:lnTo>
                                  <a:pt x="32" y="388"/>
                                </a:lnTo>
                                <a:lnTo>
                                  <a:pt x="34" y="388"/>
                                </a:lnTo>
                                <a:lnTo>
                                  <a:pt x="34" y="391"/>
                                </a:lnTo>
                                <a:lnTo>
                                  <a:pt x="34" y="0"/>
                                </a:lnTo>
                                <a:lnTo>
                                  <a:pt x="36" y="57"/>
                                </a:lnTo>
                                <a:lnTo>
                                  <a:pt x="36" y="146"/>
                                </a:lnTo>
                                <a:lnTo>
                                  <a:pt x="39" y="146"/>
                                </a:lnTo>
                                <a:lnTo>
                                  <a:pt x="41" y="201"/>
                                </a:lnTo>
                                <a:lnTo>
                                  <a:pt x="41" y="194"/>
                                </a:lnTo>
                                <a:lnTo>
                                  <a:pt x="44" y="213"/>
                                </a:lnTo>
                                <a:lnTo>
                                  <a:pt x="44" y="419"/>
                                </a:lnTo>
                                <a:lnTo>
                                  <a:pt x="46" y="419"/>
                                </a:lnTo>
                                <a:lnTo>
                                  <a:pt x="48" y="393"/>
                                </a:lnTo>
                                <a:lnTo>
                                  <a:pt x="51" y="374"/>
                                </a:lnTo>
                                <a:lnTo>
                                  <a:pt x="51" y="434"/>
                                </a:lnTo>
                                <a:lnTo>
                                  <a:pt x="53" y="410"/>
                                </a:lnTo>
                                <a:lnTo>
                                  <a:pt x="56" y="436"/>
                                </a:lnTo>
                                <a:lnTo>
                                  <a:pt x="56" y="463"/>
                                </a:lnTo>
                                <a:lnTo>
                                  <a:pt x="58" y="518"/>
                                </a:lnTo>
                                <a:lnTo>
                                  <a:pt x="58" y="611"/>
                                </a:lnTo>
                                <a:lnTo>
                                  <a:pt x="60" y="580"/>
                                </a:lnTo>
                                <a:lnTo>
                                  <a:pt x="63" y="549"/>
                                </a:lnTo>
                                <a:lnTo>
                                  <a:pt x="63" y="544"/>
                                </a:lnTo>
                                <a:lnTo>
                                  <a:pt x="65" y="544"/>
                                </a:lnTo>
                                <a:lnTo>
                                  <a:pt x="65" y="554"/>
                                </a:lnTo>
                                <a:lnTo>
                                  <a:pt x="68" y="537"/>
                                </a:lnTo>
                                <a:lnTo>
                                  <a:pt x="70" y="537"/>
                                </a:lnTo>
                                <a:lnTo>
                                  <a:pt x="70" y="542"/>
                                </a:lnTo>
                                <a:lnTo>
                                  <a:pt x="70" y="558"/>
                                </a:lnTo>
                                <a:lnTo>
                                  <a:pt x="72" y="566"/>
                                </a:lnTo>
                                <a:lnTo>
                                  <a:pt x="72" y="573"/>
                                </a:lnTo>
                                <a:lnTo>
                                  <a:pt x="75" y="578"/>
                                </a:lnTo>
                                <a:lnTo>
                                  <a:pt x="77" y="578"/>
                                </a:lnTo>
                                <a:lnTo>
                                  <a:pt x="77" y="582"/>
                                </a:lnTo>
                                <a:lnTo>
                                  <a:pt x="80" y="573"/>
                                </a:lnTo>
                                <a:lnTo>
                                  <a:pt x="80" y="539"/>
                                </a:lnTo>
                                <a:lnTo>
                                  <a:pt x="80" y="556"/>
                                </a:lnTo>
                                <a:lnTo>
                                  <a:pt x="82" y="590"/>
                                </a:lnTo>
                                <a:lnTo>
                                  <a:pt x="84" y="590"/>
                                </a:lnTo>
                                <a:lnTo>
                                  <a:pt x="84" y="568"/>
                                </a:lnTo>
                                <a:lnTo>
                                  <a:pt x="87" y="563"/>
                                </a:lnTo>
                                <a:lnTo>
                                  <a:pt x="87" y="580"/>
                                </a:lnTo>
                                <a:lnTo>
                                  <a:pt x="87" y="510"/>
                                </a:lnTo>
                                <a:lnTo>
                                  <a:pt x="89" y="534"/>
                                </a:lnTo>
                                <a:lnTo>
                                  <a:pt x="92" y="534"/>
                                </a:lnTo>
                                <a:lnTo>
                                  <a:pt x="92" y="546"/>
                                </a:lnTo>
                                <a:lnTo>
                                  <a:pt x="94" y="525"/>
                                </a:lnTo>
                                <a:lnTo>
                                  <a:pt x="94" y="657"/>
                                </a:lnTo>
                                <a:lnTo>
                                  <a:pt x="96" y="640"/>
                                </a:lnTo>
                                <a:lnTo>
                                  <a:pt x="96" y="626"/>
                                </a:lnTo>
                                <a:lnTo>
                                  <a:pt x="99" y="626"/>
                                </a:lnTo>
                                <a:lnTo>
                                  <a:pt x="99" y="623"/>
                                </a:lnTo>
                                <a:lnTo>
                                  <a:pt x="101" y="710"/>
                                </a:lnTo>
                                <a:lnTo>
                                  <a:pt x="101" y="695"/>
                                </a:lnTo>
                                <a:lnTo>
                                  <a:pt x="104" y="698"/>
                                </a:lnTo>
                                <a:lnTo>
                                  <a:pt x="104" y="681"/>
                                </a:lnTo>
                                <a:lnTo>
                                  <a:pt x="106" y="681"/>
                                </a:lnTo>
                                <a:lnTo>
                                  <a:pt x="106" y="693"/>
                                </a:lnTo>
                                <a:lnTo>
                                  <a:pt x="108" y="683"/>
                                </a:lnTo>
                                <a:lnTo>
                                  <a:pt x="108" y="616"/>
                                </a:lnTo>
                                <a:lnTo>
                                  <a:pt x="111" y="489"/>
                                </a:lnTo>
                                <a:lnTo>
                                  <a:pt x="111" y="486"/>
                                </a:lnTo>
                                <a:lnTo>
                                  <a:pt x="113" y="486"/>
                                </a:lnTo>
                                <a:lnTo>
                                  <a:pt x="113" y="427"/>
                                </a:lnTo>
                                <a:lnTo>
                                  <a:pt x="116" y="458"/>
                                </a:lnTo>
                                <a:lnTo>
                                  <a:pt x="118" y="522"/>
                                </a:lnTo>
                                <a:lnTo>
                                  <a:pt x="120" y="522"/>
                                </a:lnTo>
                                <a:lnTo>
                                  <a:pt x="123" y="491"/>
                                </a:lnTo>
                                <a:lnTo>
                                  <a:pt x="123" y="508"/>
                                </a:lnTo>
                                <a:lnTo>
                                  <a:pt x="123" y="544"/>
                                </a:lnTo>
                                <a:lnTo>
                                  <a:pt x="125" y="534"/>
                                </a:lnTo>
                                <a:lnTo>
                                  <a:pt x="128" y="534"/>
                                </a:lnTo>
                                <a:lnTo>
                                  <a:pt x="130" y="534"/>
                                </a:lnTo>
                                <a:lnTo>
                                  <a:pt x="130" y="580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69"/>
                                </a:lnTo>
                                <a:lnTo>
                                  <a:pt x="132" y="760"/>
                                </a:lnTo>
                                <a:lnTo>
                                  <a:pt x="135" y="760"/>
                                </a:lnTo>
                                <a:lnTo>
                                  <a:pt x="137" y="621"/>
                                </a:lnTo>
                                <a:lnTo>
                                  <a:pt x="137" y="642"/>
                                </a:lnTo>
                                <a:lnTo>
                                  <a:pt x="140" y="623"/>
                                </a:lnTo>
                                <a:lnTo>
                                  <a:pt x="140" y="642"/>
                                </a:lnTo>
                                <a:lnTo>
                                  <a:pt x="140" y="664"/>
                                </a:lnTo>
                                <a:lnTo>
                                  <a:pt x="142" y="664"/>
                                </a:lnTo>
                                <a:lnTo>
                                  <a:pt x="144" y="666"/>
                                </a:lnTo>
                                <a:lnTo>
                                  <a:pt x="144" y="659"/>
                                </a:lnTo>
                                <a:lnTo>
                                  <a:pt x="147" y="659"/>
                                </a:lnTo>
                                <a:lnTo>
                                  <a:pt x="147" y="719"/>
                                </a:lnTo>
                                <a:lnTo>
                                  <a:pt x="149" y="726"/>
                                </a:lnTo>
                                <a:lnTo>
                                  <a:pt x="152" y="729"/>
                                </a:lnTo>
                                <a:lnTo>
                                  <a:pt x="152" y="801"/>
                                </a:lnTo>
                                <a:lnTo>
                                  <a:pt x="154" y="758"/>
                                </a:lnTo>
                                <a:lnTo>
                                  <a:pt x="154" y="762"/>
                                </a:lnTo>
                                <a:lnTo>
                                  <a:pt x="156" y="729"/>
                                </a:lnTo>
                                <a:lnTo>
                                  <a:pt x="159" y="729"/>
                                </a:lnTo>
                                <a:lnTo>
                                  <a:pt x="159" y="767"/>
                                </a:lnTo>
                                <a:lnTo>
                                  <a:pt x="159" y="760"/>
                                </a:lnTo>
                                <a:lnTo>
                                  <a:pt x="161" y="731"/>
                                </a:lnTo>
                                <a:lnTo>
                                  <a:pt x="161" y="726"/>
                                </a:lnTo>
                                <a:lnTo>
                                  <a:pt x="164" y="767"/>
                                </a:lnTo>
                                <a:lnTo>
                                  <a:pt x="166" y="767"/>
                                </a:lnTo>
                                <a:lnTo>
                                  <a:pt x="166" y="784"/>
                                </a:lnTo>
                                <a:lnTo>
                                  <a:pt x="168" y="796"/>
                                </a:lnTo>
                                <a:lnTo>
                                  <a:pt x="168" y="789"/>
                                </a:lnTo>
                                <a:lnTo>
                                  <a:pt x="168" y="798"/>
                                </a:lnTo>
                                <a:lnTo>
                                  <a:pt x="171" y="808"/>
                                </a:lnTo>
                                <a:lnTo>
                                  <a:pt x="173" y="808"/>
                                </a:lnTo>
                                <a:lnTo>
                                  <a:pt x="173" y="789"/>
                                </a:lnTo>
                                <a:lnTo>
                                  <a:pt x="176" y="801"/>
                                </a:lnTo>
                                <a:lnTo>
                                  <a:pt x="176" y="793"/>
                                </a:lnTo>
                                <a:lnTo>
                                  <a:pt x="176" y="801"/>
                                </a:lnTo>
                                <a:lnTo>
                                  <a:pt x="178" y="805"/>
                                </a:lnTo>
                                <a:lnTo>
                                  <a:pt x="180" y="805"/>
                                </a:lnTo>
                                <a:lnTo>
                                  <a:pt x="180" y="808"/>
                                </a:lnTo>
                                <a:lnTo>
                                  <a:pt x="183" y="825"/>
                                </a:lnTo>
                                <a:lnTo>
                                  <a:pt x="183" y="846"/>
                                </a:lnTo>
                                <a:lnTo>
                                  <a:pt x="185" y="849"/>
                                </a:lnTo>
                                <a:lnTo>
                                  <a:pt x="185" y="842"/>
                                </a:lnTo>
                                <a:lnTo>
                                  <a:pt x="188" y="842"/>
                                </a:lnTo>
                                <a:lnTo>
                                  <a:pt x="188" y="844"/>
                                </a:lnTo>
                                <a:lnTo>
                                  <a:pt x="190" y="791"/>
                                </a:lnTo>
                                <a:lnTo>
                                  <a:pt x="190" y="630"/>
                                </a:lnTo>
                                <a:lnTo>
                                  <a:pt x="192" y="659"/>
                                </a:lnTo>
                                <a:lnTo>
                                  <a:pt x="192" y="654"/>
                                </a:lnTo>
                                <a:lnTo>
                                  <a:pt x="195" y="654"/>
                                </a:lnTo>
                                <a:lnTo>
                                  <a:pt x="195" y="642"/>
                                </a:lnTo>
                                <a:lnTo>
                                  <a:pt x="197" y="621"/>
                                </a:lnTo>
                                <a:lnTo>
                                  <a:pt x="197" y="635"/>
                                </a:lnTo>
                                <a:lnTo>
                                  <a:pt x="200" y="638"/>
                                </a:lnTo>
                                <a:lnTo>
                                  <a:pt x="200" y="626"/>
                                </a:lnTo>
                                <a:lnTo>
                                  <a:pt x="202" y="626"/>
                                </a:lnTo>
                                <a:lnTo>
                                  <a:pt x="202" y="542"/>
                                </a:lnTo>
                                <a:lnTo>
                                  <a:pt x="204" y="580"/>
                                </a:lnTo>
                                <a:lnTo>
                                  <a:pt x="204" y="602"/>
                                </a:lnTo>
                                <a:lnTo>
                                  <a:pt x="207" y="606"/>
                                </a:lnTo>
                                <a:lnTo>
                                  <a:pt x="207" y="623"/>
                                </a:lnTo>
                                <a:lnTo>
                                  <a:pt x="209" y="623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42"/>
                                </a:lnTo>
                                <a:lnTo>
                                  <a:pt x="212" y="616"/>
                                </a:lnTo>
                                <a:lnTo>
                                  <a:pt x="214" y="618"/>
                                </a:lnTo>
                                <a:lnTo>
                                  <a:pt x="214" y="650"/>
                                </a:lnTo>
                                <a:lnTo>
                                  <a:pt x="216" y="650"/>
                                </a:lnTo>
                                <a:lnTo>
                                  <a:pt x="219" y="652"/>
                                </a:lnTo>
                                <a:lnTo>
                                  <a:pt x="219" y="642"/>
                                </a:lnTo>
                                <a:lnTo>
                                  <a:pt x="221" y="566"/>
                                </a:lnTo>
                                <a:lnTo>
                                  <a:pt x="221" y="616"/>
                                </a:lnTo>
                                <a:lnTo>
                                  <a:pt x="221" y="623"/>
                                </a:lnTo>
                                <a:lnTo>
                                  <a:pt x="224" y="623"/>
                                </a:lnTo>
                                <a:lnTo>
                                  <a:pt x="226" y="599"/>
                                </a:lnTo>
                                <a:lnTo>
                                  <a:pt x="226" y="606"/>
                                </a:lnTo>
                                <a:lnTo>
                                  <a:pt x="228" y="626"/>
                                </a:lnTo>
                                <a:lnTo>
                                  <a:pt x="228" y="618"/>
                                </a:lnTo>
                                <a:lnTo>
                                  <a:pt x="231" y="618"/>
                                </a:lnTo>
                                <a:lnTo>
                                  <a:pt x="233" y="592"/>
                                </a:lnTo>
                                <a:lnTo>
                                  <a:pt x="233" y="614"/>
                                </a:lnTo>
                                <a:lnTo>
                                  <a:pt x="236" y="623"/>
                                </a:lnTo>
                                <a:lnTo>
                                  <a:pt x="238" y="623"/>
                                </a:lnTo>
                                <a:lnTo>
                                  <a:pt x="240" y="690"/>
                                </a:lnTo>
                                <a:lnTo>
                                  <a:pt x="240" y="683"/>
                                </a:lnTo>
                                <a:lnTo>
                                  <a:pt x="243" y="770"/>
                                </a:lnTo>
                                <a:lnTo>
                                  <a:pt x="243" y="743"/>
                                </a:lnTo>
                                <a:lnTo>
                                  <a:pt x="245" y="738"/>
                                </a:lnTo>
                                <a:lnTo>
                                  <a:pt x="248" y="738"/>
                                </a:lnTo>
                                <a:lnTo>
                                  <a:pt x="248" y="736"/>
                                </a:lnTo>
                                <a:lnTo>
                                  <a:pt x="248" y="700"/>
                                </a:lnTo>
                                <a:lnTo>
                                  <a:pt x="250" y="710"/>
                                </a:lnTo>
                                <a:lnTo>
                                  <a:pt x="250" y="714"/>
                                </a:lnTo>
                                <a:lnTo>
                                  <a:pt x="252" y="710"/>
                                </a:lnTo>
                                <a:lnTo>
                                  <a:pt x="255" y="710"/>
                                </a:lnTo>
                                <a:lnTo>
                                  <a:pt x="255" y="712"/>
                                </a:lnTo>
                                <a:lnTo>
                                  <a:pt x="257" y="686"/>
                                </a:lnTo>
                                <a:lnTo>
                                  <a:pt x="257" y="690"/>
                                </a:lnTo>
                                <a:lnTo>
                                  <a:pt x="260" y="681"/>
                                </a:lnTo>
                                <a:lnTo>
                                  <a:pt x="262" y="681"/>
                                </a:lnTo>
                                <a:lnTo>
                                  <a:pt x="262" y="695"/>
                                </a:lnTo>
                                <a:lnTo>
                                  <a:pt x="264" y="671"/>
                                </a:lnTo>
                                <a:lnTo>
                                  <a:pt x="267" y="671"/>
                                </a:lnTo>
                                <a:lnTo>
                                  <a:pt x="269" y="671"/>
                                </a:lnTo>
                                <a:lnTo>
                                  <a:pt x="269" y="645"/>
                                </a:lnTo>
                                <a:lnTo>
                                  <a:pt x="272" y="645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66"/>
                                </a:lnTo>
                                <a:lnTo>
                                  <a:pt x="276" y="666"/>
                                </a:lnTo>
                                <a:lnTo>
                                  <a:pt x="276" y="652"/>
                                </a:lnTo>
                                <a:lnTo>
                                  <a:pt x="279" y="654"/>
                                </a:lnTo>
                                <a:lnTo>
                                  <a:pt x="279" y="678"/>
                                </a:lnTo>
                                <a:lnTo>
                                  <a:pt x="281" y="671"/>
                                </a:lnTo>
                                <a:lnTo>
                                  <a:pt x="283" y="671"/>
                                </a:lnTo>
                                <a:lnTo>
                                  <a:pt x="283" y="642"/>
                                </a:lnTo>
                                <a:lnTo>
                                  <a:pt x="286" y="654"/>
                                </a:lnTo>
                                <a:lnTo>
                                  <a:pt x="286" y="662"/>
                                </a:lnTo>
                                <a:lnTo>
                                  <a:pt x="288" y="662"/>
                                </a:lnTo>
                                <a:lnTo>
                                  <a:pt x="288" y="666"/>
                                </a:lnTo>
                                <a:lnTo>
                                  <a:pt x="291" y="666"/>
                                </a:lnTo>
                                <a:lnTo>
                                  <a:pt x="293" y="650"/>
                                </a:lnTo>
                                <a:lnTo>
                                  <a:pt x="293" y="640"/>
                                </a:lnTo>
                                <a:lnTo>
                                  <a:pt x="295" y="645"/>
                                </a:lnTo>
                                <a:lnTo>
                                  <a:pt x="295" y="638"/>
                                </a:lnTo>
                                <a:lnTo>
                                  <a:pt x="298" y="638"/>
                                </a:lnTo>
                                <a:lnTo>
                                  <a:pt x="300" y="575"/>
                                </a:lnTo>
                                <a:lnTo>
                                  <a:pt x="300" y="609"/>
                                </a:lnTo>
                                <a:lnTo>
                                  <a:pt x="300" y="640"/>
                                </a:lnTo>
                                <a:lnTo>
                                  <a:pt x="303" y="669"/>
                                </a:lnTo>
                                <a:lnTo>
                                  <a:pt x="303" y="659"/>
                                </a:lnTo>
                                <a:lnTo>
                                  <a:pt x="305" y="659"/>
                                </a:lnTo>
                                <a:lnTo>
                                  <a:pt x="307" y="666"/>
                                </a:lnTo>
                                <a:lnTo>
                                  <a:pt x="307" y="678"/>
                                </a:lnTo>
                                <a:lnTo>
                                  <a:pt x="307" y="683"/>
                                </a:lnTo>
                                <a:lnTo>
                                  <a:pt x="310" y="647"/>
                                </a:lnTo>
                                <a:lnTo>
                                  <a:pt x="310" y="650"/>
                                </a:lnTo>
                                <a:lnTo>
                                  <a:pt x="312" y="650"/>
                                </a:lnTo>
                                <a:lnTo>
                                  <a:pt x="315" y="657"/>
                                </a:lnTo>
                                <a:lnTo>
                                  <a:pt x="317" y="690"/>
                                </a:lnTo>
                                <a:lnTo>
                                  <a:pt x="319" y="690"/>
                                </a:lnTo>
                                <a:lnTo>
                                  <a:pt x="322" y="690"/>
                                </a:lnTo>
                                <a:lnTo>
                                  <a:pt x="322" y="748"/>
                                </a:lnTo>
                                <a:lnTo>
                                  <a:pt x="324" y="738"/>
                                </a:lnTo>
                                <a:lnTo>
                                  <a:pt x="324" y="714"/>
                                </a:lnTo>
                                <a:lnTo>
                                  <a:pt x="327" y="714"/>
                                </a:lnTo>
                                <a:lnTo>
                                  <a:pt x="329" y="717"/>
                                </a:lnTo>
                                <a:lnTo>
                                  <a:pt x="329" y="707"/>
                                </a:lnTo>
                                <a:lnTo>
                                  <a:pt x="331" y="722"/>
                                </a:lnTo>
                                <a:lnTo>
                                  <a:pt x="331" y="748"/>
                                </a:lnTo>
                                <a:lnTo>
                                  <a:pt x="334" y="770"/>
                                </a:lnTo>
                                <a:lnTo>
                                  <a:pt x="336" y="770"/>
                                </a:lnTo>
                                <a:lnTo>
                                  <a:pt x="339" y="770"/>
                                </a:lnTo>
                                <a:lnTo>
                                  <a:pt x="341" y="77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786"/>
                                </a:lnTo>
                                <a:lnTo>
                                  <a:pt x="343" y="822"/>
                                </a:lnTo>
                                <a:lnTo>
                                  <a:pt x="346" y="779"/>
                                </a:lnTo>
                                <a:lnTo>
                                  <a:pt x="346" y="781"/>
                                </a:lnTo>
                                <a:lnTo>
                                  <a:pt x="348" y="793"/>
                                </a:lnTo>
                                <a:lnTo>
                                  <a:pt x="351" y="793"/>
                                </a:lnTo>
                                <a:lnTo>
                                  <a:pt x="351" y="827"/>
                                </a:lnTo>
                                <a:lnTo>
                                  <a:pt x="353" y="820"/>
                                </a:lnTo>
                                <a:lnTo>
                                  <a:pt x="353" y="810"/>
                                </a:lnTo>
                                <a:lnTo>
                                  <a:pt x="355" y="820"/>
                                </a:lnTo>
                                <a:lnTo>
                                  <a:pt x="358" y="820"/>
                                </a:lnTo>
                                <a:lnTo>
                                  <a:pt x="358" y="808"/>
                                </a:lnTo>
                                <a:lnTo>
                                  <a:pt x="360" y="786"/>
                                </a:lnTo>
                                <a:lnTo>
                                  <a:pt x="360" y="789"/>
                                </a:lnTo>
                                <a:lnTo>
                                  <a:pt x="363" y="755"/>
                                </a:lnTo>
                                <a:lnTo>
                                  <a:pt x="363" y="762"/>
                                </a:lnTo>
                                <a:lnTo>
                                  <a:pt x="365" y="762"/>
                                </a:lnTo>
                                <a:lnTo>
                                  <a:pt x="365" y="746"/>
                                </a:lnTo>
                                <a:lnTo>
                                  <a:pt x="367" y="748"/>
                                </a:lnTo>
                                <a:lnTo>
                                  <a:pt x="367" y="724"/>
                                </a:lnTo>
                                <a:lnTo>
                                  <a:pt x="370" y="681"/>
                                </a:lnTo>
                                <a:lnTo>
                                  <a:pt x="370" y="693"/>
                                </a:lnTo>
                                <a:lnTo>
                                  <a:pt x="372" y="693"/>
                                </a:lnTo>
                                <a:lnTo>
                                  <a:pt x="372" y="688"/>
                                </a:lnTo>
                                <a:lnTo>
                                  <a:pt x="375" y="657"/>
                                </a:lnTo>
                                <a:lnTo>
                                  <a:pt x="375" y="664"/>
                                </a:lnTo>
                                <a:lnTo>
                                  <a:pt x="377" y="650"/>
                                </a:lnTo>
                                <a:lnTo>
                                  <a:pt x="377" y="652"/>
                                </a:lnTo>
                                <a:lnTo>
                                  <a:pt x="379" y="652"/>
                                </a:lnTo>
                                <a:lnTo>
                                  <a:pt x="379" y="650"/>
                                </a:lnTo>
                                <a:lnTo>
                                  <a:pt x="382" y="662"/>
                                </a:lnTo>
                                <a:lnTo>
                                  <a:pt x="382" y="635"/>
                                </a:lnTo>
                                <a:lnTo>
                                  <a:pt x="384" y="640"/>
                                </a:lnTo>
                                <a:lnTo>
                                  <a:pt x="384" y="594"/>
                                </a:lnTo>
                                <a:lnTo>
                                  <a:pt x="387" y="594"/>
                                </a:lnTo>
                                <a:lnTo>
                                  <a:pt x="389" y="575"/>
                                </a:lnTo>
                                <a:lnTo>
                                  <a:pt x="389" y="587"/>
                                </a:lnTo>
                                <a:lnTo>
                                  <a:pt x="389" y="597"/>
                                </a:lnTo>
                                <a:lnTo>
                                  <a:pt x="391" y="566"/>
                                </a:lnTo>
                                <a:lnTo>
                                  <a:pt x="391" y="578"/>
                                </a:lnTo>
                                <a:lnTo>
                                  <a:pt x="394" y="578"/>
                                </a:lnTo>
                                <a:lnTo>
                                  <a:pt x="396" y="558"/>
                                </a:lnTo>
                                <a:lnTo>
                                  <a:pt x="396" y="597"/>
                                </a:lnTo>
                                <a:lnTo>
                                  <a:pt x="396" y="580"/>
                                </a:lnTo>
                                <a:lnTo>
                                  <a:pt x="399" y="592"/>
                                </a:lnTo>
                                <a:lnTo>
                                  <a:pt x="399" y="578"/>
                                </a:lnTo>
                                <a:lnTo>
                                  <a:pt x="401" y="578"/>
                                </a:lnTo>
                                <a:lnTo>
                                  <a:pt x="403" y="484"/>
                                </a:lnTo>
                                <a:lnTo>
                                  <a:pt x="403" y="503"/>
                                </a:lnTo>
                                <a:lnTo>
                                  <a:pt x="406" y="506"/>
                                </a:lnTo>
                                <a:lnTo>
                                  <a:pt x="406" y="463"/>
                                </a:lnTo>
                                <a:lnTo>
                                  <a:pt x="406" y="498"/>
                                </a:lnTo>
                                <a:lnTo>
                                  <a:pt x="408" y="498"/>
                                </a:lnTo>
                                <a:lnTo>
                                  <a:pt x="411" y="489"/>
                                </a:lnTo>
                                <a:lnTo>
                                  <a:pt x="411" y="467"/>
                                </a:lnTo>
                                <a:lnTo>
                                  <a:pt x="413" y="486"/>
                                </a:lnTo>
                                <a:lnTo>
                                  <a:pt x="413" y="530"/>
                                </a:lnTo>
                                <a:lnTo>
                                  <a:pt x="415" y="599"/>
                                </a:lnTo>
                                <a:lnTo>
                                  <a:pt x="418" y="628"/>
                                </a:lnTo>
                                <a:lnTo>
                                  <a:pt x="418" y="606"/>
                                </a:lnTo>
                                <a:lnTo>
                                  <a:pt x="420" y="604"/>
                                </a:lnTo>
                                <a:lnTo>
                                  <a:pt x="420" y="638"/>
                                </a:lnTo>
                                <a:lnTo>
                                  <a:pt x="423" y="609"/>
                                </a:lnTo>
                                <a:lnTo>
                                  <a:pt x="425" y="594"/>
                                </a:lnTo>
                                <a:lnTo>
                                  <a:pt x="425" y="592"/>
                                </a:lnTo>
                                <a:lnTo>
                                  <a:pt x="427" y="606"/>
                                </a:lnTo>
                                <a:lnTo>
                                  <a:pt x="427" y="621"/>
                                </a:lnTo>
                                <a:lnTo>
                                  <a:pt x="430" y="618"/>
                                </a:lnTo>
                                <a:lnTo>
                                  <a:pt x="432" y="618"/>
                                </a:lnTo>
                                <a:lnTo>
                                  <a:pt x="432" y="635"/>
                                </a:lnTo>
                                <a:lnTo>
                                  <a:pt x="432" y="626"/>
                                </a:lnTo>
                                <a:lnTo>
                                  <a:pt x="435" y="626"/>
                                </a:lnTo>
                                <a:lnTo>
                                  <a:pt x="435" y="630"/>
                                </a:lnTo>
                                <a:lnTo>
                                  <a:pt x="437" y="633"/>
                                </a:lnTo>
                                <a:lnTo>
                                  <a:pt x="439" y="633"/>
                                </a:lnTo>
                                <a:lnTo>
                                  <a:pt x="439" y="662"/>
                                </a:lnTo>
                                <a:lnTo>
                                  <a:pt x="442" y="676"/>
                                </a:lnTo>
                                <a:lnTo>
                                  <a:pt x="442" y="726"/>
                                </a:lnTo>
                                <a:lnTo>
                                  <a:pt x="442" y="770"/>
                                </a:lnTo>
                                <a:lnTo>
                                  <a:pt x="444" y="734"/>
                                </a:lnTo>
                                <a:lnTo>
                                  <a:pt x="447" y="734"/>
                                </a:lnTo>
                                <a:lnTo>
                                  <a:pt x="447" y="736"/>
                                </a:lnTo>
                                <a:lnTo>
                                  <a:pt x="449" y="765"/>
                                </a:lnTo>
                                <a:lnTo>
                                  <a:pt x="449" y="767"/>
                                </a:lnTo>
                                <a:lnTo>
                                  <a:pt x="449" y="734"/>
                                </a:lnTo>
                                <a:lnTo>
                                  <a:pt x="451" y="726"/>
                                </a:lnTo>
                                <a:lnTo>
                                  <a:pt x="454" y="726"/>
                                </a:lnTo>
                                <a:lnTo>
                                  <a:pt x="454" y="750"/>
                                </a:lnTo>
                                <a:lnTo>
                                  <a:pt x="456" y="705"/>
                                </a:lnTo>
                                <a:lnTo>
                                  <a:pt x="456" y="666"/>
                                </a:lnTo>
                                <a:lnTo>
                                  <a:pt x="459" y="688"/>
                                </a:lnTo>
                                <a:lnTo>
                                  <a:pt x="459" y="678"/>
                                </a:lnTo>
                                <a:lnTo>
                                  <a:pt x="461" y="678"/>
                                </a:lnTo>
                                <a:lnTo>
                                  <a:pt x="461" y="710"/>
                                </a:lnTo>
                                <a:lnTo>
                                  <a:pt x="463" y="738"/>
                                </a:lnTo>
                                <a:lnTo>
                                  <a:pt x="463" y="750"/>
                                </a:lnTo>
                                <a:lnTo>
                                  <a:pt x="466" y="734"/>
                                </a:lnTo>
                                <a:lnTo>
                                  <a:pt x="468" y="734"/>
                                </a:lnTo>
                                <a:lnTo>
                                  <a:pt x="468" y="714"/>
                                </a:lnTo>
                                <a:lnTo>
                                  <a:pt x="471" y="717"/>
                                </a:lnTo>
                                <a:lnTo>
                                  <a:pt x="471" y="724"/>
                                </a:lnTo>
                                <a:lnTo>
                                  <a:pt x="473" y="714"/>
                                </a:lnTo>
                                <a:lnTo>
                                  <a:pt x="473" y="738"/>
                                </a:lnTo>
                                <a:lnTo>
                                  <a:pt x="475" y="738"/>
                                </a:lnTo>
                                <a:lnTo>
                                  <a:pt x="475" y="729"/>
                                </a:lnTo>
                                <a:lnTo>
                                  <a:pt x="478" y="695"/>
                                </a:lnTo>
                                <a:lnTo>
                                  <a:pt x="478" y="700"/>
                                </a:lnTo>
                                <a:lnTo>
                                  <a:pt x="480" y="772"/>
                                </a:lnTo>
                                <a:lnTo>
                                  <a:pt x="480" y="762"/>
                                </a:lnTo>
                                <a:lnTo>
                                  <a:pt x="483" y="762"/>
                                </a:lnTo>
                                <a:lnTo>
                                  <a:pt x="485" y="755"/>
                                </a:lnTo>
                                <a:lnTo>
                                  <a:pt x="485" y="765"/>
                                </a:lnTo>
                                <a:lnTo>
                                  <a:pt x="487" y="746"/>
                                </a:lnTo>
                                <a:lnTo>
                                  <a:pt x="487" y="770"/>
                                </a:lnTo>
                                <a:lnTo>
                                  <a:pt x="490" y="770"/>
                                </a:lnTo>
                                <a:lnTo>
                                  <a:pt x="492" y="772"/>
                                </a:lnTo>
                                <a:lnTo>
                                  <a:pt x="492" y="774"/>
                                </a:lnTo>
                                <a:lnTo>
                                  <a:pt x="495" y="762"/>
                                </a:lnTo>
                                <a:lnTo>
                                  <a:pt x="495" y="758"/>
                                </a:lnTo>
                                <a:lnTo>
                                  <a:pt x="495" y="736"/>
                                </a:lnTo>
                                <a:lnTo>
                                  <a:pt x="497" y="736"/>
                                </a:lnTo>
                                <a:lnTo>
                                  <a:pt x="499" y="765"/>
                                </a:lnTo>
                                <a:lnTo>
                                  <a:pt x="499" y="750"/>
                                </a:lnTo>
                                <a:lnTo>
                                  <a:pt x="502" y="741"/>
                                </a:lnTo>
                                <a:lnTo>
                                  <a:pt x="502" y="770"/>
                                </a:lnTo>
                                <a:lnTo>
                                  <a:pt x="504" y="760"/>
                                </a:lnTo>
                                <a:lnTo>
                                  <a:pt x="507" y="762"/>
                                </a:lnTo>
                                <a:lnTo>
                                  <a:pt x="507" y="781"/>
                                </a:lnTo>
                                <a:lnTo>
                                  <a:pt x="509" y="777"/>
                                </a:lnTo>
                                <a:lnTo>
                                  <a:pt x="509" y="770"/>
                                </a:lnTo>
                                <a:lnTo>
                                  <a:pt x="511" y="765"/>
                                </a:lnTo>
                                <a:lnTo>
                                  <a:pt x="514" y="724"/>
                                </a:lnTo>
                                <a:lnTo>
                                  <a:pt x="514" y="712"/>
                                </a:lnTo>
                                <a:lnTo>
                                  <a:pt x="516" y="734"/>
                                </a:lnTo>
                                <a:lnTo>
                                  <a:pt x="516" y="724"/>
                                </a:lnTo>
                                <a:lnTo>
                                  <a:pt x="519" y="690"/>
                                </a:lnTo>
                                <a:lnTo>
                                  <a:pt x="521" y="690"/>
                                </a:lnTo>
                                <a:lnTo>
                                  <a:pt x="521" y="693"/>
                                </a:lnTo>
                                <a:lnTo>
                                  <a:pt x="521" y="695"/>
                                </a:lnTo>
                                <a:lnTo>
                                  <a:pt x="523" y="887"/>
                                </a:lnTo>
                                <a:lnTo>
                                  <a:pt x="523" y="854"/>
                                </a:lnTo>
                                <a:lnTo>
                                  <a:pt x="526" y="906"/>
                                </a:lnTo>
                                <a:lnTo>
                                  <a:pt x="528" y="906"/>
                                </a:lnTo>
                                <a:lnTo>
                                  <a:pt x="528" y="894"/>
                                </a:lnTo>
                                <a:lnTo>
                                  <a:pt x="531" y="901"/>
                                </a:lnTo>
                                <a:lnTo>
                                  <a:pt x="531" y="921"/>
                                </a:lnTo>
                                <a:lnTo>
                                  <a:pt x="533" y="930"/>
                                </a:lnTo>
                                <a:lnTo>
                                  <a:pt x="535" y="930"/>
                                </a:lnTo>
                                <a:lnTo>
                                  <a:pt x="535" y="942"/>
                                </a:lnTo>
                                <a:lnTo>
                                  <a:pt x="538" y="921"/>
                                </a:lnTo>
                                <a:lnTo>
                                  <a:pt x="538" y="925"/>
                                </a:lnTo>
                                <a:lnTo>
                                  <a:pt x="538" y="928"/>
                                </a:lnTo>
                                <a:lnTo>
                                  <a:pt x="540" y="952"/>
                                </a:lnTo>
                                <a:lnTo>
                                  <a:pt x="543" y="952"/>
                                </a:lnTo>
                                <a:lnTo>
                                  <a:pt x="543" y="973"/>
                                </a:lnTo>
                                <a:lnTo>
                                  <a:pt x="545" y="937"/>
                                </a:lnTo>
                                <a:lnTo>
                                  <a:pt x="545" y="945"/>
                                </a:lnTo>
                                <a:lnTo>
                                  <a:pt x="547" y="954"/>
                                </a:lnTo>
                                <a:lnTo>
                                  <a:pt x="547" y="940"/>
                                </a:lnTo>
                                <a:lnTo>
                                  <a:pt x="550" y="940"/>
                                </a:lnTo>
                                <a:lnTo>
                                  <a:pt x="550" y="928"/>
                                </a:lnTo>
                                <a:lnTo>
                                  <a:pt x="552" y="911"/>
                                </a:lnTo>
                                <a:lnTo>
                                  <a:pt x="552" y="913"/>
                                </a:lnTo>
                                <a:lnTo>
                                  <a:pt x="555" y="916"/>
                                </a:lnTo>
                                <a:lnTo>
                                  <a:pt x="555" y="928"/>
                                </a:lnTo>
                                <a:lnTo>
                                  <a:pt x="557" y="928"/>
                                </a:lnTo>
                                <a:lnTo>
                                  <a:pt x="557" y="933"/>
                                </a:lnTo>
                                <a:lnTo>
                                  <a:pt x="559" y="990"/>
                                </a:lnTo>
                                <a:lnTo>
                                  <a:pt x="559" y="1009"/>
                                </a:lnTo>
                                <a:lnTo>
                                  <a:pt x="562" y="1017"/>
                                </a:lnTo>
                                <a:lnTo>
                                  <a:pt x="562" y="1002"/>
                                </a:lnTo>
                                <a:lnTo>
                                  <a:pt x="564" y="1002"/>
                                </a:lnTo>
                                <a:lnTo>
                                  <a:pt x="564" y="1041"/>
                                </a:lnTo>
                                <a:lnTo>
                                  <a:pt x="567" y="1033"/>
                                </a:lnTo>
                                <a:lnTo>
                                  <a:pt x="567" y="1031"/>
                                </a:lnTo>
                                <a:lnTo>
                                  <a:pt x="569" y="1031"/>
                                </a:lnTo>
                                <a:lnTo>
                                  <a:pt x="569" y="1024"/>
                                </a:lnTo>
                                <a:lnTo>
                                  <a:pt x="571" y="1024"/>
                                </a:lnTo>
                                <a:lnTo>
                                  <a:pt x="574" y="1031"/>
                                </a:lnTo>
                                <a:lnTo>
                                  <a:pt x="574" y="988"/>
                                </a:lnTo>
                                <a:lnTo>
                                  <a:pt x="574" y="997"/>
                                </a:lnTo>
                                <a:lnTo>
                                  <a:pt x="576" y="1024"/>
                                </a:lnTo>
                                <a:lnTo>
                                  <a:pt x="576" y="1021"/>
                                </a:lnTo>
                                <a:lnTo>
                                  <a:pt x="579" y="1021"/>
                                </a:lnTo>
                                <a:lnTo>
                                  <a:pt x="581" y="1007"/>
                                </a:lnTo>
                                <a:lnTo>
                                  <a:pt x="581" y="1017"/>
                                </a:lnTo>
                                <a:lnTo>
                                  <a:pt x="583" y="1021"/>
                                </a:lnTo>
                                <a:lnTo>
                                  <a:pt x="583" y="990"/>
                                </a:lnTo>
                                <a:lnTo>
                                  <a:pt x="583" y="995"/>
                                </a:lnTo>
                                <a:lnTo>
                                  <a:pt x="586" y="995"/>
                                </a:lnTo>
                                <a:lnTo>
                                  <a:pt x="588" y="1024"/>
                                </a:lnTo>
                                <a:lnTo>
                                  <a:pt x="588" y="1033"/>
                                </a:lnTo>
                                <a:lnTo>
                                  <a:pt x="591" y="1026"/>
                                </a:lnTo>
                                <a:lnTo>
                                  <a:pt x="591" y="1029"/>
                                </a:lnTo>
                                <a:lnTo>
                                  <a:pt x="591" y="1021"/>
                                </a:lnTo>
                                <a:lnTo>
                                  <a:pt x="593" y="1021"/>
                                </a:lnTo>
                                <a:lnTo>
                                  <a:pt x="595" y="1005"/>
                                </a:lnTo>
                                <a:lnTo>
                                  <a:pt x="595" y="993"/>
                                </a:lnTo>
                                <a:lnTo>
                                  <a:pt x="598" y="1021"/>
                                </a:lnTo>
                                <a:lnTo>
                                  <a:pt x="598" y="1041"/>
                                </a:lnTo>
                                <a:lnTo>
                                  <a:pt x="600" y="1053"/>
                                </a:lnTo>
                                <a:lnTo>
                                  <a:pt x="603" y="1043"/>
                                </a:lnTo>
                                <a:lnTo>
                                  <a:pt x="603" y="1031"/>
                                </a:lnTo>
                                <a:lnTo>
                                  <a:pt x="605" y="1024"/>
                                </a:lnTo>
                                <a:lnTo>
                                  <a:pt x="605" y="1014"/>
                                </a:lnTo>
                                <a:lnTo>
                                  <a:pt x="607" y="1065"/>
                                </a:lnTo>
                                <a:lnTo>
                                  <a:pt x="610" y="1065"/>
                                </a:lnTo>
                                <a:lnTo>
                                  <a:pt x="610" y="1081"/>
                                </a:lnTo>
                                <a:lnTo>
                                  <a:pt x="612" y="1086"/>
                                </a:lnTo>
                                <a:lnTo>
                                  <a:pt x="612" y="1105"/>
                                </a:lnTo>
                                <a:lnTo>
                                  <a:pt x="615" y="1134"/>
                                </a:lnTo>
                                <a:lnTo>
                                  <a:pt x="617" y="1134"/>
                                </a:lnTo>
                                <a:lnTo>
                                  <a:pt x="617" y="1196"/>
                                </a:lnTo>
                                <a:lnTo>
                                  <a:pt x="617" y="1206"/>
                                </a:lnTo>
                                <a:lnTo>
                                  <a:pt x="619" y="1244"/>
                                </a:lnTo>
                                <a:lnTo>
                                  <a:pt x="619" y="1208"/>
                                </a:lnTo>
                                <a:lnTo>
                                  <a:pt x="622" y="1196"/>
                                </a:lnTo>
                                <a:lnTo>
                                  <a:pt x="624" y="1196"/>
                                </a:lnTo>
                                <a:lnTo>
                                  <a:pt x="624" y="1175"/>
                                </a:lnTo>
                                <a:lnTo>
                                  <a:pt x="627" y="1172"/>
                                </a:lnTo>
                                <a:lnTo>
                                  <a:pt x="627" y="1158"/>
                                </a:lnTo>
                                <a:lnTo>
                                  <a:pt x="627" y="1189"/>
                                </a:lnTo>
                                <a:lnTo>
                                  <a:pt x="629" y="1182"/>
                                </a:lnTo>
                                <a:lnTo>
                                  <a:pt x="631" y="1182"/>
                                </a:lnTo>
                                <a:lnTo>
                                  <a:pt x="631" y="1177"/>
                                </a:lnTo>
                                <a:lnTo>
                                  <a:pt x="634" y="1189"/>
                                </a:lnTo>
                                <a:lnTo>
                                  <a:pt x="634" y="1184"/>
                                </a:lnTo>
                                <a:lnTo>
                                  <a:pt x="636" y="1189"/>
                                </a:lnTo>
                                <a:lnTo>
                                  <a:pt x="636" y="1196"/>
                                </a:lnTo>
                                <a:lnTo>
                                  <a:pt x="639" y="1196"/>
                                </a:lnTo>
                                <a:lnTo>
                                  <a:pt x="639" y="1187"/>
                                </a:lnTo>
                                <a:lnTo>
                                  <a:pt x="641" y="1187"/>
                                </a:lnTo>
                                <a:lnTo>
                                  <a:pt x="643" y="1187"/>
                                </a:lnTo>
                                <a:lnTo>
                                  <a:pt x="643" y="1182"/>
                                </a:lnTo>
                                <a:lnTo>
                                  <a:pt x="646" y="1182"/>
                                </a:lnTo>
                                <a:lnTo>
                                  <a:pt x="646" y="1175"/>
                                </a:lnTo>
                                <a:lnTo>
                                  <a:pt x="648" y="1163"/>
                                </a:lnTo>
                                <a:lnTo>
                                  <a:pt x="648" y="1149"/>
                                </a:lnTo>
                                <a:lnTo>
                                  <a:pt x="651" y="1127"/>
                                </a:lnTo>
                                <a:lnTo>
                                  <a:pt x="651" y="1144"/>
                                </a:lnTo>
                                <a:lnTo>
                                  <a:pt x="653" y="1144"/>
                                </a:lnTo>
                                <a:lnTo>
                                  <a:pt x="653" y="1149"/>
                                </a:lnTo>
                                <a:lnTo>
                                  <a:pt x="655" y="1141"/>
                                </a:lnTo>
                                <a:lnTo>
                                  <a:pt x="655" y="1156"/>
                                </a:lnTo>
                                <a:lnTo>
                                  <a:pt x="658" y="1127"/>
                                </a:lnTo>
                                <a:lnTo>
                                  <a:pt x="658" y="1120"/>
                                </a:lnTo>
                                <a:lnTo>
                                  <a:pt x="660" y="1120"/>
                                </a:lnTo>
                                <a:lnTo>
                                  <a:pt x="663" y="1127"/>
                                </a:lnTo>
                                <a:lnTo>
                                  <a:pt x="663" y="1098"/>
                                </a:lnTo>
                                <a:lnTo>
                                  <a:pt x="663" y="1103"/>
                                </a:lnTo>
                                <a:lnTo>
                                  <a:pt x="665" y="1141"/>
                                </a:lnTo>
                                <a:lnTo>
                                  <a:pt x="665" y="1139"/>
                                </a:lnTo>
                                <a:lnTo>
                                  <a:pt x="667" y="1139"/>
                                </a:lnTo>
                                <a:lnTo>
                                  <a:pt x="670" y="1137"/>
                                </a:lnTo>
                                <a:lnTo>
                                  <a:pt x="670" y="1125"/>
                                </a:lnTo>
                                <a:lnTo>
                                  <a:pt x="672" y="1122"/>
                                </a:lnTo>
                                <a:lnTo>
                                  <a:pt x="672" y="1115"/>
                                </a:lnTo>
                                <a:lnTo>
                                  <a:pt x="672" y="1029"/>
                                </a:lnTo>
                                <a:lnTo>
                                  <a:pt x="675" y="1029"/>
                                </a:lnTo>
                                <a:lnTo>
                                  <a:pt x="677" y="1026"/>
                                </a:lnTo>
                                <a:lnTo>
                                  <a:pt x="677" y="1060"/>
                                </a:lnTo>
                                <a:lnTo>
                                  <a:pt x="679" y="1050"/>
                                </a:lnTo>
                                <a:lnTo>
                                  <a:pt x="679" y="1045"/>
                                </a:lnTo>
                                <a:lnTo>
                                  <a:pt x="679" y="1048"/>
                                </a:lnTo>
                                <a:lnTo>
                                  <a:pt x="682" y="1048"/>
                                </a:lnTo>
                                <a:lnTo>
                                  <a:pt x="684" y="1055"/>
                                </a:lnTo>
                                <a:lnTo>
                                  <a:pt x="684" y="1062"/>
                                </a:lnTo>
                                <a:lnTo>
                                  <a:pt x="687" y="1055"/>
                                </a:lnTo>
                                <a:lnTo>
                                  <a:pt x="689" y="1043"/>
                                </a:lnTo>
                                <a:lnTo>
                                  <a:pt x="691" y="1043"/>
                                </a:lnTo>
                                <a:lnTo>
                                  <a:pt x="694" y="1045"/>
                                </a:lnTo>
                                <a:lnTo>
                                  <a:pt x="694" y="1060"/>
                                </a:lnTo>
                                <a:lnTo>
                                  <a:pt x="696" y="1050"/>
                                </a:lnTo>
                                <a:lnTo>
                                  <a:pt x="699" y="1050"/>
                                </a:lnTo>
                                <a:lnTo>
                                  <a:pt x="699" y="1081"/>
                                </a:lnTo>
                                <a:lnTo>
                                  <a:pt x="699" y="1065"/>
                                </a:lnTo>
                                <a:lnTo>
                                  <a:pt x="701" y="1069"/>
                                </a:lnTo>
                                <a:lnTo>
                                  <a:pt x="701" y="1053"/>
                                </a:lnTo>
                                <a:lnTo>
                                  <a:pt x="703" y="1055"/>
                                </a:lnTo>
                                <a:lnTo>
                                  <a:pt x="706" y="1055"/>
                                </a:lnTo>
                                <a:lnTo>
                                  <a:pt x="706" y="1050"/>
                                </a:lnTo>
                                <a:lnTo>
                                  <a:pt x="708" y="1065"/>
                                </a:lnTo>
                                <a:lnTo>
                                  <a:pt x="708" y="1055"/>
                                </a:lnTo>
                                <a:lnTo>
                                  <a:pt x="710" y="1048"/>
                                </a:lnTo>
                                <a:lnTo>
                                  <a:pt x="713" y="1048"/>
                                </a:lnTo>
                                <a:lnTo>
                                  <a:pt x="715" y="1048"/>
                                </a:lnTo>
                                <a:lnTo>
                                  <a:pt x="715" y="1033"/>
                                </a:lnTo>
                                <a:lnTo>
                                  <a:pt x="718" y="1012"/>
                                </a:lnTo>
                                <a:lnTo>
                                  <a:pt x="720" y="1012"/>
                                </a:lnTo>
                                <a:lnTo>
                                  <a:pt x="720" y="1021"/>
                                </a:lnTo>
                                <a:lnTo>
                                  <a:pt x="722" y="1017"/>
                                </a:lnTo>
                                <a:lnTo>
                                  <a:pt x="722" y="1021"/>
                                </a:lnTo>
                                <a:lnTo>
                                  <a:pt x="725" y="1041"/>
                                </a:lnTo>
                                <a:lnTo>
                                  <a:pt x="725" y="1050"/>
                                </a:lnTo>
                                <a:lnTo>
                                  <a:pt x="727" y="1050"/>
                                </a:lnTo>
                                <a:lnTo>
                                  <a:pt x="727" y="1077"/>
                                </a:lnTo>
                                <a:lnTo>
                                  <a:pt x="730" y="1072"/>
                                </a:lnTo>
                                <a:lnTo>
                                  <a:pt x="730" y="1077"/>
                                </a:lnTo>
                                <a:lnTo>
                                  <a:pt x="732" y="1091"/>
                                </a:lnTo>
                                <a:lnTo>
                                  <a:pt x="732" y="1093"/>
                                </a:lnTo>
                                <a:lnTo>
                                  <a:pt x="734" y="1093"/>
                                </a:lnTo>
                                <a:lnTo>
                                  <a:pt x="734" y="1077"/>
                                </a:lnTo>
                                <a:lnTo>
                                  <a:pt x="737" y="1077"/>
                                </a:lnTo>
                                <a:lnTo>
                                  <a:pt x="737" y="1053"/>
                                </a:lnTo>
                                <a:lnTo>
                                  <a:pt x="739" y="1060"/>
                                </a:lnTo>
                                <a:lnTo>
                                  <a:pt x="739" y="1041"/>
                                </a:lnTo>
                                <a:lnTo>
                                  <a:pt x="742" y="1041"/>
                                </a:lnTo>
                                <a:lnTo>
                                  <a:pt x="742" y="1029"/>
                                </a:lnTo>
                                <a:lnTo>
                                  <a:pt x="744" y="1036"/>
                                </a:lnTo>
                                <a:lnTo>
                                  <a:pt x="744" y="1033"/>
                                </a:lnTo>
                                <a:lnTo>
                                  <a:pt x="746" y="1036"/>
                                </a:lnTo>
                                <a:lnTo>
                                  <a:pt x="746" y="1024"/>
                                </a:lnTo>
                                <a:lnTo>
                                  <a:pt x="749" y="1024"/>
                                </a:lnTo>
                                <a:lnTo>
                                  <a:pt x="751" y="1041"/>
                                </a:lnTo>
                                <a:lnTo>
                                  <a:pt x="751" y="1045"/>
                                </a:lnTo>
                                <a:lnTo>
                                  <a:pt x="751" y="1055"/>
                                </a:lnTo>
                                <a:lnTo>
                                  <a:pt x="754" y="1048"/>
                                </a:lnTo>
                                <a:lnTo>
                                  <a:pt x="754" y="1043"/>
                                </a:lnTo>
                                <a:lnTo>
                                  <a:pt x="756" y="1043"/>
                                </a:lnTo>
                                <a:lnTo>
                                  <a:pt x="758" y="1053"/>
                                </a:lnTo>
                                <a:lnTo>
                                  <a:pt x="758" y="1055"/>
                                </a:lnTo>
                                <a:lnTo>
                                  <a:pt x="761" y="1072"/>
                                </a:lnTo>
                                <a:lnTo>
                                  <a:pt x="761" y="1055"/>
                                </a:lnTo>
                                <a:lnTo>
                                  <a:pt x="763" y="1055"/>
                                </a:lnTo>
                                <a:lnTo>
                                  <a:pt x="766" y="1053"/>
                                </a:lnTo>
                                <a:lnTo>
                                  <a:pt x="766" y="1057"/>
                                </a:lnTo>
                                <a:lnTo>
                                  <a:pt x="768" y="1069"/>
                                </a:lnTo>
                                <a:lnTo>
                                  <a:pt x="768" y="1074"/>
                                </a:lnTo>
                                <a:lnTo>
                                  <a:pt x="768" y="1041"/>
                                </a:lnTo>
                                <a:lnTo>
                                  <a:pt x="770" y="1041"/>
                                </a:lnTo>
                                <a:lnTo>
                                  <a:pt x="773" y="1045"/>
                                </a:lnTo>
                                <a:lnTo>
                                  <a:pt x="773" y="1033"/>
                                </a:lnTo>
                                <a:lnTo>
                                  <a:pt x="775" y="1050"/>
                                </a:lnTo>
                                <a:lnTo>
                                  <a:pt x="775" y="1053"/>
                                </a:lnTo>
                                <a:lnTo>
                                  <a:pt x="778" y="1077"/>
                                </a:lnTo>
                                <a:lnTo>
                                  <a:pt x="780" y="1079"/>
                                </a:lnTo>
                                <a:lnTo>
                                  <a:pt x="780" y="1163"/>
                                </a:lnTo>
                                <a:lnTo>
                                  <a:pt x="782" y="1151"/>
                                </a:lnTo>
                                <a:lnTo>
                                  <a:pt x="782" y="1149"/>
                                </a:lnTo>
                                <a:lnTo>
                                  <a:pt x="785" y="1151"/>
                                </a:lnTo>
                                <a:lnTo>
                                  <a:pt x="787" y="1146"/>
                                </a:lnTo>
                                <a:lnTo>
                                  <a:pt x="787" y="1141"/>
                                </a:lnTo>
                                <a:lnTo>
                                  <a:pt x="790" y="1141"/>
                                </a:lnTo>
                                <a:lnTo>
                                  <a:pt x="790" y="1134"/>
                                </a:lnTo>
                                <a:lnTo>
                                  <a:pt x="792" y="1113"/>
                                </a:lnTo>
                                <a:lnTo>
                                  <a:pt x="794" y="1113"/>
                                </a:lnTo>
                                <a:lnTo>
                                  <a:pt x="794" y="1108"/>
                                </a:lnTo>
                                <a:lnTo>
                                  <a:pt x="794" y="1105"/>
                                </a:lnTo>
                                <a:lnTo>
                                  <a:pt x="797" y="1115"/>
                                </a:lnTo>
                                <a:lnTo>
                                  <a:pt x="797" y="1086"/>
                                </a:lnTo>
                                <a:lnTo>
                                  <a:pt x="799" y="1096"/>
                                </a:lnTo>
                                <a:lnTo>
                                  <a:pt x="802" y="1096"/>
                                </a:lnTo>
                                <a:lnTo>
                                  <a:pt x="802" y="1060"/>
                                </a:lnTo>
                                <a:lnTo>
                                  <a:pt x="804" y="1069"/>
                                </a:lnTo>
                                <a:lnTo>
                                  <a:pt x="804" y="1055"/>
                                </a:lnTo>
                                <a:lnTo>
                                  <a:pt x="804" y="1050"/>
                                </a:lnTo>
                                <a:lnTo>
                                  <a:pt x="806" y="1045"/>
                                </a:lnTo>
                                <a:lnTo>
                                  <a:pt x="809" y="1045"/>
                                </a:lnTo>
                                <a:lnTo>
                                  <a:pt x="811" y="1048"/>
                                </a:lnTo>
                                <a:lnTo>
                                  <a:pt x="814" y="1060"/>
                                </a:lnTo>
                                <a:lnTo>
                                  <a:pt x="814" y="1072"/>
                                </a:lnTo>
                                <a:lnTo>
                                  <a:pt x="816" y="1072"/>
                                </a:lnTo>
                                <a:lnTo>
                                  <a:pt x="816" y="1057"/>
                                </a:lnTo>
                                <a:lnTo>
                                  <a:pt x="818" y="1089"/>
                                </a:lnTo>
                                <a:lnTo>
                                  <a:pt x="818" y="1079"/>
                                </a:lnTo>
                                <a:lnTo>
                                  <a:pt x="821" y="1065"/>
                                </a:lnTo>
                                <a:lnTo>
                                  <a:pt x="821" y="1055"/>
                                </a:lnTo>
                                <a:lnTo>
                                  <a:pt x="823" y="1055"/>
                                </a:lnTo>
                                <a:lnTo>
                                  <a:pt x="823" y="1053"/>
                                </a:lnTo>
                                <a:lnTo>
                                  <a:pt x="826" y="1077"/>
                                </a:lnTo>
                                <a:lnTo>
                                  <a:pt x="826" y="1067"/>
                                </a:lnTo>
                                <a:lnTo>
                                  <a:pt x="828" y="1079"/>
                                </a:lnTo>
                                <a:lnTo>
                                  <a:pt x="828" y="1084"/>
                                </a:lnTo>
                                <a:lnTo>
                                  <a:pt x="830" y="1084"/>
                                </a:lnTo>
                                <a:lnTo>
                                  <a:pt x="830" y="1093"/>
                                </a:lnTo>
                                <a:lnTo>
                                  <a:pt x="833" y="1084"/>
                                </a:lnTo>
                                <a:lnTo>
                                  <a:pt x="833" y="1067"/>
                                </a:lnTo>
                                <a:lnTo>
                                  <a:pt x="835" y="1057"/>
                                </a:lnTo>
                                <a:lnTo>
                                  <a:pt x="835" y="1072"/>
                                </a:lnTo>
                                <a:lnTo>
                                  <a:pt x="838" y="1072"/>
                                </a:lnTo>
                                <a:lnTo>
                                  <a:pt x="840" y="1081"/>
                                </a:lnTo>
                                <a:lnTo>
                                  <a:pt x="840" y="1086"/>
                                </a:lnTo>
                                <a:lnTo>
                                  <a:pt x="840" y="1062"/>
                                </a:lnTo>
                                <a:lnTo>
                                  <a:pt x="842" y="1086"/>
                                </a:lnTo>
                                <a:lnTo>
                                  <a:pt x="842" y="1081"/>
                                </a:lnTo>
                                <a:lnTo>
                                  <a:pt x="845" y="1081"/>
                                </a:lnTo>
                                <a:lnTo>
                                  <a:pt x="847" y="1105"/>
                                </a:lnTo>
                                <a:lnTo>
                                  <a:pt x="847" y="1101"/>
                                </a:lnTo>
                                <a:lnTo>
                                  <a:pt x="850" y="1098"/>
                                </a:lnTo>
                                <a:lnTo>
                                  <a:pt x="850" y="1093"/>
                                </a:lnTo>
                                <a:lnTo>
                                  <a:pt x="852" y="1093"/>
                                </a:lnTo>
                                <a:lnTo>
                                  <a:pt x="854" y="1093"/>
                                </a:lnTo>
                                <a:lnTo>
                                  <a:pt x="854" y="1079"/>
                                </a:lnTo>
                                <a:lnTo>
                                  <a:pt x="857" y="1081"/>
                                </a:lnTo>
                                <a:lnTo>
                                  <a:pt x="857" y="1091"/>
                                </a:lnTo>
                                <a:lnTo>
                                  <a:pt x="857" y="1084"/>
                                </a:lnTo>
                                <a:lnTo>
                                  <a:pt x="859" y="1084"/>
                                </a:lnTo>
                                <a:lnTo>
                                  <a:pt x="862" y="1062"/>
                                </a:lnTo>
                                <a:lnTo>
                                  <a:pt x="862" y="1067"/>
                                </a:lnTo>
                                <a:lnTo>
                                  <a:pt x="864" y="1077"/>
                                </a:lnTo>
                                <a:lnTo>
                                  <a:pt x="864" y="1074"/>
                                </a:lnTo>
                                <a:lnTo>
                                  <a:pt x="866" y="1120"/>
                                </a:lnTo>
                                <a:lnTo>
                                  <a:pt x="869" y="1115"/>
                                </a:lnTo>
                                <a:lnTo>
                                  <a:pt x="869" y="1117"/>
                                </a:lnTo>
                                <a:lnTo>
                                  <a:pt x="871" y="1122"/>
                                </a:lnTo>
                                <a:lnTo>
                                  <a:pt x="871" y="1115"/>
                                </a:lnTo>
                                <a:lnTo>
                                  <a:pt x="874" y="1134"/>
                                </a:lnTo>
                                <a:lnTo>
                                  <a:pt x="876" y="1127"/>
                                </a:lnTo>
                                <a:lnTo>
                                  <a:pt x="876" y="1129"/>
                                </a:lnTo>
                                <a:lnTo>
                                  <a:pt x="878" y="1127"/>
                                </a:lnTo>
                                <a:lnTo>
                                  <a:pt x="878" y="1129"/>
                                </a:lnTo>
                                <a:lnTo>
                                  <a:pt x="881" y="1139"/>
                                </a:lnTo>
                                <a:lnTo>
                                  <a:pt x="883" y="1139"/>
                                </a:lnTo>
                                <a:lnTo>
                                  <a:pt x="883" y="1122"/>
                                </a:lnTo>
                                <a:lnTo>
                                  <a:pt x="883" y="1079"/>
                                </a:lnTo>
                                <a:lnTo>
                                  <a:pt x="886" y="1093"/>
                                </a:lnTo>
                                <a:lnTo>
                                  <a:pt x="886" y="1081"/>
                                </a:lnTo>
                                <a:lnTo>
                                  <a:pt x="888" y="1065"/>
                                </a:lnTo>
                                <a:lnTo>
                                  <a:pt x="890" y="1065"/>
                                </a:lnTo>
                                <a:lnTo>
                                  <a:pt x="893" y="1050"/>
                                </a:lnTo>
                                <a:lnTo>
                                  <a:pt x="893" y="1041"/>
                                </a:lnTo>
                                <a:lnTo>
                                  <a:pt x="895" y="1062"/>
                                </a:lnTo>
                                <a:lnTo>
                                  <a:pt x="898" y="1062"/>
                                </a:lnTo>
                                <a:lnTo>
                                  <a:pt x="898" y="1033"/>
                                </a:lnTo>
                                <a:lnTo>
                                  <a:pt x="900" y="1033"/>
                                </a:lnTo>
                                <a:lnTo>
                                  <a:pt x="900" y="1041"/>
                                </a:lnTo>
                                <a:lnTo>
                                  <a:pt x="900" y="1084"/>
                                </a:lnTo>
                                <a:lnTo>
                                  <a:pt x="902" y="1120"/>
                                </a:lnTo>
                                <a:lnTo>
                                  <a:pt x="905" y="1120"/>
                                </a:lnTo>
                                <a:lnTo>
                                  <a:pt x="905" y="1113"/>
                                </a:lnTo>
                                <a:lnTo>
                                  <a:pt x="907" y="1127"/>
                                </a:lnTo>
                                <a:lnTo>
                                  <a:pt x="910" y="1125"/>
                                </a:lnTo>
                                <a:lnTo>
                                  <a:pt x="910" y="1115"/>
                                </a:lnTo>
                                <a:lnTo>
                                  <a:pt x="912" y="1115"/>
                                </a:lnTo>
                                <a:lnTo>
                                  <a:pt x="912" y="1110"/>
                                </a:lnTo>
                                <a:lnTo>
                                  <a:pt x="914" y="1101"/>
                                </a:lnTo>
                                <a:lnTo>
                                  <a:pt x="914" y="1129"/>
                                </a:lnTo>
                                <a:lnTo>
                                  <a:pt x="917" y="1149"/>
                                </a:lnTo>
                                <a:lnTo>
                                  <a:pt x="917" y="1158"/>
                                </a:lnTo>
                                <a:lnTo>
                                  <a:pt x="919" y="1158"/>
                                </a:lnTo>
                                <a:lnTo>
                                  <a:pt x="919" y="1168"/>
                                </a:lnTo>
                                <a:lnTo>
                                  <a:pt x="922" y="1180"/>
                                </a:lnTo>
                                <a:lnTo>
                                  <a:pt x="922" y="1194"/>
                                </a:lnTo>
                                <a:lnTo>
                                  <a:pt x="924" y="1208"/>
                                </a:lnTo>
                                <a:lnTo>
                                  <a:pt x="924" y="1237"/>
                                </a:lnTo>
                                <a:lnTo>
                                  <a:pt x="926" y="1237"/>
                                </a:lnTo>
                                <a:lnTo>
                                  <a:pt x="926" y="1232"/>
                                </a:lnTo>
                                <a:lnTo>
                                  <a:pt x="929" y="1254"/>
                                </a:lnTo>
                                <a:lnTo>
                                  <a:pt x="929" y="1273"/>
                                </a:lnTo>
                                <a:lnTo>
                                  <a:pt x="931" y="1290"/>
                                </a:lnTo>
                                <a:lnTo>
                                  <a:pt x="931" y="1278"/>
                                </a:lnTo>
                                <a:lnTo>
                                  <a:pt x="934" y="1278"/>
                                </a:lnTo>
                                <a:lnTo>
                                  <a:pt x="936" y="1271"/>
                                </a:lnTo>
                                <a:lnTo>
                                  <a:pt x="936" y="1266"/>
                                </a:lnTo>
                                <a:lnTo>
                                  <a:pt x="936" y="1252"/>
                                </a:lnTo>
                                <a:lnTo>
                                  <a:pt x="938" y="1244"/>
                                </a:lnTo>
                                <a:lnTo>
                                  <a:pt x="938" y="1225"/>
                                </a:lnTo>
                                <a:lnTo>
                                  <a:pt x="941" y="1225"/>
                                </a:lnTo>
                                <a:lnTo>
                                  <a:pt x="943" y="1230"/>
                                </a:lnTo>
                                <a:lnTo>
                                  <a:pt x="943" y="1223"/>
                                </a:lnTo>
                                <a:lnTo>
                                  <a:pt x="946" y="1208"/>
                                </a:lnTo>
                                <a:lnTo>
                                  <a:pt x="948" y="1208"/>
                                </a:lnTo>
                                <a:lnTo>
                                  <a:pt x="950" y="1204"/>
                                </a:lnTo>
                                <a:lnTo>
                                  <a:pt x="950" y="1206"/>
                                </a:lnTo>
                                <a:lnTo>
                                  <a:pt x="953" y="1187"/>
                                </a:lnTo>
                                <a:lnTo>
                                  <a:pt x="953" y="1184"/>
                                </a:lnTo>
                                <a:lnTo>
                                  <a:pt x="953" y="1187"/>
                                </a:lnTo>
                                <a:lnTo>
                                  <a:pt x="955" y="1187"/>
                                </a:lnTo>
                                <a:lnTo>
                                  <a:pt x="958" y="1204"/>
                                </a:lnTo>
                                <a:lnTo>
                                  <a:pt x="958" y="1208"/>
                                </a:lnTo>
                                <a:lnTo>
                                  <a:pt x="960" y="1177"/>
                                </a:lnTo>
                                <a:lnTo>
                                  <a:pt x="960" y="1194"/>
                                </a:lnTo>
                                <a:lnTo>
                                  <a:pt x="962" y="1101"/>
                                </a:lnTo>
                                <a:lnTo>
                                  <a:pt x="965" y="1108"/>
                                </a:lnTo>
                                <a:lnTo>
                                  <a:pt x="965" y="1098"/>
                                </a:lnTo>
                                <a:lnTo>
                                  <a:pt x="967" y="1096"/>
                                </a:lnTo>
                                <a:lnTo>
                                  <a:pt x="967" y="1120"/>
                                </a:lnTo>
                                <a:lnTo>
                                  <a:pt x="970" y="1091"/>
                                </a:lnTo>
                                <a:lnTo>
                                  <a:pt x="972" y="1091"/>
                                </a:lnTo>
                                <a:lnTo>
                                  <a:pt x="972" y="1093"/>
                                </a:lnTo>
                                <a:lnTo>
                                  <a:pt x="972" y="1081"/>
                                </a:lnTo>
                                <a:lnTo>
                                  <a:pt x="974" y="1084"/>
                                </a:lnTo>
                                <a:lnTo>
                                  <a:pt x="974" y="1096"/>
                                </a:lnTo>
                                <a:lnTo>
                                  <a:pt x="977" y="1096"/>
                                </a:lnTo>
                                <a:lnTo>
                                  <a:pt x="979" y="1096"/>
                                </a:lnTo>
                                <a:lnTo>
                                  <a:pt x="979" y="1101"/>
                                </a:lnTo>
                                <a:lnTo>
                                  <a:pt x="982" y="1029"/>
                                </a:lnTo>
                                <a:lnTo>
                                  <a:pt x="982" y="1026"/>
                                </a:lnTo>
                                <a:lnTo>
                                  <a:pt x="984" y="1036"/>
                                </a:lnTo>
                                <a:lnTo>
                                  <a:pt x="986" y="1036"/>
                                </a:lnTo>
                                <a:lnTo>
                                  <a:pt x="986" y="1014"/>
                                </a:lnTo>
                                <a:lnTo>
                                  <a:pt x="989" y="966"/>
                                </a:lnTo>
                                <a:lnTo>
                                  <a:pt x="989" y="957"/>
                                </a:lnTo>
                                <a:lnTo>
                                  <a:pt x="989" y="942"/>
                                </a:lnTo>
                                <a:lnTo>
                                  <a:pt x="991" y="899"/>
                                </a:lnTo>
                                <a:lnTo>
                                  <a:pt x="994" y="899"/>
                                </a:lnTo>
                                <a:lnTo>
                                  <a:pt x="994" y="870"/>
                                </a:lnTo>
                                <a:lnTo>
                                  <a:pt x="996" y="877"/>
                                </a:lnTo>
                                <a:lnTo>
                                  <a:pt x="996" y="842"/>
                                </a:lnTo>
                                <a:lnTo>
                                  <a:pt x="998" y="865"/>
                                </a:lnTo>
                                <a:lnTo>
                                  <a:pt x="998" y="909"/>
                                </a:lnTo>
                                <a:lnTo>
                                  <a:pt x="1001" y="909"/>
                                </a:lnTo>
                                <a:lnTo>
                                  <a:pt x="1001" y="892"/>
                                </a:lnTo>
                                <a:lnTo>
                                  <a:pt x="1003" y="892"/>
                                </a:lnTo>
                                <a:lnTo>
                                  <a:pt x="1003" y="887"/>
                                </a:lnTo>
                                <a:lnTo>
                                  <a:pt x="1006" y="899"/>
                                </a:lnTo>
                                <a:lnTo>
                                  <a:pt x="1006" y="906"/>
                                </a:lnTo>
                                <a:lnTo>
                                  <a:pt x="1008" y="906"/>
                                </a:lnTo>
                                <a:lnTo>
                                  <a:pt x="1008" y="885"/>
                                </a:lnTo>
                                <a:lnTo>
                                  <a:pt x="1010" y="889"/>
                                </a:lnTo>
                                <a:lnTo>
                                  <a:pt x="1010" y="973"/>
                                </a:lnTo>
                                <a:lnTo>
                                  <a:pt x="1013" y="971"/>
                                </a:lnTo>
                                <a:lnTo>
                                  <a:pt x="1013" y="978"/>
                                </a:lnTo>
                                <a:lnTo>
                                  <a:pt x="1015" y="978"/>
                                </a:lnTo>
                                <a:lnTo>
                                  <a:pt x="1018" y="978"/>
                                </a:lnTo>
                                <a:lnTo>
                                  <a:pt x="1018" y="995"/>
                                </a:lnTo>
                                <a:lnTo>
                                  <a:pt x="1020" y="1036"/>
                                </a:lnTo>
                                <a:lnTo>
                                  <a:pt x="1020" y="1053"/>
                                </a:lnTo>
                                <a:lnTo>
                                  <a:pt x="1022" y="1053"/>
                                </a:lnTo>
                                <a:lnTo>
                                  <a:pt x="1025" y="1084"/>
                                </a:lnTo>
                                <a:lnTo>
                                  <a:pt x="1025" y="1091"/>
                                </a:lnTo>
                                <a:lnTo>
                                  <a:pt x="1025" y="1093"/>
                                </a:lnTo>
                                <a:lnTo>
                                  <a:pt x="1027" y="1093"/>
                                </a:lnTo>
                                <a:lnTo>
                                  <a:pt x="1027" y="1081"/>
                                </a:lnTo>
                                <a:lnTo>
                                  <a:pt x="1030" y="1081"/>
                                </a:lnTo>
                                <a:lnTo>
                                  <a:pt x="1032" y="1069"/>
                                </a:lnTo>
                                <a:lnTo>
                                  <a:pt x="1034" y="1077"/>
                                </a:lnTo>
                                <a:lnTo>
                                  <a:pt x="1034" y="1067"/>
                                </a:lnTo>
                                <a:lnTo>
                                  <a:pt x="1037" y="1067"/>
                                </a:lnTo>
                                <a:lnTo>
                                  <a:pt x="1039" y="1055"/>
                                </a:lnTo>
                                <a:lnTo>
                                  <a:pt x="1039" y="1062"/>
                                </a:lnTo>
                                <a:lnTo>
                                  <a:pt x="1042" y="1065"/>
                                </a:lnTo>
                                <a:lnTo>
                                  <a:pt x="1042" y="1105"/>
                                </a:lnTo>
                                <a:lnTo>
                                  <a:pt x="1042" y="1096"/>
                                </a:lnTo>
                                <a:lnTo>
                                  <a:pt x="1044" y="1096"/>
                                </a:lnTo>
                                <a:lnTo>
                                  <a:pt x="1046" y="1098"/>
                                </a:lnTo>
                                <a:lnTo>
                                  <a:pt x="1046" y="1110"/>
                                </a:lnTo>
                                <a:lnTo>
                                  <a:pt x="1049" y="1103"/>
                                </a:lnTo>
                                <a:lnTo>
                                  <a:pt x="1049" y="1096"/>
                                </a:lnTo>
                                <a:lnTo>
                                  <a:pt x="1051" y="1093"/>
                                </a:lnTo>
                                <a:lnTo>
                                  <a:pt x="1054" y="1101"/>
                                </a:lnTo>
                                <a:lnTo>
                                  <a:pt x="1054" y="1093"/>
                                </a:lnTo>
                                <a:lnTo>
                                  <a:pt x="1056" y="1096"/>
                                </a:lnTo>
                                <a:lnTo>
                                  <a:pt x="1056" y="1098"/>
                                </a:lnTo>
                                <a:lnTo>
                                  <a:pt x="1058" y="1038"/>
                                </a:lnTo>
                                <a:lnTo>
                                  <a:pt x="1061" y="1038"/>
                                </a:lnTo>
                                <a:lnTo>
                                  <a:pt x="1061" y="1019"/>
                                </a:lnTo>
                                <a:lnTo>
                                  <a:pt x="1061" y="1038"/>
                                </a:lnTo>
                                <a:lnTo>
                                  <a:pt x="1063" y="1062"/>
                                </a:lnTo>
                                <a:lnTo>
                                  <a:pt x="1063" y="1067"/>
                                </a:lnTo>
                                <a:lnTo>
                                  <a:pt x="1066" y="1067"/>
                                </a:lnTo>
                                <a:lnTo>
                                  <a:pt x="1068" y="1067"/>
                                </a:lnTo>
                                <a:lnTo>
                                  <a:pt x="1068" y="1045"/>
                                </a:lnTo>
                                <a:lnTo>
                                  <a:pt x="1070" y="1031"/>
                                </a:lnTo>
                                <a:lnTo>
                                  <a:pt x="1070" y="1026"/>
                                </a:lnTo>
                                <a:lnTo>
                                  <a:pt x="1073" y="1036"/>
                                </a:lnTo>
                                <a:lnTo>
                                  <a:pt x="1075" y="1036"/>
                                </a:lnTo>
                                <a:lnTo>
                                  <a:pt x="1075" y="1014"/>
                                </a:lnTo>
                                <a:lnTo>
                                  <a:pt x="1078" y="1014"/>
                                </a:lnTo>
                                <a:lnTo>
                                  <a:pt x="1078" y="1053"/>
                                </a:lnTo>
                                <a:lnTo>
                                  <a:pt x="1078" y="1045"/>
                                </a:lnTo>
                                <a:lnTo>
                                  <a:pt x="1080" y="1024"/>
                                </a:lnTo>
                                <a:lnTo>
                                  <a:pt x="1082" y="1024"/>
                                </a:lnTo>
                                <a:lnTo>
                                  <a:pt x="1082" y="1038"/>
                                </a:lnTo>
                                <a:lnTo>
                                  <a:pt x="1085" y="1031"/>
                                </a:lnTo>
                                <a:lnTo>
                                  <a:pt x="1085" y="1026"/>
                                </a:lnTo>
                                <a:lnTo>
                                  <a:pt x="1087" y="1026"/>
                                </a:lnTo>
                                <a:lnTo>
                                  <a:pt x="1090" y="1026"/>
                                </a:lnTo>
                                <a:lnTo>
                                  <a:pt x="1092" y="1038"/>
                                </a:lnTo>
                                <a:lnTo>
                                  <a:pt x="1092" y="1024"/>
                                </a:lnTo>
                                <a:lnTo>
                                  <a:pt x="1094" y="1069"/>
                                </a:lnTo>
                                <a:lnTo>
                                  <a:pt x="1094" y="1089"/>
                                </a:lnTo>
                                <a:lnTo>
                                  <a:pt x="1097" y="1089"/>
                                </a:lnTo>
                                <a:lnTo>
                                  <a:pt x="1097" y="1084"/>
                                </a:lnTo>
                                <a:lnTo>
                                  <a:pt x="1099" y="1096"/>
                                </a:lnTo>
                                <a:lnTo>
                                  <a:pt x="1099" y="1026"/>
                                </a:lnTo>
                                <a:lnTo>
                                  <a:pt x="1102" y="1021"/>
                                </a:lnTo>
                                <a:lnTo>
                                  <a:pt x="1102" y="1031"/>
                                </a:lnTo>
                                <a:lnTo>
                                  <a:pt x="1104" y="1031"/>
                                </a:lnTo>
                                <a:lnTo>
                                  <a:pt x="1104" y="1029"/>
                                </a:lnTo>
                                <a:lnTo>
                                  <a:pt x="1106" y="1033"/>
                                </a:lnTo>
                                <a:lnTo>
                                  <a:pt x="1106" y="1043"/>
                                </a:lnTo>
                                <a:lnTo>
                                  <a:pt x="1109" y="1041"/>
                                </a:lnTo>
                                <a:lnTo>
                                  <a:pt x="1109" y="1055"/>
                                </a:lnTo>
                                <a:lnTo>
                                  <a:pt x="1111" y="1055"/>
                                </a:lnTo>
                                <a:lnTo>
                                  <a:pt x="1114" y="1134"/>
                                </a:lnTo>
                                <a:lnTo>
                                  <a:pt x="1114" y="1127"/>
                                </a:lnTo>
                                <a:lnTo>
                                  <a:pt x="1116" y="1132"/>
                                </a:lnTo>
                                <a:lnTo>
                                  <a:pt x="1116" y="1117"/>
                                </a:lnTo>
                                <a:lnTo>
                                  <a:pt x="1118" y="1117"/>
                                </a:lnTo>
                                <a:lnTo>
                                  <a:pt x="1121" y="1115"/>
                                </a:lnTo>
                                <a:lnTo>
                                  <a:pt x="1121" y="1129"/>
                                </a:lnTo>
                                <a:lnTo>
                                  <a:pt x="1121" y="1151"/>
                                </a:lnTo>
                                <a:lnTo>
                                  <a:pt x="1123" y="1146"/>
                                </a:lnTo>
                                <a:lnTo>
                                  <a:pt x="1123" y="1139"/>
                                </a:lnTo>
                                <a:lnTo>
                                  <a:pt x="1125" y="1139"/>
                                </a:lnTo>
                                <a:lnTo>
                                  <a:pt x="1128" y="1137"/>
                                </a:lnTo>
                                <a:lnTo>
                                  <a:pt x="1128" y="1144"/>
                                </a:lnTo>
                                <a:lnTo>
                                  <a:pt x="1130" y="1137"/>
                                </a:lnTo>
                                <a:lnTo>
                                  <a:pt x="1130" y="1120"/>
                                </a:lnTo>
                                <a:lnTo>
                                  <a:pt x="1130" y="1125"/>
                                </a:lnTo>
                                <a:lnTo>
                                  <a:pt x="1133" y="1125"/>
                                </a:lnTo>
                                <a:lnTo>
                                  <a:pt x="1135" y="1127"/>
                                </a:lnTo>
                                <a:lnTo>
                                  <a:pt x="1137" y="1125"/>
                                </a:lnTo>
                                <a:lnTo>
                                  <a:pt x="1140" y="1129"/>
                                </a:lnTo>
                                <a:lnTo>
                                  <a:pt x="1142" y="1129"/>
                                </a:lnTo>
                                <a:lnTo>
                                  <a:pt x="1142" y="1139"/>
                                </a:lnTo>
                                <a:lnTo>
                                  <a:pt x="1145" y="1060"/>
                                </a:lnTo>
                                <a:lnTo>
                                  <a:pt x="1145" y="1062"/>
                                </a:lnTo>
                                <a:lnTo>
                                  <a:pt x="1147" y="1045"/>
                                </a:lnTo>
                                <a:lnTo>
                                  <a:pt x="1149" y="1045"/>
                                </a:lnTo>
                                <a:lnTo>
                                  <a:pt x="1149" y="1048"/>
                                </a:lnTo>
                                <a:lnTo>
                                  <a:pt x="1149" y="1041"/>
                                </a:lnTo>
                                <a:lnTo>
                                  <a:pt x="1152" y="1036"/>
                                </a:lnTo>
                                <a:lnTo>
                                  <a:pt x="1152" y="1045"/>
                                </a:lnTo>
                                <a:lnTo>
                                  <a:pt x="1154" y="1043"/>
                                </a:lnTo>
                                <a:lnTo>
                                  <a:pt x="1157" y="1043"/>
                                </a:lnTo>
                                <a:lnTo>
                                  <a:pt x="1157" y="1057"/>
                                </a:lnTo>
                                <a:lnTo>
                                  <a:pt x="1159" y="1048"/>
                                </a:lnTo>
                                <a:lnTo>
                                  <a:pt x="1159" y="1053"/>
                                </a:lnTo>
                                <a:lnTo>
                                  <a:pt x="1161" y="1050"/>
                                </a:lnTo>
                                <a:lnTo>
                                  <a:pt x="1164" y="1050"/>
                                </a:lnTo>
                                <a:lnTo>
                                  <a:pt x="1164" y="1048"/>
                                </a:lnTo>
                                <a:lnTo>
                                  <a:pt x="1166" y="1045"/>
                                </a:lnTo>
                                <a:lnTo>
                                  <a:pt x="1166" y="1031"/>
                                </a:lnTo>
                                <a:lnTo>
                                  <a:pt x="1166" y="1021"/>
                                </a:lnTo>
                                <a:lnTo>
                                  <a:pt x="1169" y="1005"/>
                                </a:lnTo>
                                <a:lnTo>
                                  <a:pt x="1171" y="1005"/>
                                </a:lnTo>
                                <a:lnTo>
                                  <a:pt x="1171" y="990"/>
                                </a:lnTo>
                                <a:lnTo>
                                  <a:pt x="1173" y="1007"/>
                                </a:lnTo>
                                <a:lnTo>
                                  <a:pt x="1176" y="1007"/>
                                </a:lnTo>
                                <a:lnTo>
                                  <a:pt x="1176" y="969"/>
                                </a:lnTo>
                                <a:lnTo>
                                  <a:pt x="1178" y="969"/>
                                </a:lnTo>
                                <a:lnTo>
                                  <a:pt x="1178" y="959"/>
                                </a:lnTo>
                                <a:lnTo>
                                  <a:pt x="1181" y="1043"/>
                                </a:lnTo>
                                <a:lnTo>
                                  <a:pt x="1181" y="990"/>
                                </a:lnTo>
                                <a:lnTo>
                                  <a:pt x="1183" y="988"/>
                                </a:lnTo>
                                <a:lnTo>
                                  <a:pt x="1183" y="983"/>
                                </a:lnTo>
                                <a:lnTo>
                                  <a:pt x="1185" y="983"/>
                                </a:lnTo>
                                <a:lnTo>
                                  <a:pt x="1185" y="1021"/>
                                </a:lnTo>
                                <a:lnTo>
                                  <a:pt x="1188" y="993"/>
                                </a:lnTo>
                                <a:lnTo>
                                  <a:pt x="1188" y="1005"/>
                                </a:lnTo>
                                <a:lnTo>
                                  <a:pt x="1190" y="949"/>
                                </a:lnTo>
                                <a:lnTo>
                                  <a:pt x="1190" y="942"/>
                                </a:lnTo>
                                <a:lnTo>
                                  <a:pt x="1193" y="942"/>
                                </a:lnTo>
                                <a:lnTo>
                                  <a:pt x="1193" y="959"/>
                                </a:lnTo>
                                <a:lnTo>
                                  <a:pt x="1195" y="973"/>
                                </a:lnTo>
                                <a:lnTo>
                                  <a:pt x="1195" y="957"/>
                                </a:lnTo>
                                <a:lnTo>
                                  <a:pt x="1197" y="949"/>
                                </a:lnTo>
                                <a:lnTo>
                                  <a:pt x="1197" y="947"/>
                                </a:lnTo>
                                <a:lnTo>
                                  <a:pt x="1200" y="947"/>
                                </a:lnTo>
                                <a:lnTo>
                                  <a:pt x="1202" y="937"/>
                                </a:lnTo>
                                <a:lnTo>
                                  <a:pt x="1202" y="954"/>
                                </a:lnTo>
                                <a:lnTo>
                                  <a:pt x="1202" y="940"/>
                                </a:lnTo>
                                <a:lnTo>
                                  <a:pt x="1205" y="964"/>
                                </a:lnTo>
                                <a:lnTo>
                                  <a:pt x="1205" y="988"/>
                                </a:lnTo>
                                <a:lnTo>
                                  <a:pt x="1207" y="988"/>
                                </a:lnTo>
                                <a:lnTo>
                                  <a:pt x="1209" y="1005"/>
                                </a:lnTo>
                                <a:lnTo>
                                  <a:pt x="1209" y="1029"/>
                                </a:lnTo>
                                <a:lnTo>
                                  <a:pt x="1209" y="1053"/>
                                </a:lnTo>
                                <a:lnTo>
                                  <a:pt x="1212" y="1074"/>
                                </a:lnTo>
                                <a:lnTo>
                                  <a:pt x="1212" y="1091"/>
                                </a:lnTo>
                                <a:lnTo>
                                  <a:pt x="1214" y="1091"/>
                                </a:lnTo>
                                <a:lnTo>
                                  <a:pt x="1217" y="1079"/>
                                </a:lnTo>
                                <a:lnTo>
                                  <a:pt x="1217" y="1069"/>
                                </a:lnTo>
                                <a:lnTo>
                                  <a:pt x="1219" y="1041"/>
                                </a:lnTo>
                                <a:lnTo>
                                  <a:pt x="1219" y="1053"/>
                                </a:lnTo>
                                <a:lnTo>
                                  <a:pt x="1221" y="1053"/>
                                </a:lnTo>
                                <a:lnTo>
                                  <a:pt x="1224" y="1048"/>
                                </a:lnTo>
                                <a:lnTo>
                                  <a:pt x="1224" y="1029"/>
                                </a:lnTo>
                                <a:lnTo>
                                  <a:pt x="1226" y="1014"/>
                                </a:lnTo>
                                <a:lnTo>
                                  <a:pt x="1226" y="1005"/>
                                </a:lnTo>
                                <a:lnTo>
                                  <a:pt x="1229" y="1012"/>
                                </a:lnTo>
                                <a:lnTo>
                                  <a:pt x="1231" y="1002"/>
                                </a:lnTo>
                                <a:lnTo>
                                  <a:pt x="1231" y="997"/>
                                </a:lnTo>
                                <a:lnTo>
                                  <a:pt x="1233" y="995"/>
                                </a:lnTo>
                                <a:lnTo>
                                  <a:pt x="1233" y="1009"/>
                                </a:lnTo>
                                <a:lnTo>
                                  <a:pt x="1236" y="1021"/>
                                </a:lnTo>
                                <a:lnTo>
                                  <a:pt x="1238" y="1033"/>
                                </a:lnTo>
                                <a:lnTo>
                                  <a:pt x="1238" y="1072"/>
                                </a:lnTo>
                                <a:lnTo>
                                  <a:pt x="1241" y="1069"/>
                                </a:lnTo>
                                <a:lnTo>
                                  <a:pt x="1243" y="1069"/>
                                </a:lnTo>
                                <a:lnTo>
                                  <a:pt x="1245" y="1069"/>
                                </a:lnTo>
                                <a:lnTo>
                                  <a:pt x="1245" y="1072"/>
                                </a:lnTo>
                                <a:lnTo>
                                  <a:pt x="1245" y="1065"/>
                                </a:lnTo>
                                <a:lnTo>
                                  <a:pt x="1248" y="1060"/>
                                </a:lnTo>
                                <a:lnTo>
                                  <a:pt x="1248" y="1055"/>
                                </a:lnTo>
                                <a:lnTo>
                                  <a:pt x="1250" y="1024"/>
                                </a:lnTo>
                                <a:lnTo>
                                  <a:pt x="1253" y="1024"/>
                                </a:lnTo>
                                <a:lnTo>
                                  <a:pt x="1253" y="1014"/>
                                </a:lnTo>
                                <a:lnTo>
                                  <a:pt x="1255" y="978"/>
                                </a:lnTo>
                                <a:lnTo>
                                  <a:pt x="1255" y="993"/>
                                </a:lnTo>
                                <a:lnTo>
                                  <a:pt x="1255" y="971"/>
                                </a:lnTo>
                                <a:lnTo>
                                  <a:pt x="1257" y="961"/>
                                </a:lnTo>
                                <a:lnTo>
                                  <a:pt x="1260" y="961"/>
                                </a:lnTo>
                                <a:lnTo>
                                  <a:pt x="1260" y="954"/>
                                </a:lnTo>
                                <a:lnTo>
                                  <a:pt x="1262" y="961"/>
                                </a:lnTo>
                                <a:lnTo>
                                  <a:pt x="1262" y="933"/>
                                </a:lnTo>
                                <a:lnTo>
                                  <a:pt x="1262" y="923"/>
                                </a:lnTo>
                                <a:lnTo>
                                  <a:pt x="1265" y="935"/>
                                </a:lnTo>
                                <a:lnTo>
                                  <a:pt x="1267" y="935"/>
                                </a:lnTo>
                                <a:lnTo>
                                  <a:pt x="1267" y="928"/>
                                </a:lnTo>
                                <a:lnTo>
                                  <a:pt x="1269" y="897"/>
                                </a:lnTo>
                                <a:lnTo>
                                  <a:pt x="1269" y="904"/>
                                </a:lnTo>
                                <a:lnTo>
                                  <a:pt x="1272" y="877"/>
                                </a:lnTo>
                                <a:lnTo>
                                  <a:pt x="1274" y="877"/>
                                </a:lnTo>
                                <a:lnTo>
                                  <a:pt x="1274" y="875"/>
                                </a:lnTo>
                                <a:lnTo>
                                  <a:pt x="1277" y="875"/>
                                </a:lnTo>
                                <a:lnTo>
                                  <a:pt x="1277" y="868"/>
                                </a:lnTo>
                                <a:lnTo>
                                  <a:pt x="1279" y="820"/>
                                </a:lnTo>
                                <a:lnTo>
                                  <a:pt x="1279" y="726"/>
                                </a:lnTo>
                                <a:lnTo>
                                  <a:pt x="1281" y="726"/>
                                </a:lnTo>
                                <a:lnTo>
                                  <a:pt x="1281" y="698"/>
                                </a:lnTo>
                                <a:lnTo>
                                  <a:pt x="1284" y="722"/>
                                </a:lnTo>
                                <a:lnTo>
                                  <a:pt x="1286" y="750"/>
                                </a:lnTo>
                                <a:lnTo>
                                  <a:pt x="1286" y="822"/>
                                </a:lnTo>
                                <a:lnTo>
                                  <a:pt x="1289" y="822"/>
                                </a:lnTo>
                                <a:lnTo>
                                  <a:pt x="1289" y="774"/>
                                </a:lnTo>
                                <a:lnTo>
                                  <a:pt x="1291" y="805"/>
                                </a:lnTo>
                                <a:lnTo>
                                  <a:pt x="1291" y="829"/>
                                </a:lnTo>
                                <a:lnTo>
                                  <a:pt x="1293" y="813"/>
                                </a:lnTo>
                                <a:lnTo>
                                  <a:pt x="1293" y="844"/>
                                </a:lnTo>
                                <a:lnTo>
                                  <a:pt x="1296" y="844"/>
                                </a:lnTo>
                                <a:lnTo>
                                  <a:pt x="1298" y="827"/>
                                </a:lnTo>
                                <a:lnTo>
                                  <a:pt x="1298" y="815"/>
                                </a:lnTo>
                                <a:lnTo>
                                  <a:pt x="1301" y="829"/>
                                </a:lnTo>
                                <a:lnTo>
                                  <a:pt x="1301" y="885"/>
                                </a:lnTo>
                                <a:lnTo>
                                  <a:pt x="1303" y="885"/>
                                </a:lnTo>
                                <a:lnTo>
                                  <a:pt x="1305" y="940"/>
                                </a:lnTo>
                                <a:lnTo>
                                  <a:pt x="1305" y="933"/>
                                </a:lnTo>
                                <a:lnTo>
                                  <a:pt x="1308" y="873"/>
                                </a:lnTo>
                                <a:lnTo>
                                  <a:pt x="1308" y="808"/>
                                </a:lnTo>
                                <a:lnTo>
                                  <a:pt x="1308" y="820"/>
                                </a:lnTo>
                                <a:lnTo>
                                  <a:pt x="1310" y="820"/>
                                </a:lnTo>
                                <a:lnTo>
                                  <a:pt x="1313" y="842"/>
                                </a:lnTo>
                                <a:lnTo>
                                  <a:pt x="1315" y="858"/>
                                </a:lnTo>
                                <a:lnTo>
                                  <a:pt x="1315" y="851"/>
                                </a:lnTo>
                                <a:lnTo>
                                  <a:pt x="1317" y="877"/>
                                </a:lnTo>
                                <a:lnTo>
                                  <a:pt x="1320" y="1007"/>
                                </a:lnTo>
                                <a:lnTo>
                                  <a:pt x="1320" y="947"/>
                                </a:lnTo>
                                <a:lnTo>
                                  <a:pt x="1322" y="949"/>
                                </a:lnTo>
                                <a:lnTo>
                                  <a:pt x="1322" y="993"/>
                                </a:lnTo>
                                <a:lnTo>
                                  <a:pt x="1325" y="906"/>
                                </a:lnTo>
                                <a:lnTo>
                                  <a:pt x="1327" y="897"/>
                                </a:lnTo>
                                <a:lnTo>
                                  <a:pt x="1327" y="906"/>
                                </a:lnTo>
                                <a:lnTo>
                                  <a:pt x="1329" y="911"/>
                                </a:lnTo>
                                <a:lnTo>
                                  <a:pt x="1329" y="909"/>
                                </a:lnTo>
                                <a:lnTo>
                                  <a:pt x="1332" y="861"/>
                                </a:lnTo>
                                <a:lnTo>
                                  <a:pt x="1334" y="861"/>
                                </a:lnTo>
                                <a:lnTo>
                                  <a:pt x="1334" y="885"/>
                                </a:lnTo>
                                <a:lnTo>
                                  <a:pt x="1334" y="861"/>
                                </a:lnTo>
                                <a:lnTo>
                                  <a:pt x="1337" y="863"/>
                                </a:lnTo>
                                <a:lnTo>
                                  <a:pt x="1337" y="909"/>
                                </a:lnTo>
                                <a:lnTo>
                                  <a:pt x="1339" y="928"/>
                                </a:lnTo>
                                <a:lnTo>
                                  <a:pt x="1341" y="928"/>
                                </a:lnTo>
                                <a:lnTo>
                                  <a:pt x="1341" y="988"/>
                                </a:lnTo>
                                <a:lnTo>
                                  <a:pt x="1344" y="954"/>
                                </a:lnTo>
                                <a:lnTo>
                                  <a:pt x="1344" y="918"/>
                                </a:lnTo>
                                <a:lnTo>
                                  <a:pt x="1344" y="913"/>
                                </a:lnTo>
                                <a:lnTo>
                                  <a:pt x="1346" y="870"/>
                                </a:lnTo>
                                <a:lnTo>
                                  <a:pt x="1349" y="870"/>
                                </a:lnTo>
                                <a:lnTo>
                                  <a:pt x="1349" y="820"/>
                                </a:lnTo>
                                <a:lnTo>
                                  <a:pt x="1351" y="803"/>
                                </a:lnTo>
                                <a:lnTo>
                                  <a:pt x="1351" y="820"/>
                                </a:lnTo>
                                <a:lnTo>
                                  <a:pt x="1351" y="822"/>
                                </a:lnTo>
                                <a:lnTo>
                                  <a:pt x="1353" y="863"/>
                                </a:lnTo>
                                <a:lnTo>
                                  <a:pt x="1356" y="863"/>
                                </a:lnTo>
                                <a:lnTo>
                                  <a:pt x="1356" y="894"/>
                                </a:lnTo>
                                <a:lnTo>
                                  <a:pt x="1358" y="918"/>
                                </a:lnTo>
                                <a:lnTo>
                                  <a:pt x="1358" y="933"/>
                                </a:lnTo>
                                <a:lnTo>
                                  <a:pt x="1361" y="909"/>
                                </a:lnTo>
                                <a:lnTo>
                                  <a:pt x="1361" y="877"/>
                                </a:lnTo>
                                <a:lnTo>
                                  <a:pt x="1363" y="877"/>
                                </a:lnTo>
                                <a:lnTo>
                                  <a:pt x="1363" y="839"/>
                                </a:lnTo>
                                <a:lnTo>
                                  <a:pt x="1365" y="837"/>
                                </a:lnTo>
                                <a:lnTo>
                                  <a:pt x="1365" y="834"/>
                                </a:lnTo>
                                <a:lnTo>
                                  <a:pt x="1368" y="844"/>
                                </a:lnTo>
                                <a:lnTo>
                                  <a:pt x="1370" y="844"/>
                                </a:lnTo>
                                <a:lnTo>
                                  <a:pt x="1370" y="829"/>
                                </a:lnTo>
                                <a:lnTo>
                                  <a:pt x="1373" y="839"/>
                                </a:lnTo>
                                <a:lnTo>
                                  <a:pt x="1373" y="856"/>
                                </a:lnTo>
                                <a:lnTo>
                                  <a:pt x="1375" y="865"/>
                                </a:lnTo>
                                <a:lnTo>
                                  <a:pt x="1375" y="877"/>
                                </a:lnTo>
                                <a:lnTo>
                                  <a:pt x="1377" y="877"/>
                                </a:lnTo>
                                <a:lnTo>
                                  <a:pt x="1377" y="875"/>
                                </a:lnTo>
                                <a:lnTo>
                                  <a:pt x="1380" y="854"/>
                                </a:lnTo>
                                <a:lnTo>
                                  <a:pt x="1380" y="875"/>
                                </a:lnTo>
                                <a:lnTo>
                                  <a:pt x="1382" y="875"/>
                                </a:lnTo>
                                <a:lnTo>
                                  <a:pt x="1382" y="868"/>
                                </a:lnTo>
                                <a:lnTo>
                                  <a:pt x="1385" y="868"/>
                                </a:lnTo>
                                <a:lnTo>
                                  <a:pt x="1387" y="892"/>
                                </a:lnTo>
                                <a:lnTo>
                                  <a:pt x="1389" y="892"/>
                                </a:lnTo>
                                <a:lnTo>
                                  <a:pt x="1392" y="892"/>
                                </a:lnTo>
                                <a:lnTo>
                                  <a:pt x="1394" y="858"/>
                                </a:lnTo>
                                <a:lnTo>
                                  <a:pt x="1394" y="861"/>
                                </a:lnTo>
                                <a:lnTo>
                                  <a:pt x="1397" y="863"/>
                                </a:lnTo>
                                <a:lnTo>
                                  <a:pt x="1397" y="880"/>
                                </a:lnTo>
                                <a:lnTo>
                                  <a:pt x="1397" y="873"/>
                                </a:lnTo>
                                <a:lnTo>
                                  <a:pt x="1399" y="873"/>
                                </a:lnTo>
                                <a:lnTo>
                                  <a:pt x="1401" y="889"/>
                                </a:lnTo>
                                <a:lnTo>
                                  <a:pt x="1401" y="899"/>
                                </a:lnTo>
                                <a:lnTo>
                                  <a:pt x="1404" y="916"/>
                                </a:lnTo>
                                <a:lnTo>
                                  <a:pt x="1404" y="947"/>
                                </a:lnTo>
                                <a:lnTo>
                                  <a:pt x="1404" y="949"/>
                                </a:lnTo>
                                <a:lnTo>
                                  <a:pt x="1406" y="949"/>
                                </a:lnTo>
                                <a:lnTo>
                                  <a:pt x="1409" y="906"/>
                                </a:lnTo>
                                <a:lnTo>
                                  <a:pt x="1409" y="937"/>
                                </a:lnTo>
                                <a:lnTo>
                                  <a:pt x="1411" y="945"/>
                                </a:lnTo>
                                <a:lnTo>
                                  <a:pt x="1411" y="928"/>
                                </a:lnTo>
                                <a:lnTo>
                                  <a:pt x="1413" y="928"/>
                                </a:lnTo>
                                <a:lnTo>
                                  <a:pt x="1416" y="904"/>
                                </a:lnTo>
                                <a:lnTo>
                                  <a:pt x="1416" y="911"/>
                                </a:lnTo>
                                <a:lnTo>
                                  <a:pt x="1418" y="897"/>
                                </a:lnTo>
                                <a:lnTo>
                                  <a:pt x="1418" y="887"/>
                                </a:lnTo>
                                <a:lnTo>
                                  <a:pt x="1421" y="882"/>
                                </a:lnTo>
                                <a:lnTo>
                                  <a:pt x="1423" y="882"/>
                                </a:lnTo>
                                <a:lnTo>
                                  <a:pt x="1423" y="863"/>
                                </a:lnTo>
                                <a:lnTo>
                                  <a:pt x="1423" y="837"/>
                                </a:lnTo>
                                <a:lnTo>
                                  <a:pt x="1425" y="834"/>
                                </a:lnTo>
                                <a:lnTo>
                                  <a:pt x="1425" y="822"/>
                                </a:lnTo>
                                <a:lnTo>
                                  <a:pt x="1428" y="849"/>
                                </a:lnTo>
                                <a:lnTo>
                                  <a:pt x="1430" y="849"/>
                                </a:lnTo>
                                <a:lnTo>
                                  <a:pt x="1430" y="793"/>
                                </a:lnTo>
                                <a:lnTo>
                                  <a:pt x="1430" y="774"/>
                                </a:lnTo>
                                <a:lnTo>
                                  <a:pt x="1433" y="736"/>
                                </a:lnTo>
                                <a:lnTo>
                                  <a:pt x="1433" y="647"/>
                                </a:lnTo>
                                <a:lnTo>
                                  <a:pt x="1435" y="662"/>
                                </a:lnTo>
                                <a:lnTo>
                                  <a:pt x="1437" y="662"/>
                                </a:lnTo>
                                <a:lnTo>
                                  <a:pt x="1437" y="674"/>
                                </a:lnTo>
                                <a:lnTo>
                                  <a:pt x="1440" y="678"/>
                                </a:lnTo>
                                <a:lnTo>
                                  <a:pt x="1440" y="664"/>
                                </a:lnTo>
                                <a:lnTo>
                                  <a:pt x="1442" y="664"/>
                                </a:lnTo>
                                <a:lnTo>
                                  <a:pt x="1445" y="664"/>
                                </a:lnTo>
                                <a:lnTo>
                                  <a:pt x="1445" y="604"/>
                                </a:lnTo>
                                <a:lnTo>
                                  <a:pt x="1447" y="558"/>
                                </a:lnTo>
                                <a:lnTo>
                                  <a:pt x="1447" y="551"/>
                                </a:lnTo>
                                <a:lnTo>
                                  <a:pt x="1449" y="532"/>
                                </a:lnTo>
                                <a:lnTo>
                                  <a:pt x="1452" y="532"/>
                                </a:lnTo>
                                <a:lnTo>
                                  <a:pt x="1452" y="518"/>
                                </a:lnTo>
                                <a:lnTo>
                                  <a:pt x="1454" y="537"/>
                                </a:lnTo>
                                <a:lnTo>
                                  <a:pt x="1454" y="549"/>
                                </a:lnTo>
                                <a:lnTo>
                                  <a:pt x="1457" y="470"/>
                                </a:lnTo>
                                <a:lnTo>
                                  <a:pt x="1457" y="458"/>
                                </a:lnTo>
                                <a:lnTo>
                                  <a:pt x="1459" y="458"/>
                                </a:lnTo>
                                <a:lnTo>
                                  <a:pt x="1459" y="470"/>
                                </a:lnTo>
                                <a:lnTo>
                                  <a:pt x="1461" y="470"/>
                                </a:lnTo>
                                <a:lnTo>
                                  <a:pt x="1464" y="470"/>
                                </a:lnTo>
                                <a:lnTo>
                                  <a:pt x="1466" y="470"/>
                                </a:lnTo>
                                <a:lnTo>
                                  <a:pt x="1466" y="441"/>
                                </a:lnTo>
                                <a:lnTo>
                                  <a:pt x="1469" y="415"/>
                                </a:lnTo>
                                <a:lnTo>
                                  <a:pt x="1469" y="407"/>
                                </a:lnTo>
                                <a:lnTo>
                                  <a:pt x="1471" y="379"/>
                                </a:lnTo>
                                <a:lnTo>
                                  <a:pt x="1471" y="388"/>
                                </a:lnTo>
                                <a:lnTo>
                                  <a:pt x="1473" y="388"/>
                                </a:lnTo>
                                <a:lnTo>
                                  <a:pt x="1476" y="391"/>
                                </a:lnTo>
                                <a:lnTo>
                                  <a:pt x="1476" y="431"/>
                                </a:lnTo>
                                <a:lnTo>
                                  <a:pt x="1478" y="448"/>
                                </a:lnTo>
                                <a:lnTo>
                                  <a:pt x="1478" y="443"/>
                                </a:lnTo>
                                <a:lnTo>
                                  <a:pt x="1481" y="443"/>
                                </a:lnTo>
                                <a:lnTo>
                                  <a:pt x="1483" y="427"/>
                                </a:lnTo>
                                <a:lnTo>
                                  <a:pt x="1483" y="455"/>
                                </a:lnTo>
                                <a:lnTo>
                                  <a:pt x="1485" y="451"/>
                                </a:lnTo>
                                <a:lnTo>
                                  <a:pt x="1485" y="448"/>
                                </a:lnTo>
                                <a:lnTo>
                                  <a:pt x="1485" y="475"/>
                                </a:lnTo>
                                <a:lnTo>
                                  <a:pt x="1488" y="475"/>
                                </a:lnTo>
                                <a:lnTo>
                                  <a:pt x="1490" y="530"/>
                                </a:lnTo>
                                <a:lnTo>
                                  <a:pt x="1490" y="544"/>
                                </a:lnTo>
                                <a:lnTo>
                                  <a:pt x="1493" y="530"/>
                                </a:lnTo>
                                <a:lnTo>
                                  <a:pt x="1493" y="496"/>
                                </a:lnTo>
                                <a:lnTo>
                                  <a:pt x="1493" y="498"/>
                                </a:lnTo>
                                <a:lnTo>
                                  <a:pt x="1495" y="498"/>
                                </a:lnTo>
                                <a:lnTo>
                                  <a:pt x="1497" y="491"/>
                                </a:lnTo>
                                <a:lnTo>
                                  <a:pt x="1497" y="503"/>
                                </a:lnTo>
                                <a:lnTo>
                                  <a:pt x="1500" y="475"/>
                                </a:lnTo>
                                <a:lnTo>
                                  <a:pt x="1500" y="556"/>
                                </a:lnTo>
                                <a:lnTo>
                                  <a:pt x="1502" y="522"/>
                                </a:lnTo>
                                <a:lnTo>
                                  <a:pt x="1505" y="496"/>
                                </a:lnTo>
                                <a:lnTo>
                                  <a:pt x="1505" y="498"/>
                                </a:lnTo>
                                <a:lnTo>
                                  <a:pt x="1507" y="508"/>
                                </a:lnTo>
                                <a:lnTo>
                                  <a:pt x="1507" y="520"/>
                                </a:lnTo>
                                <a:lnTo>
                                  <a:pt x="1509" y="503"/>
                                </a:lnTo>
                                <a:lnTo>
                                  <a:pt x="1512" y="503"/>
                                </a:lnTo>
                                <a:lnTo>
                                  <a:pt x="1512" y="506"/>
                                </a:lnTo>
                                <a:lnTo>
                                  <a:pt x="1512" y="537"/>
                                </a:lnTo>
                                <a:lnTo>
                                  <a:pt x="1514" y="537"/>
                                </a:lnTo>
                                <a:lnTo>
                                  <a:pt x="1517" y="525"/>
                                </a:lnTo>
                                <a:lnTo>
                                  <a:pt x="1519" y="525"/>
                                </a:lnTo>
                                <a:lnTo>
                                  <a:pt x="1519" y="518"/>
                                </a:lnTo>
                                <a:lnTo>
                                  <a:pt x="1519" y="522"/>
                                </a:lnTo>
                                <a:lnTo>
                                  <a:pt x="1521" y="525"/>
                                </a:lnTo>
                                <a:lnTo>
                                  <a:pt x="1521" y="539"/>
                                </a:lnTo>
                                <a:lnTo>
                                  <a:pt x="1524" y="534"/>
                                </a:lnTo>
                                <a:lnTo>
                                  <a:pt x="1526" y="534"/>
                                </a:lnTo>
                                <a:lnTo>
                                  <a:pt x="1526" y="465"/>
                                </a:lnTo>
                                <a:lnTo>
                                  <a:pt x="1529" y="554"/>
                                </a:lnTo>
                                <a:lnTo>
                                  <a:pt x="1529" y="542"/>
                                </a:lnTo>
                                <a:lnTo>
                                  <a:pt x="1529" y="594"/>
                                </a:lnTo>
                                <a:lnTo>
                                  <a:pt x="1531" y="582"/>
                                </a:lnTo>
                                <a:lnTo>
                                  <a:pt x="1533" y="582"/>
                                </a:lnTo>
                                <a:lnTo>
                                  <a:pt x="1533" y="602"/>
                                </a:lnTo>
                                <a:lnTo>
                                  <a:pt x="1536" y="592"/>
                                </a:lnTo>
                                <a:lnTo>
                                  <a:pt x="1536" y="664"/>
                                </a:lnTo>
                                <a:lnTo>
                                  <a:pt x="1538" y="762"/>
                                </a:lnTo>
                                <a:lnTo>
                                  <a:pt x="1538" y="842"/>
                                </a:lnTo>
                                <a:lnTo>
                                  <a:pt x="1541" y="842"/>
                                </a:lnTo>
                                <a:lnTo>
                                  <a:pt x="1541" y="724"/>
                                </a:lnTo>
                                <a:lnTo>
                                  <a:pt x="1543" y="609"/>
                                </a:lnTo>
                                <a:lnTo>
                                  <a:pt x="1545" y="563"/>
                                </a:lnTo>
                                <a:lnTo>
                                  <a:pt x="1545" y="570"/>
                                </a:lnTo>
                                <a:lnTo>
                                  <a:pt x="1548" y="570"/>
                                </a:lnTo>
                                <a:lnTo>
                                  <a:pt x="1548" y="537"/>
                                </a:lnTo>
                                <a:lnTo>
                                  <a:pt x="1550" y="537"/>
                                </a:lnTo>
                                <a:lnTo>
                                  <a:pt x="1550" y="542"/>
                                </a:lnTo>
                                <a:lnTo>
                                  <a:pt x="1552" y="561"/>
                                </a:lnTo>
                                <a:lnTo>
                                  <a:pt x="1552" y="549"/>
                                </a:lnTo>
                                <a:lnTo>
                                  <a:pt x="1555" y="549"/>
                                </a:lnTo>
                                <a:lnTo>
                                  <a:pt x="1555" y="544"/>
                                </a:lnTo>
                                <a:lnTo>
                                  <a:pt x="1557" y="544"/>
                                </a:lnTo>
                                <a:lnTo>
                                  <a:pt x="1557" y="532"/>
                                </a:lnTo>
                                <a:lnTo>
                                  <a:pt x="1560" y="551"/>
                                </a:lnTo>
                                <a:lnTo>
                                  <a:pt x="1560" y="570"/>
                                </a:lnTo>
                                <a:lnTo>
                                  <a:pt x="1562" y="570"/>
                                </a:lnTo>
                                <a:lnTo>
                                  <a:pt x="1564" y="566"/>
                                </a:lnTo>
                                <a:lnTo>
                                  <a:pt x="1564" y="558"/>
                                </a:lnTo>
                                <a:lnTo>
                                  <a:pt x="1564" y="580"/>
                                </a:lnTo>
                                <a:lnTo>
                                  <a:pt x="1567" y="611"/>
                                </a:lnTo>
                                <a:lnTo>
                                  <a:pt x="1567" y="633"/>
                                </a:lnTo>
                                <a:lnTo>
                                  <a:pt x="1569" y="633"/>
                                </a:lnTo>
                                <a:lnTo>
                                  <a:pt x="1572" y="626"/>
                                </a:lnTo>
                                <a:lnTo>
                                  <a:pt x="1572" y="642"/>
                                </a:lnTo>
                                <a:lnTo>
                                  <a:pt x="1572" y="669"/>
                                </a:lnTo>
                                <a:lnTo>
                                  <a:pt x="1574" y="683"/>
                                </a:lnTo>
                                <a:lnTo>
                                  <a:pt x="1574" y="688"/>
                                </a:lnTo>
                                <a:lnTo>
                                  <a:pt x="1576" y="688"/>
                                </a:lnTo>
                                <a:lnTo>
                                  <a:pt x="1579" y="710"/>
                                </a:lnTo>
                                <a:lnTo>
                                  <a:pt x="1579" y="702"/>
                                </a:lnTo>
                                <a:lnTo>
                                  <a:pt x="1581" y="700"/>
                                </a:lnTo>
                                <a:lnTo>
                                  <a:pt x="1581" y="688"/>
                                </a:lnTo>
                                <a:lnTo>
                                  <a:pt x="1581" y="700"/>
                                </a:lnTo>
                                <a:lnTo>
                                  <a:pt x="1584" y="700"/>
                                </a:lnTo>
                                <a:lnTo>
                                  <a:pt x="1586" y="705"/>
                                </a:lnTo>
                                <a:lnTo>
                                  <a:pt x="1586" y="698"/>
                                </a:lnTo>
                                <a:lnTo>
                                  <a:pt x="1588" y="741"/>
                                </a:lnTo>
                                <a:lnTo>
                                  <a:pt x="1588" y="738"/>
                                </a:lnTo>
                                <a:lnTo>
                                  <a:pt x="1591" y="710"/>
                                </a:lnTo>
                                <a:lnTo>
                                  <a:pt x="1593" y="743"/>
                                </a:lnTo>
                                <a:lnTo>
                                  <a:pt x="1593" y="805"/>
                                </a:lnTo>
                                <a:lnTo>
                                  <a:pt x="1596" y="817"/>
                                </a:lnTo>
                                <a:lnTo>
                                  <a:pt x="1596" y="784"/>
                                </a:lnTo>
                                <a:lnTo>
                                  <a:pt x="1598" y="779"/>
                                </a:lnTo>
                                <a:lnTo>
                                  <a:pt x="1600" y="760"/>
                                </a:lnTo>
                                <a:lnTo>
                                  <a:pt x="1600" y="789"/>
                                </a:lnTo>
                                <a:lnTo>
                                  <a:pt x="1603" y="791"/>
                                </a:lnTo>
                                <a:lnTo>
                                  <a:pt x="1603" y="772"/>
                                </a:lnTo>
                                <a:lnTo>
                                  <a:pt x="1605" y="724"/>
                                </a:lnTo>
                                <a:lnTo>
                                  <a:pt x="1608" y="724"/>
                                </a:lnTo>
                                <a:lnTo>
                                  <a:pt x="1608" y="746"/>
                                </a:lnTo>
                                <a:lnTo>
                                  <a:pt x="1608" y="719"/>
                                </a:lnTo>
                                <a:lnTo>
                                  <a:pt x="1610" y="714"/>
                                </a:lnTo>
                                <a:lnTo>
                                  <a:pt x="1610" y="712"/>
                                </a:lnTo>
                                <a:lnTo>
                                  <a:pt x="1612" y="726"/>
                                </a:lnTo>
                                <a:lnTo>
                                  <a:pt x="1615" y="726"/>
                                </a:lnTo>
                                <a:lnTo>
                                  <a:pt x="1615" y="717"/>
                                </a:lnTo>
                                <a:lnTo>
                                  <a:pt x="1617" y="712"/>
                                </a:lnTo>
                                <a:lnTo>
                                  <a:pt x="1617" y="719"/>
                                </a:lnTo>
                                <a:lnTo>
                                  <a:pt x="1617" y="717"/>
                                </a:lnTo>
                                <a:lnTo>
                                  <a:pt x="1620" y="729"/>
                                </a:lnTo>
                                <a:lnTo>
                                  <a:pt x="1622" y="729"/>
                                </a:lnTo>
                                <a:lnTo>
                                  <a:pt x="1622" y="770"/>
                                </a:lnTo>
                                <a:lnTo>
                                  <a:pt x="1624" y="801"/>
                                </a:lnTo>
                                <a:lnTo>
                                  <a:pt x="1624" y="827"/>
                                </a:lnTo>
                                <a:lnTo>
                                  <a:pt x="1624" y="870"/>
                                </a:lnTo>
                                <a:lnTo>
                                  <a:pt x="1627" y="861"/>
                                </a:lnTo>
                                <a:lnTo>
                                  <a:pt x="1629" y="861"/>
                                </a:lnTo>
                                <a:lnTo>
                                  <a:pt x="1629" y="870"/>
                                </a:lnTo>
                                <a:lnTo>
                                  <a:pt x="1632" y="868"/>
                                </a:lnTo>
                                <a:lnTo>
                                  <a:pt x="1632" y="854"/>
                                </a:lnTo>
                                <a:lnTo>
                                  <a:pt x="1634" y="865"/>
                                </a:lnTo>
                                <a:lnTo>
                                  <a:pt x="1634" y="863"/>
                                </a:lnTo>
                                <a:lnTo>
                                  <a:pt x="1636" y="863"/>
                                </a:lnTo>
                                <a:lnTo>
                                  <a:pt x="1636" y="854"/>
                                </a:lnTo>
                                <a:lnTo>
                                  <a:pt x="1639" y="854"/>
                                </a:lnTo>
                                <a:lnTo>
                                  <a:pt x="1641" y="851"/>
                                </a:lnTo>
                                <a:lnTo>
                                  <a:pt x="1641" y="854"/>
                                </a:lnTo>
                                <a:lnTo>
                                  <a:pt x="1644" y="854"/>
                                </a:lnTo>
                                <a:lnTo>
                                  <a:pt x="1644" y="856"/>
                                </a:lnTo>
                                <a:lnTo>
                                  <a:pt x="1646" y="854"/>
                                </a:lnTo>
                                <a:lnTo>
                                  <a:pt x="1646" y="865"/>
                                </a:lnTo>
                                <a:lnTo>
                                  <a:pt x="1648" y="849"/>
                                </a:lnTo>
                                <a:lnTo>
                                  <a:pt x="1648" y="846"/>
                                </a:lnTo>
                                <a:lnTo>
                                  <a:pt x="1651" y="846"/>
                                </a:lnTo>
                                <a:lnTo>
                                  <a:pt x="1653" y="839"/>
                                </a:lnTo>
                                <a:lnTo>
                                  <a:pt x="1653" y="851"/>
                                </a:lnTo>
                                <a:lnTo>
                                  <a:pt x="1653" y="854"/>
                                </a:lnTo>
                                <a:lnTo>
                                  <a:pt x="1656" y="829"/>
                                </a:lnTo>
                                <a:lnTo>
                                  <a:pt x="1656" y="813"/>
                                </a:lnTo>
                                <a:lnTo>
                                  <a:pt x="1658" y="813"/>
                                </a:lnTo>
                                <a:lnTo>
                                  <a:pt x="1660" y="734"/>
                                </a:lnTo>
                                <a:lnTo>
                                  <a:pt x="1660" y="753"/>
                                </a:lnTo>
                                <a:lnTo>
                                  <a:pt x="1663" y="748"/>
                                </a:lnTo>
                                <a:lnTo>
                                  <a:pt x="1663" y="779"/>
                                </a:lnTo>
                                <a:lnTo>
                                  <a:pt x="1665" y="779"/>
                                </a:lnTo>
                                <a:lnTo>
                                  <a:pt x="1668" y="755"/>
                                </a:lnTo>
                                <a:lnTo>
                                  <a:pt x="1668" y="746"/>
                                </a:lnTo>
                                <a:lnTo>
                                  <a:pt x="1670" y="743"/>
                                </a:lnTo>
                                <a:lnTo>
                                  <a:pt x="1670" y="741"/>
                                </a:lnTo>
                                <a:lnTo>
                                  <a:pt x="1672" y="741"/>
                                </a:lnTo>
                                <a:lnTo>
                                  <a:pt x="1675" y="774"/>
                                </a:lnTo>
                                <a:lnTo>
                                  <a:pt x="1675" y="746"/>
                                </a:lnTo>
                                <a:lnTo>
                                  <a:pt x="1677" y="707"/>
                                </a:lnTo>
                                <a:lnTo>
                                  <a:pt x="1680" y="765"/>
                                </a:lnTo>
                                <a:lnTo>
                                  <a:pt x="1682" y="798"/>
                                </a:lnTo>
                                <a:lnTo>
                                  <a:pt x="1682" y="813"/>
                                </a:lnTo>
                                <a:lnTo>
                                  <a:pt x="1684" y="813"/>
                                </a:lnTo>
                                <a:lnTo>
                                  <a:pt x="1684" y="803"/>
                                </a:lnTo>
                                <a:lnTo>
                                  <a:pt x="1687" y="813"/>
                                </a:lnTo>
                                <a:lnTo>
                                  <a:pt x="1689" y="813"/>
                                </a:lnTo>
                                <a:lnTo>
                                  <a:pt x="1689" y="781"/>
                                </a:lnTo>
                                <a:lnTo>
                                  <a:pt x="1692" y="781"/>
                                </a:lnTo>
                                <a:lnTo>
                                  <a:pt x="1692" y="779"/>
                                </a:lnTo>
                                <a:lnTo>
                                  <a:pt x="1694" y="781"/>
                                </a:lnTo>
                                <a:lnTo>
                                  <a:pt x="1696" y="781"/>
                                </a:lnTo>
                                <a:lnTo>
                                  <a:pt x="1696" y="786"/>
                                </a:lnTo>
                                <a:lnTo>
                                  <a:pt x="1696" y="801"/>
                                </a:lnTo>
                                <a:lnTo>
                                  <a:pt x="1699" y="784"/>
                                </a:lnTo>
                                <a:lnTo>
                                  <a:pt x="1699" y="758"/>
                                </a:lnTo>
                                <a:lnTo>
                                  <a:pt x="1701" y="758"/>
                                </a:lnTo>
                                <a:lnTo>
                                  <a:pt x="1704" y="758"/>
                                </a:lnTo>
                                <a:lnTo>
                                  <a:pt x="1704" y="760"/>
                                </a:lnTo>
                                <a:lnTo>
                                  <a:pt x="1706" y="753"/>
                                </a:lnTo>
                                <a:lnTo>
                                  <a:pt x="1706" y="767"/>
                                </a:lnTo>
                                <a:lnTo>
                                  <a:pt x="1706" y="758"/>
                                </a:lnTo>
                                <a:lnTo>
                                  <a:pt x="1708" y="734"/>
                                </a:lnTo>
                                <a:lnTo>
                                  <a:pt x="1711" y="734"/>
                                </a:lnTo>
                                <a:lnTo>
                                  <a:pt x="1711" y="791"/>
                                </a:lnTo>
                                <a:lnTo>
                                  <a:pt x="1713" y="741"/>
                                </a:lnTo>
                                <a:lnTo>
                                  <a:pt x="1713" y="779"/>
                                </a:lnTo>
                                <a:lnTo>
                                  <a:pt x="1713" y="738"/>
                                </a:lnTo>
                                <a:lnTo>
                                  <a:pt x="1716" y="750"/>
                                </a:lnTo>
                                <a:lnTo>
                                  <a:pt x="1718" y="750"/>
                                </a:lnTo>
                                <a:lnTo>
                                  <a:pt x="1718" y="770"/>
                                </a:lnTo>
                                <a:lnTo>
                                  <a:pt x="1720" y="731"/>
                                </a:lnTo>
                                <a:lnTo>
                                  <a:pt x="1720" y="741"/>
                                </a:lnTo>
                                <a:lnTo>
                                  <a:pt x="1723" y="760"/>
                                </a:lnTo>
                                <a:lnTo>
                                  <a:pt x="1723" y="777"/>
                                </a:lnTo>
                                <a:lnTo>
                                  <a:pt x="1725" y="777"/>
                                </a:lnTo>
                                <a:lnTo>
                                  <a:pt x="1725" y="793"/>
                                </a:lnTo>
                                <a:lnTo>
                                  <a:pt x="1728" y="772"/>
                                </a:lnTo>
                                <a:lnTo>
                                  <a:pt x="1728" y="805"/>
                                </a:lnTo>
                                <a:lnTo>
                                  <a:pt x="1730" y="796"/>
                                </a:lnTo>
                                <a:lnTo>
                                  <a:pt x="1732" y="796"/>
                                </a:lnTo>
                                <a:lnTo>
                                  <a:pt x="1732" y="765"/>
                                </a:lnTo>
                                <a:lnTo>
                                  <a:pt x="1735" y="779"/>
                                </a:lnTo>
                                <a:lnTo>
                                  <a:pt x="1735" y="750"/>
                                </a:lnTo>
                                <a:lnTo>
                                  <a:pt x="1737" y="738"/>
                                </a:lnTo>
                                <a:lnTo>
                                  <a:pt x="1737" y="724"/>
                                </a:lnTo>
                                <a:lnTo>
                                  <a:pt x="1740" y="724"/>
                                </a:lnTo>
                                <a:lnTo>
                                  <a:pt x="1740" y="743"/>
                                </a:lnTo>
                                <a:lnTo>
                                  <a:pt x="1742" y="760"/>
                                </a:lnTo>
                                <a:lnTo>
                                  <a:pt x="1742" y="734"/>
                                </a:lnTo>
                                <a:lnTo>
                                  <a:pt x="1744" y="724"/>
                                </a:lnTo>
                                <a:lnTo>
                                  <a:pt x="1744" y="714"/>
                                </a:lnTo>
                                <a:lnTo>
                                  <a:pt x="1747" y="714"/>
                                </a:lnTo>
                                <a:lnTo>
                                  <a:pt x="1749" y="700"/>
                                </a:lnTo>
                                <a:lnTo>
                                  <a:pt x="1749" y="734"/>
                                </a:lnTo>
                                <a:lnTo>
                                  <a:pt x="1749" y="695"/>
                                </a:lnTo>
                                <a:lnTo>
                                  <a:pt x="1752" y="712"/>
                                </a:lnTo>
                                <a:lnTo>
                                  <a:pt x="1752" y="671"/>
                                </a:lnTo>
                                <a:lnTo>
                                  <a:pt x="1754" y="671"/>
                                </a:lnTo>
                                <a:lnTo>
                                  <a:pt x="1756" y="662"/>
                                </a:lnTo>
                                <a:lnTo>
                                  <a:pt x="1756" y="683"/>
                                </a:lnTo>
                                <a:lnTo>
                                  <a:pt x="1759" y="690"/>
                                </a:lnTo>
                                <a:lnTo>
                                  <a:pt x="1759" y="671"/>
                                </a:lnTo>
                                <a:lnTo>
                                  <a:pt x="1761" y="671"/>
                                </a:lnTo>
                                <a:lnTo>
                                  <a:pt x="1763" y="671"/>
                                </a:lnTo>
                                <a:lnTo>
                                  <a:pt x="1766" y="671"/>
                                </a:lnTo>
                                <a:lnTo>
                                  <a:pt x="1766" y="681"/>
                                </a:lnTo>
                                <a:lnTo>
                                  <a:pt x="1766" y="693"/>
                                </a:lnTo>
                                <a:lnTo>
                                  <a:pt x="1768" y="693"/>
                                </a:lnTo>
                                <a:lnTo>
                                  <a:pt x="1771" y="671"/>
                                </a:lnTo>
                                <a:lnTo>
                                  <a:pt x="1771" y="714"/>
                                </a:lnTo>
                                <a:lnTo>
                                  <a:pt x="1773" y="741"/>
                                </a:lnTo>
                                <a:lnTo>
                                  <a:pt x="1773" y="753"/>
                                </a:lnTo>
                                <a:lnTo>
                                  <a:pt x="1775" y="717"/>
                                </a:lnTo>
                                <a:lnTo>
                                  <a:pt x="1778" y="767"/>
                                </a:lnTo>
                                <a:lnTo>
                                  <a:pt x="1778" y="755"/>
                                </a:lnTo>
                                <a:lnTo>
                                  <a:pt x="1780" y="767"/>
                                </a:lnTo>
                                <a:lnTo>
                                  <a:pt x="1780" y="770"/>
                                </a:lnTo>
                                <a:lnTo>
                                  <a:pt x="1783" y="796"/>
                                </a:lnTo>
                                <a:lnTo>
                                  <a:pt x="1785" y="796"/>
                                </a:lnTo>
                                <a:lnTo>
                                  <a:pt x="1785" y="719"/>
                                </a:lnTo>
                                <a:lnTo>
                                  <a:pt x="1785" y="698"/>
                                </a:lnTo>
                                <a:lnTo>
                                  <a:pt x="1787" y="702"/>
                                </a:lnTo>
                                <a:lnTo>
                                  <a:pt x="1787" y="724"/>
                                </a:lnTo>
                                <a:lnTo>
                                  <a:pt x="1790" y="726"/>
                                </a:lnTo>
                                <a:lnTo>
                                  <a:pt x="1792" y="726"/>
                                </a:lnTo>
                                <a:lnTo>
                                  <a:pt x="1792" y="719"/>
                                </a:lnTo>
                                <a:lnTo>
                                  <a:pt x="1795" y="710"/>
                                </a:lnTo>
                                <a:lnTo>
                                  <a:pt x="1795" y="724"/>
                                </a:lnTo>
                                <a:lnTo>
                                  <a:pt x="1795" y="729"/>
                                </a:lnTo>
                                <a:lnTo>
                                  <a:pt x="1797" y="736"/>
                                </a:lnTo>
                                <a:lnTo>
                                  <a:pt x="1799" y="736"/>
                                </a:lnTo>
                                <a:lnTo>
                                  <a:pt x="1799" y="717"/>
                                </a:lnTo>
                                <a:lnTo>
                                  <a:pt x="1802" y="714"/>
                                </a:lnTo>
                                <a:lnTo>
                                  <a:pt x="1802" y="688"/>
                                </a:lnTo>
                                <a:lnTo>
                                  <a:pt x="1802" y="674"/>
                                </a:lnTo>
                                <a:lnTo>
                                  <a:pt x="1804" y="686"/>
                                </a:lnTo>
                                <a:lnTo>
                                  <a:pt x="1807" y="686"/>
                                </a:lnTo>
                                <a:lnTo>
                                  <a:pt x="1807" y="690"/>
                                </a:lnTo>
                                <a:lnTo>
                                  <a:pt x="1809" y="719"/>
                                </a:lnTo>
                                <a:lnTo>
                                  <a:pt x="1809" y="724"/>
                                </a:lnTo>
                                <a:lnTo>
                                  <a:pt x="1811" y="736"/>
                                </a:lnTo>
                                <a:lnTo>
                                  <a:pt x="1814" y="736"/>
                                </a:lnTo>
                                <a:lnTo>
                                  <a:pt x="1814" y="714"/>
                                </a:lnTo>
                                <a:lnTo>
                                  <a:pt x="1816" y="710"/>
                                </a:lnTo>
                                <a:lnTo>
                                  <a:pt x="1816" y="712"/>
                                </a:lnTo>
                                <a:lnTo>
                                  <a:pt x="1819" y="714"/>
                                </a:lnTo>
                                <a:lnTo>
                                  <a:pt x="1819" y="724"/>
                                </a:lnTo>
                                <a:lnTo>
                                  <a:pt x="1821" y="724"/>
                                </a:lnTo>
                                <a:lnTo>
                                  <a:pt x="1821" y="734"/>
                                </a:lnTo>
                                <a:lnTo>
                                  <a:pt x="1823" y="738"/>
                                </a:lnTo>
                                <a:lnTo>
                                  <a:pt x="1823" y="753"/>
                                </a:lnTo>
                                <a:lnTo>
                                  <a:pt x="1826" y="762"/>
                                </a:lnTo>
                                <a:lnTo>
                                  <a:pt x="1826" y="813"/>
                                </a:lnTo>
                                <a:lnTo>
                                  <a:pt x="1828" y="813"/>
                                </a:lnTo>
                                <a:lnTo>
                                  <a:pt x="1828" y="832"/>
                                </a:lnTo>
                                <a:lnTo>
                                  <a:pt x="1831" y="774"/>
                                </a:lnTo>
                                <a:lnTo>
                                  <a:pt x="1831" y="746"/>
                                </a:lnTo>
                                <a:lnTo>
                                  <a:pt x="1833" y="753"/>
                                </a:lnTo>
                                <a:lnTo>
                                  <a:pt x="1835" y="753"/>
                                </a:lnTo>
                                <a:lnTo>
                                  <a:pt x="1838" y="753"/>
                                </a:lnTo>
                                <a:lnTo>
                                  <a:pt x="1838" y="774"/>
                                </a:lnTo>
                                <a:lnTo>
                                  <a:pt x="1840" y="734"/>
                                </a:lnTo>
                                <a:lnTo>
                                  <a:pt x="1840" y="755"/>
                                </a:lnTo>
                                <a:lnTo>
                                  <a:pt x="1843" y="755"/>
                                </a:lnTo>
                                <a:lnTo>
                                  <a:pt x="1845" y="734"/>
                                </a:lnTo>
                                <a:lnTo>
                                  <a:pt x="1845" y="741"/>
                                </a:lnTo>
                                <a:lnTo>
                                  <a:pt x="1847" y="743"/>
                                </a:lnTo>
                                <a:lnTo>
                                  <a:pt x="1847" y="758"/>
                                </a:lnTo>
                                <a:lnTo>
                                  <a:pt x="1847" y="743"/>
                                </a:lnTo>
                                <a:lnTo>
                                  <a:pt x="1850" y="743"/>
                                </a:lnTo>
                                <a:lnTo>
                                  <a:pt x="1852" y="741"/>
                                </a:lnTo>
                                <a:lnTo>
                                  <a:pt x="1852" y="719"/>
                                </a:lnTo>
                                <a:lnTo>
                                  <a:pt x="1855" y="705"/>
                                </a:lnTo>
                                <a:lnTo>
                                  <a:pt x="1855" y="698"/>
                                </a:lnTo>
                                <a:lnTo>
                                  <a:pt x="1855" y="712"/>
                                </a:lnTo>
                                <a:lnTo>
                                  <a:pt x="1857" y="712"/>
                                </a:lnTo>
                                <a:lnTo>
                                  <a:pt x="1859" y="726"/>
                                </a:lnTo>
                                <a:lnTo>
                                  <a:pt x="1859" y="731"/>
                                </a:lnTo>
                                <a:lnTo>
                                  <a:pt x="1862" y="731"/>
                                </a:lnTo>
                                <a:lnTo>
                                  <a:pt x="1862" y="702"/>
                                </a:lnTo>
                                <a:lnTo>
                                  <a:pt x="1864" y="676"/>
                                </a:lnTo>
                                <a:lnTo>
                                  <a:pt x="1867" y="726"/>
                                </a:lnTo>
                                <a:lnTo>
                                  <a:pt x="1867" y="722"/>
                                </a:lnTo>
                                <a:lnTo>
                                  <a:pt x="1869" y="762"/>
                                </a:lnTo>
                                <a:lnTo>
                                  <a:pt x="1869" y="789"/>
                                </a:lnTo>
                                <a:lnTo>
                                  <a:pt x="1871" y="803"/>
                                </a:lnTo>
                                <a:lnTo>
                                  <a:pt x="1874" y="803"/>
                                </a:lnTo>
                                <a:lnTo>
                                  <a:pt x="1874" y="827"/>
                                </a:lnTo>
                                <a:lnTo>
                                  <a:pt x="1874" y="837"/>
                                </a:lnTo>
                                <a:lnTo>
                                  <a:pt x="1876" y="810"/>
                                </a:lnTo>
                                <a:lnTo>
                                  <a:pt x="1876" y="805"/>
                                </a:lnTo>
                                <a:lnTo>
                                  <a:pt x="1879" y="813"/>
                                </a:lnTo>
                                <a:lnTo>
                                  <a:pt x="1881" y="813"/>
                                </a:lnTo>
                                <a:lnTo>
                                  <a:pt x="1881" y="822"/>
                                </a:lnTo>
                                <a:lnTo>
                                  <a:pt x="1881" y="820"/>
                                </a:lnTo>
                                <a:lnTo>
                                  <a:pt x="1883" y="829"/>
                                </a:lnTo>
                                <a:lnTo>
                                  <a:pt x="1883" y="820"/>
                                </a:lnTo>
                                <a:lnTo>
                                  <a:pt x="1886" y="803"/>
                                </a:lnTo>
                                <a:lnTo>
                                  <a:pt x="1888" y="803"/>
                                </a:lnTo>
                                <a:lnTo>
                                  <a:pt x="1888" y="839"/>
                                </a:lnTo>
                                <a:lnTo>
                                  <a:pt x="1891" y="837"/>
                                </a:lnTo>
                                <a:lnTo>
                                  <a:pt x="1891" y="825"/>
                                </a:lnTo>
                                <a:lnTo>
                                  <a:pt x="1891" y="863"/>
                                </a:lnTo>
                                <a:lnTo>
                                  <a:pt x="1893" y="877"/>
                                </a:lnTo>
                                <a:lnTo>
                                  <a:pt x="1895" y="877"/>
                                </a:lnTo>
                                <a:lnTo>
                                  <a:pt x="1895" y="916"/>
                                </a:lnTo>
                                <a:lnTo>
                                  <a:pt x="1898" y="913"/>
                                </a:lnTo>
                                <a:lnTo>
                                  <a:pt x="1898" y="911"/>
                                </a:lnTo>
                                <a:lnTo>
                                  <a:pt x="1900" y="909"/>
                                </a:lnTo>
                                <a:lnTo>
                                  <a:pt x="1900" y="918"/>
                                </a:lnTo>
                                <a:lnTo>
                                  <a:pt x="1903" y="918"/>
                                </a:lnTo>
                                <a:lnTo>
                                  <a:pt x="1903" y="923"/>
                                </a:lnTo>
                                <a:lnTo>
                                  <a:pt x="1905" y="942"/>
                                </a:lnTo>
                                <a:lnTo>
                                  <a:pt x="1905" y="933"/>
                                </a:lnTo>
                                <a:lnTo>
                                  <a:pt x="1907" y="940"/>
                                </a:lnTo>
                                <a:lnTo>
                                  <a:pt x="1907" y="985"/>
                                </a:lnTo>
                                <a:lnTo>
                                  <a:pt x="1910" y="985"/>
                                </a:lnTo>
                                <a:lnTo>
                                  <a:pt x="1910" y="1000"/>
                                </a:lnTo>
                                <a:lnTo>
                                  <a:pt x="1912" y="1043"/>
                                </a:lnTo>
                                <a:lnTo>
                                  <a:pt x="1912" y="1053"/>
                                </a:lnTo>
                                <a:lnTo>
                                  <a:pt x="1915" y="1045"/>
                                </a:lnTo>
                                <a:lnTo>
                                  <a:pt x="1915" y="1024"/>
                                </a:lnTo>
                                <a:lnTo>
                                  <a:pt x="1917" y="1024"/>
                                </a:lnTo>
                                <a:lnTo>
                                  <a:pt x="1917" y="1031"/>
                                </a:lnTo>
                                <a:lnTo>
                                  <a:pt x="1919" y="1033"/>
                                </a:lnTo>
                                <a:lnTo>
                                  <a:pt x="1919" y="1036"/>
                                </a:lnTo>
                                <a:lnTo>
                                  <a:pt x="1922" y="1036"/>
                                </a:lnTo>
                                <a:lnTo>
                                  <a:pt x="1922" y="1033"/>
                                </a:lnTo>
                                <a:lnTo>
                                  <a:pt x="1924" y="1033"/>
                                </a:lnTo>
                                <a:lnTo>
                                  <a:pt x="1927" y="1041"/>
                                </a:lnTo>
                                <a:lnTo>
                                  <a:pt x="1927" y="1055"/>
                                </a:lnTo>
                                <a:lnTo>
                                  <a:pt x="1927" y="1041"/>
                                </a:lnTo>
                                <a:lnTo>
                                  <a:pt x="1929" y="1041"/>
                                </a:lnTo>
                                <a:lnTo>
                                  <a:pt x="1929" y="1038"/>
                                </a:lnTo>
                                <a:lnTo>
                                  <a:pt x="1931" y="1038"/>
                                </a:lnTo>
                                <a:lnTo>
                                  <a:pt x="1934" y="1043"/>
                                </a:lnTo>
                                <a:lnTo>
                                  <a:pt x="1934" y="1019"/>
                                </a:lnTo>
                                <a:lnTo>
                                  <a:pt x="1934" y="1012"/>
                                </a:lnTo>
                                <a:lnTo>
                                  <a:pt x="1936" y="985"/>
                                </a:lnTo>
                                <a:lnTo>
                                  <a:pt x="1936" y="995"/>
                                </a:lnTo>
                                <a:lnTo>
                                  <a:pt x="1939" y="995"/>
                                </a:lnTo>
                                <a:lnTo>
                                  <a:pt x="1941" y="995"/>
                                </a:lnTo>
                                <a:lnTo>
                                  <a:pt x="1941" y="1000"/>
                                </a:lnTo>
                                <a:lnTo>
                                  <a:pt x="1943" y="1012"/>
                                </a:lnTo>
                                <a:lnTo>
                                  <a:pt x="1943" y="1017"/>
                                </a:lnTo>
                                <a:lnTo>
                                  <a:pt x="1946" y="1017"/>
                                </a:lnTo>
                                <a:lnTo>
                                  <a:pt x="1948" y="1021"/>
                                </a:lnTo>
                                <a:lnTo>
                                  <a:pt x="1948" y="1017"/>
                                </a:lnTo>
                                <a:lnTo>
                                  <a:pt x="1951" y="1000"/>
                                </a:lnTo>
                                <a:lnTo>
                                  <a:pt x="1951" y="997"/>
                                </a:lnTo>
                                <a:lnTo>
                                  <a:pt x="1953" y="1012"/>
                                </a:lnTo>
                                <a:lnTo>
                                  <a:pt x="1955" y="959"/>
                                </a:lnTo>
                                <a:lnTo>
                                  <a:pt x="1955" y="964"/>
                                </a:lnTo>
                                <a:lnTo>
                                  <a:pt x="1958" y="964"/>
                                </a:lnTo>
                                <a:lnTo>
                                  <a:pt x="1958" y="978"/>
                                </a:lnTo>
                                <a:lnTo>
                                  <a:pt x="1960" y="978"/>
                                </a:lnTo>
                                <a:lnTo>
                                  <a:pt x="1963" y="978"/>
                                </a:lnTo>
                                <a:lnTo>
                                  <a:pt x="1963" y="973"/>
                                </a:lnTo>
                                <a:lnTo>
                                  <a:pt x="1963" y="985"/>
                                </a:lnTo>
                                <a:lnTo>
                                  <a:pt x="1965" y="1000"/>
                                </a:lnTo>
                                <a:lnTo>
                                  <a:pt x="1965" y="1002"/>
                                </a:lnTo>
                                <a:lnTo>
                                  <a:pt x="1967" y="1014"/>
                                </a:lnTo>
                                <a:lnTo>
                                  <a:pt x="1970" y="1014"/>
                                </a:lnTo>
                                <a:lnTo>
                                  <a:pt x="1970" y="1029"/>
                                </a:lnTo>
                                <a:lnTo>
                                  <a:pt x="1972" y="1033"/>
                                </a:lnTo>
                                <a:lnTo>
                                  <a:pt x="1972" y="1036"/>
                                </a:lnTo>
                                <a:lnTo>
                                  <a:pt x="1975" y="1036"/>
                                </a:lnTo>
                                <a:lnTo>
                                  <a:pt x="1977" y="1036"/>
                                </a:lnTo>
                                <a:lnTo>
                                  <a:pt x="1977" y="1041"/>
                                </a:lnTo>
                                <a:lnTo>
                                  <a:pt x="1979" y="1041"/>
                                </a:lnTo>
                                <a:lnTo>
                                  <a:pt x="1979" y="1036"/>
                                </a:lnTo>
                                <a:lnTo>
                                  <a:pt x="1982" y="1007"/>
                                </a:lnTo>
                                <a:lnTo>
                                  <a:pt x="1984" y="1007"/>
                                </a:lnTo>
                                <a:lnTo>
                                  <a:pt x="1984" y="978"/>
                                </a:lnTo>
                                <a:lnTo>
                                  <a:pt x="1987" y="983"/>
                                </a:lnTo>
                                <a:lnTo>
                                  <a:pt x="1987" y="1009"/>
                                </a:lnTo>
                                <a:lnTo>
                                  <a:pt x="1989" y="990"/>
                                </a:lnTo>
                                <a:lnTo>
                                  <a:pt x="1989" y="995"/>
                                </a:lnTo>
                                <a:lnTo>
                                  <a:pt x="1991" y="995"/>
                                </a:lnTo>
                                <a:lnTo>
                                  <a:pt x="1991" y="993"/>
                                </a:lnTo>
                                <a:lnTo>
                                  <a:pt x="1994" y="997"/>
                                </a:lnTo>
                                <a:lnTo>
                                  <a:pt x="1994" y="1009"/>
                                </a:lnTo>
                                <a:lnTo>
                                  <a:pt x="1996" y="1012"/>
                                </a:lnTo>
                                <a:lnTo>
                                  <a:pt x="1996" y="1024"/>
                                </a:lnTo>
                                <a:lnTo>
                                  <a:pt x="1999" y="1024"/>
                                </a:lnTo>
                                <a:lnTo>
                                  <a:pt x="2001" y="1048"/>
                                </a:lnTo>
                                <a:lnTo>
                                  <a:pt x="2001" y="1055"/>
                                </a:lnTo>
                                <a:lnTo>
                                  <a:pt x="2003" y="1055"/>
                                </a:lnTo>
                                <a:lnTo>
                                  <a:pt x="2003" y="1067"/>
                                </a:lnTo>
                                <a:lnTo>
                                  <a:pt x="2006" y="1067"/>
                                </a:lnTo>
                                <a:lnTo>
                                  <a:pt x="2006" y="1053"/>
                                </a:lnTo>
                                <a:lnTo>
                                  <a:pt x="2008" y="1026"/>
                                </a:lnTo>
                                <a:lnTo>
                                  <a:pt x="2008" y="1021"/>
                                </a:lnTo>
                                <a:lnTo>
                                  <a:pt x="2011" y="1005"/>
                                </a:lnTo>
                                <a:lnTo>
                                  <a:pt x="2013" y="1005"/>
                                </a:lnTo>
                                <a:lnTo>
                                  <a:pt x="2015" y="997"/>
                                </a:lnTo>
                                <a:lnTo>
                                  <a:pt x="2015" y="1019"/>
                                </a:lnTo>
                                <a:lnTo>
                                  <a:pt x="2015" y="1033"/>
                                </a:lnTo>
                                <a:lnTo>
                                  <a:pt x="2018" y="1031"/>
                                </a:lnTo>
                                <a:lnTo>
                                  <a:pt x="2018" y="1036"/>
                                </a:lnTo>
                                <a:lnTo>
                                  <a:pt x="2020" y="1036"/>
                                </a:lnTo>
                                <a:lnTo>
                                  <a:pt x="2023" y="1038"/>
                                </a:lnTo>
                                <a:lnTo>
                                  <a:pt x="2023" y="1007"/>
                                </a:lnTo>
                                <a:lnTo>
                                  <a:pt x="2023" y="995"/>
                                </a:lnTo>
                                <a:lnTo>
                                  <a:pt x="2025" y="993"/>
                                </a:lnTo>
                                <a:lnTo>
                                  <a:pt x="2025" y="985"/>
                                </a:lnTo>
                                <a:lnTo>
                                  <a:pt x="2027" y="985"/>
                                </a:lnTo>
                                <a:lnTo>
                                  <a:pt x="2030" y="966"/>
                                </a:lnTo>
                                <a:lnTo>
                                  <a:pt x="2030" y="978"/>
                                </a:lnTo>
                                <a:lnTo>
                                  <a:pt x="2032" y="954"/>
                                </a:lnTo>
                                <a:lnTo>
                                  <a:pt x="2032" y="952"/>
                                </a:lnTo>
                                <a:lnTo>
                                  <a:pt x="2032" y="971"/>
                                </a:lnTo>
                                <a:lnTo>
                                  <a:pt x="2035" y="971"/>
                                </a:lnTo>
                                <a:lnTo>
                                  <a:pt x="2037" y="971"/>
                                </a:lnTo>
                                <a:lnTo>
                                  <a:pt x="2037" y="976"/>
                                </a:lnTo>
                                <a:lnTo>
                                  <a:pt x="2039" y="983"/>
                                </a:lnTo>
                                <a:lnTo>
                                  <a:pt x="2039" y="981"/>
                                </a:lnTo>
                                <a:lnTo>
                                  <a:pt x="2042" y="983"/>
                                </a:lnTo>
                                <a:lnTo>
                                  <a:pt x="2044" y="985"/>
                                </a:lnTo>
                                <a:lnTo>
                                  <a:pt x="2044" y="978"/>
                                </a:lnTo>
                                <a:lnTo>
                                  <a:pt x="2047" y="988"/>
                                </a:lnTo>
                                <a:lnTo>
                                  <a:pt x="2049" y="981"/>
                                </a:lnTo>
                                <a:lnTo>
                                  <a:pt x="2051" y="954"/>
                                </a:lnTo>
                                <a:lnTo>
                                  <a:pt x="2054" y="976"/>
                                </a:lnTo>
                                <a:lnTo>
                                  <a:pt x="2054" y="997"/>
                                </a:lnTo>
                                <a:lnTo>
                                  <a:pt x="2056" y="997"/>
                                </a:lnTo>
                                <a:lnTo>
                                  <a:pt x="2059" y="997"/>
                                </a:lnTo>
                                <a:lnTo>
                                  <a:pt x="2059" y="981"/>
                                </a:lnTo>
                                <a:lnTo>
                                  <a:pt x="2061" y="990"/>
                                </a:lnTo>
                                <a:lnTo>
                                  <a:pt x="2061" y="1002"/>
                                </a:lnTo>
                                <a:lnTo>
                                  <a:pt x="2063" y="993"/>
                                </a:lnTo>
                                <a:lnTo>
                                  <a:pt x="2066" y="993"/>
                                </a:lnTo>
                                <a:lnTo>
                                  <a:pt x="2066" y="1000"/>
                                </a:lnTo>
                                <a:lnTo>
                                  <a:pt x="2068" y="899"/>
                                </a:lnTo>
                                <a:lnTo>
                                  <a:pt x="2068" y="892"/>
                                </a:lnTo>
                                <a:lnTo>
                                  <a:pt x="2068" y="882"/>
                                </a:lnTo>
                                <a:lnTo>
                                  <a:pt x="2071" y="892"/>
                                </a:lnTo>
                                <a:lnTo>
                                  <a:pt x="2073" y="892"/>
                                </a:lnTo>
                                <a:lnTo>
                                  <a:pt x="2075" y="892"/>
                                </a:lnTo>
                                <a:lnTo>
                                  <a:pt x="2075" y="894"/>
                                </a:lnTo>
                                <a:lnTo>
                                  <a:pt x="2075" y="906"/>
                                </a:lnTo>
                                <a:lnTo>
                                  <a:pt x="2078" y="913"/>
                                </a:lnTo>
                                <a:lnTo>
                                  <a:pt x="2080" y="913"/>
                                </a:lnTo>
                                <a:lnTo>
                                  <a:pt x="2080" y="928"/>
                                </a:lnTo>
                                <a:lnTo>
                                  <a:pt x="2083" y="923"/>
                                </a:lnTo>
                                <a:lnTo>
                                  <a:pt x="2083" y="904"/>
                                </a:lnTo>
                                <a:lnTo>
                                  <a:pt x="2085" y="842"/>
                                </a:lnTo>
                                <a:lnTo>
                                  <a:pt x="2085" y="856"/>
                                </a:lnTo>
                                <a:lnTo>
                                  <a:pt x="2087" y="856"/>
                                </a:lnTo>
                                <a:lnTo>
                                  <a:pt x="2087" y="877"/>
                                </a:lnTo>
                                <a:lnTo>
                                  <a:pt x="2090" y="858"/>
                                </a:lnTo>
                                <a:lnTo>
                                  <a:pt x="2090" y="834"/>
                                </a:lnTo>
                                <a:lnTo>
                                  <a:pt x="2092" y="827"/>
                                </a:lnTo>
                                <a:lnTo>
                                  <a:pt x="2092" y="837"/>
                                </a:lnTo>
                                <a:lnTo>
                                  <a:pt x="2095" y="837"/>
                                </a:lnTo>
                                <a:lnTo>
                                  <a:pt x="2095" y="930"/>
                                </a:lnTo>
                                <a:lnTo>
                                  <a:pt x="2097" y="925"/>
                                </a:lnTo>
                                <a:lnTo>
                                  <a:pt x="2097" y="906"/>
                                </a:lnTo>
                                <a:lnTo>
                                  <a:pt x="2099" y="899"/>
                                </a:lnTo>
                                <a:lnTo>
                                  <a:pt x="2099" y="865"/>
                                </a:lnTo>
                                <a:lnTo>
                                  <a:pt x="2102" y="865"/>
                                </a:lnTo>
                                <a:lnTo>
                                  <a:pt x="2102" y="889"/>
                                </a:lnTo>
                                <a:lnTo>
                                  <a:pt x="2104" y="887"/>
                                </a:lnTo>
                                <a:lnTo>
                                  <a:pt x="2107" y="882"/>
                                </a:lnTo>
                                <a:lnTo>
                                  <a:pt x="2107" y="880"/>
                                </a:lnTo>
                                <a:lnTo>
                                  <a:pt x="2109" y="880"/>
                                </a:lnTo>
                                <a:lnTo>
                                  <a:pt x="2111" y="873"/>
                                </a:lnTo>
                                <a:lnTo>
                                  <a:pt x="2111" y="825"/>
                                </a:lnTo>
                                <a:lnTo>
                                  <a:pt x="2111" y="798"/>
                                </a:lnTo>
                                <a:lnTo>
                                  <a:pt x="2114" y="801"/>
                                </a:lnTo>
                                <a:lnTo>
                                  <a:pt x="2114" y="798"/>
                                </a:lnTo>
                                <a:lnTo>
                                  <a:pt x="2116" y="798"/>
                                </a:lnTo>
                                <a:lnTo>
                                  <a:pt x="2119" y="829"/>
                                </a:lnTo>
                                <a:lnTo>
                                  <a:pt x="2119" y="784"/>
                                </a:lnTo>
                                <a:lnTo>
                                  <a:pt x="2121" y="791"/>
                                </a:lnTo>
                                <a:lnTo>
                                  <a:pt x="2121" y="798"/>
                                </a:lnTo>
                                <a:lnTo>
                                  <a:pt x="2121" y="808"/>
                                </a:lnTo>
                                <a:lnTo>
                                  <a:pt x="2123" y="808"/>
                                </a:lnTo>
                                <a:lnTo>
                                  <a:pt x="2126" y="801"/>
                                </a:lnTo>
                                <a:lnTo>
                                  <a:pt x="2126" y="805"/>
                                </a:lnTo>
                                <a:lnTo>
                                  <a:pt x="2128" y="817"/>
                                </a:lnTo>
                                <a:lnTo>
                                  <a:pt x="2128" y="808"/>
                                </a:lnTo>
                                <a:lnTo>
                                  <a:pt x="2131" y="760"/>
                                </a:lnTo>
                                <a:lnTo>
                                  <a:pt x="2133" y="762"/>
                                </a:lnTo>
                                <a:lnTo>
                                  <a:pt x="2133" y="738"/>
                                </a:lnTo>
                                <a:lnTo>
                                  <a:pt x="2135" y="741"/>
                                </a:lnTo>
                                <a:lnTo>
                                  <a:pt x="2135" y="750"/>
                                </a:lnTo>
                                <a:lnTo>
                                  <a:pt x="2138" y="750"/>
                                </a:lnTo>
                                <a:lnTo>
                                  <a:pt x="2140" y="779"/>
                                </a:lnTo>
                                <a:lnTo>
                                  <a:pt x="2143" y="789"/>
                                </a:lnTo>
                                <a:lnTo>
                                  <a:pt x="2143" y="832"/>
                                </a:lnTo>
                                <a:lnTo>
                                  <a:pt x="2145" y="825"/>
                                </a:lnTo>
                                <a:lnTo>
                                  <a:pt x="2147" y="825"/>
                                </a:lnTo>
                                <a:lnTo>
                                  <a:pt x="2147" y="851"/>
                                </a:lnTo>
                                <a:lnTo>
                                  <a:pt x="2147" y="844"/>
                                </a:lnTo>
                                <a:lnTo>
                                  <a:pt x="2150" y="808"/>
                                </a:lnTo>
                                <a:lnTo>
                                  <a:pt x="2150" y="791"/>
                                </a:lnTo>
                                <a:lnTo>
                                  <a:pt x="2152" y="784"/>
                                </a:lnTo>
                                <a:lnTo>
                                  <a:pt x="2155" y="784"/>
                                </a:lnTo>
                                <a:lnTo>
                                  <a:pt x="2155" y="808"/>
                                </a:lnTo>
                                <a:lnTo>
                                  <a:pt x="2157" y="810"/>
                                </a:lnTo>
                                <a:lnTo>
                                  <a:pt x="2157" y="815"/>
                                </a:lnTo>
                                <a:lnTo>
                                  <a:pt x="2157" y="813"/>
                                </a:lnTo>
                                <a:lnTo>
                                  <a:pt x="2159" y="822"/>
                                </a:lnTo>
                                <a:lnTo>
                                  <a:pt x="2162" y="822"/>
                                </a:lnTo>
                                <a:lnTo>
                                  <a:pt x="2162" y="844"/>
                                </a:lnTo>
                                <a:lnTo>
                                  <a:pt x="2164" y="829"/>
                                </a:lnTo>
                                <a:lnTo>
                                  <a:pt x="2164" y="854"/>
                                </a:lnTo>
                                <a:lnTo>
                                  <a:pt x="2164" y="865"/>
                                </a:lnTo>
                                <a:lnTo>
                                  <a:pt x="2167" y="834"/>
                                </a:lnTo>
                                <a:lnTo>
                                  <a:pt x="2169" y="834"/>
                                </a:lnTo>
                                <a:lnTo>
                                  <a:pt x="2169" y="827"/>
                                </a:lnTo>
                                <a:lnTo>
                                  <a:pt x="2171" y="837"/>
                                </a:lnTo>
                                <a:lnTo>
                                  <a:pt x="2171" y="832"/>
                                </a:lnTo>
                                <a:lnTo>
                                  <a:pt x="2174" y="813"/>
                                </a:lnTo>
                                <a:lnTo>
                                  <a:pt x="2174" y="808"/>
                                </a:lnTo>
                                <a:lnTo>
                                  <a:pt x="2176" y="808"/>
                                </a:lnTo>
                                <a:lnTo>
                                  <a:pt x="2176" y="837"/>
                                </a:lnTo>
                                <a:lnTo>
                                  <a:pt x="2179" y="810"/>
                                </a:lnTo>
                                <a:lnTo>
                                  <a:pt x="2179" y="815"/>
                                </a:lnTo>
                                <a:lnTo>
                                  <a:pt x="2181" y="808"/>
                                </a:lnTo>
                                <a:lnTo>
                                  <a:pt x="2181" y="817"/>
                                </a:lnTo>
                                <a:lnTo>
                                  <a:pt x="2183" y="817"/>
                                </a:lnTo>
                                <a:lnTo>
                                  <a:pt x="2183" y="815"/>
                                </a:lnTo>
                                <a:lnTo>
                                  <a:pt x="2186" y="837"/>
                                </a:lnTo>
                                <a:lnTo>
                                  <a:pt x="2186" y="842"/>
                                </a:lnTo>
                                <a:lnTo>
                                  <a:pt x="2188" y="844"/>
                                </a:lnTo>
                                <a:lnTo>
                                  <a:pt x="2188" y="856"/>
                                </a:lnTo>
                                <a:lnTo>
                                  <a:pt x="2190" y="856"/>
                                </a:lnTo>
                                <a:lnTo>
                                  <a:pt x="2190" y="868"/>
                                </a:lnTo>
                                <a:lnTo>
                                  <a:pt x="2193" y="863"/>
                                </a:lnTo>
                                <a:lnTo>
                                  <a:pt x="2193" y="865"/>
                                </a:lnTo>
                                <a:lnTo>
                                  <a:pt x="2195" y="861"/>
                                </a:lnTo>
                                <a:lnTo>
                                  <a:pt x="2198" y="861"/>
                                </a:lnTo>
                                <a:lnTo>
                                  <a:pt x="2200" y="873"/>
                                </a:lnTo>
                                <a:lnTo>
                                  <a:pt x="2200" y="863"/>
                                </a:lnTo>
                                <a:lnTo>
                                  <a:pt x="2200" y="856"/>
                                </a:lnTo>
                                <a:lnTo>
                                  <a:pt x="2202" y="856"/>
                                </a:lnTo>
                                <a:lnTo>
                                  <a:pt x="2202" y="858"/>
                                </a:lnTo>
                                <a:lnTo>
                                  <a:pt x="2205" y="858"/>
                                </a:lnTo>
                                <a:lnTo>
                                  <a:pt x="2207" y="844"/>
                                </a:lnTo>
                                <a:lnTo>
                                  <a:pt x="2207" y="885"/>
                                </a:lnTo>
                                <a:lnTo>
                                  <a:pt x="2210" y="885"/>
                                </a:lnTo>
                                <a:lnTo>
                                  <a:pt x="2212" y="885"/>
                                </a:lnTo>
                                <a:lnTo>
                                  <a:pt x="2215" y="877"/>
                                </a:lnTo>
                                <a:lnTo>
                                  <a:pt x="2215" y="875"/>
                                </a:lnTo>
                                <a:lnTo>
                                  <a:pt x="2217" y="820"/>
                                </a:lnTo>
                                <a:lnTo>
                                  <a:pt x="2217" y="825"/>
                                </a:lnTo>
                                <a:lnTo>
                                  <a:pt x="2217" y="829"/>
                                </a:lnTo>
                                <a:lnTo>
                                  <a:pt x="2219" y="829"/>
                                </a:lnTo>
                                <a:lnTo>
                                  <a:pt x="2222" y="798"/>
                                </a:lnTo>
                                <a:lnTo>
                                  <a:pt x="2222" y="865"/>
                                </a:lnTo>
                                <a:lnTo>
                                  <a:pt x="2224" y="820"/>
                                </a:lnTo>
                                <a:lnTo>
                                  <a:pt x="2224" y="810"/>
                                </a:lnTo>
                                <a:lnTo>
                                  <a:pt x="2226" y="781"/>
                                </a:lnTo>
                                <a:lnTo>
                                  <a:pt x="2229" y="777"/>
                                </a:lnTo>
                                <a:lnTo>
                                  <a:pt x="2229" y="808"/>
                                </a:lnTo>
                                <a:lnTo>
                                  <a:pt x="2231" y="808"/>
                                </a:lnTo>
                                <a:lnTo>
                                  <a:pt x="2231" y="813"/>
                                </a:lnTo>
                                <a:lnTo>
                                  <a:pt x="2234" y="805"/>
                                </a:lnTo>
                                <a:lnTo>
                                  <a:pt x="2236" y="805"/>
                                </a:lnTo>
                                <a:lnTo>
                                  <a:pt x="2236" y="767"/>
                                </a:lnTo>
                                <a:lnTo>
                                  <a:pt x="2236" y="765"/>
                                </a:lnTo>
                                <a:lnTo>
                                  <a:pt x="2238" y="774"/>
                                </a:lnTo>
                                <a:lnTo>
                                  <a:pt x="2241" y="784"/>
                                </a:lnTo>
                                <a:lnTo>
                                  <a:pt x="2243" y="784"/>
                                </a:lnTo>
                                <a:lnTo>
                                  <a:pt x="2243" y="798"/>
                                </a:lnTo>
                                <a:lnTo>
                                  <a:pt x="2243" y="815"/>
                                </a:lnTo>
                                <a:lnTo>
                                  <a:pt x="2246" y="815"/>
                                </a:lnTo>
                                <a:lnTo>
                                  <a:pt x="2248" y="803"/>
                                </a:lnTo>
                                <a:lnTo>
                                  <a:pt x="2250" y="803"/>
                                </a:lnTo>
                                <a:lnTo>
                                  <a:pt x="2250" y="741"/>
                                </a:lnTo>
                                <a:lnTo>
                                  <a:pt x="2253" y="755"/>
                                </a:lnTo>
                                <a:lnTo>
                                  <a:pt x="2253" y="748"/>
                                </a:lnTo>
                                <a:lnTo>
                                  <a:pt x="2253" y="760"/>
                                </a:lnTo>
                                <a:lnTo>
                                  <a:pt x="2255" y="767"/>
                                </a:lnTo>
                                <a:lnTo>
                                  <a:pt x="2258" y="767"/>
                                </a:lnTo>
                                <a:lnTo>
                                  <a:pt x="2258" y="793"/>
                                </a:lnTo>
                                <a:lnTo>
                                  <a:pt x="2260" y="803"/>
                                </a:lnTo>
                                <a:lnTo>
                                  <a:pt x="2260" y="798"/>
                                </a:lnTo>
                                <a:lnTo>
                                  <a:pt x="2262" y="798"/>
                                </a:lnTo>
                                <a:lnTo>
                                  <a:pt x="2262" y="801"/>
                                </a:lnTo>
                                <a:lnTo>
                                  <a:pt x="2265" y="801"/>
                                </a:lnTo>
                                <a:lnTo>
                                  <a:pt x="2265" y="798"/>
                                </a:lnTo>
                                <a:lnTo>
                                  <a:pt x="2267" y="808"/>
                                </a:lnTo>
                                <a:lnTo>
                                  <a:pt x="2267" y="820"/>
                                </a:lnTo>
                                <a:lnTo>
                                  <a:pt x="2270" y="789"/>
                                </a:lnTo>
                                <a:lnTo>
                                  <a:pt x="2270" y="791"/>
                                </a:lnTo>
                                <a:lnTo>
                                  <a:pt x="2272" y="791"/>
                                </a:lnTo>
                                <a:lnTo>
                                  <a:pt x="2272" y="801"/>
                                </a:lnTo>
                                <a:lnTo>
                                  <a:pt x="2275" y="832"/>
                                </a:lnTo>
                                <a:lnTo>
                                  <a:pt x="2275" y="813"/>
                                </a:lnTo>
                                <a:lnTo>
                                  <a:pt x="2277" y="837"/>
                                </a:lnTo>
                                <a:lnTo>
                                  <a:pt x="2277" y="829"/>
                                </a:lnTo>
                                <a:lnTo>
                                  <a:pt x="2279" y="829"/>
                                </a:lnTo>
                                <a:lnTo>
                                  <a:pt x="2279" y="834"/>
                                </a:lnTo>
                                <a:lnTo>
                                  <a:pt x="2282" y="825"/>
                                </a:lnTo>
                                <a:lnTo>
                                  <a:pt x="2282" y="829"/>
                                </a:lnTo>
                                <a:lnTo>
                                  <a:pt x="2284" y="834"/>
                                </a:lnTo>
                                <a:lnTo>
                                  <a:pt x="2284" y="762"/>
                                </a:lnTo>
                                <a:lnTo>
                                  <a:pt x="2286" y="762"/>
                                </a:lnTo>
                                <a:lnTo>
                                  <a:pt x="2289" y="767"/>
                                </a:lnTo>
                                <a:lnTo>
                                  <a:pt x="2289" y="719"/>
                                </a:lnTo>
                                <a:lnTo>
                                  <a:pt x="2289" y="714"/>
                                </a:lnTo>
                                <a:lnTo>
                                  <a:pt x="2291" y="729"/>
                                </a:lnTo>
                                <a:lnTo>
                                  <a:pt x="2291" y="770"/>
                                </a:lnTo>
                                <a:lnTo>
                                  <a:pt x="2294" y="770"/>
                                </a:lnTo>
                                <a:lnTo>
                                  <a:pt x="2296" y="793"/>
                                </a:lnTo>
                                <a:lnTo>
                                  <a:pt x="2296" y="772"/>
                                </a:lnTo>
                                <a:lnTo>
                                  <a:pt x="2298" y="760"/>
                                </a:lnTo>
                                <a:lnTo>
                                  <a:pt x="2298" y="758"/>
                                </a:lnTo>
                                <a:lnTo>
                                  <a:pt x="2298" y="770"/>
                                </a:lnTo>
                                <a:lnTo>
                                  <a:pt x="2301" y="770"/>
                                </a:lnTo>
                                <a:lnTo>
                                  <a:pt x="2303" y="760"/>
                                </a:lnTo>
                                <a:lnTo>
                                  <a:pt x="2303" y="765"/>
                                </a:lnTo>
                                <a:lnTo>
                                  <a:pt x="2306" y="760"/>
                                </a:lnTo>
                                <a:lnTo>
                                  <a:pt x="2306" y="765"/>
                                </a:lnTo>
                                <a:lnTo>
                                  <a:pt x="2308" y="765"/>
                                </a:lnTo>
                                <a:lnTo>
                                  <a:pt x="2310" y="762"/>
                                </a:lnTo>
                                <a:lnTo>
                                  <a:pt x="2310" y="770"/>
                                </a:lnTo>
                                <a:lnTo>
                                  <a:pt x="2313" y="777"/>
                                </a:lnTo>
                                <a:lnTo>
                                  <a:pt x="2313" y="789"/>
                                </a:lnTo>
                                <a:lnTo>
                                  <a:pt x="2315" y="789"/>
                                </a:lnTo>
                                <a:lnTo>
                                  <a:pt x="2318" y="805"/>
                                </a:lnTo>
                                <a:lnTo>
                                  <a:pt x="2318" y="810"/>
                                </a:lnTo>
                                <a:lnTo>
                                  <a:pt x="2320" y="813"/>
                                </a:lnTo>
                                <a:lnTo>
                                  <a:pt x="2320" y="815"/>
                                </a:lnTo>
                                <a:lnTo>
                                  <a:pt x="2322" y="825"/>
                                </a:lnTo>
                                <a:lnTo>
                                  <a:pt x="2325" y="825"/>
                                </a:lnTo>
                                <a:lnTo>
                                  <a:pt x="2325" y="750"/>
                                </a:lnTo>
                                <a:lnTo>
                                  <a:pt x="2327" y="746"/>
                                </a:lnTo>
                                <a:lnTo>
                                  <a:pt x="2327" y="753"/>
                                </a:lnTo>
                                <a:lnTo>
                                  <a:pt x="2330" y="758"/>
                                </a:lnTo>
                                <a:lnTo>
                                  <a:pt x="2332" y="758"/>
                                </a:lnTo>
                                <a:lnTo>
                                  <a:pt x="2332" y="760"/>
                                </a:lnTo>
                                <a:lnTo>
                                  <a:pt x="2332" y="755"/>
                                </a:lnTo>
                                <a:lnTo>
                                  <a:pt x="2335" y="772"/>
                                </a:lnTo>
                                <a:lnTo>
                                  <a:pt x="2335" y="784"/>
                                </a:lnTo>
                                <a:lnTo>
                                  <a:pt x="2337" y="781"/>
                                </a:lnTo>
                                <a:lnTo>
                                  <a:pt x="2339" y="781"/>
                                </a:lnTo>
                                <a:lnTo>
                                  <a:pt x="2339" y="777"/>
                                </a:lnTo>
                                <a:lnTo>
                                  <a:pt x="2342" y="810"/>
                                </a:lnTo>
                                <a:lnTo>
                                  <a:pt x="2342" y="803"/>
                                </a:lnTo>
                                <a:lnTo>
                                  <a:pt x="2342" y="801"/>
                                </a:lnTo>
                                <a:lnTo>
                                  <a:pt x="2344" y="801"/>
                                </a:lnTo>
                                <a:lnTo>
                                  <a:pt x="2346" y="801"/>
                                </a:lnTo>
                                <a:lnTo>
                                  <a:pt x="2346" y="779"/>
                                </a:lnTo>
                                <a:lnTo>
                                  <a:pt x="2349" y="789"/>
                                </a:lnTo>
                                <a:lnTo>
                                  <a:pt x="2349" y="801"/>
                                </a:lnTo>
                                <a:lnTo>
                                  <a:pt x="2351" y="793"/>
                                </a:lnTo>
                                <a:lnTo>
                                  <a:pt x="2351" y="798"/>
                                </a:lnTo>
                                <a:lnTo>
                                  <a:pt x="2354" y="798"/>
                                </a:lnTo>
                                <a:lnTo>
                                  <a:pt x="2354" y="820"/>
                                </a:lnTo>
                                <a:lnTo>
                                  <a:pt x="2356" y="834"/>
                                </a:lnTo>
                                <a:lnTo>
                                  <a:pt x="2356" y="837"/>
                                </a:lnTo>
                                <a:lnTo>
                                  <a:pt x="2358" y="793"/>
                                </a:lnTo>
                                <a:lnTo>
                                  <a:pt x="2358" y="803"/>
                                </a:lnTo>
                                <a:lnTo>
                                  <a:pt x="2361" y="803"/>
                                </a:lnTo>
                                <a:lnTo>
                                  <a:pt x="2361" y="817"/>
                                </a:lnTo>
                                <a:lnTo>
                                  <a:pt x="2363" y="822"/>
                                </a:lnTo>
                                <a:lnTo>
                                  <a:pt x="2363" y="810"/>
                                </a:lnTo>
                                <a:lnTo>
                                  <a:pt x="2366" y="808"/>
                                </a:lnTo>
                                <a:lnTo>
                                  <a:pt x="2366" y="817"/>
                                </a:lnTo>
                                <a:lnTo>
                                  <a:pt x="2368" y="817"/>
                                </a:lnTo>
                                <a:lnTo>
                                  <a:pt x="2368" y="805"/>
                                </a:lnTo>
                                <a:lnTo>
                                  <a:pt x="2370" y="777"/>
                                </a:lnTo>
                                <a:lnTo>
                                  <a:pt x="2370" y="791"/>
                                </a:lnTo>
                                <a:lnTo>
                                  <a:pt x="2373" y="779"/>
                                </a:lnTo>
                                <a:lnTo>
                                  <a:pt x="2373" y="791"/>
                                </a:lnTo>
                                <a:lnTo>
                                  <a:pt x="2375" y="791"/>
                                </a:lnTo>
                                <a:lnTo>
                                  <a:pt x="2378" y="774"/>
                                </a:lnTo>
                                <a:lnTo>
                                  <a:pt x="2378" y="767"/>
                                </a:lnTo>
                                <a:lnTo>
                                  <a:pt x="2378" y="760"/>
                                </a:lnTo>
                                <a:lnTo>
                                  <a:pt x="2380" y="753"/>
                                </a:lnTo>
                                <a:lnTo>
                                  <a:pt x="2380" y="748"/>
                                </a:lnTo>
                                <a:lnTo>
                                  <a:pt x="2382" y="748"/>
                                </a:lnTo>
                                <a:lnTo>
                                  <a:pt x="2385" y="726"/>
                                </a:lnTo>
                                <a:lnTo>
                                  <a:pt x="2385" y="741"/>
                                </a:lnTo>
                                <a:lnTo>
                                  <a:pt x="2385" y="750"/>
                                </a:lnTo>
                                <a:lnTo>
                                  <a:pt x="2387" y="729"/>
                                </a:lnTo>
                                <a:lnTo>
                                  <a:pt x="2387" y="746"/>
                                </a:lnTo>
                                <a:lnTo>
                                  <a:pt x="2390" y="746"/>
                                </a:lnTo>
                                <a:lnTo>
                                  <a:pt x="2392" y="736"/>
                                </a:lnTo>
                                <a:lnTo>
                                  <a:pt x="2392" y="760"/>
                                </a:lnTo>
                                <a:lnTo>
                                  <a:pt x="2395" y="762"/>
                                </a:lnTo>
                                <a:lnTo>
                                  <a:pt x="2395" y="750"/>
                                </a:lnTo>
                                <a:lnTo>
                                  <a:pt x="2395" y="734"/>
                                </a:lnTo>
                                <a:lnTo>
                                  <a:pt x="2397" y="734"/>
                                </a:lnTo>
                                <a:lnTo>
                                  <a:pt x="2399" y="705"/>
                                </a:lnTo>
                                <a:lnTo>
                                  <a:pt x="2399" y="678"/>
                                </a:lnTo>
                                <a:lnTo>
                                  <a:pt x="2402" y="678"/>
                                </a:lnTo>
                                <a:lnTo>
                                  <a:pt x="2402" y="671"/>
                                </a:lnTo>
                                <a:lnTo>
                                  <a:pt x="2404" y="654"/>
                                </a:lnTo>
                                <a:lnTo>
                                  <a:pt x="2406" y="662"/>
                                </a:lnTo>
                                <a:lnTo>
                                  <a:pt x="2406" y="671"/>
                                </a:lnTo>
                                <a:lnTo>
                                  <a:pt x="2409" y="652"/>
                                </a:lnTo>
                                <a:lnTo>
                                  <a:pt x="2409" y="597"/>
                                </a:lnTo>
                                <a:lnTo>
                                  <a:pt x="2411" y="611"/>
                                </a:lnTo>
                                <a:lnTo>
                                  <a:pt x="2414" y="604"/>
                                </a:lnTo>
                                <a:lnTo>
                                  <a:pt x="2414" y="623"/>
                                </a:lnTo>
                                <a:lnTo>
                                  <a:pt x="2416" y="618"/>
                                </a:lnTo>
                                <a:lnTo>
                                  <a:pt x="2416" y="582"/>
                                </a:lnTo>
                                <a:lnTo>
                                  <a:pt x="2418" y="566"/>
                                </a:lnTo>
                                <a:lnTo>
                                  <a:pt x="2421" y="566"/>
                                </a:lnTo>
                                <a:lnTo>
                                  <a:pt x="2421" y="532"/>
                                </a:lnTo>
                                <a:lnTo>
                                  <a:pt x="2421" y="539"/>
                                </a:lnTo>
                                <a:lnTo>
                                  <a:pt x="2423" y="515"/>
                                </a:lnTo>
                                <a:lnTo>
                                  <a:pt x="2423" y="530"/>
                                </a:lnTo>
                                <a:lnTo>
                                  <a:pt x="2426" y="427"/>
                                </a:lnTo>
                                <a:lnTo>
                                  <a:pt x="2428" y="427"/>
                                </a:lnTo>
                                <a:lnTo>
                                  <a:pt x="2428" y="424"/>
                                </a:lnTo>
                                <a:lnTo>
                                  <a:pt x="2430" y="532"/>
                                </a:lnTo>
                                <a:lnTo>
                                  <a:pt x="2430" y="563"/>
                                </a:lnTo>
                                <a:lnTo>
                                  <a:pt x="2433" y="554"/>
                                </a:lnTo>
                                <a:lnTo>
                                  <a:pt x="2435" y="554"/>
                                </a:lnTo>
                                <a:lnTo>
                                  <a:pt x="2435" y="544"/>
                                </a:lnTo>
                                <a:lnTo>
                                  <a:pt x="2438" y="530"/>
                                </a:lnTo>
                                <a:lnTo>
                                  <a:pt x="2438" y="546"/>
                                </a:lnTo>
                                <a:lnTo>
                                  <a:pt x="2438" y="561"/>
                                </a:lnTo>
                                <a:lnTo>
                                  <a:pt x="2440" y="513"/>
                                </a:lnTo>
                                <a:lnTo>
                                  <a:pt x="2442" y="513"/>
                                </a:lnTo>
                                <a:lnTo>
                                  <a:pt x="2442" y="527"/>
                                </a:lnTo>
                                <a:lnTo>
                                  <a:pt x="2445" y="561"/>
                                </a:lnTo>
                                <a:lnTo>
                                  <a:pt x="2445" y="566"/>
                                </a:lnTo>
                                <a:lnTo>
                                  <a:pt x="2447" y="506"/>
                                </a:lnTo>
                                <a:lnTo>
                                  <a:pt x="2447" y="496"/>
                                </a:lnTo>
                                <a:lnTo>
                                  <a:pt x="2450" y="496"/>
                                </a:lnTo>
                                <a:lnTo>
                                  <a:pt x="2450" y="518"/>
                                </a:lnTo>
                                <a:lnTo>
                                  <a:pt x="2452" y="542"/>
                                </a:lnTo>
                                <a:lnTo>
                                  <a:pt x="2452" y="544"/>
                                </a:lnTo>
                                <a:lnTo>
                                  <a:pt x="2454" y="563"/>
                                </a:lnTo>
                                <a:lnTo>
                                  <a:pt x="2454" y="599"/>
                                </a:lnTo>
                                <a:lnTo>
                                  <a:pt x="2457" y="599"/>
                                </a:lnTo>
                                <a:lnTo>
                                  <a:pt x="2457" y="594"/>
                                </a:lnTo>
                                <a:lnTo>
                                  <a:pt x="2459" y="573"/>
                                </a:lnTo>
                                <a:lnTo>
                                  <a:pt x="2459" y="585"/>
                                </a:lnTo>
                                <a:lnTo>
                                  <a:pt x="2462" y="585"/>
                                </a:lnTo>
                                <a:lnTo>
                                  <a:pt x="2462" y="606"/>
                                </a:lnTo>
                                <a:lnTo>
                                  <a:pt x="2464" y="606"/>
                                </a:lnTo>
                                <a:lnTo>
                                  <a:pt x="2466" y="611"/>
                                </a:lnTo>
                                <a:lnTo>
                                  <a:pt x="2466" y="597"/>
                                </a:lnTo>
                                <a:lnTo>
                                  <a:pt x="2466" y="599"/>
                                </a:lnTo>
                                <a:lnTo>
                                  <a:pt x="2469" y="590"/>
                                </a:lnTo>
                                <a:lnTo>
                                  <a:pt x="2469" y="580"/>
                                </a:lnTo>
                                <a:lnTo>
                                  <a:pt x="2471" y="580"/>
                                </a:lnTo>
                                <a:lnTo>
                                  <a:pt x="2474" y="575"/>
                                </a:lnTo>
                                <a:lnTo>
                                  <a:pt x="2474" y="489"/>
                                </a:lnTo>
                                <a:lnTo>
                                  <a:pt x="2474" y="513"/>
                                </a:lnTo>
                                <a:lnTo>
                                  <a:pt x="2476" y="506"/>
                                </a:lnTo>
                                <a:lnTo>
                                  <a:pt x="2476" y="503"/>
                                </a:lnTo>
                                <a:lnTo>
                                  <a:pt x="2478" y="503"/>
                                </a:lnTo>
                                <a:lnTo>
                                  <a:pt x="2481" y="506"/>
                                </a:lnTo>
                                <a:lnTo>
                                  <a:pt x="2481" y="510"/>
                                </a:lnTo>
                                <a:lnTo>
                                  <a:pt x="2483" y="498"/>
                                </a:lnTo>
                                <a:lnTo>
                                  <a:pt x="2483" y="510"/>
                                </a:lnTo>
                                <a:lnTo>
                                  <a:pt x="2483" y="525"/>
                                </a:lnTo>
                                <a:lnTo>
                                  <a:pt x="2486" y="525"/>
                                </a:lnTo>
                                <a:lnTo>
                                  <a:pt x="2488" y="546"/>
                                </a:lnTo>
                                <a:lnTo>
                                  <a:pt x="2488" y="573"/>
                                </a:lnTo>
                                <a:lnTo>
                                  <a:pt x="2490" y="563"/>
                                </a:lnTo>
                                <a:lnTo>
                                  <a:pt x="2490" y="575"/>
                                </a:lnTo>
                                <a:lnTo>
                                  <a:pt x="2493" y="568"/>
                                </a:lnTo>
                                <a:lnTo>
                                  <a:pt x="2495" y="558"/>
                                </a:lnTo>
                                <a:lnTo>
                                  <a:pt x="2495" y="566"/>
                                </a:lnTo>
                                <a:lnTo>
                                  <a:pt x="2498" y="561"/>
                                </a:lnTo>
                                <a:lnTo>
                                  <a:pt x="2500" y="587"/>
                                </a:lnTo>
                                <a:lnTo>
                                  <a:pt x="2502" y="592"/>
                                </a:lnTo>
                                <a:lnTo>
                                  <a:pt x="2502" y="580"/>
                                </a:lnTo>
                                <a:lnTo>
                                  <a:pt x="2505" y="590"/>
                                </a:lnTo>
                                <a:lnTo>
                                  <a:pt x="2505" y="650"/>
                                </a:lnTo>
                                <a:lnTo>
                                  <a:pt x="2507" y="628"/>
                                </a:lnTo>
                                <a:lnTo>
                                  <a:pt x="2510" y="628"/>
                                </a:lnTo>
                                <a:lnTo>
                                  <a:pt x="2510" y="623"/>
                                </a:lnTo>
                                <a:lnTo>
                                  <a:pt x="2512" y="623"/>
                                </a:lnTo>
                                <a:lnTo>
                                  <a:pt x="2514" y="606"/>
                                </a:lnTo>
                                <a:lnTo>
                                  <a:pt x="2517" y="606"/>
                                </a:lnTo>
                                <a:lnTo>
                                  <a:pt x="2517" y="580"/>
                                </a:lnTo>
                                <a:lnTo>
                                  <a:pt x="2519" y="580"/>
                                </a:lnTo>
                                <a:lnTo>
                                  <a:pt x="2519" y="566"/>
                                </a:lnTo>
                                <a:lnTo>
                                  <a:pt x="2519" y="563"/>
                                </a:lnTo>
                                <a:lnTo>
                                  <a:pt x="2522" y="566"/>
                                </a:lnTo>
                                <a:lnTo>
                                  <a:pt x="2524" y="566"/>
                                </a:lnTo>
                                <a:lnTo>
                                  <a:pt x="2524" y="664"/>
                                </a:lnTo>
                                <a:lnTo>
                                  <a:pt x="2526" y="657"/>
                                </a:lnTo>
                                <a:lnTo>
                                  <a:pt x="2526" y="683"/>
                                </a:lnTo>
                                <a:lnTo>
                                  <a:pt x="2526" y="717"/>
                                </a:lnTo>
                                <a:lnTo>
                                  <a:pt x="2529" y="710"/>
                                </a:lnTo>
                                <a:lnTo>
                                  <a:pt x="2531" y="710"/>
                                </a:lnTo>
                                <a:lnTo>
                                  <a:pt x="2531" y="669"/>
                                </a:lnTo>
                                <a:lnTo>
                                  <a:pt x="2534" y="681"/>
                                </a:lnTo>
                                <a:lnTo>
                                  <a:pt x="2534" y="669"/>
                                </a:lnTo>
                                <a:lnTo>
                                  <a:pt x="2536" y="662"/>
                                </a:lnTo>
                                <a:lnTo>
                                  <a:pt x="2536" y="654"/>
                                </a:lnTo>
                                <a:lnTo>
                                  <a:pt x="2538" y="654"/>
                                </a:lnTo>
                                <a:lnTo>
                                  <a:pt x="2538" y="652"/>
                                </a:lnTo>
                                <a:lnTo>
                                  <a:pt x="2541" y="664"/>
                                </a:lnTo>
                                <a:lnTo>
                                  <a:pt x="2541" y="686"/>
                                </a:lnTo>
                                <a:lnTo>
                                  <a:pt x="2543" y="659"/>
                                </a:lnTo>
                                <a:lnTo>
                                  <a:pt x="2543" y="671"/>
                                </a:lnTo>
                                <a:lnTo>
                                  <a:pt x="2546" y="671"/>
                                </a:lnTo>
                                <a:lnTo>
                                  <a:pt x="2546" y="630"/>
                                </a:lnTo>
                                <a:lnTo>
                                  <a:pt x="2548" y="638"/>
                                </a:lnTo>
                                <a:lnTo>
                                  <a:pt x="2548" y="659"/>
                                </a:lnTo>
                                <a:lnTo>
                                  <a:pt x="2550" y="650"/>
                                </a:lnTo>
                                <a:lnTo>
                                  <a:pt x="2550" y="640"/>
                                </a:lnTo>
                                <a:lnTo>
                                  <a:pt x="2553" y="640"/>
                                </a:lnTo>
                                <a:lnTo>
                                  <a:pt x="2553" y="657"/>
                                </a:lnTo>
                                <a:lnTo>
                                  <a:pt x="2555" y="683"/>
                                </a:lnTo>
                                <a:lnTo>
                                  <a:pt x="2555" y="669"/>
                                </a:lnTo>
                                <a:lnTo>
                                  <a:pt x="2558" y="654"/>
                                </a:lnTo>
                                <a:lnTo>
                                  <a:pt x="2558" y="666"/>
                                </a:lnTo>
                                <a:lnTo>
                                  <a:pt x="2560" y="666"/>
                                </a:lnTo>
                                <a:lnTo>
                                  <a:pt x="2562" y="664"/>
                                </a:lnTo>
                                <a:lnTo>
                                  <a:pt x="2562" y="666"/>
                                </a:lnTo>
                                <a:lnTo>
                                  <a:pt x="2562" y="659"/>
                                </a:lnTo>
                                <a:lnTo>
                                  <a:pt x="2565" y="674"/>
                                </a:lnTo>
                                <a:lnTo>
                                  <a:pt x="2567" y="674"/>
                                </a:lnTo>
                                <a:lnTo>
                                  <a:pt x="2570" y="688"/>
                                </a:lnTo>
                                <a:lnTo>
                                  <a:pt x="2572" y="693"/>
                                </a:lnTo>
                                <a:lnTo>
                                  <a:pt x="2572" y="698"/>
                                </a:lnTo>
                                <a:lnTo>
                                  <a:pt x="2572" y="690"/>
                                </a:lnTo>
                                <a:lnTo>
                                  <a:pt x="2574" y="690"/>
                                </a:lnTo>
                                <a:lnTo>
                                  <a:pt x="2577" y="683"/>
                                </a:lnTo>
                                <a:lnTo>
                                  <a:pt x="2577" y="702"/>
                                </a:lnTo>
                                <a:lnTo>
                                  <a:pt x="2579" y="710"/>
                                </a:lnTo>
                                <a:lnTo>
                                  <a:pt x="2579" y="705"/>
                                </a:lnTo>
                                <a:lnTo>
                                  <a:pt x="2579" y="722"/>
                                </a:lnTo>
                                <a:lnTo>
                                  <a:pt x="2582" y="722"/>
                                </a:lnTo>
                                <a:lnTo>
                                  <a:pt x="2584" y="722"/>
                                </a:lnTo>
                                <a:lnTo>
                                  <a:pt x="2586" y="722"/>
                                </a:lnTo>
                                <a:lnTo>
                                  <a:pt x="2589" y="738"/>
                                </a:lnTo>
                                <a:lnTo>
                                  <a:pt x="2591" y="726"/>
                                </a:lnTo>
                                <a:lnTo>
                                  <a:pt x="2591" y="734"/>
                                </a:lnTo>
                                <a:lnTo>
                                  <a:pt x="2594" y="729"/>
                                </a:lnTo>
                                <a:lnTo>
                                  <a:pt x="2594" y="717"/>
                                </a:lnTo>
                                <a:lnTo>
                                  <a:pt x="2596" y="722"/>
                                </a:lnTo>
                                <a:lnTo>
                                  <a:pt x="2598" y="722"/>
                                </a:lnTo>
                                <a:lnTo>
                                  <a:pt x="2598" y="760"/>
                                </a:lnTo>
                                <a:lnTo>
                                  <a:pt x="2601" y="770"/>
                                </a:lnTo>
                                <a:lnTo>
                                  <a:pt x="2601" y="765"/>
                                </a:lnTo>
                                <a:lnTo>
                                  <a:pt x="2603" y="657"/>
                                </a:lnTo>
                                <a:lnTo>
                                  <a:pt x="2606" y="657"/>
                                </a:lnTo>
                                <a:lnTo>
                                  <a:pt x="2606" y="654"/>
                                </a:lnTo>
                                <a:lnTo>
                                  <a:pt x="2606" y="662"/>
                                </a:lnTo>
                                <a:lnTo>
                                  <a:pt x="2608" y="657"/>
                                </a:lnTo>
                                <a:lnTo>
                                  <a:pt x="2610" y="659"/>
                                </a:lnTo>
                                <a:lnTo>
                                  <a:pt x="2613" y="659"/>
                                </a:lnTo>
                                <a:lnTo>
                                  <a:pt x="2613" y="662"/>
                                </a:lnTo>
                                <a:lnTo>
                                  <a:pt x="2615" y="674"/>
                                </a:lnTo>
                                <a:lnTo>
                                  <a:pt x="2615" y="676"/>
                                </a:lnTo>
                                <a:lnTo>
                                  <a:pt x="2617" y="671"/>
                                </a:lnTo>
                                <a:lnTo>
                                  <a:pt x="2620" y="671"/>
                                </a:lnTo>
                                <a:lnTo>
                                  <a:pt x="2620" y="678"/>
                                </a:lnTo>
                                <a:lnTo>
                                  <a:pt x="2622" y="674"/>
                                </a:lnTo>
                                <a:lnTo>
                                  <a:pt x="2622" y="664"/>
                                </a:lnTo>
                                <a:lnTo>
                                  <a:pt x="2625" y="657"/>
                                </a:lnTo>
                                <a:lnTo>
                                  <a:pt x="2625" y="666"/>
                                </a:lnTo>
                                <a:lnTo>
                                  <a:pt x="2627" y="666"/>
                                </a:lnTo>
                                <a:lnTo>
                                  <a:pt x="2627" y="664"/>
                                </a:lnTo>
                                <a:lnTo>
                                  <a:pt x="2629" y="666"/>
                                </a:lnTo>
                                <a:lnTo>
                                  <a:pt x="2632" y="678"/>
                                </a:lnTo>
                                <a:lnTo>
                                  <a:pt x="2632" y="683"/>
                                </a:lnTo>
                                <a:lnTo>
                                  <a:pt x="2634" y="683"/>
                                </a:lnTo>
                                <a:lnTo>
                                  <a:pt x="2634" y="688"/>
                                </a:lnTo>
                                <a:lnTo>
                                  <a:pt x="2637" y="702"/>
                                </a:lnTo>
                                <a:lnTo>
                                  <a:pt x="2639" y="707"/>
                                </a:lnTo>
                                <a:lnTo>
                                  <a:pt x="2639" y="731"/>
                                </a:lnTo>
                                <a:lnTo>
                                  <a:pt x="2641" y="731"/>
                                </a:lnTo>
                                <a:lnTo>
                                  <a:pt x="2641" y="719"/>
                                </a:lnTo>
                                <a:lnTo>
                                  <a:pt x="2644" y="722"/>
                                </a:lnTo>
                                <a:lnTo>
                                  <a:pt x="2644" y="726"/>
                                </a:lnTo>
                                <a:lnTo>
                                  <a:pt x="2646" y="707"/>
                                </a:lnTo>
                                <a:lnTo>
                                  <a:pt x="2646" y="717"/>
                                </a:lnTo>
                                <a:lnTo>
                                  <a:pt x="2649" y="717"/>
                                </a:lnTo>
                                <a:lnTo>
                                  <a:pt x="2651" y="731"/>
                                </a:lnTo>
                                <a:lnTo>
                                  <a:pt x="2651" y="734"/>
                                </a:lnTo>
                                <a:lnTo>
                                  <a:pt x="2651" y="741"/>
                                </a:lnTo>
                                <a:lnTo>
                                  <a:pt x="2653" y="741"/>
                                </a:lnTo>
                                <a:lnTo>
                                  <a:pt x="2653" y="743"/>
                                </a:lnTo>
                                <a:lnTo>
                                  <a:pt x="2656" y="743"/>
                                </a:lnTo>
                                <a:lnTo>
                                  <a:pt x="2658" y="743"/>
                                </a:lnTo>
                                <a:lnTo>
                                  <a:pt x="2658" y="748"/>
                                </a:lnTo>
                                <a:lnTo>
                                  <a:pt x="2661" y="753"/>
                                </a:lnTo>
                                <a:lnTo>
                                  <a:pt x="2661" y="770"/>
                                </a:lnTo>
                                <a:lnTo>
                                  <a:pt x="2661" y="774"/>
                                </a:lnTo>
                                <a:lnTo>
                                  <a:pt x="2663" y="774"/>
                                </a:lnTo>
                                <a:lnTo>
                                  <a:pt x="2665" y="774"/>
                                </a:lnTo>
                                <a:lnTo>
                                  <a:pt x="2665" y="779"/>
                                </a:lnTo>
                                <a:lnTo>
                                  <a:pt x="2668" y="820"/>
                                </a:lnTo>
                                <a:lnTo>
                                  <a:pt x="2668" y="832"/>
                                </a:lnTo>
                                <a:lnTo>
                                  <a:pt x="2670" y="832"/>
                                </a:lnTo>
                                <a:lnTo>
                                  <a:pt x="2673" y="817"/>
                                </a:lnTo>
                                <a:lnTo>
                                  <a:pt x="2673" y="793"/>
                                </a:lnTo>
                                <a:lnTo>
                                  <a:pt x="2675" y="793"/>
                                </a:lnTo>
                                <a:lnTo>
                                  <a:pt x="2677" y="791"/>
                                </a:lnTo>
                                <a:lnTo>
                                  <a:pt x="2680" y="793"/>
                                </a:lnTo>
                                <a:lnTo>
                                  <a:pt x="2682" y="798"/>
                                </a:lnTo>
                                <a:lnTo>
                                  <a:pt x="2682" y="772"/>
                                </a:lnTo>
                                <a:lnTo>
                                  <a:pt x="2685" y="760"/>
                                </a:lnTo>
                                <a:lnTo>
                                  <a:pt x="2687" y="760"/>
                                </a:lnTo>
                                <a:lnTo>
                                  <a:pt x="2687" y="798"/>
                                </a:lnTo>
                                <a:lnTo>
                                  <a:pt x="2689" y="798"/>
                                </a:lnTo>
                                <a:lnTo>
                                  <a:pt x="2689" y="805"/>
                                </a:lnTo>
                                <a:lnTo>
                                  <a:pt x="2692" y="810"/>
                                </a:lnTo>
                                <a:lnTo>
                                  <a:pt x="2694" y="810"/>
                                </a:lnTo>
                                <a:lnTo>
                                  <a:pt x="2694" y="796"/>
                                </a:lnTo>
                                <a:lnTo>
                                  <a:pt x="2694" y="793"/>
                                </a:lnTo>
                                <a:lnTo>
                                  <a:pt x="2697" y="789"/>
                                </a:lnTo>
                                <a:lnTo>
                                  <a:pt x="2697" y="784"/>
                                </a:lnTo>
                                <a:lnTo>
                                  <a:pt x="2699" y="786"/>
                                </a:lnTo>
                                <a:lnTo>
                                  <a:pt x="2701" y="786"/>
                                </a:lnTo>
                                <a:lnTo>
                                  <a:pt x="2701" y="789"/>
                                </a:lnTo>
                                <a:lnTo>
                                  <a:pt x="2704" y="798"/>
                                </a:lnTo>
                                <a:lnTo>
                                  <a:pt x="2704" y="810"/>
                                </a:lnTo>
                                <a:lnTo>
                                  <a:pt x="2704" y="808"/>
                                </a:lnTo>
                                <a:lnTo>
                                  <a:pt x="2706" y="805"/>
                                </a:lnTo>
                                <a:lnTo>
                                  <a:pt x="2709" y="805"/>
                                </a:lnTo>
                                <a:lnTo>
                                  <a:pt x="2709" y="810"/>
                                </a:lnTo>
                                <a:lnTo>
                                  <a:pt x="2711" y="815"/>
                                </a:lnTo>
                                <a:lnTo>
                                  <a:pt x="2711" y="817"/>
                                </a:lnTo>
                                <a:lnTo>
                                  <a:pt x="2713" y="798"/>
                                </a:lnTo>
                                <a:lnTo>
                                  <a:pt x="2713" y="784"/>
                                </a:lnTo>
                                <a:lnTo>
                                  <a:pt x="2716" y="784"/>
                                </a:lnTo>
                                <a:lnTo>
                                  <a:pt x="2716" y="791"/>
                                </a:lnTo>
                                <a:lnTo>
                                  <a:pt x="2718" y="791"/>
                                </a:lnTo>
                                <a:lnTo>
                                  <a:pt x="2721" y="798"/>
                                </a:lnTo>
                                <a:lnTo>
                                  <a:pt x="2721" y="793"/>
                                </a:lnTo>
                                <a:lnTo>
                                  <a:pt x="2723" y="793"/>
                                </a:lnTo>
                                <a:lnTo>
                                  <a:pt x="2725" y="765"/>
                                </a:lnTo>
                                <a:lnTo>
                                  <a:pt x="2725" y="784"/>
                                </a:lnTo>
                                <a:lnTo>
                                  <a:pt x="2728" y="779"/>
                                </a:lnTo>
                                <a:lnTo>
                                  <a:pt x="2728" y="791"/>
                                </a:lnTo>
                                <a:lnTo>
                                  <a:pt x="2730" y="791"/>
                                </a:lnTo>
                                <a:lnTo>
                                  <a:pt x="2730" y="774"/>
                                </a:lnTo>
                                <a:lnTo>
                                  <a:pt x="2733" y="770"/>
                                </a:lnTo>
                                <a:lnTo>
                                  <a:pt x="2735" y="767"/>
                                </a:lnTo>
                                <a:lnTo>
                                  <a:pt x="2735" y="765"/>
                                </a:lnTo>
                                <a:lnTo>
                                  <a:pt x="2737" y="765"/>
                                </a:lnTo>
                                <a:lnTo>
                                  <a:pt x="2740" y="767"/>
                                </a:lnTo>
                                <a:lnTo>
                                  <a:pt x="2740" y="770"/>
                                </a:lnTo>
                                <a:lnTo>
                                  <a:pt x="2740" y="767"/>
                                </a:lnTo>
                                <a:lnTo>
                                  <a:pt x="2742" y="770"/>
                                </a:lnTo>
                                <a:lnTo>
                                  <a:pt x="2742" y="777"/>
                                </a:lnTo>
                                <a:lnTo>
                                  <a:pt x="2745" y="777"/>
                                </a:lnTo>
                                <a:lnTo>
                                  <a:pt x="2747" y="760"/>
                                </a:lnTo>
                                <a:lnTo>
                                  <a:pt x="2747" y="772"/>
                                </a:lnTo>
                                <a:lnTo>
                                  <a:pt x="2747" y="798"/>
                                </a:lnTo>
                                <a:lnTo>
                                  <a:pt x="2749" y="798"/>
                                </a:lnTo>
                                <a:lnTo>
                                  <a:pt x="2749" y="801"/>
                                </a:lnTo>
                                <a:lnTo>
                                  <a:pt x="2752" y="801"/>
                                </a:lnTo>
                                <a:lnTo>
                                  <a:pt x="2754" y="805"/>
                                </a:lnTo>
                                <a:lnTo>
                                  <a:pt x="2757" y="805"/>
                                </a:lnTo>
                                <a:lnTo>
                                  <a:pt x="2757" y="810"/>
                                </a:lnTo>
                                <a:lnTo>
                                  <a:pt x="2757" y="813"/>
                                </a:lnTo>
                                <a:lnTo>
                                  <a:pt x="2759" y="813"/>
                                </a:lnTo>
                                <a:lnTo>
                                  <a:pt x="2761" y="817"/>
                                </a:lnTo>
                                <a:lnTo>
                                  <a:pt x="2761" y="829"/>
                                </a:lnTo>
                                <a:lnTo>
                                  <a:pt x="2764" y="822"/>
                                </a:lnTo>
                                <a:lnTo>
                                  <a:pt x="2764" y="834"/>
                                </a:lnTo>
                                <a:lnTo>
                                  <a:pt x="2766" y="851"/>
                                </a:lnTo>
                                <a:lnTo>
                                  <a:pt x="2769" y="858"/>
                                </a:lnTo>
                                <a:lnTo>
                                  <a:pt x="2769" y="865"/>
                                </a:lnTo>
                                <a:lnTo>
                                  <a:pt x="2771" y="877"/>
                                </a:lnTo>
                                <a:lnTo>
                                  <a:pt x="2771" y="882"/>
                                </a:lnTo>
                                <a:lnTo>
                                  <a:pt x="2773" y="863"/>
                                </a:lnTo>
                                <a:lnTo>
                                  <a:pt x="2776" y="870"/>
                                </a:lnTo>
                                <a:lnTo>
                                  <a:pt x="2776" y="873"/>
                                </a:lnTo>
                                <a:lnTo>
                                  <a:pt x="2778" y="861"/>
                                </a:lnTo>
                                <a:lnTo>
                                  <a:pt x="2778" y="851"/>
                                </a:lnTo>
                                <a:lnTo>
                                  <a:pt x="2781" y="844"/>
                                </a:lnTo>
                                <a:lnTo>
                                  <a:pt x="2783" y="844"/>
                                </a:lnTo>
                                <a:lnTo>
                                  <a:pt x="2783" y="854"/>
                                </a:lnTo>
                                <a:lnTo>
                                  <a:pt x="2783" y="858"/>
                                </a:lnTo>
                                <a:lnTo>
                                  <a:pt x="2785" y="865"/>
                                </a:lnTo>
                                <a:lnTo>
                                  <a:pt x="2785" y="868"/>
                                </a:lnTo>
                                <a:lnTo>
                                  <a:pt x="2788" y="870"/>
                                </a:lnTo>
                                <a:lnTo>
                                  <a:pt x="2790" y="870"/>
                                </a:lnTo>
                                <a:lnTo>
                                  <a:pt x="2790" y="880"/>
                                </a:lnTo>
                                <a:lnTo>
                                  <a:pt x="2793" y="880"/>
                                </a:lnTo>
                                <a:lnTo>
                                  <a:pt x="2793" y="882"/>
                                </a:lnTo>
                                <a:lnTo>
                                  <a:pt x="2793" y="877"/>
                                </a:lnTo>
                                <a:lnTo>
                                  <a:pt x="2795" y="889"/>
                                </a:lnTo>
                                <a:lnTo>
                                  <a:pt x="2797" y="889"/>
                                </a:lnTo>
                                <a:lnTo>
                                  <a:pt x="2797" y="885"/>
                                </a:lnTo>
                                <a:lnTo>
                                  <a:pt x="2800" y="885"/>
                                </a:lnTo>
                                <a:lnTo>
                                  <a:pt x="2800" y="868"/>
                                </a:lnTo>
                                <a:lnTo>
                                  <a:pt x="2802" y="868"/>
                                </a:lnTo>
                                <a:lnTo>
                                  <a:pt x="2802" y="875"/>
                                </a:lnTo>
                                <a:lnTo>
                                  <a:pt x="2805" y="875"/>
                                </a:lnTo>
                                <a:lnTo>
                                  <a:pt x="2805" y="868"/>
                                </a:lnTo>
                                <a:lnTo>
                                  <a:pt x="2807" y="846"/>
                                </a:lnTo>
                                <a:lnTo>
                                  <a:pt x="2807" y="854"/>
                                </a:lnTo>
                                <a:lnTo>
                                  <a:pt x="2809" y="868"/>
                                </a:lnTo>
                                <a:lnTo>
                                  <a:pt x="2812" y="868"/>
                                </a:lnTo>
                                <a:lnTo>
                                  <a:pt x="2812" y="949"/>
                                </a:lnTo>
                                <a:lnTo>
                                  <a:pt x="2814" y="954"/>
                                </a:lnTo>
                                <a:lnTo>
                                  <a:pt x="2817" y="940"/>
                                </a:lnTo>
                                <a:lnTo>
                                  <a:pt x="2817" y="925"/>
                                </a:lnTo>
                                <a:lnTo>
                                  <a:pt x="2819" y="925"/>
                                </a:lnTo>
                                <a:lnTo>
                                  <a:pt x="2819" y="921"/>
                                </a:lnTo>
                                <a:lnTo>
                                  <a:pt x="2821" y="937"/>
                                </a:lnTo>
                                <a:lnTo>
                                  <a:pt x="2821" y="930"/>
                                </a:lnTo>
                                <a:lnTo>
                                  <a:pt x="2824" y="930"/>
                                </a:lnTo>
                                <a:lnTo>
                                  <a:pt x="2824" y="844"/>
                                </a:lnTo>
                                <a:lnTo>
                                  <a:pt x="2826" y="844"/>
                                </a:lnTo>
                                <a:lnTo>
                                  <a:pt x="2829" y="844"/>
                                </a:lnTo>
                                <a:lnTo>
                                  <a:pt x="2829" y="854"/>
                                </a:lnTo>
                                <a:lnTo>
                                  <a:pt x="2831" y="877"/>
                                </a:lnTo>
                                <a:lnTo>
                                  <a:pt x="2831" y="882"/>
                                </a:lnTo>
                                <a:lnTo>
                                  <a:pt x="2833" y="882"/>
                                </a:lnTo>
                                <a:lnTo>
                                  <a:pt x="2836" y="882"/>
                                </a:lnTo>
                                <a:lnTo>
                                  <a:pt x="2836" y="861"/>
                                </a:lnTo>
                                <a:lnTo>
                                  <a:pt x="2836" y="856"/>
                                </a:lnTo>
                                <a:lnTo>
                                  <a:pt x="2838" y="873"/>
                                </a:lnTo>
                                <a:lnTo>
                                  <a:pt x="2838" y="842"/>
                                </a:lnTo>
                                <a:lnTo>
                                  <a:pt x="2841" y="842"/>
                                </a:lnTo>
                                <a:lnTo>
                                  <a:pt x="2843" y="815"/>
                                </a:lnTo>
                                <a:lnTo>
                                  <a:pt x="2843" y="779"/>
                                </a:lnTo>
                                <a:lnTo>
                                  <a:pt x="2845" y="760"/>
                                </a:lnTo>
                                <a:lnTo>
                                  <a:pt x="2845" y="743"/>
                                </a:lnTo>
                                <a:lnTo>
                                  <a:pt x="2848" y="743"/>
                                </a:lnTo>
                                <a:lnTo>
                                  <a:pt x="2850" y="748"/>
                                </a:lnTo>
                                <a:lnTo>
                                  <a:pt x="2850" y="753"/>
                                </a:lnTo>
                                <a:lnTo>
                                  <a:pt x="2853" y="786"/>
                                </a:lnTo>
                                <a:lnTo>
                                  <a:pt x="2853" y="779"/>
                                </a:lnTo>
                                <a:lnTo>
                                  <a:pt x="2855" y="796"/>
                                </a:lnTo>
                                <a:lnTo>
                                  <a:pt x="2857" y="789"/>
                                </a:lnTo>
                                <a:lnTo>
                                  <a:pt x="2857" y="810"/>
                                </a:lnTo>
                                <a:lnTo>
                                  <a:pt x="2860" y="837"/>
                                </a:lnTo>
                                <a:lnTo>
                                  <a:pt x="2860" y="808"/>
                                </a:lnTo>
                                <a:lnTo>
                                  <a:pt x="2862" y="801"/>
                                </a:lnTo>
                                <a:lnTo>
                                  <a:pt x="2865" y="805"/>
                                </a:lnTo>
                                <a:lnTo>
                                  <a:pt x="2865" y="791"/>
                                </a:lnTo>
                                <a:lnTo>
                                  <a:pt x="2867" y="803"/>
                                </a:lnTo>
                                <a:lnTo>
                                  <a:pt x="2867" y="784"/>
                                </a:lnTo>
                                <a:lnTo>
                                  <a:pt x="2869" y="772"/>
                                </a:lnTo>
                                <a:lnTo>
                                  <a:pt x="2872" y="772"/>
                                </a:lnTo>
                                <a:lnTo>
                                  <a:pt x="2872" y="760"/>
                                </a:lnTo>
                                <a:lnTo>
                                  <a:pt x="2872" y="781"/>
                                </a:lnTo>
                                <a:lnTo>
                                  <a:pt x="2874" y="798"/>
                                </a:lnTo>
                                <a:lnTo>
                                  <a:pt x="2877" y="808"/>
                                </a:lnTo>
                                <a:lnTo>
                                  <a:pt x="2879" y="808"/>
                                </a:lnTo>
                                <a:lnTo>
                                  <a:pt x="2881" y="805"/>
                                </a:lnTo>
                                <a:lnTo>
                                  <a:pt x="2881" y="808"/>
                                </a:lnTo>
                                <a:lnTo>
                                  <a:pt x="2881" y="805"/>
                                </a:lnTo>
                                <a:lnTo>
                                  <a:pt x="2884" y="810"/>
                                </a:lnTo>
                                <a:lnTo>
                                  <a:pt x="2886" y="810"/>
                                </a:lnTo>
                                <a:lnTo>
                                  <a:pt x="2889" y="810"/>
                                </a:lnTo>
                                <a:lnTo>
                                  <a:pt x="2889" y="770"/>
                                </a:lnTo>
                                <a:lnTo>
                                  <a:pt x="2889" y="779"/>
                                </a:lnTo>
                                <a:lnTo>
                                  <a:pt x="2891" y="834"/>
                                </a:lnTo>
                                <a:lnTo>
                                  <a:pt x="2893" y="834"/>
                                </a:lnTo>
                                <a:lnTo>
                                  <a:pt x="2893" y="829"/>
                                </a:lnTo>
                                <a:lnTo>
                                  <a:pt x="2896" y="815"/>
                                </a:lnTo>
                                <a:lnTo>
                                  <a:pt x="2896" y="803"/>
                                </a:lnTo>
                                <a:lnTo>
                                  <a:pt x="2898" y="808"/>
                                </a:lnTo>
                                <a:lnTo>
                                  <a:pt x="2898" y="810"/>
                                </a:lnTo>
                                <a:lnTo>
                                  <a:pt x="2901" y="810"/>
                                </a:lnTo>
                                <a:lnTo>
                                  <a:pt x="2901" y="796"/>
                                </a:lnTo>
                                <a:lnTo>
                                  <a:pt x="2903" y="796"/>
                                </a:lnTo>
                                <a:lnTo>
                                  <a:pt x="2903" y="801"/>
                                </a:lnTo>
                                <a:lnTo>
                                  <a:pt x="2905" y="796"/>
                                </a:lnTo>
                                <a:lnTo>
                                  <a:pt x="2905" y="805"/>
                                </a:lnTo>
                                <a:lnTo>
                                  <a:pt x="2908" y="805"/>
                                </a:lnTo>
                                <a:lnTo>
                                  <a:pt x="2908" y="803"/>
                                </a:lnTo>
                                <a:lnTo>
                                  <a:pt x="2910" y="808"/>
                                </a:lnTo>
                                <a:lnTo>
                                  <a:pt x="2910" y="786"/>
                                </a:lnTo>
                                <a:lnTo>
                                  <a:pt x="2913" y="798"/>
                                </a:lnTo>
                                <a:lnTo>
                                  <a:pt x="2913" y="758"/>
                                </a:lnTo>
                                <a:lnTo>
                                  <a:pt x="2915" y="758"/>
                                </a:lnTo>
                                <a:lnTo>
                                  <a:pt x="2915" y="746"/>
                                </a:lnTo>
                                <a:lnTo>
                                  <a:pt x="2917" y="731"/>
                                </a:lnTo>
                                <a:lnTo>
                                  <a:pt x="2917" y="738"/>
                                </a:lnTo>
                                <a:lnTo>
                                  <a:pt x="2920" y="717"/>
                                </a:lnTo>
                                <a:lnTo>
                                  <a:pt x="2920" y="748"/>
                                </a:lnTo>
                                <a:lnTo>
                                  <a:pt x="2922" y="748"/>
                                </a:lnTo>
                                <a:lnTo>
                                  <a:pt x="2925" y="753"/>
                                </a:lnTo>
                                <a:lnTo>
                                  <a:pt x="2925" y="793"/>
                                </a:lnTo>
                                <a:lnTo>
                                  <a:pt x="2925" y="779"/>
                                </a:lnTo>
                                <a:lnTo>
                                  <a:pt x="2927" y="789"/>
                                </a:lnTo>
                                <a:lnTo>
                                  <a:pt x="2927" y="760"/>
                                </a:lnTo>
                                <a:lnTo>
                                  <a:pt x="2929" y="760"/>
                                </a:lnTo>
                                <a:lnTo>
                                  <a:pt x="2932" y="719"/>
                                </a:lnTo>
                                <a:lnTo>
                                  <a:pt x="2932" y="755"/>
                                </a:lnTo>
                                <a:lnTo>
                                  <a:pt x="2934" y="770"/>
                                </a:lnTo>
                                <a:lnTo>
                                  <a:pt x="2934" y="854"/>
                                </a:lnTo>
                                <a:lnTo>
                                  <a:pt x="2934" y="849"/>
                                </a:lnTo>
                                <a:lnTo>
                                  <a:pt x="2937" y="849"/>
                                </a:lnTo>
                                <a:lnTo>
                                  <a:pt x="2939" y="796"/>
                                </a:lnTo>
                                <a:lnTo>
                                  <a:pt x="2939" y="741"/>
                                </a:lnTo>
                                <a:lnTo>
                                  <a:pt x="2941" y="765"/>
                                </a:lnTo>
                                <a:lnTo>
                                  <a:pt x="2941" y="734"/>
                                </a:lnTo>
                                <a:lnTo>
                                  <a:pt x="2944" y="719"/>
                                </a:lnTo>
                                <a:lnTo>
                                  <a:pt x="2946" y="700"/>
                                </a:lnTo>
                                <a:lnTo>
                                  <a:pt x="2946" y="705"/>
                                </a:lnTo>
                                <a:lnTo>
                                  <a:pt x="2949" y="705"/>
                                </a:lnTo>
                                <a:lnTo>
                                  <a:pt x="2951" y="698"/>
                                </a:lnTo>
                                <a:lnTo>
                                  <a:pt x="2953" y="669"/>
                                </a:lnTo>
                                <a:lnTo>
                                  <a:pt x="2956" y="669"/>
                                </a:lnTo>
                                <a:lnTo>
                                  <a:pt x="2956" y="671"/>
                                </a:lnTo>
                                <a:lnTo>
                                  <a:pt x="2958" y="671"/>
                                </a:lnTo>
                                <a:lnTo>
                                  <a:pt x="2961" y="671"/>
                                </a:lnTo>
                                <a:lnTo>
                                  <a:pt x="2961" y="817"/>
                                </a:lnTo>
                                <a:lnTo>
                                  <a:pt x="2963" y="779"/>
                                </a:lnTo>
                                <a:lnTo>
                                  <a:pt x="2963" y="762"/>
                                </a:lnTo>
                                <a:lnTo>
                                  <a:pt x="2965" y="770"/>
                                </a:lnTo>
                                <a:lnTo>
                                  <a:pt x="2968" y="770"/>
                                </a:lnTo>
                                <a:lnTo>
                                  <a:pt x="2968" y="731"/>
                                </a:lnTo>
                                <a:lnTo>
                                  <a:pt x="2970" y="724"/>
                                </a:lnTo>
                                <a:lnTo>
                                  <a:pt x="2970" y="767"/>
                                </a:lnTo>
                                <a:lnTo>
                                  <a:pt x="2973" y="767"/>
                                </a:lnTo>
                                <a:lnTo>
                                  <a:pt x="2975" y="767"/>
                                </a:lnTo>
                                <a:lnTo>
                                  <a:pt x="2975" y="832"/>
                                </a:lnTo>
                                <a:lnTo>
                                  <a:pt x="2977" y="858"/>
                                </a:lnTo>
                                <a:lnTo>
                                  <a:pt x="2977" y="765"/>
                                </a:lnTo>
                                <a:lnTo>
                                  <a:pt x="2977" y="779"/>
                                </a:lnTo>
                                <a:lnTo>
                                  <a:pt x="2980" y="798"/>
                                </a:lnTo>
                                <a:lnTo>
                                  <a:pt x="2982" y="798"/>
                                </a:lnTo>
                                <a:lnTo>
                                  <a:pt x="2982" y="834"/>
                                </a:lnTo>
                                <a:lnTo>
                                  <a:pt x="2985" y="777"/>
                                </a:lnTo>
                                <a:lnTo>
                                  <a:pt x="2985" y="805"/>
                                </a:lnTo>
                                <a:lnTo>
                                  <a:pt x="2987" y="796"/>
                                </a:lnTo>
                                <a:lnTo>
                                  <a:pt x="2987" y="928"/>
                                </a:lnTo>
                                <a:lnTo>
                                  <a:pt x="2989" y="928"/>
                                </a:lnTo>
                                <a:lnTo>
                                  <a:pt x="2989" y="921"/>
                                </a:lnTo>
                                <a:lnTo>
                                  <a:pt x="2992" y="916"/>
                                </a:lnTo>
                                <a:lnTo>
                                  <a:pt x="2992" y="863"/>
                                </a:lnTo>
                                <a:lnTo>
                                  <a:pt x="2994" y="916"/>
                                </a:lnTo>
                                <a:lnTo>
                                  <a:pt x="2994" y="918"/>
                                </a:lnTo>
                                <a:lnTo>
                                  <a:pt x="2997" y="918"/>
                                </a:lnTo>
                                <a:lnTo>
                                  <a:pt x="2997" y="947"/>
                                </a:lnTo>
                                <a:lnTo>
                                  <a:pt x="2999" y="916"/>
                                </a:lnTo>
                                <a:lnTo>
                                  <a:pt x="2999" y="921"/>
                                </a:lnTo>
                                <a:lnTo>
                                  <a:pt x="3001" y="904"/>
                                </a:lnTo>
                                <a:lnTo>
                                  <a:pt x="3001" y="899"/>
                                </a:lnTo>
                                <a:lnTo>
                                  <a:pt x="3004" y="899"/>
                                </a:lnTo>
                                <a:lnTo>
                                  <a:pt x="3004" y="844"/>
                                </a:lnTo>
                                <a:lnTo>
                                  <a:pt x="3006" y="873"/>
                                </a:lnTo>
                                <a:lnTo>
                                  <a:pt x="3006" y="880"/>
                                </a:lnTo>
                                <a:lnTo>
                                  <a:pt x="3009" y="875"/>
                                </a:lnTo>
                                <a:lnTo>
                                  <a:pt x="3009" y="892"/>
                                </a:lnTo>
                                <a:lnTo>
                                  <a:pt x="3011" y="892"/>
                                </a:lnTo>
                                <a:lnTo>
                                  <a:pt x="3013" y="913"/>
                                </a:lnTo>
                                <a:lnTo>
                                  <a:pt x="3013" y="911"/>
                                </a:lnTo>
                                <a:lnTo>
                                  <a:pt x="3013" y="892"/>
                                </a:lnTo>
                                <a:lnTo>
                                  <a:pt x="3016" y="899"/>
                                </a:lnTo>
                                <a:lnTo>
                                  <a:pt x="3016" y="945"/>
                                </a:lnTo>
                                <a:lnTo>
                                  <a:pt x="3018" y="945"/>
                                </a:lnTo>
                                <a:lnTo>
                                  <a:pt x="3021" y="925"/>
                                </a:lnTo>
                                <a:lnTo>
                                  <a:pt x="3021" y="940"/>
                                </a:lnTo>
                                <a:lnTo>
                                  <a:pt x="3023" y="870"/>
                                </a:lnTo>
                                <a:lnTo>
                                  <a:pt x="3023" y="923"/>
                                </a:lnTo>
                                <a:lnTo>
                                  <a:pt x="3023" y="949"/>
                                </a:lnTo>
                                <a:lnTo>
                                  <a:pt x="3025" y="949"/>
                                </a:lnTo>
                                <a:lnTo>
                                  <a:pt x="3028" y="935"/>
                                </a:lnTo>
                                <a:lnTo>
                                  <a:pt x="3028" y="959"/>
                                </a:lnTo>
                                <a:lnTo>
                                  <a:pt x="3030" y="971"/>
                                </a:lnTo>
                                <a:lnTo>
                                  <a:pt x="3030" y="973"/>
                                </a:lnTo>
                                <a:lnTo>
                                  <a:pt x="3030" y="997"/>
                                </a:lnTo>
                                <a:lnTo>
                                  <a:pt x="3033" y="997"/>
                                </a:lnTo>
                                <a:lnTo>
                                  <a:pt x="3035" y="1021"/>
                                </a:lnTo>
                                <a:lnTo>
                                  <a:pt x="3035" y="990"/>
                                </a:lnTo>
                                <a:lnTo>
                                  <a:pt x="3037" y="1043"/>
                                </a:lnTo>
                                <a:lnTo>
                                  <a:pt x="3037" y="1000"/>
                                </a:lnTo>
                                <a:lnTo>
                                  <a:pt x="3040" y="1024"/>
                                </a:lnTo>
                                <a:lnTo>
                                  <a:pt x="3042" y="1041"/>
                                </a:lnTo>
                                <a:lnTo>
                                  <a:pt x="3042" y="1029"/>
                                </a:lnTo>
                                <a:lnTo>
                                  <a:pt x="3044" y="1019"/>
                                </a:lnTo>
                                <a:lnTo>
                                  <a:pt x="3044" y="1002"/>
                                </a:lnTo>
                                <a:lnTo>
                                  <a:pt x="3047" y="1017"/>
                                </a:lnTo>
                                <a:lnTo>
                                  <a:pt x="3049" y="1017"/>
                                </a:lnTo>
                                <a:lnTo>
                                  <a:pt x="3049" y="1012"/>
                                </a:lnTo>
                                <a:lnTo>
                                  <a:pt x="3049" y="1048"/>
                                </a:lnTo>
                                <a:lnTo>
                                  <a:pt x="3052" y="1060"/>
                                </a:lnTo>
                                <a:lnTo>
                                  <a:pt x="3052" y="1038"/>
                                </a:lnTo>
                                <a:lnTo>
                                  <a:pt x="3054" y="1050"/>
                                </a:lnTo>
                                <a:lnTo>
                                  <a:pt x="3056" y="1050"/>
                                </a:lnTo>
                                <a:lnTo>
                                  <a:pt x="3056" y="1009"/>
                                </a:lnTo>
                                <a:lnTo>
                                  <a:pt x="3056" y="985"/>
                                </a:lnTo>
                                <a:lnTo>
                                  <a:pt x="3059" y="988"/>
                                </a:lnTo>
                                <a:lnTo>
                                  <a:pt x="3059" y="981"/>
                                </a:lnTo>
                                <a:lnTo>
                                  <a:pt x="3061" y="978"/>
                                </a:lnTo>
                                <a:lnTo>
                                  <a:pt x="3064" y="978"/>
                                </a:lnTo>
                                <a:lnTo>
                                  <a:pt x="3064" y="925"/>
                                </a:lnTo>
                                <a:lnTo>
                                  <a:pt x="3066" y="1002"/>
                                </a:lnTo>
                                <a:lnTo>
                                  <a:pt x="3066" y="981"/>
                                </a:lnTo>
                                <a:lnTo>
                                  <a:pt x="3068" y="973"/>
                                </a:lnTo>
                                <a:lnTo>
                                  <a:pt x="3071" y="973"/>
                                </a:lnTo>
                                <a:lnTo>
                                  <a:pt x="3071" y="969"/>
                                </a:lnTo>
                                <a:lnTo>
                                  <a:pt x="3073" y="1055"/>
                                </a:lnTo>
                                <a:lnTo>
                                  <a:pt x="3073" y="1041"/>
                                </a:lnTo>
                                <a:lnTo>
                                  <a:pt x="3076" y="1050"/>
                                </a:lnTo>
                                <a:lnTo>
                                  <a:pt x="3076" y="1017"/>
                                </a:lnTo>
                                <a:lnTo>
                                  <a:pt x="3078" y="1017"/>
                                </a:lnTo>
                                <a:lnTo>
                                  <a:pt x="3078" y="1009"/>
                                </a:lnTo>
                                <a:lnTo>
                                  <a:pt x="3080" y="1041"/>
                                </a:lnTo>
                                <a:lnTo>
                                  <a:pt x="3080" y="1009"/>
                                </a:lnTo>
                                <a:lnTo>
                                  <a:pt x="3083" y="1000"/>
                                </a:lnTo>
                                <a:lnTo>
                                  <a:pt x="3083" y="1055"/>
                                </a:lnTo>
                                <a:lnTo>
                                  <a:pt x="3085" y="1055"/>
                                </a:lnTo>
                                <a:lnTo>
                                  <a:pt x="3088" y="1050"/>
                                </a:lnTo>
                                <a:lnTo>
                                  <a:pt x="3088" y="1026"/>
                                </a:lnTo>
                                <a:lnTo>
                                  <a:pt x="3090" y="1000"/>
                                </a:lnTo>
                                <a:lnTo>
                                  <a:pt x="3090" y="1002"/>
                                </a:lnTo>
                                <a:lnTo>
                                  <a:pt x="3092" y="1002"/>
                                </a:lnTo>
                                <a:lnTo>
                                  <a:pt x="3092" y="1014"/>
                                </a:lnTo>
                                <a:lnTo>
                                  <a:pt x="3095" y="1043"/>
                                </a:lnTo>
                                <a:lnTo>
                                  <a:pt x="3095" y="1060"/>
                                </a:lnTo>
                                <a:lnTo>
                                  <a:pt x="3097" y="1031"/>
                                </a:lnTo>
                                <a:lnTo>
                                  <a:pt x="3097" y="1043"/>
                                </a:lnTo>
                                <a:lnTo>
                                  <a:pt x="3100" y="1043"/>
                                </a:lnTo>
                                <a:lnTo>
                                  <a:pt x="3102" y="1086"/>
                                </a:lnTo>
                                <a:lnTo>
                                  <a:pt x="3102" y="1065"/>
                                </a:lnTo>
                                <a:lnTo>
                                  <a:pt x="3102" y="1048"/>
                                </a:lnTo>
                                <a:lnTo>
                                  <a:pt x="3104" y="1053"/>
                                </a:lnTo>
                                <a:lnTo>
                                  <a:pt x="3104" y="1062"/>
                                </a:lnTo>
                                <a:lnTo>
                                  <a:pt x="3107" y="1062"/>
                                </a:lnTo>
                                <a:lnTo>
                                  <a:pt x="3109" y="1036"/>
                                </a:lnTo>
                                <a:lnTo>
                                  <a:pt x="3109" y="1057"/>
                                </a:lnTo>
                                <a:lnTo>
                                  <a:pt x="3112" y="1062"/>
                                </a:lnTo>
                                <a:lnTo>
                                  <a:pt x="3112" y="1086"/>
                                </a:lnTo>
                                <a:lnTo>
                                  <a:pt x="3112" y="1216"/>
                                </a:lnTo>
                                <a:lnTo>
                                  <a:pt x="3114" y="1216"/>
                                </a:lnTo>
                                <a:lnTo>
                                  <a:pt x="3116" y="1196"/>
                                </a:lnTo>
                                <a:lnTo>
                                  <a:pt x="3116" y="1220"/>
                                </a:lnTo>
                                <a:lnTo>
                                  <a:pt x="3119" y="1220"/>
                                </a:lnTo>
                                <a:lnTo>
                                  <a:pt x="3119" y="1216"/>
                                </a:lnTo>
                                <a:lnTo>
                                  <a:pt x="3119" y="1220"/>
                                </a:lnTo>
                                <a:lnTo>
                                  <a:pt x="3121" y="1220"/>
                                </a:lnTo>
                                <a:lnTo>
                                  <a:pt x="3124" y="1244"/>
                                </a:lnTo>
                                <a:lnTo>
                                  <a:pt x="3124" y="1249"/>
                                </a:lnTo>
                                <a:lnTo>
                                  <a:pt x="3126" y="1242"/>
                                </a:lnTo>
                                <a:lnTo>
                                  <a:pt x="3126" y="1266"/>
                                </a:lnTo>
                                <a:lnTo>
                                  <a:pt x="3128" y="1273"/>
                                </a:lnTo>
                                <a:lnTo>
                                  <a:pt x="3131" y="1247"/>
                                </a:lnTo>
                                <a:lnTo>
                                  <a:pt x="3131" y="1256"/>
                                </a:lnTo>
                                <a:lnTo>
                                  <a:pt x="3133" y="1264"/>
                                </a:lnTo>
                                <a:lnTo>
                                  <a:pt x="3133" y="1247"/>
                                </a:lnTo>
                                <a:lnTo>
                                  <a:pt x="3136" y="1232"/>
                                </a:lnTo>
                                <a:lnTo>
                                  <a:pt x="3138" y="1232"/>
                                </a:lnTo>
                                <a:lnTo>
                                  <a:pt x="3138" y="1237"/>
                                </a:lnTo>
                                <a:lnTo>
                                  <a:pt x="3138" y="1259"/>
                                </a:lnTo>
                                <a:lnTo>
                                  <a:pt x="3140" y="1235"/>
                                </a:lnTo>
                                <a:lnTo>
                                  <a:pt x="3140" y="1225"/>
                                </a:lnTo>
                                <a:lnTo>
                                  <a:pt x="3143" y="1218"/>
                                </a:lnTo>
                                <a:lnTo>
                                  <a:pt x="3145" y="1218"/>
                                </a:lnTo>
                                <a:lnTo>
                                  <a:pt x="3145" y="1216"/>
                                </a:lnTo>
                                <a:lnTo>
                                  <a:pt x="3145" y="1220"/>
                                </a:lnTo>
                                <a:lnTo>
                                  <a:pt x="3148" y="1220"/>
                                </a:lnTo>
                                <a:lnTo>
                                  <a:pt x="3148" y="1223"/>
                                </a:lnTo>
                                <a:lnTo>
                                  <a:pt x="3150" y="1158"/>
                                </a:lnTo>
                                <a:lnTo>
                                  <a:pt x="3152" y="1158"/>
                                </a:lnTo>
                                <a:lnTo>
                                  <a:pt x="3152" y="1151"/>
                                </a:lnTo>
                                <a:lnTo>
                                  <a:pt x="3155" y="1141"/>
                                </a:lnTo>
                                <a:lnTo>
                                  <a:pt x="3155" y="1122"/>
                                </a:lnTo>
                                <a:lnTo>
                                  <a:pt x="3155" y="1105"/>
                                </a:lnTo>
                                <a:lnTo>
                                  <a:pt x="3157" y="1084"/>
                                </a:lnTo>
                                <a:lnTo>
                                  <a:pt x="3160" y="1084"/>
                                </a:lnTo>
                                <a:lnTo>
                                  <a:pt x="3160" y="1103"/>
                                </a:lnTo>
                                <a:lnTo>
                                  <a:pt x="3162" y="1079"/>
                                </a:lnTo>
                                <a:lnTo>
                                  <a:pt x="3162" y="1086"/>
                                </a:lnTo>
                                <a:lnTo>
                                  <a:pt x="3164" y="1055"/>
                                </a:lnTo>
                                <a:lnTo>
                                  <a:pt x="3164" y="1036"/>
                                </a:lnTo>
                                <a:lnTo>
                                  <a:pt x="3167" y="1036"/>
                                </a:lnTo>
                                <a:lnTo>
                                  <a:pt x="3167" y="1029"/>
                                </a:lnTo>
                                <a:lnTo>
                                  <a:pt x="3169" y="1045"/>
                                </a:lnTo>
                                <a:lnTo>
                                  <a:pt x="3169" y="1038"/>
                                </a:lnTo>
                                <a:lnTo>
                                  <a:pt x="3172" y="1057"/>
                                </a:lnTo>
                                <a:lnTo>
                                  <a:pt x="3172" y="1060"/>
                                </a:lnTo>
                                <a:lnTo>
                                  <a:pt x="3174" y="1060"/>
                                </a:lnTo>
                                <a:lnTo>
                                  <a:pt x="3174" y="1074"/>
                                </a:lnTo>
                                <a:lnTo>
                                  <a:pt x="3176" y="1053"/>
                                </a:lnTo>
                                <a:lnTo>
                                  <a:pt x="3176" y="1072"/>
                                </a:lnTo>
                                <a:lnTo>
                                  <a:pt x="3179" y="1033"/>
                                </a:lnTo>
                                <a:lnTo>
                                  <a:pt x="3179" y="1086"/>
                                </a:lnTo>
                                <a:lnTo>
                                  <a:pt x="3181" y="1086"/>
                                </a:lnTo>
                                <a:lnTo>
                                  <a:pt x="3181" y="1098"/>
                                </a:lnTo>
                                <a:lnTo>
                                  <a:pt x="3184" y="1115"/>
                                </a:lnTo>
                                <a:lnTo>
                                  <a:pt x="3184" y="1079"/>
                                </a:lnTo>
                                <a:lnTo>
                                  <a:pt x="3186" y="1067"/>
                                </a:lnTo>
                                <a:lnTo>
                                  <a:pt x="3186" y="1098"/>
                                </a:lnTo>
                                <a:lnTo>
                                  <a:pt x="3188" y="1098"/>
                                </a:lnTo>
                                <a:lnTo>
                                  <a:pt x="3191" y="1115"/>
                                </a:lnTo>
                                <a:lnTo>
                                  <a:pt x="3191" y="1125"/>
                                </a:lnTo>
                                <a:lnTo>
                                  <a:pt x="3191" y="1134"/>
                                </a:lnTo>
                                <a:lnTo>
                                  <a:pt x="3193" y="1122"/>
                                </a:lnTo>
                                <a:lnTo>
                                  <a:pt x="3193" y="1132"/>
                                </a:lnTo>
                                <a:lnTo>
                                  <a:pt x="3196" y="1132"/>
                                </a:lnTo>
                                <a:lnTo>
                                  <a:pt x="3198" y="1103"/>
                                </a:lnTo>
                                <a:lnTo>
                                  <a:pt x="3198" y="1160"/>
                                </a:lnTo>
                                <a:lnTo>
                                  <a:pt x="3198" y="1108"/>
                                </a:lnTo>
                                <a:lnTo>
                                  <a:pt x="3200" y="1077"/>
                                </a:lnTo>
                                <a:lnTo>
                                  <a:pt x="3200" y="1062"/>
                                </a:lnTo>
                                <a:lnTo>
                                  <a:pt x="3203" y="1062"/>
                                </a:lnTo>
                                <a:lnTo>
                                  <a:pt x="3205" y="1062"/>
                                </a:lnTo>
                                <a:lnTo>
                                  <a:pt x="3205" y="1057"/>
                                </a:lnTo>
                                <a:lnTo>
                                  <a:pt x="3208" y="1084"/>
                                </a:lnTo>
                                <a:lnTo>
                                  <a:pt x="3208" y="1096"/>
                                </a:lnTo>
                                <a:lnTo>
                                  <a:pt x="3208" y="1098"/>
                                </a:lnTo>
                                <a:lnTo>
                                  <a:pt x="3210" y="1098"/>
                                </a:lnTo>
                                <a:lnTo>
                                  <a:pt x="3212" y="1129"/>
                                </a:lnTo>
                                <a:lnTo>
                                  <a:pt x="3215" y="1096"/>
                                </a:lnTo>
                                <a:lnTo>
                                  <a:pt x="3215" y="1074"/>
                                </a:lnTo>
                                <a:lnTo>
                                  <a:pt x="3217" y="1101"/>
                                </a:lnTo>
                                <a:lnTo>
                                  <a:pt x="3220" y="1149"/>
                                </a:lnTo>
                                <a:lnTo>
                                  <a:pt x="3220" y="1180"/>
                                </a:lnTo>
                                <a:lnTo>
                                  <a:pt x="3222" y="1149"/>
                                </a:lnTo>
                                <a:lnTo>
                                  <a:pt x="3222" y="1098"/>
                                </a:lnTo>
                                <a:lnTo>
                                  <a:pt x="3224" y="1084"/>
                                </a:lnTo>
                                <a:lnTo>
                                  <a:pt x="3227" y="1036"/>
                                </a:lnTo>
                                <a:lnTo>
                                  <a:pt x="3227" y="1045"/>
                                </a:lnTo>
                                <a:lnTo>
                                  <a:pt x="3229" y="1031"/>
                                </a:lnTo>
                                <a:lnTo>
                                  <a:pt x="3229" y="1007"/>
                                </a:lnTo>
                                <a:lnTo>
                                  <a:pt x="3232" y="1057"/>
                                </a:lnTo>
                                <a:lnTo>
                                  <a:pt x="3234" y="1057"/>
                                </a:lnTo>
                                <a:lnTo>
                                  <a:pt x="3234" y="1029"/>
                                </a:lnTo>
                                <a:lnTo>
                                  <a:pt x="3234" y="1065"/>
                                </a:lnTo>
                                <a:lnTo>
                                  <a:pt x="3236" y="1096"/>
                                </a:lnTo>
                                <a:lnTo>
                                  <a:pt x="3236" y="1110"/>
                                </a:lnTo>
                                <a:lnTo>
                                  <a:pt x="3239" y="1098"/>
                                </a:lnTo>
                                <a:lnTo>
                                  <a:pt x="3241" y="1098"/>
                                </a:lnTo>
                                <a:lnTo>
                                  <a:pt x="3241" y="1065"/>
                                </a:lnTo>
                                <a:lnTo>
                                  <a:pt x="3244" y="1067"/>
                                </a:lnTo>
                                <a:lnTo>
                                  <a:pt x="3244" y="1057"/>
                                </a:lnTo>
                                <a:lnTo>
                                  <a:pt x="3244" y="1089"/>
                                </a:lnTo>
                                <a:lnTo>
                                  <a:pt x="3246" y="1091"/>
                                </a:lnTo>
                                <a:lnTo>
                                  <a:pt x="3248" y="1091"/>
                                </a:lnTo>
                                <a:lnTo>
                                  <a:pt x="3248" y="1086"/>
                                </a:lnTo>
                                <a:lnTo>
                                  <a:pt x="3251" y="1129"/>
                                </a:lnTo>
                                <a:lnTo>
                                  <a:pt x="3251" y="1201"/>
                                </a:lnTo>
                                <a:lnTo>
                                  <a:pt x="3251" y="1172"/>
                                </a:lnTo>
                                <a:lnTo>
                                  <a:pt x="3253" y="1242"/>
                                </a:lnTo>
                                <a:lnTo>
                                  <a:pt x="3256" y="1242"/>
                                </a:lnTo>
                                <a:lnTo>
                                  <a:pt x="3256" y="1278"/>
                                </a:lnTo>
                                <a:lnTo>
                                  <a:pt x="3258" y="1292"/>
                                </a:lnTo>
                                <a:lnTo>
                                  <a:pt x="3258" y="1276"/>
                                </a:lnTo>
                                <a:lnTo>
                                  <a:pt x="3260" y="1273"/>
                                </a:lnTo>
                                <a:lnTo>
                                  <a:pt x="3263" y="1273"/>
                                </a:lnTo>
                                <a:lnTo>
                                  <a:pt x="3263" y="1256"/>
                                </a:lnTo>
                                <a:lnTo>
                                  <a:pt x="3265" y="1278"/>
                                </a:lnTo>
                                <a:lnTo>
                                  <a:pt x="3265" y="1280"/>
                                </a:lnTo>
                                <a:lnTo>
                                  <a:pt x="3268" y="1283"/>
                                </a:lnTo>
                                <a:lnTo>
                                  <a:pt x="3268" y="1300"/>
                                </a:lnTo>
                                <a:lnTo>
                                  <a:pt x="3270" y="1300"/>
                                </a:lnTo>
                                <a:lnTo>
                                  <a:pt x="3270" y="1304"/>
                                </a:lnTo>
                                <a:lnTo>
                                  <a:pt x="3272" y="1273"/>
                                </a:lnTo>
                                <a:lnTo>
                                  <a:pt x="3272" y="1254"/>
                                </a:lnTo>
                                <a:lnTo>
                                  <a:pt x="3275" y="1225"/>
                                </a:lnTo>
                                <a:lnTo>
                                  <a:pt x="3275" y="1228"/>
                                </a:lnTo>
                                <a:lnTo>
                                  <a:pt x="3277" y="1228"/>
                                </a:lnTo>
                                <a:lnTo>
                                  <a:pt x="3280" y="1184"/>
                                </a:lnTo>
                                <a:lnTo>
                                  <a:pt x="3280" y="1254"/>
                                </a:lnTo>
                                <a:lnTo>
                                  <a:pt x="3280" y="1247"/>
                                </a:lnTo>
                                <a:lnTo>
                                  <a:pt x="3282" y="1218"/>
                                </a:lnTo>
                                <a:lnTo>
                                  <a:pt x="3282" y="1211"/>
                                </a:lnTo>
                                <a:lnTo>
                                  <a:pt x="3284" y="1211"/>
                                </a:lnTo>
                                <a:lnTo>
                                  <a:pt x="3287" y="1172"/>
                                </a:lnTo>
                                <a:lnTo>
                                  <a:pt x="3287" y="1208"/>
                                </a:lnTo>
                                <a:lnTo>
                                  <a:pt x="3287" y="1218"/>
                                </a:lnTo>
                                <a:lnTo>
                                  <a:pt x="3289" y="1264"/>
                                </a:lnTo>
                                <a:lnTo>
                                  <a:pt x="3289" y="1290"/>
                                </a:lnTo>
                                <a:lnTo>
                                  <a:pt x="3292" y="1290"/>
                                </a:lnTo>
                                <a:lnTo>
                                  <a:pt x="3294" y="1300"/>
                                </a:lnTo>
                                <a:lnTo>
                                  <a:pt x="3294" y="1266"/>
                                </a:lnTo>
                                <a:lnTo>
                                  <a:pt x="3296" y="1285"/>
                                </a:lnTo>
                                <a:lnTo>
                                  <a:pt x="3296" y="1292"/>
                                </a:lnTo>
                                <a:lnTo>
                                  <a:pt x="3296" y="1304"/>
                                </a:lnTo>
                                <a:lnTo>
                                  <a:pt x="3299" y="1304"/>
                                </a:lnTo>
                                <a:lnTo>
                                  <a:pt x="3301" y="1292"/>
                                </a:lnTo>
                                <a:lnTo>
                                  <a:pt x="3301" y="1314"/>
                                </a:lnTo>
                                <a:lnTo>
                                  <a:pt x="3304" y="1280"/>
                                </a:lnTo>
                                <a:lnTo>
                                  <a:pt x="3304" y="1292"/>
                                </a:lnTo>
                                <a:lnTo>
                                  <a:pt x="3306" y="1307"/>
                                </a:lnTo>
                                <a:lnTo>
                                  <a:pt x="3308" y="1300"/>
                                </a:lnTo>
                                <a:lnTo>
                                  <a:pt x="3308" y="1292"/>
                                </a:lnTo>
                                <a:lnTo>
                                  <a:pt x="3311" y="1276"/>
                                </a:lnTo>
                                <a:lnTo>
                                  <a:pt x="3311" y="1304"/>
                                </a:lnTo>
                                <a:lnTo>
                                  <a:pt x="3313" y="1280"/>
                                </a:lnTo>
                                <a:lnTo>
                                  <a:pt x="3316" y="1288"/>
                                </a:lnTo>
                                <a:lnTo>
                                  <a:pt x="3316" y="1276"/>
                                </a:lnTo>
                                <a:lnTo>
                                  <a:pt x="3318" y="1264"/>
                                </a:lnTo>
                                <a:lnTo>
                                  <a:pt x="3318" y="1256"/>
                                </a:lnTo>
                                <a:lnTo>
                                  <a:pt x="3320" y="1278"/>
                                </a:lnTo>
                                <a:lnTo>
                                  <a:pt x="3323" y="1278"/>
                                </a:lnTo>
                                <a:lnTo>
                                  <a:pt x="3323" y="1302"/>
                                </a:lnTo>
                                <a:lnTo>
                                  <a:pt x="3323" y="1307"/>
                                </a:lnTo>
                                <a:lnTo>
                                  <a:pt x="3325" y="1352"/>
                                </a:lnTo>
                                <a:lnTo>
                                  <a:pt x="3325" y="1381"/>
                                </a:lnTo>
                                <a:lnTo>
                                  <a:pt x="3328" y="1391"/>
                                </a:lnTo>
                                <a:lnTo>
                                  <a:pt x="3330" y="1391"/>
                                </a:lnTo>
                                <a:lnTo>
                                  <a:pt x="3330" y="1376"/>
                                </a:lnTo>
                                <a:lnTo>
                                  <a:pt x="3332" y="1376"/>
                                </a:lnTo>
                                <a:lnTo>
                                  <a:pt x="3335" y="1376"/>
                                </a:lnTo>
                                <a:lnTo>
                                  <a:pt x="3337" y="1376"/>
                                </a:lnTo>
                                <a:lnTo>
                                  <a:pt x="3337" y="1374"/>
                                </a:lnTo>
                                <a:lnTo>
                                  <a:pt x="3340" y="1328"/>
                                </a:lnTo>
                                <a:lnTo>
                                  <a:pt x="3340" y="1348"/>
                                </a:lnTo>
                                <a:lnTo>
                                  <a:pt x="3342" y="1343"/>
                                </a:lnTo>
                                <a:lnTo>
                                  <a:pt x="3344" y="1343"/>
                                </a:lnTo>
                                <a:lnTo>
                                  <a:pt x="3344" y="1309"/>
                                </a:lnTo>
                                <a:lnTo>
                                  <a:pt x="3347" y="1321"/>
                                </a:lnTo>
                                <a:lnTo>
                                  <a:pt x="3347" y="1328"/>
                                </a:lnTo>
                                <a:lnTo>
                                  <a:pt x="3349" y="1328"/>
                                </a:lnTo>
                                <a:lnTo>
                                  <a:pt x="3349" y="1331"/>
                                </a:lnTo>
                                <a:lnTo>
                                  <a:pt x="3352" y="1331"/>
                                </a:lnTo>
                                <a:lnTo>
                                  <a:pt x="3352" y="1364"/>
                                </a:lnTo>
                                <a:lnTo>
                                  <a:pt x="3354" y="1355"/>
                                </a:lnTo>
                                <a:lnTo>
                                  <a:pt x="3354" y="1340"/>
                                </a:lnTo>
                                <a:lnTo>
                                  <a:pt x="3356" y="1338"/>
                                </a:lnTo>
                                <a:lnTo>
                                  <a:pt x="3356" y="1355"/>
                                </a:lnTo>
                                <a:lnTo>
                                  <a:pt x="3359" y="1355"/>
                                </a:lnTo>
                                <a:lnTo>
                                  <a:pt x="3361" y="1415"/>
                                </a:lnTo>
                                <a:lnTo>
                                  <a:pt x="3364" y="1420"/>
                                </a:lnTo>
                                <a:lnTo>
                                  <a:pt x="3364" y="1422"/>
                                </a:lnTo>
                                <a:lnTo>
                                  <a:pt x="3366" y="1422"/>
                                </a:lnTo>
                                <a:lnTo>
                                  <a:pt x="3366" y="1427"/>
                                </a:lnTo>
                                <a:lnTo>
                                  <a:pt x="3368" y="1432"/>
                                </a:lnTo>
                                <a:lnTo>
                                  <a:pt x="3368" y="1446"/>
                                </a:lnTo>
                                <a:lnTo>
                                  <a:pt x="3371" y="1444"/>
                                </a:lnTo>
                                <a:lnTo>
                                  <a:pt x="3371" y="1432"/>
                                </a:lnTo>
                                <a:lnTo>
                                  <a:pt x="3373" y="1432"/>
                                </a:lnTo>
                                <a:lnTo>
                                  <a:pt x="3376" y="1432"/>
                                </a:lnTo>
                                <a:lnTo>
                                  <a:pt x="3376" y="1446"/>
                                </a:lnTo>
                                <a:lnTo>
                                  <a:pt x="3378" y="1441"/>
                                </a:lnTo>
                                <a:lnTo>
                                  <a:pt x="3378" y="1444"/>
                                </a:lnTo>
                                <a:lnTo>
                                  <a:pt x="3380" y="1444"/>
                                </a:lnTo>
                                <a:lnTo>
                                  <a:pt x="3383" y="1448"/>
                                </a:lnTo>
                                <a:lnTo>
                                  <a:pt x="3383" y="1439"/>
                                </a:lnTo>
                                <a:lnTo>
                                  <a:pt x="3385" y="1374"/>
                                </a:lnTo>
                                <a:lnTo>
                                  <a:pt x="3385" y="1379"/>
                                </a:lnTo>
                                <a:lnTo>
                                  <a:pt x="3385" y="1360"/>
                                </a:lnTo>
                                <a:lnTo>
                                  <a:pt x="3388" y="1360"/>
                                </a:lnTo>
                                <a:lnTo>
                                  <a:pt x="3390" y="1338"/>
                                </a:lnTo>
                                <a:lnTo>
                                  <a:pt x="3390" y="1340"/>
                                </a:lnTo>
                                <a:lnTo>
                                  <a:pt x="3392" y="1336"/>
                                </a:lnTo>
                                <a:lnTo>
                                  <a:pt x="3392" y="1357"/>
                                </a:lnTo>
                                <a:lnTo>
                                  <a:pt x="3392" y="1376"/>
                                </a:lnTo>
                                <a:lnTo>
                                  <a:pt x="3395" y="1376"/>
                                </a:lnTo>
                                <a:lnTo>
                                  <a:pt x="3397" y="1403"/>
                                </a:lnTo>
                                <a:lnTo>
                                  <a:pt x="3397" y="1427"/>
                                </a:lnTo>
                                <a:lnTo>
                                  <a:pt x="3400" y="1448"/>
                                </a:lnTo>
                                <a:lnTo>
                                  <a:pt x="3400" y="1444"/>
                                </a:lnTo>
                                <a:lnTo>
                                  <a:pt x="3402" y="1467"/>
                                </a:lnTo>
                                <a:lnTo>
                                  <a:pt x="3404" y="1467"/>
                                </a:lnTo>
                                <a:lnTo>
                                  <a:pt x="3407" y="1455"/>
                                </a:lnTo>
                                <a:lnTo>
                                  <a:pt x="3407" y="1460"/>
                                </a:lnTo>
                                <a:lnTo>
                                  <a:pt x="3409" y="1439"/>
                                </a:lnTo>
                                <a:lnTo>
                                  <a:pt x="3412" y="1439"/>
                                </a:lnTo>
                                <a:lnTo>
                                  <a:pt x="3412" y="1441"/>
                                </a:lnTo>
                                <a:lnTo>
                                  <a:pt x="3412" y="1463"/>
                                </a:lnTo>
                                <a:lnTo>
                                  <a:pt x="3414" y="1463"/>
                                </a:lnTo>
                                <a:lnTo>
                                  <a:pt x="3414" y="1482"/>
                                </a:lnTo>
                                <a:lnTo>
                                  <a:pt x="3416" y="1477"/>
                                </a:lnTo>
                                <a:lnTo>
                                  <a:pt x="3419" y="1477"/>
                                </a:lnTo>
                                <a:lnTo>
                                  <a:pt x="3419" y="1491"/>
                                </a:lnTo>
                                <a:lnTo>
                                  <a:pt x="3421" y="1491"/>
                                </a:lnTo>
                                <a:lnTo>
                                  <a:pt x="3421" y="1487"/>
                                </a:lnTo>
                                <a:lnTo>
                                  <a:pt x="3424" y="1491"/>
                                </a:lnTo>
                                <a:lnTo>
                                  <a:pt x="3426" y="1491"/>
                                </a:lnTo>
                                <a:lnTo>
                                  <a:pt x="3426" y="1489"/>
                                </a:lnTo>
                                <a:lnTo>
                                  <a:pt x="3428" y="1515"/>
                                </a:lnTo>
                                <a:lnTo>
                                  <a:pt x="3428" y="1511"/>
                                </a:lnTo>
                                <a:lnTo>
                                  <a:pt x="3428" y="1518"/>
                                </a:lnTo>
                                <a:lnTo>
                                  <a:pt x="3431" y="1518"/>
                                </a:lnTo>
                                <a:lnTo>
                                  <a:pt x="3433" y="1518"/>
                                </a:lnTo>
                                <a:lnTo>
                                  <a:pt x="3433" y="1515"/>
                                </a:lnTo>
                                <a:lnTo>
                                  <a:pt x="3436" y="1525"/>
                                </a:lnTo>
                                <a:lnTo>
                                  <a:pt x="3436" y="1520"/>
                                </a:lnTo>
                                <a:lnTo>
                                  <a:pt x="3438" y="1465"/>
                                </a:lnTo>
                                <a:lnTo>
                                  <a:pt x="3438" y="1460"/>
                                </a:lnTo>
                                <a:lnTo>
                                  <a:pt x="3440" y="1460"/>
                                </a:lnTo>
                                <a:lnTo>
                                  <a:pt x="3440" y="1446"/>
                                </a:lnTo>
                                <a:lnTo>
                                  <a:pt x="3443" y="1470"/>
                                </a:lnTo>
                                <a:lnTo>
                                  <a:pt x="3443" y="1467"/>
                                </a:lnTo>
                                <a:lnTo>
                                  <a:pt x="3445" y="1470"/>
                                </a:lnTo>
                                <a:lnTo>
                                  <a:pt x="3445" y="1467"/>
                                </a:lnTo>
                                <a:lnTo>
                                  <a:pt x="3448" y="1467"/>
                                </a:lnTo>
                                <a:lnTo>
                                  <a:pt x="3448" y="1487"/>
                                </a:lnTo>
                                <a:lnTo>
                                  <a:pt x="3450" y="1484"/>
                                </a:lnTo>
                                <a:lnTo>
                                  <a:pt x="3450" y="1501"/>
                                </a:lnTo>
                                <a:lnTo>
                                  <a:pt x="3452" y="1491"/>
                                </a:lnTo>
                                <a:lnTo>
                                  <a:pt x="3452" y="1506"/>
                                </a:lnTo>
                                <a:lnTo>
                                  <a:pt x="3455" y="1506"/>
                                </a:lnTo>
                                <a:lnTo>
                                  <a:pt x="3455" y="1508"/>
                                </a:lnTo>
                                <a:lnTo>
                                  <a:pt x="3457" y="1501"/>
                                </a:lnTo>
                                <a:lnTo>
                                  <a:pt x="3457" y="1482"/>
                                </a:lnTo>
                                <a:lnTo>
                                  <a:pt x="3460" y="1482"/>
                                </a:lnTo>
                                <a:lnTo>
                                  <a:pt x="3460" y="1479"/>
                                </a:lnTo>
                                <a:lnTo>
                                  <a:pt x="3462" y="1479"/>
                                </a:lnTo>
                                <a:lnTo>
                                  <a:pt x="3464" y="1487"/>
                                </a:lnTo>
                                <a:lnTo>
                                  <a:pt x="3464" y="1489"/>
                                </a:lnTo>
                                <a:lnTo>
                                  <a:pt x="3464" y="1491"/>
                                </a:lnTo>
                                <a:lnTo>
                                  <a:pt x="3467" y="1491"/>
                                </a:lnTo>
                                <a:lnTo>
                                  <a:pt x="3467" y="1496"/>
                                </a:lnTo>
                                <a:lnTo>
                                  <a:pt x="3469" y="1496"/>
                                </a:lnTo>
                                <a:lnTo>
                                  <a:pt x="3471" y="1429"/>
                                </a:lnTo>
                                <a:lnTo>
                                  <a:pt x="3474" y="1436"/>
                                </a:lnTo>
                                <a:lnTo>
                                  <a:pt x="3474" y="1446"/>
                                </a:lnTo>
                                <a:lnTo>
                                  <a:pt x="3474" y="1441"/>
                                </a:lnTo>
                                <a:lnTo>
                                  <a:pt x="3476" y="1441"/>
                                </a:lnTo>
                                <a:lnTo>
                                  <a:pt x="3479" y="1432"/>
                                </a:lnTo>
                                <a:lnTo>
                                  <a:pt x="3479" y="1424"/>
                                </a:lnTo>
                                <a:lnTo>
                                  <a:pt x="3481" y="1412"/>
                                </a:lnTo>
                                <a:lnTo>
                                  <a:pt x="3481" y="1396"/>
                                </a:lnTo>
                                <a:lnTo>
                                  <a:pt x="3481" y="1403"/>
                                </a:lnTo>
                                <a:lnTo>
                                  <a:pt x="3483" y="1403"/>
                                </a:lnTo>
                                <a:lnTo>
                                  <a:pt x="3486" y="1405"/>
                                </a:lnTo>
                                <a:lnTo>
                                  <a:pt x="3486" y="1408"/>
                                </a:lnTo>
                                <a:lnTo>
                                  <a:pt x="3488" y="1410"/>
                                </a:lnTo>
                                <a:lnTo>
                                  <a:pt x="3488" y="1518"/>
                                </a:lnTo>
                                <a:lnTo>
                                  <a:pt x="3491" y="1499"/>
                                </a:lnTo>
                                <a:lnTo>
                                  <a:pt x="3493" y="1501"/>
                                </a:lnTo>
                                <a:lnTo>
                                  <a:pt x="3493" y="1496"/>
                                </a:lnTo>
                                <a:lnTo>
                                  <a:pt x="3495" y="1494"/>
                                </a:lnTo>
                                <a:lnTo>
                                  <a:pt x="3495" y="1441"/>
                                </a:lnTo>
                                <a:lnTo>
                                  <a:pt x="3498" y="1436"/>
                                </a:lnTo>
                                <a:lnTo>
                                  <a:pt x="3500" y="1436"/>
                                </a:lnTo>
                                <a:lnTo>
                                  <a:pt x="3500" y="1372"/>
                                </a:lnTo>
                                <a:lnTo>
                                  <a:pt x="3500" y="1355"/>
                                </a:lnTo>
                                <a:lnTo>
                                  <a:pt x="3503" y="1364"/>
                                </a:lnTo>
                                <a:lnTo>
                                  <a:pt x="3503" y="1350"/>
                                </a:lnTo>
                                <a:lnTo>
                                  <a:pt x="3505" y="1364"/>
                                </a:lnTo>
                                <a:lnTo>
                                  <a:pt x="3507" y="1364"/>
                                </a:lnTo>
                                <a:lnTo>
                                  <a:pt x="3507" y="1369"/>
                                </a:lnTo>
                                <a:lnTo>
                                  <a:pt x="3507" y="1381"/>
                                </a:lnTo>
                                <a:lnTo>
                                  <a:pt x="3510" y="1396"/>
                                </a:lnTo>
                                <a:lnTo>
                                  <a:pt x="3510" y="1348"/>
                                </a:lnTo>
                                <a:lnTo>
                                  <a:pt x="3512" y="1381"/>
                                </a:lnTo>
                                <a:lnTo>
                                  <a:pt x="3515" y="1381"/>
                                </a:lnTo>
                                <a:lnTo>
                                  <a:pt x="3515" y="1374"/>
                                </a:lnTo>
                                <a:lnTo>
                                  <a:pt x="3517" y="1379"/>
                                </a:lnTo>
                                <a:lnTo>
                                  <a:pt x="3517" y="1396"/>
                                </a:lnTo>
                                <a:lnTo>
                                  <a:pt x="3517" y="1384"/>
                                </a:lnTo>
                                <a:lnTo>
                                  <a:pt x="3519" y="1376"/>
                                </a:lnTo>
                                <a:lnTo>
                                  <a:pt x="3522" y="1376"/>
                                </a:lnTo>
                                <a:lnTo>
                                  <a:pt x="3522" y="1374"/>
                                </a:lnTo>
                                <a:lnTo>
                                  <a:pt x="3524" y="1376"/>
                                </a:lnTo>
                                <a:lnTo>
                                  <a:pt x="3527" y="1362"/>
                                </a:lnTo>
                                <a:lnTo>
                                  <a:pt x="3527" y="1338"/>
                                </a:lnTo>
                                <a:lnTo>
                                  <a:pt x="3529" y="1338"/>
                                </a:lnTo>
                                <a:lnTo>
                                  <a:pt x="3531" y="1316"/>
                                </a:lnTo>
                                <a:lnTo>
                                  <a:pt x="3531" y="1319"/>
                                </a:lnTo>
                                <a:lnTo>
                                  <a:pt x="3534" y="1326"/>
                                </a:lnTo>
                                <a:lnTo>
                                  <a:pt x="3534" y="1348"/>
                                </a:lnTo>
                                <a:lnTo>
                                  <a:pt x="3536" y="1348"/>
                                </a:lnTo>
                                <a:lnTo>
                                  <a:pt x="3536" y="1340"/>
                                </a:lnTo>
                                <a:lnTo>
                                  <a:pt x="3539" y="1345"/>
                                </a:lnTo>
                                <a:lnTo>
                                  <a:pt x="3539" y="1352"/>
                                </a:lnTo>
                                <a:lnTo>
                                  <a:pt x="3541" y="1367"/>
                                </a:lnTo>
                                <a:lnTo>
                                  <a:pt x="3541" y="1372"/>
                                </a:lnTo>
                                <a:lnTo>
                                  <a:pt x="3543" y="1372"/>
                                </a:lnTo>
                                <a:lnTo>
                                  <a:pt x="3543" y="1369"/>
                                </a:lnTo>
                                <a:lnTo>
                                  <a:pt x="3546" y="1369"/>
                                </a:lnTo>
                                <a:lnTo>
                                  <a:pt x="3546" y="1376"/>
                                </a:lnTo>
                                <a:lnTo>
                                  <a:pt x="3548" y="1364"/>
                                </a:lnTo>
                                <a:lnTo>
                                  <a:pt x="3548" y="1340"/>
                                </a:lnTo>
                                <a:lnTo>
                                  <a:pt x="3551" y="1340"/>
                                </a:lnTo>
                                <a:lnTo>
                                  <a:pt x="3553" y="1324"/>
                                </a:lnTo>
                                <a:lnTo>
                                  <a:pt x="3553" y="1309"/>
                                </a:lnTo>
                                <a:lnTo>
                                  <a:pt x="3553" y="1314"/>
                                </a:lnTo>
                                <a:lnTo>
                                  <a:pt x="3555" y="1307"/>
                                </a:lnTo>
                                <a:lnTo>
                                  <a:pt x="3555" y="1345"/>
                                </a:lnTo>
                                <a:lnTo>
                                  <a:pt x="3558" y="1345"/>
                                </a:lnTo>
                                <a:lnTo>
                                  <a:pt x="3560" y="1340"/>
                                </a:lnTo>
                                <a:lnTo>
                                  <a:pt x="3560" y="1348"/>
                                </a:lnTo>
                                <a:lnTo>
                                  <a:pt x="3560" y="1374"/>
                                </a:lnTo>
                                <a:lnTo>
                                  <a:pt x="3563" y="1376"/>
                                </a:lnTo>
                                <a:lnTo>
                                  <a:pt x="3563" y="1391"/>
                                </a:lnTo>
                                <a:lnTo>
                                  <a:pt x="3565" y="1391"/>
                                </a:lnTo>
                                <a:lnTo>
                                  <a:pt x="3567" y="1372"/>
                                </a:lnTo>
                                <a:lnTo>
                                  <a:pt x="3567" y="1386"/>
                                </a:lnTo>
                                <a:lnTo>
                                  <a:pt x="3570" y="1388"/>
                                </a:lnTo>
                                <a:lnTo>
                                  <a:pt x="3570" y="1374"/>
                                </a:lnTo>
                                <a:lnTo>
                                  <a:pt x="3570" y="1381"/>
                                </a:lnTo>
                                <a:lnTo>
                                  <a:pt x="3572" y="1381"/>
                                </a:lnTo>
                                <a:lnTo>
                                  <a:pt x="3575" y="1386"/>
                                </a:lnTo>
                                <a:lnTo>
                                  <a:pt x="3575" y="1372"/>
                                </a:lnTo>
                                <a:lnTo>
                                  <a:pt x="3577" y="1391"/>
                                </a:lnTo>
                                <a:lnTo>
                                  <a:pt x="3577" y="1396"/>
                                </a:lnTo>
                                <a:lnTo>
                                  <a:pt x="3579" y="1396"/>
                                </a:lnTo>
                                <a:lnTo>
                                  <a:pt x="3582" y="1403"/>
                                </a:lnTo>
                                <a:lnTo>
                                  <a:pt x="3582" y="1398"/>
                                </a:lnTo>
                                <a:lnTo>
                                  <a:pt x="3584" y="1396"/>
                                </a:lnTo>
                                <a:lnTo>
                                  <a:pt x="3584" y="1400"/>
                                </a:lnTo>
                                <a:lnTo>
                                  <a:pt x="3587" y="1403"/>
                                </a:lnTo>
                                <a:lnTo>
                                  <a:pt x="3589" y="1403"/>
                                </a:lnTo>
                                <a:lnTo>
                                  <a:pt x="3591" y="1408"/>
                                </a:lnTo>
                                <a:lnTo>
                                  <a:pt x="3591" y="1417"/>
                                </a:lnTo>
                                <a:lnTo>
                                  <a:pt x="3594" y="1422"/>
                                </a:lnTo>
                                <a:lnTo>
                                  <a:pt x="3596" y="1422"/>
                                </a:lnTo>
                                <a:lnTo>
                                  <a:pt x="3596" y="1429"/>
                                </a:lnTo>
                                <a:lnTo>
                                  <a:pt x="3599" y="1429"/>
                                </a:lnTo>
                                <a:lnTo>
                                  <a:pt x="3599" y="1434"/>
                                </a:lnTo>
                                <a:lnTo>
                                  <a:pt x="3601" y="1439"/>
                                </a:lnTo>
                                <a:lnTo>
                                  <a:pt x="3603" y="1439"/>
                                </a:lnTo>
                                <a:lnTo>
                                  <a:pt x="3603" y="1446"/>
                                </a:lnTo>
                                <a:lnTo>
                                  <a:pt x="3606" y="1446"/>
                                </a:lnTo>
                                <a:lnTo>
                                  <a:pt x="3606" y="1453"/>
                                </a:lnTo>
                                <a:lnTo>
                                  <a:pt x="3606" y="1460"/>
                                </a:lnTo>
                                <a:lnTo>
                                  <a:pt x="3608" y="1331"/>
                                </a:lnTo>
                                <a:lnTo>
                                  <a:pt x="3611" y="1331"/>
                                </a:lnTo>
                                <a:lnTo>
                                  <a:pt x="3611" y="1350"/>
                                </a:lnTo>
                                <a:lnTo>
                                  <a:pt x="3613" y="1343"/>
                                </a:lnTo>
                                <a:lnTo>
                                  <a:pt x="3613" y="1352"/>
                                </a:lnTo>
                                <a:lnTo>
                                  <a:pt x="3615" y="1345"/>
                                </a:lnTo>
                                <a:lnTo>
                                  <a:pt x="3615" y="1340"/>
                                </a:lnTo>
                                <a:lnTo>
                                  <a:pt x="3618" y="1340"/>
                                </a:lnTo>
                                <a:lnTo>
                                  <a:pt x="3618" y="1331"/>
                                </a:lnTo>
                                <a:lnTo>
                                  <a:pt x="3620" y="1340"/>
                                </a:lnTo>
                                <a:lnTo>
                                  <a:pt x="3620" y="1352"/>
                                </a:lnTo>
                                <a:lnTo>
                                  <a:pt x="3623" y="1350"/>
                                </a:lnTo>
                                <a:lnTo>
                                  <a:pt x="3623" y="1345"/>
                                </a:lnTo>
                                <a:lnTo>
                                  <a:pt x="3625" y="1345"/>
                                </a:lnTo>
                                <a:lnTo>
                                  <a:pt x="3627" y="1343"/>
                                </a:lnTo>
                                <a:lnTo>
                                  <a:pt x="3627" y="1345"/>
                                </a:lnTo>
                                <a:lnTo>
                                  <a:pt x="3630" y="1328"/>
                                </a:lnTo>
                                <a:lnTo>
                                  <a:pt x="3630" y="1338"/>
                                </a:lnTo>
                                <a:lnTo>
                                  <a:pt x="3632" y="1338"/>
                                </a:lnTo>
                                <a:lnTo>
                                  <a:pt x="3632" y="1340"/>
                                </a:lnTo>
                                <a:lnTo>
                                  <a:pt x="3635" y="1340"/>
                                </a:lnTo>
                                <a:lnTo>
                                  <a:pt x="3637" y="1340"/>
                                </a:lnTo>
                                <a:lnTo>
                                  <a:pt x="3637" y="1326"/>
                                </a:lnTo>
                                <a:lnTo>
                                  <a:pt x="3639" y="1326"/>
                                </a:lnTo>
                                <a:lnTo>
                                  <a:pt x="3642" y="1290"/>
                                </a:lnTo>
                                <a:lnTo>
                                  <a:pt x="3642" y="1300"/>
                                </a:lnTo>
                                <a:lnTo>
                                  <a:pt x="3642" y="1297"/>
                                </a:lnTo>
                                <a:lnTo>
                                  <a:pt x="3644" y="1312"/>
                                </a:lnTo>
                                <a:lnTo>
                                  <a:pt x="3644" y="1319"/>
                                </a:lnTo>
                                <a:lnTo>
                                  <a:pt x="3647" y="1319"/>
                                </a:lnTo>
                                <a:lnTo>
                                  <a:pt x="3649" y="1314"/>
                                </a:lnTo>
                                <a:lnTo>
                                  <a:pt x="3649" y="1297"/>
                                </a:lnTo>
                                <a:lnTo>
                                  <a:pt x="3649" y="1302"/>
                                </a:lnTo>
                                <a:lnTo>
                                  <a:pt x="3651" y="1300"/>
                                </a:lnTo>
                                <a:lnTo>
                                  <a:pt x="3651" y="1309"/>
                                </a:lnTo>
                                <a:lnTo>
                                  <a:pt x="3654" y="1309"/>
                                </a:lnTo>
                                <a:lnTo>
                                  <a:pt x="3656" y="1304"/>
                                </a:lnTo>
                                <a:lnTo>
                                  <a:pt x="3656" y="1302"/>
                                </a:lnTo>
                                <a:lnTo>
                                  <a:pt x="3659" y="1324"/>
                                </a:lnTo>
                                <a:lnTo>
                                  <a:pt x="3659" y="1314"/>
                                </a:lnTo>
                                <a:lnTo>
                                  <a:pt x="3659" y="1333"/>
                                </a:lnTo>
                                <a:lnTo>
                                  <a:pt x="3661" y="1333"/>
                                </a:lnTo>
                                <a:lnTo>
                                  <a:pt x="3663" y="1314"/>
                                </a:lnTo>
                                <a:lnTo>
                                  <a:pt x="3663" y="1316"/>
                                </a:lnTo>
                                <a:lnTo>
                                  <a:pt x="3666" y="1331"/>
                                </a:lnTo>
                                <a:lnTo>
                                  <a:pt x="3666" y="1336"/>
                                </a:lnTo>
                                <a:lnTo>
                                  <a:pt x="3668" y="1343"/>
                                </a:lnTo>
                                <a:lnTo>
                                  <a:pt x="3671" y="1348"/>
                                </a:lnTo>
                                <a:lnTo>
                                  <a:pt x="3671" y="1367"/>
                                </a:lnTo>
                                <a:lnTo>
                                  <a:pt x="3673" y="1357"/>
                                </a:lnTo>
                                <a:lnTo>
                                  <a:pt x="3673" y="1355"/>
                                </a:lnTo>
                                <a:lnTo>
                                  <a:pt x="3675" y="1364"/>
                                </a:lnTo>
                                <a:lnTo>
                                  <a:pt x="3678" y="1364"/>
                                </a:lnTo>
                                <a:lnTo>
                                  <a:pt x="3678" y="1360"/>
                                </a:lnTo>
                                <a:lnTo>
                                  <a:pt x="3680" y="1348"/>
                                </a:lnTo>
                                <a:lnTo>
                                  <a:pt x="3680" y="1343"/>
                                </a:lnTo>
                                <a:lnTo>
                                  <a:pt x="3683" y="1343"/>
                                </a:lnTo>
                                <a:lnTo>
                                  <a:pt x="3685" y="1343"/>
                                </a:lnTo>
                                <a:lnTo>
                                  <a:pt x="3685" y="1348"/>
                                </a:lnTo>
                                <a:lnTo>
                                  <a:pt x="3685" y="1343"/>
                                </a:lnTo>
                                <a:lnTo>
                                  <a:pt x="3687" y="1333"/>
                                </a:lnTo>
                                <a:lnTo>
                                  <a:pt x="3687" y="1345"/>
                                </a:lnTo>
                                <a:lnTo>
                                  <a:pt x="3690" y="1348"/>
                                </a:lnTo>
                                <a:lnTo>
                                  <a:pt x="3692" y="1348"/>
                                </a:lnTo>
                                <a:lnTo>
                                  <a:pt x="3695" y="1355"/>
                                </a:lnTo>
                                <a:lnTo>
                                  <a:pt x="3695" y="1362"/>
                                </a:lnTo>
                                <a:lnTo>
                                  <a:pt x="3695" y="1364"/>
                                </a:lnTo>
                                <a:lnTo>
                                  <a:pt x="3697" y="1372"/>
                                </a:lnTo>
                                <a:lnTo>
                                  <a:pt x="3699" y="1372"/>
                                </a:lnTo>
                                <a:lnTo>
                                  <a:pt x="3699" y="1376"/>
                                </a:lnTo>
                                <a:lnTo>
                                  <a:pt x="3702" y="1403"/>
                                </a:lnTo>
                                <a:lnTo>
                                  <a:pt x="3702" y="1391"/>
                                </a:lnTo>
                                <a:lnTo>
                                  <a:pt x="3702" y="1388"/>
                                </a:lnTo>
                                <a:lnTo>
                                  <a:pt x="3704" y="1391"/>
                                </a:lnTo>
                                <a:lnTo>
                                  <a:pt x="3707" y="1391"/>
                                </a:lnTo>
                                <a:lnTo>
                                  <a:pt x="3709" y="1391"/>
                                </a:lnTo>
                                <a:lnTo>
                                  <a:pt x="3711" y="1400"/>
                                </a:lnTo>
                                <a:lnTo>
                                  <a:pt x="3711" y="1405"/>
                                </a:lnTo>
                                <a:lnTo>
                                  <a:pt x="3714" y="1405"/>
                                </a:lnTo>
                                <a:lnTo>
                                  <a:pt x="3714" y="1408"/>
                                </a:lnTo>
                                <a:lnTo>
                                  <a:pt x="3716" y="1400"/>
                                </a:lnTo>
                                <a:lnTo>
                                  <a:pt x="3716" y="1408"/>
                                </a:lnTo>
                                <a:lnTo>
                                  <a:pt x="3719" y="1405"/>
                                </a:lnTo>
                                <a:lnTo>
                                  <a:pt x="3719" y="1396"/>
                                </a:lnTo>
                                <a:lnTo>
                                  <a:pt x="3721" y="1396"/>
                                </a:lnTo>
                                <a:lnTo>
                                  <a:pt x="3721" y="1398"/>
                                </a:lnTo>
                                <a:lnTo>
                                  <a:pt x="3723" y="1393"/>
                                </a:lnTo>
                                <a:lnTo>
                                  <a:pt x="3723" y="1398"/>
                                </a:lnTo>
                                <a:lnTo>
                                  <a:pt x="3726" y="1398"/>
                                </a:lnTo>
                                <a:lnTo>
                                  <a:pt x="3728" y="1398"/>
                                </a:lnTo>
                                <a:lnTo>
                                  <a:pt x="3728" y="1393"/>
                                </a:lnTo>
                                <a:lnTo>
                                  <a:pt x="3731" y="1384"/>
                                </a:lnTo>
                                <a:lnTo>
                                  <a:pt x="3733" y="1376"/>
                                </a:lnTo>
                                <a:lnTo>
                                  <a:pt x="3733" y="1379"/>
                                </a:lnTo>
                                <a:lnTo>
                                  <a:pt x="3735" y="1379"/>
                                </a:lnTo>
                                <a:lnTo>
                                  <a:pt x="3738" y="1374"/>
                                </a:lnTo>
                                <a:lnTo>
                                  <a:pt x="3738" y="1357"/>
                                </a:lnTo>
                                <a:lnTo>
                                  <a:pt x="3738" y="1362"/>
                                </a:lnTo>
                                <a:lnTo>
                                  <a:pt x="3740" y="1367"/>
                                </a:lnTo>
                                <a:lnTo>
                                  <a:pt x="3743" y="1367"/>
                                </a:lnTo>
                                <a:lnTo>
                                  <a:pt x="3745" y="1374"/>
                                </a:lnTo>
                                <a:lnTo>
                                  <a:pt x="3745" y="1376"/>
                                </a:lnTo>
                                <a:lnTo>
                                  <a:pt x="3747" y="1374"/>
                                </a:lnTo>
                                <a:lnTo>
                                  <a:pt x="3747" y="1343"/>
                                </a:lnTo>
                                <a:lnTo>
                                  <a:pt x="3747" y="1350"/>
                                </a:lnTo>
                                <a:lnTo>
                                  <a:pt x="3750" y="1350"/>
                                </a:lnTo>
                                <a:lnTo>
                                  <a:pt x="3752" y="1355"/>
                                </a:lnTo>
                                <a:lnTo>
                                  <a:pt x="3752" y="1345"/>
                                </a:lnTo>
                                <a:lnTo>
                                  <a:pt x="3755" y="1345"/>
                                </a:lnTo>
                                <a:lnTo>
                                  <a:pt x="3755" y="1348"/>
                                </a:lnTo>
                                <a:lnTo>
                                  <a:pt x="3755" y="1333"/>
                                </a:lnTo>
                                <a:lnTo>
                                  <a:pt x="3757" y="1333"/>
                                </a:lnTo>
                                <a:lnTo>
                                  <a:pt x="3759" y="1333"/>
                                </a:lnTo>
                                <a:lnTo>
                                  <a:pt x="3759" y="1336"/>
                                </a:lnTo>
                                <a:lnTo>
                                  <a:pt x="3762" y="1336"/>
                                </a:lnTo>
                                <a:lnTo>
                                  <a:pt x="3762" y="1343"/>
                                </a:lnTo>
                                <a:lnTo>
                                  <a:pt x="3764" y="1348"/>
                                </a:lnTo>
                                <a:lnTo>
                                  <a:pt x="3767" y="1348"/>
                                </a:lnTo>
                                <a:lnTo>
                                  <a:pt x="3767" y="1357"/>
                                </a:lnTo>
                                <a:lnTo>
                                  <a:pt x="3769" y="1367"/>
                                </a:lnTo>
                                <a:lnTo>
                                  <a:pt x="3771" y="1360"/>
                                </a:lnTo>
                                <a:lnTo>
                                  <a:pt x="3774" y="1360"/>
                                </a:lnTo>
                                <a:lnTo>
                                  <a:pt x="3774" y="1379"/>
                                </a:lnTo>
                                <a:lnTo>
                                  <a:pt x="3774" y="1376"/>
                                </a:lnTo>
                                <a:lnTo>
                                  <a:pt x="3776" y="1374"/>
                                </a:lnTo>
                                <a:lnTo>
                                  <a:pt x="3776" y="1376"/>
                                </a:lnTo>
                                <a:lnTo>
                                  <a:pt x="3779" y="1360"/>
                                </a:lnTo>
                                <a:lnTo>
                                  <a:pt x="3781" y="1360"/>
                                </a:lnTo>
                                <a:lnTo>
                                  <a:pt x="3781" y="1362"/>
                                </a:lnTo>
                                <a:lnTo>
                                  <a:pt x="3783" y="1357"/>
                                </a:lnTo>
                                <a:lnTo>
                                  <a:pt x="3783" y="1405"/>
                                </a:lnTo>
                                <a:lnTo>
                                  <a:pt x="3783" y="1408"/>
                                </a:lnTo>
                                <a:lnTo>
                                  <a:pt x="3786" y="1412"/>
                                </a:lnTo>
                                <a:lnTo>
                                  <a:pt x="3788" y="1412"/>
                                </a:lnTo>
                                <a:lnTo>
                                  <a:pt x="3791" y="1412"/>
                                </a:lnTo>
                                <a:lnTo>
                                  <a:pt x="3791" y="1420"/>
                                </a:lnTo>
                                <a:lnTo>
                                  <a:pt x="3791" y="1424"/>
                                </a:lnTo>
                                <a:lnTo>
                                  <a:pt x="3793" y="1429"/>
                                </a:lnTo>
                                <a:lnTo>
                                  <a:pt x="3795" y="1429"/>
                                </a:lnTo>
                                <a:lnTo>
                                  <a:pt x="3795" y="1391"/>
                                </a:lnTo>
                                <a:lnTo>
                                  <a:pt x="3798" y="1393"/>
                                </a:lnTo>
                                <a:lnTo>
                                  <a:pt x="3798" y="1388"/>
                                </a:lnTo>
                                <a:lnTo>
                                  <a:pt x="3800" y="1379"/>
                                </a:lnTo>
                                <a:lnTo>
                                  <a:pt x="3800" y="1384"/>
                                </a:lnTo>
                                <a:lnTo>
                                  <a:pt x="3803" y="1384"/>
                                </a:lnTo>
                                <a:lnTo>
                                  <a:pt x="3803" y="1388"/>
                                </a:lnTo>
                                <a:lnTo>
                                  <a:pt x="3805" y="1386"/>
                                </a:lnTo>
                                <a:lnTo>
                                  <a:pt x="3805" y="1374"/>
                                </a:lnTo>
                                <a:lnTo>
                                  <a:pt x="3807" y="1386"/>
                                </a:lnTo>
                                <a:lnTo>
                                  <a:pt x="3807" y="1381"/>
                                </a:lnTo>
                                <a:lnTo>
                                  <a:pt x="3810" y="1381"/>
                                </a:lnTo>
                                <a:lnTo>
                                  <a:pt x="3810" y="1374"/>
                                </a:lnTo>
                                <a:lnTo>
                                  <a:pt x="3812" y="1376"/>
                                </a:lnTo>
                                <a:lnTo>
                                  <a:pt x="3812" y="1379"/>
                                </a:lnTo>
                                <a:lnTo>
                                  <a:pt x="3815" y="1384"/>
                                </a:lnTo>
                                <a:lnTo>
                                  <a:pt x="3815" y="1379"/>
                                </a:lnTo>
                                <a:lnTo>
                                  <a:pt x="3817" y="1379"/>
                                </a:lnTo>
                                <a:lnTo>
                                  <a:pt x="3817" y="1374"/>
                                </a:lnTo>
                                <a:lnTo>
                                  <a:pt x="3819" y="1362"/>
                                </a:lnTo>
                                <a:lnTo>
                                  <a:pt x="3819" y="1386"/>
                                </a:lnTo>
                                <a:lnTo>
                                  <a:pt x="3822" y="1357"/>
                                </a:lnTo>
                                <a:lnTo>
                                  <a:pt x="3822" y="1355"/>
                                </a:lnTo>
                                <a:lnTo>
                                  <a:pt x="3824" y="1355"/>
                                </a:lnTo>
                                <a:lnTo>
                                  <a:pt x="3827" y="1343"/>
                                </a:lnTo>
                                <a:lnTo>
                                  <a:pt x="3827" y="1355"/>
                                </a:lnTo>
                                <a:lnTo>
                                  <a:pt x="3827" y="1384"/>
                                </a:lnTo>
                                <a:lnTo>
                                  <a:pt x="3829" y="1386"/>
                                </a:lnTo>
                                <a:lnTo>
                                  <a:pt x="3829" y="1388"/>
                                </a:lnTo>
                                <a:lnTo>
                                  <a:pt x="3831" y="1388"/>
                                </a:lnTo>
                                <a:lnTo>
                                  <a:pt x="3834" y="1388"/>
                                </a:lnTo>
                                <a:lnTo>
                                  <a:pt x="3834" y="1396"/>
                                </a:lnTo>
                                <a:lnTo>
                                  <a:pt x="3836" y="1398"/>
                                </a:lnTo>
                                <a:lnTo>
                                  <a:pt x="3836" y="1386"/>
                                </a:lnTo>
                                <a:lnTo>
                                  <a:pt x="3836" y="1379"/>
                                </a:lnTo>
                                <a:lnTo>
                                  <a:pt x="3839" y="1379"/>
                                </a:lnTo>
                                <a:lnTo>
                                  <a:pt x="3841" y="1372"/>
                                </a:lnTo>
                                <a:lnTo>
                                  <a:pt x="3841" y="1379"/>
                                </a:lnTo>
                                <a:lnTo>
                                  <a:pt x="3843" y="1379"/>
                                </a:lnTo>
                                <a:lnTo>
                                  <a:pt x="3843" y="1369"/>
                                </a:lnTo>
                                <a:lnTo>
                                  <a:pt x="3843" y="1374"/>
                                </a:lnTo>
                                <a:lnTo>
                                  <a:pt x="3846" y="1374"/>
                                </a:lnTo>
                                <a:lnTo>
                                  <a:pt x="3848" y="1372"/>
                                </a:lnTo>
                                <a:lnTo>
                                  <a:pt x="3848" y="1369"/>
                                </a:lnTo>
                                <a:lnTo>
                                  <a:pt x="3851" y="1372"/>
                                </a:lnTo>
                                <a:lnTo>
                                  <a:pt x="3851" y="1376"/>
                                </a:lnTo>
                                <a:lnTo>
                                  <a:pt x="3853" y="1364"/>
                                </a:lnTo>
                                <a:lnTo>
                                  <a:pt x="3855" y="1357"/>
                                </a:lnTo>
                                <a:lnTo>
                                  <a:pt x="3855" y="1319"/>
                                </a:lnTo>
                                <a:lnTo>
                                  <a:pt x="3858" y="1319"/>
                                </a:lnTo>
                                <a:lnTo>
                                  <a:pt x="3858" y="1304"/>
                                </a:lnTo>
                                <a:lnTo>
                                  <a:pt x="3860" y="1314"/>
                                </a:lnTo>
                                <a:lnTo>
                                  <a:pt x="3863" y="1314"/>
                                </a:lnTo>
                                <a:lnTo>
                                  <a:pt x="3863" y="1331"/>
                                </a:lnTo>
                                <a:lnTo>
                                  <a:pt x="3863" y="1326"/>
                                </a:lnTo>
                                <a:lnTo>
                                  <a:pt x="3865" y="1328"/>
                                </a:lnTo>
                                <a:lnTo>
                                  <a:pt x="3865" y="1304"/>
                                </a:lnTo>
                                <a:lnTo>
                                  <a:pt x="3867" y="1319"/>
                                </a:lnTo>
                                <a:lnTo>
                                  <a:pt x="3870" y="1319"/>
                                </a:lnTo>
                                <a:lnTo>
                                  <a:pt x="3870" y="1297"/>
                                </a:lnTo>
                                <a:lnTo>
                                  <a:pt x="3870" y="1201"/>
                                </a:lnTo>
                                <a:lnTo>
                                  <a:pt x="3872" y="1244"/>
                                </a:lnTo>
                                <a:lnTo>
                                  <a:pt x="3872" y="1256"/>
                                </a:lnTo>
                                <a:lnTo>
                                  <a:pt x="3875" y="1264"/>
                                </a:lnTo>
                                <a:lnTo>
                                  <a:pt x="3877" y="1264"/>
                                </a:lnTo>
                                <a:lnTo>
                                  <a:pt x="3877" y="1256"/>
                                </a:lnTo>
                                <a:lnTo>
                                  <a:pt x="3879" y="1187"/>
                                </a:lnTo>
                                <a:lnTo>
                                  <a:pt x="3879" y="1201"/>
                                </a:lnTo>
                                <a:lnTo>
                                  <a:pt x="3879" y="1216"/>
                                </a:lnTo>
                                <a:lnTo>
                                  <a:pt x="3882" y="1208"/>
                                </a:lnTo>
                                <a:lnTo>
                                  <a:pt x="3884" y="1208"/>
                                </a:lnTo>
                                <a:lnTo>
                                  <a:pt x="3884" y="1220"/>
                                </a:lnTo>
                                <a:lnTo>
                                  <a:pt x="3887" y="1232"/>
                                </a:lnTo>
                                <a:lnTo>
                                  <a:pt x="3887" y="1244"/>
                                </a:lnTo>
                                <a:lnTo>
                                  <a:pt x="3889" y="1249"/>
                                </a:lnTo>
                                <a:lnTo>
                                  <a:pt x="3889" y="1247"/>
                                </a:lnTo>
                                <a:lnTo>
                                  <a:pt x="3891" y="1247"/>
                                </a:lnTo>
                                <a:lnTo>
                                  <a:pt x="3891" y="1249"/>
                                </a:lnTo>
                                <a:lnTo>
                                  <a:pt x="3894" y="1232"/>
                                </a:lnTo>
                                <a:lnTo>
                                  <a:pt x="3894" y="1235"/>
                                </a:lnTo>
                                <a:lnTo>
                                  <a:pt x="3896" y="1230"/>
                                </a:lnTo>
                                <a:lnTo>
                                  <a:pt x="3896" y="1232"/>
                                </a:lnTo>
                                <a:lnTo>
                                  <a:pt x="3898" y="1232"/>
                                </a:lnTo>
                                <a:lnTo>
                                  <a:pt x="3898" y="1252"/>
                                </a:lnTo>
                                <a:lnTo>
                                  <a:pt x="3901" y="1240"/>
                                </a:lnTo>
                                <a:lnTo>
                                  <a:pt x="3901" y="1232"/>
                                </a:lnTo>
                                <a:lnTo>
                                  <a:pt x="3903" y="1232"/>
                                </a:lnTo>
                                <a:lnTo>
                                  <a:pt x="3903" y="1240"/>
                                </a:lnTo>
                                <a:lnTo>
                                  <a:pt x="3906" y="1240"/>
                                </a:lnTo>
                                <a:lnTo>
                                  <a:pt x="3906" y="1230"/>
                                </a:lnTo>
                                <a:lnTo>
                                  <a:pt x="3908" y="1247"/>
                                </a:lnTo>
                                <a:lnTo>
                                  <a:pt x="3908" y="1259"/>
                                </a:lnTo>
                                <a:lnTo>
                                  <a:pt x="3910" y="1278"/>
                                </a:lnTo>
                                <a:lnTo>
                                  <a:pt x="3910" y="1261"/>
                                </a:lnTo>
                                <a:lnTo>
                                  <a:pt x="3913" y="1261"/>
                                </a:lnTo>
                                <a:lnTo>
                                  <a:pt x="3915" y="1261"/>
                                </a:lnTo>
                                <a:lnTo>
                                  <a:pt x="3915" y="1249"/>
                                </a:lnTo>
                                <a:lnTo>
                                  <a:pt x="3918" y="1278"/>
                                </a:lnTo>
                                <a:lnTo>
                                  <a:pt x="3918" y="1302"/>
                                </a:lnTo>
                                <a:lnTo>
                                  <a:pt x="3920" y="1302"/>
                                </a:lnTo>
                                <a:lnTo>
                                  <a:pt x="3922" y="1288"/>
                                </a:lnTo>
                                <a:lnTo>
                                  <a:pt x="3922" y="1271"/>
                                </a:lnTo>
                                <a:lnTo>
                                  <a:pt x="3922" y="1254"/>
                                </a:lnTo>
                                <a:lnTo>
                                  <a:pt x="3925" y="1252"/>
                                </a:lnTo>
                                <a:lnTo>
                                  <a:pt x="3925" y="1264"/>
                                </a:lnTo>
                                <a:lnTo>
                                  <a:pt x="3927" y="1264"/>
                                </a:lnTo>
                                <a:lnTo>
                                  <a:pt x="3930" y="1307"/>
                                </a:lnTo>
                                <a:lnTo>
                                  <a:pt x="3930" y="1343"/>
                                </a:lnTo>
                                <a:lnTo>
                                  <a:pt x="3932" y="1360"/>
                                </a:lnTo>
                                <a:lnTo>
                                  <a:pt x="3932" y="1396"/>
                                </a:lnTo>
                                <a:lnTo>
                                  <a:pt x="3932" y="1381"/>
                                </a:lnTo>
                                <a:lnTo>
                                  <a:pt x="3934" y="1381"/>
                                </a:lnTo>
                                <a:lnTo>
                                  <a:pt x="3937" y="1415"/>
                                </a:lnTo>
                                <a:lnTo>
                                  <a:pt x="3939" y="1415"/>
                                </a:lnTo>
                                <a:lnTo>
                                  <a:pt x="3939" y="1412"/>
                                </a:lnTo>
                                <a:lnTo>
                                  <a:pt x="3942" y="1410"/>
                                </a:lnTo>
                                <a:lnTo>
                                  <a:pt x="3944" y="1429"/>
                                </a:lnTo>
                                <a:lnTo>
                                  <a:pt x="3944" y="1408"/>
                                </a:lnTo>
                                <a:lnTo>
                                  <a:pt x="3946" y="1410"/>
                                </a:lnTo>
                                <a:lnTo>
                                  <a:pt x="3946" y="1405"/>
                                </a:lnTo>
                                <a:lnTo>
                                  <a:pt x="3949" y="1417"/>
                                </a:lnTo>
                                <a:lnTo>
                                  <a:pt x="3951" y="1417"/>
                                </a:lnTo>
                                <a:lnTo>
                                  <a:pt x="3951" y="1420"/>
                                </a:lnTo>
                                <a:lnTo>
                                  <a:pt x="3954" y="1400"/>
                                </a:lnTo>
                                <a:lnTo>
                                  <a:pt x="3954" y="1410"/>
                                </a:lnTo>
                                <a:lnTo>
                                  <a:pt x="3956" y="1408"/>
                                </a:lnTo>
                                <a:lnTo>
                                  <a:pt x="3958" y="1408"/>
                                </a:lnTo>
                                <a:lnTo>
                                  <a:pt x="3958" y="1400"/>
                                </a:lnTo>
                                <a:lnTo>
                                  <a:pt x="3958" y="1398"/>
                                </a:lnTo>
                                <a:lnTo>
                                  <a:pt x="3961" y="1285"/>
                                </a:lnTo>
                                <a:lnTo>
                                  <a:pt x="3961" y="1278"/>
                                </a:lnTo>
                                <a:lnTo>
                                  <a:pt x="3963" y="1276"/>
                                </a:lnTo>
                                <a:lnTo>
                                  <a:pt x="3966" y="1276"/>
                                </a:lnTo>
                                <a:lnTo>
                                  <a:pt x="3966" y="1278"/>
                                </a:lnTo>
                                <a:lnTo>
                                  <a:pt x="3968" y="1273"/>
                                </a:lnTo>
                                <a:lnTo>
                                  <a:pt x="3968" y="1290"/>
                                </a:lnTo>
                                <a:lnTo>
                                  <a:pt x="3968" y="1280"/>
                                </a:lnTo>
                                <a:lnTo>
                                  <a:pt x="3970" y="1264"/>
                                </a:lnTo>
                                <a:lnTo>
                                  <a:pt x="3973" y="1264"/>
                                </a:lnTo>
                                <a:lnTo>
                                  <a:pt x="3973" y="1232"/>
                                </a:lnTo>
                                <a:lnTo>
                                  <a:pt x="3975" y="1249"/>
                                </a:lnTo>
                                <a:lnTo>
                                  <a:pt x="3975" y="1256"/>
                                </a:lnTo>
                                <a:lnTo>
                                  <a:pt x="3978" y="1256"/>
                                </a:lnTo>
                                <a:lnTo>
                                  <a:pt x="3978" y="1259"/>
                                </a:lnTo>
                                <a:lnTo>
                                  <a:pt x="3980" y="1259"/>
                                </a:lnTo>
                                <a:lnTo>
                                  <a:pt x="3980" y="1247"/>
                                </a:lnTo>
                                <a:lnTo>
                                  <a:pt x="3982" y="1369"/>
                                </a:lnTo>
                                <a:lnTo>
                                  <a:pt x="3982" y="1367"/>
                                </a:lnTo>
                                <a:lnTo>
                                  <a:pt x="3985" y="1374"/>
                                </a:lnTo>
                                <a:lnTo>
                                  <a:pt x="3987" y="1374"/>
                                </a:lnTo>
                                <a:lnTo>
                                  <a:pt x="3987" y="1384"/>
                                </a:lnTo>
                                <a:lnTo>
                                  <a:pt x="3990" y="1360"/>
                                </a:lnTo>
                                <a:lnTo>
                                  <a:pt x="3990" y="1319"/>
                                </a:lnTo>
                                <a:lnTo>
                                  <a:pt x="3992" y="1290"/>
                                </a:lnTo>
                                <a:lnTo>
                                  <a:pt x="3992" y="1304"/>
                                </a:lnTo>
                                <a:lnTo>
                                  <a:pt x="3994" y="1304"/>
                                </a:lnTo>
                                <a:lnTo>
                                  <a:pt x="3994" y="1331"/>
                                </a:lnTo>
                                <a:lnTo>
                                  <a:pt x="3997" y="1336"/>
                                </a:lnTo>
                                <a:lnTo>
                                  <a:pt x="3997" y="1326"/>
                                </a:lnTo>
                                <a:lnTo>
                                  <a:pt x="3999" y="1319"/>
                                </a:lnTo>
                                <a:lnTo>
                                  <a:pt x="3999" y="1321"/>
                                </a:lnTo>
                                <a:lnTo>
                                  <a:pt x="4002" y="1321"/>
                                </a:lnTo>
                                <a:lnTo>
                                  <a:pt x="4004" y="1328"/>
                                </a:lnTo>
                                <a:lnTo>
                                  <a:pt x="4004" y="1336"/>
                                </a:lnTo>
                                <a:lnTo>
                                  <a:pt x="4006" y="1331"/>
                                </a:lnTo>
                                <a:lnTo>
                                  <a:pt x="4006" y="1333"/>
                                </a:lnTo>
                                <a:lnTo>
                                  <a:pt x="4009" y="1333"/>
                                </a:lnTo>
                                <a:lnTo>
                                  <a:pt x="4011" y="1333"/>
                                </a:lnTo>
                                <a:lnTo>
                                  <a:pt x="4011" y="1324"/>
                                </a:lnTo>
                                <a:lnTo>
                                  <a:pt x="4014" y="1266"/>
                                </a:lnTo>
                                <a:lnTo>
                                  <a:pt x="4014" y="1067"/>
                                </a:lnTo>
                                <a:lnTo>
                                  <a:pt x="4016" y="1067"/>
                                </a:lnTo>
                                <a:lnTo>
                                  <a:pt x="4018" y="1048"/>
                                </a:lnTo>
                                <a:lnTo>
                                  <a:pt x="4018" y="1060"/>
                                </a:lnTo>
                                <a:lnTo>
                                  <a:pt x="4021" y="1057"/>
                                </a:lnTo>
                                <a:lnTo>
                                  <a:pt x="4021" y="1060"/>
                                </a:lnTo>
                                <a:lnTo>
                                  <a:pt x="4021" y="913"/>
                                </a:lnTo>
                                <a:lnTo>
                                  <a:pt x="4023" y="913"/>
                                </a:lnTo>
                                <a:lnTo>
                                  <a:pt x="4026" y="909"/>
                                </a:lnTo>
                                <a:lnTo>
                                  <a:pt x="4026" y="918"/>
                                </a:lnTo>
                                <a:lnTo>
                                  <a:pt x="4028" y="901"/>
                                </a:lnTo>
                                <a:lnTo>
                                  <a:pt x="4028" y="904"/>
                                </a:lnTo>
                                <a:lnTo>
                                  <a:pt x="4030" y="897"/>
                                </a:lnTo>
                                <a:lnTo>
                                  <a:pt x="4033" y="901"/>
                                </a:lnTo>
                                <a:lnTo>
                                  <a:pt x="4033" y="897"/>
                                </a:lnTo>
                                <a:lnTo>
                                  <a:pt x="4035" y="964"/>
                                </a:lnTo>
                                <a:lnTo>
                                  <a:pt x="4035" y="899"/>
                                </a:lnTo>
                                <a:lnTo>
                                  <a:pt x="4038" y="930"/>
                                </a:lnTo>
                                <a:lnTo>
                                  <a:pt x="4040" y="937"/>
                                </a:lnTo>
                                <a:lnTo>
                                  <a:pt x="4040" y="921"/>
                                </a:lnTo>
                                <a:lnTo>
                                  <a:pt x="4042" y="870"/>
                                </a:lnTo>
                                <a:lnTo>
                                  <a:pt x="4042" y="899"/>
                                </a:lnTo>
                                <a:lnTo>
                                  <a:pt x="4045" y="889"/>
                                </a:lnTo>
                                <a:lnTo>
                                  <a:pt x="4047" y="889"/>
                                </a:lnTo>
                                <a:lnTo>
                                  <a:pt x="4047" y="851"/>
                                </a:lnTo>
                                <a:lnTo>
                                  <a:pt x="4047" y="839"/>
                                </a:lnTo>
                                <a:lnTo>
                                  <a:pt x="4050" y="822"/>
                                </a:lnTo>
                                <a:lnTo>
                                  <a:pt x="4050" y="796"/>
                                </a:lnTo>
                                <a:lnTo>
                                  <a:pt x="4052" y="832"/>
                                </a:lnTo>
                                <a:lnTo>
                                  <a:pt x="4054" y="832"/>
                                </a:lnTo>
                                <a:lnTo>
                                  <a:pt x="4054" y="834"/>
                                </a:lnTo>
                                <a:lnTo>
                                  <a:pt x="4057" y="863"/>
                                </a:lnTo>
                                <a:lnTo>
                                  <a:pt x="4057" y="822"/>
                                </a:lnTo>
                                <a:lnTo>
                                  <a:pt x="4057" y="885"/>
                                </a:lnTo>
                                <a:lnTo>
                                  <a:pt x="4059" y="894"/>
                                </a:lnTo>
                                <a:lnTo>
                                  <a:pt x="4062" y="894"/>
                                </a:lnTo>
                                <a:lnTo>
                                  <a:pt x="4062" y="875"/>
                                </a:lnTo>
                                <a:lnTo>
                                  <a:pt x="4064" y="899"/>
                                </a:lnTo>
                                <a:lnTo>
                                  <a:pt x="4064" y="887"/>
                                </a:lnTo>
                                <a:lnTo>
                                  <a:pt x="4066" y="897"/>
                                </a:lnTo>
                                <a:lnTo>
                                  <a:pt x="4069" y="897"/>
                                </a:lnTo>
                                <a:lnTo>
                                  <a:pt x="4069" y="906"/>
                                </a:lnTo>
                                <a:lnTo>
                                  <a:pt x="4071" y="911"/>
                                </a:lnTo>
                                <a:lnTo>
                                  <a:pt x="4071" y="889"/>
                                </a:lnTo>
                                <a:lnTo>
                                  <a:pt x="4074" y="901"/>
                                </a:lnTo>
                                <a:lnTo>
                                  <a:pt x="4074" y="906"/>
                                </a:lnTo>
                                <a:lnTo>
                                  <a:pt x="4076" y="906"/>
                                </a:lnTo>
                                <a:lnTo>
                                  <a:pt x="4076" y="901"/>
                                </a:lnTo>
                                <a:lnTo>
                                  <a:pt x="4078" y="909"/>
                                </a:lnTo>
                                <a:lnTo>
                                  <a:pt x="4078" y="925"/>
                                </a:lnTo>
                                <a:lnTo>
                                  <a:pt x="4081" y="937"/>
                                </a:lnTo>
                                <a:lnTo>
                                  <a:pt x="4083" y="937"/>
                                </a:lnTo>
                                <a:lnTo>
                                  <a:pt x="4086" y="997"/>
                                </a:lnTo>
                                <a:lnTo>
                                  <a:pt x="4086" y="988"/>
                                </a:lnTo>
                                <a:lnTo>
                                  <a:pt x="4088" y="1060"/>
                                </a:lnTo>
                                <a:lnTo>
                                  <a:pt x="4088" y="1048"/>
                                </a:lnTo>
                                <a:lnTo>
                                  <a:pt x="4090" y="1048"/>
                                </a:lnTo>
                                <a:lnTo>
                                  <a:pt x="4093" y="1029"/>
                                </a:lnTo>
                                <a:lnTo>
                                  <a:pt x="4093" y="1014"/>
                                </a:lnTo>
                                <a:lnTo>
                                  <a:pt x="4093" y="961"/>
                                </a:lnTo>
                                <a:lnTo>
                                  <a:pt x="4095" y="1045"/>
                                </a:lnTo>
                                <a:lnTo>
                                  <a:pt x="4095" y="1065"/>
                                </a:lnTo>
                                <a:lnTo>
                                  <a:pt x="4098" y="1065"/>
                                </a:lnTo>
                                <a:lnTo>
                                  <a:pt x="4100" y="1038"/>
                                </a:lnTo>
                                <a:lnTo>
                                  <a:pt x="4100" y="1031"/>
                                </a:lnTo>
                                <a:lnTo>
                                  <a:pt x="4100" y="1026"/>
                                </a:lnTo>
                                <a:lnTo>
                                  <a:pt x="4102" y="997"/>
                                </a:lnTo>
                                <a:lnTo>
                                  <a:pt x="4102" y="1017"/>
                                </a:lnTo>
                                <a:lnTo>
                                  <a:pt x="4105" y="1017"/>
                                </a:lnTo>
                                <a:lnTo>
                                  <a:pt x="4107" y="1024"/>
                                </a:lnTo>
                                <a:lnTo>
                                  <a:pt x="4107" y="1045"/>
                                </a:lnTo>
                                <a:lnTo>
                                  <a:pt x="4110" y="1043"/>
                                </a:lnTo>
                                <a:lnTo>
                                  <a:pt x="4110" y="1060"/>
                                </a:lnTo>
                                <a:lnTo>
                                  <a:pt x="4110" y="1021"/>
                                </a:lnTo>
                                <a:lnTo>
                                  <a:pt x="4112" y="1021"/>
                                </a:lnTo>
                                <a:lnTo>
                                  <a:pt x="4114" y="1029"/>
                                </a:lnTo>
                                <a:lnTo>
                                  <a:pt x="4114" y="1036"/>
                                </a:lnTo>
                                <a:lnTo>
                                  <a:pt x="4117" y="1055"/>
                                </a:lnTo>
                                <a:lnTo>
                                  <a:pt x="4117" y="1057"/>
                                </a:lnTo>
                                <a:lnTo>
                                  <a:pt x="4119" y="1045"/>
                                </a:lnTo>
                                <a:lnTo>
                                  <a:pt x="4122" y="1048"/>
                                </a:lnTo>
                                <a:lnTo>
                                  <a:pt x="4122" y="1062"/>
                                </a:lnTo>
                                <a:lnTo>
                                  <a:pt x="4124" y="1036"/>
                                </a:lnTo>
                                <a:lnTo>
                                  <a:pt x="4124" y="1048"/>
                                </a:lnTo>
                                <a:lnTo>
                                  <a:pt x="4126" y="1031"/>
                                </a:lnTo>
                                <a:lnTo>
                                  <a:pt x="4129" y="995"/>
                                </a:lnTo>
                                <a:lnTo>
                                  <a:pt x="4129" y="978"/>
                                </a:lnTo>
                                <a:lnTo>
                                  <a:pt x="4131" y="995"/>
                                </a:lnTo>
                                <a:lnTo>
                                  <a:pt x="4131" y="973"/>
                                </a:lnTo>
                                <a:lnTo>
                                  <a:pt x="4134" y="966"/>
                                </a:lnTo>
                                <a:lnTo>
                                  <a:pt x="4136" y="966"/>
                                </a:lnTo>
                                <a:lnTo>
                                  <a:pt x="4136" y="990"/>
                                </a:lnTo>
                                <a:lnTo>
                                  <a:pt x="4136" y="971"/>
                                </a:lnTo>
                                <a:lnTo>
                                  <a:pt x="4138" y="973"/>
                                </a:lnTo>
                                <a:lnTo>
                                  <a:pt x="4138" y="976"/>
                                </a:lnTo>
                                <a:lnTo>
                                  <a:pt x="4141" y="969"/>
                                </a:lnTo>
                                <a:lnTo>
                                  <a:pt x="4143" y="969"/>
                                </a:lnTo>
                                <a:lnTo>
                                  <a:pt x="4143" y="978"/>
                                </a:lnTo>
                                <a:lnTo>
                                  <a:pt x="4146" y="971"/>
                                </a:lnTo>
                                <a:lnTo>
                                  <a:pt x="4146" y="887"/>
                                </a:lnTo>
                                <a:lnTo>
                                  <a:pt x="4146" y="892"/>
                                </a:lnTo>
                                <a:lnTo>
                                  <a:pt x="4148" y="887"/>
                                </a:lnTo>
                                <a:lnTo>
                                  <a:pt x="4150" y="887"/>
                                </a:lnTo>
                                <a:lnTo>
                                  <a:pt x="4150" y="880"/>
                                </a:lnTo>
                                <a:lnTo>
                                  <a:pt x="4153" y="894"/>
                                </a:lnTo>
                                <a:lnTo>
                                  <a:pt x="4153" y="906"/>
                                </a:lnTo>
                                <a:lnTo>
                                  <a:pt x="4153" y="913"/>
                                </a:lnTo>
                                <a:lnTo>
                                  <a:pt x="4155" y="897"/>
                                </a:lnTo>
                                <a:lnTo>
                                  <a:pt x="4158" y="897"/>
                                </a:lnTo>
                                <a:lnTo>
                                  <a:pt x="4158" y="880"/>
                                </a:lnTo>
                                <a:lnTo>
                                  <a:pt x="4160" y="880"/>
                                </a:lnTo>
                                <a:lnTo>
                                  <a:pt x="4160" y="875"/>
                                </a:lnTo>
                                <a:lnTo>
                                  <a:pt x="4162" y="887"/>
                                </a:lnTo>
                                <a:lnTo>
                                  <a:pt x="4165" y="887"/>
                                </a:lnTo>
                                <a:lnTo>
                                  <a:pt x="4165" y="877"/>
                                </a:lnTo>
                                <a:lnTo>
                                  <a:pt x="4167" y="885"/>
                                </a:lnTo>
                                <a:lnTo>
                                  <a:pt x="4167" y="894"/>
                                </a:lnTo>
                                <a:lnTo>
                                  <a:pt x="4170" y="913"/>
                                </a:lnTo>
                                <a:lnTo>
                                  <a:pt x="4170" y="923"/>
                                </a:lnTo>
                                <a:lnTo>
                                  <a:pt x="4172" y="923"/>
                                </a:lnTo>
                                <a:lnTo>
                                  <a:pt x="4172" y="969"/>
                                </a:lnTo>
                                <a:lnTo>
                                  <a:pt x="4174" y="976"/>
                                </a:lnTo>
                                <a:lnTo>
                                  <a:pt x="4174" y="988"/>
                                </a:lnTo>
                                <a:lnTo>
                                  <a:pt x="4177" y="988"/>
                                </a:lnTo>
                                <a:lnTo>
                                  <a:pt x="4177" y="1012"/>
                                </a:lnTo>
                                <a:lnTo>
                                  <a:pt x="4179" y="1012"/>
                                </a:lnTo>
                                <a:lnTo>
                                  <a:pt x="4179" y="969"/>
                                </a:lnTo>
                                <a:lnTo>
                                  <a:pt x="4182" y="1014"/>
                                </a:lnTo>
                                <a:lnTo>
                                  <a:pt x="4182" y="1002"/>
                                </a:lnTo>
                                <a:lnTo>
                                  <a:pt x="4184" y="1017"/>
                                </a:lnTo>
                                <a:lnTo>
                                  <a:pt x="4184" y="995"/>
                                </a:lnTo>
                                <a:lnTo>
                                  <a:pt x="4186" y="995"/>
                                </a:lnTo>
                                <a:lnTo>
                                  <a:pt x="4189" y="1230"/>
                                </a:lnTo>
                                <a:lnTo>
                                  <a:pt x="4189" y="1204"/>
                                </a:lnTo>
                                <a:lnTo>
                                  <a:pt x="4189" y="1182"/>
                                </a:lnTo>
                                <a:lnTo>
                                  <a:pt x="4191" y="1158"/>
                                </a:lnTo>
                                <a:lnTo>
                                  <a:pt x="4191" y="1139"/>
                                </a:lnTo>
                                <a:lnTo>
                                  <a:pt x="4194" y="1139"/>
                                </a:lnTo>
                                <a:lnTo>
                                  <a:pt x="4196" y="1256"/>
                                </a:lnTo>
                                <a:lnTo>
                                  <a:pt x="4196" y="1283"/>
                                </a:lnTo>
                                <a:lnTo>
                                  <a:pt x="4198" y="1249"/>
                                </a:lnTo>
                                <a:lnTo>
                                  <a:pt x="4198" y="1228"/>
                                </a:lnTo>
                                <a:lnTo>
                                  <a:pt x="4198" y="1292"/>
                                </a:lnTo>
                                <a:lnTo>
                                  <a:pt x="4201" y="1292"/>
                                </a:lnTo>
                                <a:lnTo>
                                  <a:pt x="4203" y="1309"/>
                                </a:lnTo>
                                <a:lnTo>
                                  <a:pt x="4203" y="1302"/>
                                </a:lnTo>
                                <a:lnTo>
                                  <a:pt x="4206" y="1273"/>
                                </a:lnTo>
                                <a:lnTo>
                                  <a:pt x="4206" y="1276"/>
                                </a:lnTo>
                                <a:lnTo>
                                  <a:pt x="4206" y="1283"/>
                                </a:lnTo>
                                <a:lnTo>
                                  <a:pt x="4208" y="1283"/>
                                </a:lnTo>
                                <a:lnTo>
                                  <a:pt x="4210" y="1309"/>
                                </a:lnTo>
                                <a:lnTo>
                                  <a:pt x="4210" y="1304"/>
                                </a:lnTo>
                                <a:lnTo>
                                  <a:pt x="4213" y="1297"/>
                                </a:lnTo>
                                <a:lnTo>
                                  <a:pt x="4213" y="1304"/>
                                </a:lnTo>
                                <a:lnTo>
                                  <a:pt x="4215" y="1314"/>
                                </a:lnTo>
                                <a:lnTo>
                                  <a:pt x="4218" y="1300"/>
                                </a:lnTo>
                                <a:lnTo>
                                  <a:pt x="4218" y="1290"/>
                                </a:lnTo>
                                <a:lnTo>
                                  <a:pt x="4220" y="1355"/>
                                </a:lnTo>
                                <a:lnTo>
                                  <a:pt x="4220" y="1352"/>
                                </a:lnTo>
                                <a:lnTo>
                                  <a:pt x="4222" y="1338"/>
                                </a:lnTo>
                                <a:lnTo>
                                  <a:pt x="4225" y="1338"/>
                                </a:lnTo>
                                <a:lnTo>
                                  <a:pt x="4225" y="1326"/>
                                </a:lnTo>
                                <a:lnTo>
                                  <a:pt x="4225" y="1321"/>
                                </a:lnTo>
                                <a:lnTo>
                                  <a:pt x="4227" y="1328"/>
                                </a:lnTo>
                                <a:lnTo>
                                  <a:pt x="4227" y="1331"/>
                                </a:lnTo>
                                <a:lnTo>
                                  <a:pt x="4230" y="1331"/>
                                </a:lnTo>
                                <a:lnTo>
                                  <a:pt x="4232" y="1331"/>
                                </a:lnTo>
                                <a:lnTo>
                                  <a:pt x="4232" y="1345"/>
                                </a:lnTo>
                                <a:lnTo>
                                  <a:pt x="4232" y="1326"/>
                                </a:lnTo>
                                <a:lnTo>
                                  <a:pt x="4234" y="1328"/>
                                </a:lnTo>
                                <a:lnTo>
                                  <a:pt x="4234" y="1333"/>
                                </a:lnTo>
                                <a:lnTo>
                                  <a:pt x="4237" y="1328"/>
                                </a:lnTo>
                                <a:lnTo>
                                  <a:pt x="4239" y="1328"/>
                                </a:lnTo>
                                <a:lnTo>
                                  <a:pt x="4239" y="1312"/>
                                </a:lnTo>
                                <a:lnTo>
                                  <a:pt x="4242" y="1309"/>
                                </a:lnTo>
                                <a:lnTo>
                                  <a:pt x="4242" y="1304"/>
                                </a:lnTo>
                                <a:lnTo>
                                  <a:pt x="4242" y="1398"/>
                                </a:lnTo>
                                <a:lnTo>
                                  <a:pt x="4244" y="1398"/>
                                </a:lnTo>
                                <a:lnTo>
                                  <a:pt x="4246" y="1398"/>
                                </a:lnTo>
                                <a:lnTo>
                                  <a:pt x="4246" y="1386"/>
                                </a:lnTo>
                                <a:lnTo>
                                  <a:pt x="4249" y="1386"/>
                                </a:lnTo>
                                <a:lnTo>
                                  <a:pt x="4249" y="1381"/>
                                </a:lnTo>
                                <a:lnTo>
                                  <a:pt x="4251" y="1376"/>
                                </a:lnTo>
                                <a:lnTo>
                                  <a:pt x="4251" y="1360"/>
                                </a:lnTo>
                                <a:lnTo>
                                  <a:pt x="4254" y="1360"/>
                                </a:lnTo>
                                <a:lnTo>
                                  <a:pt x="4254" y="1355"/>
                                </a:lnTo>
                                <a:lnTo>
                                  <a:pt x="4256" y="1328"/>
                                </a:lnTo>
                                <a:lnTo>
                                  <a:pt x="4256" y="1321"/>
                                </a:lnTo>
                                <a:lnTo>
                                  <a:pt x="4258" y="1300"/>
                                </a:lnTo>
                                <a:lnTo>
                                  <a:pt x="4258" y="1470"/>
                                </a:lnTo>
                                <a:lnTo>
                                  <a:pt x="4261" y="1470"/>
                                </a:lnTo>
                                <a:lnTo>
                                  <a:pt x="4261" y="1424"/>
                                </a:lnTo>
                                <a:lnTo>
                                  <a:pt x="4263" y="1436"/>
                                </a:lnTo>
                                <a:lnTo>
                                  <a:pt x="4263" y="1422"/>
                                </a:lnTo>
                                <a:lnTo>
                                  <a:pt x="4266" y="1439"/>
                                </a:lnTo>
                                <a:lnTo>
                                  <a:pt x="4266" y="1451"/>
                                </a:lnTo>
                                <a:lnTo>
                                  <a:pt x="4268" y="1451"/>
                                </a:lnTo>
                                <a:lnTo>
                                  <a:pt x="4268" y="1448"/>
                                </a:lnTo>
                                <a:lnTo>
                                  <a:pt x="4270" y="1455"/>
                                </a:lnTo>
                                <a:lnTo>
                                  <a:pt x="4270" y="1489"/>
                                </a:lnTo>
                                <a:lnTo>
                                  <a:pt x="4273" y="1465"/>
                                </a:lnTo>
                                <a:lnTo>
                                  <a:pt x="4273" y="1475"/>
                                </a:lnTo>
                                <a:lnTo>
                                  <a:pt x="4275" y="1475"/>
                                </a:lnTo>
                                <a:lnTo>
                                  <a:pt x="4278" y="1475"/>
                                </a:lnTo>
                                <a:lnTo>
                                  <a:pt x="4278" y="1455"/>
                                </a:lnTo>
                                <a:lnTo>
                                  <a:pt x="4278" y="1463"/>
                                </a:lnTo>
                                <a:lnTo>
                                  <a:pt x="4280" y="1458"/>
                                </a:lnTo>
                                <a:lnTo>
                                  <a:pt x="4280" y="1455"/>
                                </a:lnTo>
                                <a:lnTo>
                                  <a:pt x="4282" y="1455"/>
                                </a:lnTo>
                                <a:lnTo>
                                  <a:pt x="4285" y="1446"/>
                                </a:lnTo>
                                <a:lnTo>
                                  <a:pt x="4285" y="1453"/>
                                </a:lnTo>
                                <a:lnTo>
                                  <a:pt x="4287" y="1451"/>
                                </a:lnTo>
                                <a:lnTo>
                                  <a:pt x="4287" y="1458"/>
                                </a:lnTo>
                                <a:lnTo>
                                  <a:pt x="4290" y="1458"/>
                                </a:lnTo>
                                <a:lnTo>
                                  <a:pt x="4292" y="1458"/>
                                </a:lnTo>
                                <a:lnTo>
                                  <a:pt x="4292" y="1472"/>
                                </a:lnTo>
                                <a:lnTo>
                                  <a:pt x="4294" y="1467"/>
                                </a:lnTo>
                                <a:lnTo>
                                  <a:pt x="4294" y="1470"/>
                                </a:lnTo>
                                <a:lnTo>
                                  <a:pt x="4294" y="1467"/>
                                </a:lnTo>
                                <a:lnTo>
                                  <a:pt x="4297" y="1467"/>
                                </a:lnTo>
                                <a:lnTo>
                                  <a:pt x="4299" y="1467"/>
                                </a:lnTo>
                                <a:lnTo>
                                  <a:pt x="4299" y="1482"/>
                                </a:lnTo>
                                <a:lnTo>
                                  <a:pt x="4302" y="1496"/>
                                </a:lnTo>
                                <a:lnTo>
                                  <a:pt x="4302" y="1489"/>
                                </a:lnTo>
                                <a:lnTo>
                                  <a:pt x="4304" y="1494"/>
                                </a:lnTo>
                                <a:lnTo>
                                  <a:pt x="4306" y="1465"/>
                                </a:lnTo>
                                <a:lnTo>
                                  <a:pt x="4306" y="1448"/>
                                </a:lnTo>
                                <a:lnTo>
                                  <a:pt x="4309" y="1427"/>
                                </a:lnTo>
                                <a:lnTo>
                                  <a:pt x="4309" y="1484"/>
                                </a:lnTo>
                                <a:lnTo>
                                  <a:pt x="4311" y="1487"/>
                                </a:lnTo>
                                <a:lnTo>
                                  <a:pt x="4314" y="1487"/>
                                </a:lnTo>
                                <a:lnTo>
                                  <a:pt x="4314" y="1477"/>
                                </a:lnTo>
                                <a:lnTo>
                                  <a:pt x="4316" y="1455"/>
                                </a:lnTo>
                                <a:lnTo>
                                  <a:pt x="4316" y="1470"/>
                                </a:lnTo>
                                <a:lnTo>
                                  <a:pt x="4318" y="1460"/>
                                </a:lnTo>
                                <a:lnTo>
                                  <a:pt x="4321" y="1460"/>
                                </a:lnTo>
                                <a:lnTo>
                                  <a:pt x="4321" y="1463"/>
                                </a:lnTo>
                                <a:lnTo>
                                  <a:pt x="4321" y="1446"/>
                                </a:lnTo>
                                <a:lnTo>
                                  <a:pt x="4323" y="1460"/>
                                </a:lnTo>
                                <a:lnTo>
                                  <a:pt x="4323" y="1463"/>
                                </a:lnTo>
                                <a:lnTo>
                                  <a:pt x="4325" y="1479"/>
                                </a:lnTo>
                                <a:lnTo>
                                  <a:pt x="4328" y="1479"/>
                                </a:lnTo>
                                <a:lnTo>
                                  <a:pt x="4328" y="1530"/>
                                </a:lnTo>
                                <a:lnTo>
                                  <a:pt x="4330" y="1551"/>
                                </a:lnTo>
                                <a:lnTo>
                                  <a:pt x="4330" y="1523"/>
                                </a:lnTo>
                                <a:lnTo>
                                  <a:pt x="4330" y="1532"/>
                                </a:lnTo>
                                <a:lnTo>
                                  <a:pt x="4333" y="1525"/>
                                </a:lnTo>
                                <a:lnTo>
                                  <a:pt x="4335" y="1525"/>
                                </a:lnTo>
                                <a:lnTo>
                                  <a:pt x="4335" y="1496"/>
                                </a:lnTo>
                                <a:lnTo>
                                  <a:pt x="4337" y="1477"/>
                                </a:lnTo>
                                <a:lnTo>
                                  <a:pt x="4337" y="1479"/>
                                </a:lnTo>
                                <a:lnTo>
                                  <a:pt x="4340" y="1470"/>
                                </a:lnTo>
                                <a:lnTo>
                                  <a:pt x="4340" y="1475"/>
                                </a:lnTo>
                                <a:lnTo>
                                  <a:pt x="4342" y="1475"/>
                                </a:lnTo>
                                <a:lnTo>
                                  <a:pt x="4342" y="1484"/>
                                </a:lnTo>
                                <a:lnTo>
                                  <a:pt x="4345" y="1484"/>
                                </a:lnTo>
                                <a:lnTo>
                                  <a:pt x="4347" y="1482"/>
                                </a:lnTo>
                                <a:lnTo>
                                  <a:pt x="4347" y="1489"/>
                                </a:lnTo>
                                <a:lnTo>
                                  <a:pt x="4349" y="1489"/>
                                </a:lnTo>
                                <a:lnTo>
                                  <a:pt x="4349" y="1482"/>
                                </a:lnTo>
                                <a:lnTo>
                                  <a:pt x="4352" y="1487"/>
                                </a:lnTo>
                                <a:lnTo>
                                  <a:pt x="4352" y="1482"/>
                                </a:lnTo>
                                <a:lnTo>
                                  <a:pt x="4354" y="1470"/>
                                </a:lnTo>
                                <a:lnTo>
                                  <a:pt x="4354" y="1477"/>
                                </a:lnTo>
                                <a:lnTo>
                                  <a:pt x="4357" y="1477"/>
                                </a:lnTo>
                                <a:lnTo>
                                  <a:pt x="4357" y="1489"/>
                                </a:lnTo>
                                <a:lnTo>
                                  <a:pt x="4359" y="1494"/>
                                </a:lnTo>
                                <a:lnTo>
                                  <a:pt x="4359" y="1515"/>
                                </a:lnTo>
                                <a:lnTo>
                                  <a:pt x="4361" y="1508"/>
                                </a:lnTo>
                                <a:lnTo>
                                  <a:pt x="4364" y="1508"/>
                                </a:lnTo>
                                <a:lnTo>
                                  <a:pt x="4366" y="1491"/>
                                </a:lnTo>
                                <a:lnTo>
                                  <a:pt x="4366" y="1494"/>
                                </a:lnTo>
                              </a:path>
                            </a:pathLst>
                          </a:custGeom>
                          <a:noFill/>
                          <a:ln w="12692">
                            <a:solidFill>
                              <a:srgbClr val="8496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utoShape 254"/>
                        <wps:cNvSpPr>
                          <a:spLocks/>
                        </wps:cNvSpPr>
                        <wps:spPr bwMode="auto">
                          <a:xfrm>
                            <a:off x="1128" y="1370"/>
                            <a:ext cx="4527" cy="388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4527"/>
                              <a:gd name="T2" fmla="+- 0 1370 1370"/>
                              <a:gd name="T3" fmla="*/ 1370 h 388"/>
                              <a:gd name="T4" fmla="+- 0 4158 1128"/>
                              <a:gd name="T5" fmla="*/ T4 w 4527"/>
                              <a:gd name="T6" fmla="+- 0 1370 1370"/>
                              <a:gd name="T7" fmla="*/ 1370 h 388"/>
                              <a:gd name="T8" fmla="+- 0 4304 1128"/>
                              <a:gd name="T9" fmla="*/ T8 w 4527"/>
                              <a:gd name="T10" fmla="+- 0 1757 1370"/>
                              <a:gd name="T11" fmla="*/ 1757 h 388"/>
                              <a:gd name="T12" fmla="+- 0 5655 1128"/>
                              <a:gd name="T13" fmla="*/ T12 w 4527"/>
                              <a:gd name="T14" fmla="+- 0 1756 1370"/>
                              <a:gd name="T15" fmla="*/ 175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27" h="388">
                                <a:moveTo>
                                  <a:pt x="0" y="0"/>
                                </a:moveTo>
                                <a:lnTo>
                                  <a:pt x="3030" y="0"/>
                                </a:lnTo>
                                <a:moveTo>
                                  <a:pt x="3176" y="387"/>
                                </a:moveTo>
                                <a:lnTo>
                                  <a:pt x="4527" y="386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AutoShape 253"/>
                        <wps:cNvSpPr>
                          <a:spLocks/>
                        </wps:cNvSpPr>
                        <wps:spPr bwMode="auto">
                          <a:xfrm>
                            <a:off x="2805" y="82"/>
                            <a:ext cx="1361" cy="2452"/>
                          </a:xfrm>
                          <a:custGeom>
                            <a:avLst/>
                            <a:gdLst>
                              <a:gd name="T0" fmla="+- 0 4148 2805"/>
                              <a:gd name="T1" fmla="*/ T0 w 1361"/>
                              <a:gd name="T2" fmla="+- 0 219 82"/>
                              <a:gd name="T3" fmla="*/ 219 h 2452"/>
                              <a:gd name="T4" fmla="+- 0 4138 2805"/>
                              <a:gd name="T5" fmla="*/ T4 w 1361"/>
                              <a:gd name="T6" fmla="+- 0 166 82"/>
                              <a:gd name="T7" fmla="*/ 166 h 2452"/>
                              <a:gd name="T8" fmla="+- 0 4108 2805"/>
                              <a:gd name="T9" fmla="*/ T8 w 1361"/>
                              <a:gd name="T10" fmla="+- 0 122 82"/>
                              <a:gd name="T11" fmla="*/ 122 h 2452"/>
                              <a:gd name="T12" fmla="+- 0 4065 2805"/>
                              <a:gd name="T13" fmla="*/ T12 w 1361"/>
                              <a:gd name="T14" fmla="+- 0 93 82"/>
                              <a:gd name="T15" fmla="*/ 93 h 2452"/>
                              <a:gd name="T16" fmla="+- 0 4012 2805"/>
                              <a:gd name="T17" fmla="*/ T16 w 1361"/>
                              <a:gd name="T18" fmla="+- 0 82 82"/>
                              <a:gd name="T19" fmla="*/ 82 h 2452"/>
                              <a:gd name="T20" fmla="+- 0 2942 2805"/>
                              <a:gd name="T21" fmla="*/ T20 w 1361"/>
                              <a:gd name="T22" fmla="+- 0 82 82"/>
                              <a:gd name="T23" fmla="*/ 82 h 2452"/>
                              <a:gd name="T24" fmla="+- 0 2888 2805"/>
                              <a:gd name="T25" fmla="*/ T24 w 1361"/>
                              <a:gd name="T26" fmla="+- 0 93 82"/>
                              <a:gd name="T27" fmla="*/ 93 h 2452"/>
                              <a:gd name="T28" fmla="+- 0 2845 2805"/>
                              <a:gd name="T29" fmla="*/ T28 w 1361"/>
                              <a:gd name="T30" fmla="+- 0 122 82"/>
                              <a:gd name="T31" fmla="*/ 122 h 2452"/>
                              <a:gd name="T32" fmla="+- 0 2816 2805"/>
                              <a:gd name="T33" fmla="*/ T32 w 1361"/>
                              <a:gd name="T34" fmla="+- 0 166 82"/>
                              <a:gd name="T35" fmla="*/ 166 h 2452"/>
                              <a:gd name="T36" fmla="+- 0 2805 2805"/>
                              <a:gd name="T37" fmla="*/ T36 w 1361"/>
                              <a:gd name="T38" fmla="+- 0 219 82"/>
                              <a:gd name="T39" fmla="*/ 219 h 2452"/>
                              <a:gd name="T40" fmla="+- 0 2805 2805"/>
                              <a:gd name="T41" fmla="*/ T40 w 1361"/>
                              <a:gd name="T42" fmla="+- 0 764 82"/>
                              <a:gd name="T43" fmla="*/ 764 h 2452"/>
                              <a:gd name="T44" fmla="+- 0 2816 2805"/>
                              <a:gd name="T45" fmla="*/ T44 w 1361"/>
                              <a:gd name="T46" fmla="+- 0 817 82"/>
                              <a:gd name="T47" fmla="*/ 817 h 2452"/>
                              <a:gd name="T48" fmla="+- 0 2845 2805"/>
                              <a:gd name="T49" fmla="*/ T48 w 1361"/>
                              <a:gd name="T50" fmla="+- 0 860 82"/>
                              <a:gd name="T51" fmla="*/ 860 h 2452"/>
                              <a:gd name="T52" fmla="+- 0 2888 2805"/>
                              <a:gd name="T53" fmla="*/ T52 w 1361"/>
                              <a:gd name="T54" fmla="+- 0 889 82"/>
                              <a:gd name="T55" fmla="*/ 889 h 2452"/>
                              <a:gd name="T56" fmla="+- 0 2942 2805"/>
                              <a:gd name="T57" fmla="*/ T56 w 1361"/>
                              <a:gd name="T58" fmla="+- 0 900 82"/>
                              <a:gd name="T59" fmla="*/ 900 h 2452"/>
                              <a:gd name="T60" fmla="+- 0 4012 2805"/>
                              <a:gd name="T61" fmla="*/ T60 w 1361"/>
                              <a:gd name="T62" fmla="+- 0 900 82"/>
                              <a:gd name="T63" fmla="*/ 900 h 2452"/>
                              <a:gd name="T64" fmla="+- 0 4065 2805"/>
                              <a:gd name="T65" fmla="*/ T64 w 1361"/>
                              <a:gd name="T66" fmla="+- 0 889 82"/>
                              <a:gd name="T67" fmla="*/ 889 h 2452"/>
                              <a:gd name="T68" fmla="+- 0 4108 2805"/>
                              <a:gd name="T69" fmla="*/ T68 w 1361"/>
                              <a:gd name="T70" fmla="+- 0 860 82"/>
                              <a:gd name="T71" fmla="*/ 860 h 2452"/>
                              <a:gd name="T72" fmla="+- 0 4138 2805"/>
                              <a:gd name="T73" fmla="*/ T72 w 1361"/>
                              <a:gd name="T74" fmla="+- 0 817 82"/>
                              <a:gd name="T75" fmla="*/ 817 h 2452"/>
                              <a:gd name="T76" fmla="+- 0 4148 2805"/>
                              <a:gd name="T77" fmla="*/ T76 w 1361"/>
                              <a:gd name="T78" fmla="+- 0 764 82"/>
                              <a:gd name="T79" fmla="*/ 764 h 2452"/>
                              <a:gd name="T80" fmla="+- 0 4148 2805"/>
                              <a:gd name="T81" fmla="*/ T80 w 1361"/>
                              <a:gd name="T82" fmla="+- 0 219 82"/>
                              <a:gd name="T83" fmla="*/ 219 h 2452"/>
                              <a:gd name="T84" fmla="+- 0 4165 2805"/>
                              <a:gd name="T85" fmla="*/ T84 w 1361"/>
                              <a:gd name="T86" fmla="+- 0 1886 82"/>
                              <a:gd name="T87" fmla="*/ 1886 h 2452"/>
                              <a:gd name="T88" fmla="+- 0 4155 2805"/>
                              <a:gd name="T89" fmla="*/ T88 w 1361"/>
                              <a:gd name="T90" fmla="+- 0 1836 82"/>
                              <a:gd name="T91" fmla="*/ 1836 h 2452"/>
                              <a:gd name="T92" fmla="+- 0 4127 2805"/>
                              <a:gd name="T93" fmla="*/ T92 w 1361"/>
                              <a:gd name="T94" fmla="+- 0 1794 82"/>
                              <a:gd name="T95" fmla="*/ 1794 h 2452"/>
                              <a:gd name="T96" fmla="+- 0 4086 2805"/>
                              <a:gd name="T97" fmla="*/ T96 w 1361"/>
                              <a:gd name="T98" fmla="+- 0 1767 82"/>
                              <a:gd name="T99" fmla="*/ 1767 h 2452"/>
                              <a:gd name="T100" fmla="+- 0 4036 2805"/>
                              <a:gd name="T101" fmla="*/ T100 w 1361"/>
                              <a:gd name="T102" fmla="+- 0 1756 82"/>
                              <a:gd name="T103" fmla="*/ 1756 h 2452"/>
                              <a:gd name="T104" fmla="+- 0 2944 2805"/>
                              <a:gd name="T105" fmla="*/ T104 w 1361"/>
                              <a:gd name="T106" fmla="+- 0 1756 82"/>
                              <a:gd name="T107" fmla="*/ 1756 h 2452"/>
                              <a:gd name="T108" fmla="+- 0 2894 2805"/>
                              <a:gd name="T109" fmla="*/ T108 w 1361"/>
                              <a:gd name="T110" fmla="+- 0 1767 82"/>
                              <a:gd name="T111" fmla="*/ 1767 h 2452"/>
                              <a:gd name="T112" fmla="+- 0 2853 2805"/>
                              <a:gd name="T113" fmla="*/ T112 w 1361"/>
                              <a:gd name="T114" fmla="+- 0 1794 82"/>
                              <a:gd name="T115" fmla="*/ 1794 h 2452"/>
                              <a:gd name="T116" fmla="+- 0 2825 2805"/>
                              <a:gd name="T117" fmla="*/ T116 w 1361"/>
                              <a:gd name="T118" fmla="+- 0 1836 82"/>
                              <a:gd name="T119" fmla="*/ 1836 h 2452"/>
                              <a:gd name="T120" fmla="+- 0 2815 2805"/>
                              <a:gd name="T121" fmla="*/ T120 w 1361"/>
                              <a:gd name="T122" fmla="+- 0 1886 82"/>
                              <a:gd name="T123" fmla="*/ 1886 h 2452"/>
                              <a:gd name="T124" fmla="+- 0 2815 2805"/>
                              <a:gd name="T125" fmla="*/ T124 w 1361"/>
                              <a:gd name="T126" fmla="+- 0 2404 82"/>
                              <a:gd name="T127" fmla="*/ 2404 h 2452"/>
                              <a:gd name="T128" fmla="+- 0 2825 2805"/>
                              <a:gd name="T129" fmla="*/ T128 w 1361"/>
                              <a:gd name="T130" fmla="+- 0 2454 82"/>
                              <a:gd name="T131" fmla="*/ 2454 h 2452"/>
                              <a:gd name="T132" fmla="+- 0 2853 2805"/>
                              <a:gd name="T133" fmla="*/ T132 w 1361"/>
                              <a:gd name="T134" fmla="+- 0 2496 82"/>
                              <a:gd name="T135" fmla="*/ 2496 h 2452"/>
                              <a:gd name="T136" fmla="+- 0 2894 2805"/>
                              <a:gd name="T137" fmla="*/ T136 w 1361"/>
                              <a:gd name="T138" fmla="+- 0 2523 82"/>
                              <a:gd name="T139" fmla="*/ 2523 h 2452"/>
                              <a:gd name="T140" fmla="+- 0 2944 2805"/>
                              <a:gd name="T141" fmla="*/ T140 w 1361"/>
                              <a:gd name="T142" fmla="+- 0 2534 82"/>
                              <a:gd name="T143" fmla="*/ 2534 h 2452"/>
                              <a:gd name="T144" fmla="+- 0 4036 2805"/>
                              <a:gd name="T145" fmla="*/ T144 w 1361"/>
                              <a:gd name="T146" fmla="+- 0 2534 82"/>
                              <a:gd name="T147" fmla="*/ 2534 h 2452"/>
                              <a:gd name="T148" fmla="+- 0 4086 2805"/>
                              <a:gd name="T149" fmla="*/ T148 w 1361"/>
                              <a:gd name="T150" fmla="+- 0 2523 82"/>
                              <a:gd name="T151" fmla="*/ 2523 h 2452"/>
                              <a:gd name="T152" fmla="+- 0 4127 2805"/>
                              <a:gd name="T153" fmla="*/ T152 w 1361"/>
                              <a:gd name="T154" fmla="+- 0 2496 82"/>
                              <a:gd name="T155" fmla="*/ 2496 h 2452"/>
                              <a:gd name="T156" fmla="+- 0 4155 2805"/>
                              <a:gd name="T157" fmla="*/ T156 w 1361"/>
                              <a:gd name="T158" fmla="+- 0 2454 82"/>
                              <a:gd name="T159" fmla="*/ 2454 h 2452"/>
                              <a:gd name="T160" fmla="+- 0 4165 2805"/>
                              <a:gd name="T161" fmla="*/ T160 w 1361"/>
                              <a:gd name="T162" fmla="+- 0 2404 82"/>
                              <a:gd name="T163" fmla="*/ 2404 h 2452"/>
                              <a:gd name="T164" fmla="+- 0 4165 2805"/>
                              <a:gd name="T165" fmla="*/ T164 w 1361"/>
                              <a:gd name="T166" fmla="+- 0 1886 82"/>
                              <a:gd name="T167" fmla="*/ 1886 h 2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61" h="2452">
                                <a:moveTo>
                                  <a:pt x="1343" y="137"/>
                                </a:moveTo>
                                <a:lnTo>
                                  <a:pt x="1333" y="84"/>
                                </a:lnTo>
                                <a:lnTo>
                                  <a:pt x="1303" y="40"/>
                                </a:lnTo>
                                <a:lnTo>
                                  <a:pt x="1260" y="11"/>
                                </a:lnTo>
                                <a:lnTo>
                                  <a:pt x="1207" y="0"/>
                                </a:lnTo>
                                <a:lnTo>
                                  <a:pt x="137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2"/>
                                </a:lnTo>
                                <a:lnTo>
                                  <a:pt x="11" y="735"/>
                                </a:lnTo>
                                <a:lnTo>
                                  <a:pt x="40" y="778"/>
                                </a:lnTo>
                                <a:lnTo>
                                  <a:pt x="83" y="807"/>
                                </a:lnTo>
                                <a:lnTo>
                                  <a:pt x="137" y="818"/>
                                </a:lnTo>
                                <a:lnTo>
                                  <a:pt x="1207" y="818"/>
                                </a:lnTo>
                                <a:lnTo>
                                  <a:pt x="1260" y="807"/>
                                </a:lnTo>
                                <a:lnTo>
                                  <a:pt x="1303" y="778"/>
                                </a:lnTo>
                                <a:lnTo>
                                  <a:pt x="1333" y="735"/>
                                </a:lnTo>
                                <a:lnTo>
                                  <a:pt x="1343" y="682"/>
                                </a:lnTo>
                                <a:lnTo>
                                  <a:pt x="1343" y="137"/>
                                </a:lnTo>
                                <a:close/>
                                <a:moveTo>
                                  <a:pt x="1360" y="1804"/>
                                </a:moveTo>
                                <a:lnTo>
                                  <a:pt x="1350" y="1754"/>
                                </a:lnTo>
                                <a:lnTo>
                                  <a:pt x="1322" y="1712"/>
                                </a:lnTo>
                                <a:lnTo>
                                  <a:pt x="1281" y="1685"/>
                                </a:lnTo>
                                <a:lnTo>
                                  <a:pt x="1231" y="1674"/>
                                </a:lnTo>
                                <a:lnTo>
                                  <a:pt x="139" y="1674"/>
                                </a:lnTo>
                                <a:lnTo>
                                  <a:pt x="89" y="1685"/>
                                </a:lnTo>
                                <a:lnTo>
                                  <a:pt x="48" y="1712"/>
                                </a:lnTo>
                                <a:lnTo>
                                  <a:pt x="20" y="1754"/>
                                </a:lnTo>
                                <a:lnTo>
                                  <a:pt x="10" y="1804"/>
                                </a:lnTo>
                                <a:lnTo>
                                  <a:pt x="10" y="2322"/>
                                </a:lnTo>
                                <a:lnTo>
                                  <a:pt x="20" y="2372"/>
                                </a:lnTo>
                                <a:lnTo>
                                  <a:pt x="48" y="2414"/>
                                </a:lnTo>
                                <a:lnTo>
                                  <a:pt x="89" y="2441"/>
                                </a:lnTo>
                                <a:lnTo>
                                  <a:pt x="139" y="2452"/>
                                </a:lnTo>
                                <a:lnTo>
                                  <a:pt x="1231" y="2452"/>
                                </a:lnTo>
                                <a:lnTo>
                                  <a:pt x="1281" y="2441"/>
                                </a:lnTo>
                                <a:lnTo>
                                  <a:pt x="1322" y="2414"/>
                                </a:lnTo>
                                <a:lnTo>
                                  <a:pt x="1350" y="2372"/>
                                </a:lnTo>
                                <a:lnTo>
                                  <a:pt x="1360" y="2322"/>
                                </a:lnTo>
                                <a:lnTo>
                                  <a:pt x="1360" y="1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3109" y="121"/>
                            <a:ext cx="753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ind w:left="2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2010-2017</w:t>
                              </w:r>
                            </w:p>
                            <w:p w:rsidR="00565D76" w:rsidRDefault="00565D76">
                              <w:pPr>
                                <w:spacing w:before="1"/>
                                <w:ind w:left="230" w:right="61" w:hanging="186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ortalama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7.2x</w:t>
                              </w:r>
                            </w:p>
                            <w:p w:rsidR="00565D76" w:rsidRDefault="00565D76">
                              <w:pPr>
                                <w:spacing w:line="16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22%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primli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1795"/>
                            <a:ext cx="874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ind w:right="19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2018-bugün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ortalama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4.5x</w:t>
                              </w:r>
                            </w:p>
                            <w:p w:rsidR="00565D76" w:rsidRDefault="00565D76">
                              <w:pPr>
                                <w:spacing w:line="170" w:lineRule="exact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%20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iskonto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left:0;text-align:left;margin-left:56.4pt;margin-top:4.1pt;width:226.7pt;height:124.9pt;z-index:15734784;mso-position-horizontal-relative:page" coordorigin="1128,82" coordsize="4534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">
                <v:line id="Line 257" o:spid="_x0000_s1027" style="position:absolute;visibility:visible;mso-wrap-style:square" from="1231,2572" to="5597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" strokecolor="#d9d9d9" strokeweight=".26442mm"/>
                <v:shape id="Freeform 256" o:spid="_x0000_s1028" style="position:absolute;left:1231;top:1180;width:4354;height:698;visibility:visible;mso-wrap-style:square;v-text-anchor:top" coordsize="4354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" path="m,93r3,l3,50,5,36,5,,8,12,8,5r2,l10,9r2,99l12,93,15,77r,2l17,79r,-12l20,55r,26l22,105r,48l24,153r3,-2l27,182r,12l29,213r,12l32,225r2,-19l34,211r,-19l36,232r,56l39,288r2,-29l41,247r3,36l44,252r,4l46,256r2,-4l48,199r3,9l51,216r2,9l56,228r,-5l58,244r,-4l60,218r3,-17l63,185r2,-15l65,151r3,-7l70,144r,-22l70,139r2,-5l72,139r3,-5l77,134r,43l80,129r,-16l80,122r2,17l84,139r,12l87,136r,17l87,124r2,-2l92,122r2,14l94,74,96,57r,-2l99,55r,-7l101,60r,-22l104,105r2,l106,96r2,26l108,108r3,16l111,144r2,l113,172r3,-4l116,182r2,-2l118,163r2,l123,153r,46l123,271r2,-17l125,288r3,l130,292r,36l132,376r,-12l132,403r3,l137,343r,17l140,372r,-5l140,417r2,l144,427r,14l147,470r,26l149,460r3,l152,506r2,-19l154,460r2,10l159,470r,5l161,492r,-24l164,506r2,l166,537r2,-14l168,508r3,-7l173,501r,-36l176,458r,17l176,477r2,-7l180,470r,-34l183,460r,5l185,487r,12l188,499r,9l190,513r,-7l192,527r,5l195,532r,5l197,515r,-7l200,513r,-33l202,480r,14l204,475r,2l207,472r,8l209,480r3,-8l212,460r2,-43l214,410r2,l219,400r,5l221,386r,10l221,410r3,l226,386r,2l228,391r,2l228,396r3,l233,381r,12l236,415r,19l238,432r2,-5l240,408r3,-8l243,408r2,19l248,427r,5l248,448r2,20l250,458r2,-12l255,446r,-2l255,451r2,-10l257,434r3,-14l262,420r,-10l264,412r,-7l264,403r3,l269,403r,-12l272,396r,-17l274,400r,-2l276,398r,-10l279,386r2,-2l281,374r2,l283,362r3,-10l286,360r2,-12l288,319r3,l291,331r2,-7l293,314r2,10l295,321r3,l300,316r,-2l303,326r,5l305,331r2,5l307,360r,9l310,345r,-9l312,336r3,-8l315,333r2,3l317,331r2,l322,324r,-3l324,312r,-12l327,304r2,-14l329,295r2,9l331,312r3,12l336,324r,-5l336,343r3,7l339,340r2,5l343,345r,5l343,379r3,-19l346,362r2,12l351,374r2,5l353,362r,-19l355,324r3,l358,321r2,-29l360,307r3,-10l363,302r2,l365,297r2,-21l367,268r3,22l370,280r2,l372,290r3,-7l375,276r2,-3l377,280r2,l379,292r3,-2l382,283r2,17l387,300r2,l391,300r3,l396,300r,-39l396,256r3,5l399,264r2,l403,256r,10l406,285r,10l406,314r2,l411,326r,-7l413,297r,17l415,352r3,-24l418,302r2,l420,290r3,36l425,312r,2l427,336r,-8l430,326r2,l432,319r,7l435,314r,-5l437,316r2,l442,360r,7l444,372r3,l447,352r2,12l449,355r2,17l454,372r2,l456,362r3,31l459,405r2,l461,381r2,10l463,415r3,-27l466,372r2,l468,364r3,-2l471,364r2,-9l473,348r2,l475,343r3,17l478,343r2,-3l480,328r3,l485,328r,3l485,338r2,-2l487,331r3,l492,343r3,5l495,352r2,l499,379r,-7l502,355r,12l504,355r3,12l507,372r2,9l509,386r2,17l514,403r,19l516,434r,10l519,417r2,l521,412r2,3l523,424r3,3l528,427r,-5l531,429r,-9l533,424r2,l535,436r3,-7l538,427r,5l540,432r3,l543,429r2,-12l545,429r2,l547,417r3,l550,432r2,-8l555,391r,19l557,410r2,-2l559,415r3,12l562,429r2,l564,434r3,-5l567,424r2,39l569,439r2,l574,446r,-10l574,446r2,-12l576,432r3,l581,424r,12l583,444r,14l586,458r2,7l588,475r3,-7l591,472r,-4l593,468r2,4l595,460r3,8l598,470r2,-5l603,451r,12l605,465r,-12l607,468r3,l610,465r,19l612,501r,38l615,566r2,l617,614r,5l619,626r,-17l622,592r2,l624,571r3,38l627,599r,17l629,628r2,l631,623r3,-33l634,585r2,14l636,609r3,l639,578r2,-5l641,571r2,-15l643,573r3,l646,595r2,2l648,575r3,-2l651,592r2,l653,609r2,-5l655,607r3,-10l658,607r2,l663,619r,-3l663,628r2,41l665,691r2,l670,698r,-24l672,683r,-4l672,626r3,l677,643r,26l679,664r,-17l679,633r3,l684,602r,-24l687,573r2,2l691,592r,17l694,599r,10l696,597r3,l699,585r,-22l701,559r,-5l703,518r3,l706,547r,12l708,544r,-21l710,515r3,l713,501r2,17l715,551r,12l718,549r2,l720,539r2,-4l722,559r3,16l727,575r,39l730,585r,26l732,623r,-2l734,621r,-34l737,590r,-34l739,551r,-4l742,547r,-17l744,542r,14l746,566r,14l749,580r2,22l751,595r,12l754,602r,5l756,607r2,2l758,587r3,-7l763,580r3,-2l766,580r2,19l768,602r,-29l770,573r3,-2l773,551r2,5l775,554r3,5l780,561r,-19l782,544r3,3l787,542r,-15l790,532r,-21l792,511r2,l794,508r,-12l797,477r,-12l799,436r3,l802,463r2,-3l804,448r,-12l806,434r3,l809,441r2,-19l811,424r3,-9l814,424r2,l816,417r2,5l818,427r3,9l821,429r2,l823,427r3,l826,429r2,7l828,422r2,l830,432r3,-3l835,420r,7l838,427r2,12l840,475r,-5l842,456r,7l845,463r2,l847,453r,3l850,436r,-4l852,432r2,-8l854,446r3,l857,468r,-8l859,460r3,l862,465r2,17l866,468r3,-5l869,472r2,15l871,484r3,5l876,487r,12l878,496r,-4l881,501r2,l883,494r3,-2l886,494r2,-5l890,489r,14l893,506r,-14l893,501r2,-21l898,480r,16l900,496r,12l902,513r3,l905,515r2,10l907,527r3,3l910,537r2,l912,549r2,-2l914,551r3,20l919,571r,-15l922,556r,34l924,585r,10l926,595r,-3l929,575r,3l931,604r,24l934,628r2,-12l936,607r,-17l938,583r,4l941,592r2,3l946,585r,2l946,566r2,l950,571r3,-3l953,583r,9l955,592r3,19l958,604r2,-12l960,599r2,-16l965,571r,-22l967,549r,-5l970,566r2,l972,573r,-5l974,578r,-3l977,573r2,l979,575r3,3l982,580r,-12l984,578r2,l986,599r3,12l989,614r,-22l991,580r3,l994,578r2,-17l996,563r2,12l998,556r3,l1001,537r2,l1003,532r3,-12l1006,508r2,l1008,513r2,12l1010,515r3,-19l1013,494r2,l1015,484r3,l1018,477r2,-9l1020,477r2,l1025,465r,7l1025,494r2,5l1027,492r3,l1032,499r,7l1034,501r,-12l1034,477r3,l1039,458r3,-12l1042,456r,-39l1044,417r2,-7l1049,415r,17l1051,408r3,12l1054,415r2,17l1056,436r2,l1061,436r,-2l1063,439r,-5l1066,429r2,l1068,420r,-3l1070,424r,-7l1073,410r2,l1075,412r3,-4l1078,405r,-2l1080,415r2,l1082,410r3,7l1085,422r2,2l1087,420r3,l1090,429r2,-7l1094,412r3,l1099,405r,5l1102,420r,-15l1104,405r,10l1106,415r,5l1109,432r,-3l1111,429r3,10l1116,429r,-7l1118,422r3,2l1121,422r2,-2l1123,412r2,l1128,403r,-3l1130,391r,-10l1130,388r3,l1135,386r,-2l1137,372r,7l1140,369r2,-12l1142,328r3,-7l1147,333r2,l1149,343r3,l1152,340r2,-9l1157,331r2,-31l1161,316r3,l1164,319r2,9l1166,314r,-2l1169,314r2,l1171,309r2,12l1173,319r3,-15l1176,302r2,l1178,309r3,l1181,326r2,l1183,331r2,l1185,336r3,-24l1188,319r2,2l1190,312r3,l1193,333r2,l1195,336r2,4l1200,340r2,8l1202,345r,-7l1205,348r2,l1209,360r,-5l1209,331r3,26l1214,357r3,-5l1217,376r2,-4l1219,386r,12l1221,398r3,12l1224,393r2,-9l1226,391r3,l1231,388r,10l1233,410r,7l1236,422r2,10l1238,448r3,3l1241,444r2,4l1245,448r,-2l1245,448r3,-38l1248,388r2,l1253,388r,-7l1255,396r,16l1255,424r2,10l1260,434r2,-12l1262,429r3,7l1267,436r,22l1269,456r,7l1272,468r,-12l1274,456r,-10l1277,446r,-10l1279,439r,9l1281,448r,-9l1284,436r,-19l1286,422r,-34l1289,388r2,5l1291,391r2,2l1293,384r3,l1298,388r,8l1298,408r3,-15l1301,384r2,l1305,379r,-3l1308,374r,7l1308,386r2,l1313,381r,-2l1315,379r2,14l1320,396r,2l1322,410r,5l1325,405r2,5l1327,420r2,l1329,422r3,-5l1334,417r,-12l1334,400r3,-7l1337,408r2,2l1341,410r,10l1344,410r,-10l1344,408r2,-8l1349,400r2,8l1351,420r,-3l1353,427r3,l1358,415r,-3l1361,405r,-5l1363,400r,-4l1365,400r,15l1368,415r,2l1370,417r,-5l1373,410r,5l1375,412r,-2l1377,410r,2l1380,432r,12l1382,441r,-2l1385,439r2,-12l1387,424r2,-9l1389,405r3,l1394,379r,14l1397,388r,10l1397,391r2,l1401,405r,19l1404,424r,-4l1404,412r2,l1409,412r,8l1411,415r,-12l1413,422r3,-5l1416,403r2,5l1418,415r3,l1423,415r,-15l1423,388r2,l1425,386r3,-10l1430,376r,-2l1433,369r,-12l1435,367r2,l1437,374r3,-5l1440,357r,10l1442,379r3,l1445,360r2,l1447,369r2,-17l1452,352r,-7l1454,348r,-3l1457,336r,2l1459,338r,-12l1461,319r,-3l1464,316r,3l1466,319r,-12l1469,312r,7l1471,314r,12l1473,326r3,-10l1476,271r,50l1478,314r,2l1481,316r2,l1483,321r2,-9l1485,307r,-10l1488,297r2,-2l1490,304r3,-14l1493,283r,-3l1495,280r2,-9l1497,278r3,2l1500,290r2,2l1505,290r,17l1507,302r,-5l1509,297r3,l1512,285r,-9l1514,273r,3l1517,278r2,l1521,292r,10l1524,290r2,l1529,295r,-5l1529,276r2,7l1533,283r,-17l1536,264r2,l1538,256r3,l1541,285r2,19l1545,312r,4l1548,316r,-2l1550,314r,-2l1552,331r,-3l1555,328r,15l1557,331r,2l1560,343r,-5l1562,338r2,5l1564,352r,-4l1567,357r,17l1569,374r3,2l1572,372r,-3l1574,384r,2l1576,386r3,7l1579,398r2,-5l1581,367r,-7l1584,360r2,14l1586,364r2,-9l1588,357r3,-14l1593,352r,22l1596,362r,-5l1598,364r2,-7l1600,381r3,3l1603,388r2,12l1608,400r,60l1608,434r2,-17l1610,420r2,l1615,420r,12l1617,439r,-5l1617,429r3,-12l1622,417r,-2l1624,415r,2l1624,410r3,-7l1629,403r3,-10l1632,396r2,-3l1634,388r2,l1636,410r3,2l1639,420r2,-5l1641,408r3,l1644,415r2,-10l1646,408r2,-12l1648,393r3,l1653,384r,2l1656,379r,-3l1658,376r2,3l1660,376r3,-2l1663,379r2,l1668,388r,3l1670,388r,3l1672,391r3,2l1675,384r2,-5l1677,372r3,16l1682,393r,-14l1684,364r,12l1687,379r2,-7l1689,362r3,2l1694,357r2,l1696,374r,22l1699,386r,-7l1701,386r3,l1704,376r2,3l1706,372r,4l1708,352r3,l1711,343r2,7l1713,336r3,4l1718,340r,5l1720,350r,-17l1723,333r,17l1725,350r,-5l1728,331r,17l1730,350r,-12l1732,338r,10l1735,350r,-19l1737,316r,5l1740,321r,-5l1742,319r,5l1744,336r,4l1747,340r2,-7l1749,336r,-12l1752,343r,12l1754,355r2,19l1756,364r3,5l1759,360r,16l1761,376r2,l1763,374r3,-7l1766,379r,24l1768,403r3,-3l1771,412r2,5l1773,427r2,-24l1778,391r,9l1780,374r,7l1783,388r2,l1785,374r,-12l1787,355r,5l1790,362r2,l1792,360r3,2l1795,357r,17l1797,384r2,l1799,391r3,5l1802,372r,-8l1804,360r3,l1809,362r,7l1811,376r,5l1814,381r,10l1816,376r,-16l1819,357r,15l1821,372r,19l1823,405r,-9l1826,412r,-2l1828,410r,14l1831,439r,9l1833,470r,5l1835,475r3,-3l1838,489r,-2l1840,496r,10l1843,506r2,-3l1845,501r2,14l1847,511r,-8l1850,503r2,8l1852,492r3,l1855,477r2,l1859,480r,-12l1862,463r,12l1864,460r3,l1867,470r2,10l1869,472r2,-2l1874,470r,-2l1876,468r,-5l1879,465r2,l1881,458r,-17l1883,441r,-2l1886,417r2,l1888,410r3,-2l1891,403r,12l1893,420r2,l1895,412r3,3l1898,408r2,2l1900,398r3,l1903,405r2,7l1905,427r2,2l1907,448r3,l1910,460r2,-7l1912,446r3,-10l1915,434r2,l1917,427r2,-5l1922,422r2,l1927,422r,-36l1929,386r,2l1931,388r3,24l1934,405r,5l1936,398r,10l1939,408r2,9l1941,420r2,28l1943,434r,-14l1946,420r2,l1948,405r3,-5l1951,379r2,-5l1955,369r,3l1958,364r,8l1960,367r3,l1963,364r,-14l1965,362r,-10l1967,355r3,l1970,357r,-12l1972,345r,-21l1975,321r2,l1977,319r2,7l1979,319r,7l1982,316r2,l1984,321r3,-5l1989,314r,-2l1991,312r,-5l1994,319r,9l1996,314r3,l1999,304r2,24l2001,340r2,-9l2003,340r3,l2006,331r2,-12l2008,314r3,-2l2011,302r2,l2015,304r,10l2015,316r3,15l2018,336r2,l2023,321r,41l2023,340r2,-12l2027,328r3,3l2030,307r2,-5l2032,290r,-10l2035,280r2,5l2037,266r2,-12l2039,244r3,22l2044,252r,-3l2047,254r,-7l2049,244r2,3l2051,235r3,24l2054,254r2,l2059,254r,-17l2061,247r,-10l2063,223r3,l2066,230r2,-10l2068,228r,-10l2071,230r2,l2073,232r2,5l2075,244r3,3l2080,247r3,36l2083,273r2,22l2085,300r2,l2087,307r3,-22l2090,254r2,-2l2092,261r3,l2095,273r2,12l2097,278r2,-5l2099,280r3,l2102,302r2,-2l2104,304r3,-2l2107,314r2,l2111,316r,-7l2111,316r3,3l2116,319r3,19l2119,355r2,-10l2121,355r2,l2126,381r,12l2128,396r,-15l2131,364r2,-14l2133,348r2,7l2135,338r3,-7l2140,326r,7l2143,345r,10l2145,362r2,l2147,381r,-17l2150,357r,12l2152,362r3,l2155,364r2,-14l2157,348r,9l2159,362r3,l2162,369r2,5l2164,400r,5l2167,405r2,l2169,410r2,10l2171,439r3,12l2174,472r2,l2176,513r3,-21l2179,494r2,-19l2183,475r,-7l2186,487r,7l2188,475r,14l2190,489r,-2l2193,472r,-12l2195,465r3,l2200,465r,-2l2200,460r2,5l2202,484r3,l2207,482r,24l2210,508r,3l2210,513r2,l2215,535r,-22l2217,508r,5l2217,508r2,l2222,499r,-12l2224,480r,2l2226,480r3,4l2229,487r2,-12l2231,441r3,3l2236,444r,-5l2236,434r2,10l2238,429r3,-2l2243,427r,2l2243,456r3,-5l2246,448r2,-16l2250,432r,-10l2253,412r,-48l2253,357r2,22l2258,379r,2l2260,388r,15l2262,420r,2l2265,422r2,-7l2267,412r3,-16l2270,391r2,l2272,405r3,29l2275,432r2,-22l2277,403r2,l2279,400r3,10l2282,429r2,3l2284,446r2,l2289,456r,7l2289,468r2,l2291,477r3,l2296,506r,-24l2298,482r,-5l2298,494r3,l2303,494r3,-22l2306,468r2,l2310,470r,5l2313,475r,-19l2315,456r3,7l2318,475r2,5l2320,492r2,9l2325,501r,12l2327,503r,-7l2330,503r2,l2332,518r,-19l2335,511r,-12l2337,489r2,l2339,482r3,-7l2342,470r,5l2344,470r2,l2346,468r3,7l2349,484r2,-24l2351,448r3,l2354,456r2,21l2356,484r2,-9l2358,460r3,l2361,441r2,3l2363,432r3,-15l2366,415r2,l2368,417r2,-5l2370,424r3,-4l2373,415r2,l2378,396r,-15l2378,376r2,-2l2380,355r2,l2385,355r,5l2385,369r2,-5l2387,352r3,l2392,331r,-17l2395,319r,-46l2395,254r2,l2399,271r,-5l2402,292r,-4l2404,285r2,l2406,278r3,-34l2409,249r2,-24l2414,216r,28l2416,235r,5l2418,249r3,l2421,223r2,-19l2423,197r3,-3l2428,194r,-7l2430,180r,14l2433,204r2,l2435,206r3,29l2438,220r2,8l2442,228r,16l2445,288r,-22l2447,254r,-2l2450,252r,55l2452,312r,-20l2454,324r,-3l2457,321r,3l2459,331r,-12l2462,328r,3l2464,331r2,7l2466,328r,24l2469,348r,-5l2471,343r3,-3l2474,333r,17l2476,343r,2l2478,345r3,-7l2481,324r2,-8l2483,331r,2l2486,333r2,29l2488,372r2,-12l2490,369r3,-5l2495,345r,-2l2498,350r,-10l2500,374r2,19l2502,381r3,-7l2505,386r2,l2510,386r,-12l2510,388r2,17l2512,408r2,-5l2517,403r,-17l2519,360r,-17l2519,336r3,7l2524,343r,-5l2526,360r,-3l2526,348r3,2l2531,350r,-2l2534,338r,-5l2536,331r,-5l2538,326r,5l2541,331r,5l2543,340r,-4l2546,336r,7l2548,333r2,7l2553,340r,-4l2555,324r,4l2558,324r,9l2560,333r2,-2l2562,336r,16l2565,350r,12l2567,362r3,-2l2570,379r2,5l2572,381r2,l2577,372r,-15l2579,355r,-12l2579,362r3,l2584,367r,9l2586,381r,17l2589,412r2,-14l2591,388r3,-21l2594,343r2,l2598,343r,5l2598,338r3,-10l2603,379r3,l2606,374r,-7l2608,352r,10l2610,364r3,l2613,367r2,-5l2615,360r,7l2617,372r3,l2622,357r,3l2625,362r,-7l2627,355r,2l2629,357r,5l2632,376r,10l2634,386r,2l2637,386r,-24l2639,367r,26l2641,393r,-14l2644,364r,-24l2646,309r,-12l2649,297r2,-5l2651,302r2,-5l2653,307r3,l2658,343r,-10l2661,328r,5l2661,331r2,l2665,324r,2l2668,338r,17l2670,355r3,-5l2673,338r2,-17l2675,302r2,5l2680,302r,24l2682,324r,-3l2685,321r2,l2687,333r,7l2689,333r,3l2692,333r2,l2694,343r,-5l2697,338r,-22l2699,304r2,l2701,297r3,3l2704,304r,-2l2706,307r3,l2709,316r2,-7l2711,285r2,19l2713,302r3,l2718,304r,-2l2721,288r,7l2723,295r,5l2725,285r,5l2728,283r,-5l2730,278r,10l2733,300r,-10l2735,292r,12l2737,304r3,5l2740,302r,7l2742,302r,-14l2745,288r2,-20l2747,276r,-3l2749,280r,8l2752,288r2,l2754,280r3,-9l2757,292r,15l2759,307r2,-10l2764,290r,17l2766,307r3,5l2769,328r2,8l2771,340r2,15l2776,343r,-3l2778,319r3,-7l2783,312r,4l2783,357r2,5l2785,367r3,-3l2790,364r,10l2793,369r,-7l2793,355r2,33l2797,388r,-4l2800,367r,45l2802,398r,7l2805,405r,7l2807,410r,22l2809,436r3,l2812,439r2,-12l2814,448r3,-28l2817,427r2,l2819,410r2,5l2821,417r3,7l2824,398r2,l2829,393r,5l2829,410r2,7l2831,420r2,l2836,422r,-7l2836,396r2,12l2838,424r3,l2843,420r2,4l2845,422r3,l2850,396r,2l2853,410r,-10l2855,410r2,l2857,424r3,-2l2860,444r2,-17l2865,422r,5l2867,424r,5l2869,420r3,l2872,410r,7l2874,422r,2l2877,429r2,l2879,432r2,2l2881,424r,3l2884,422r2,l2889,420r,-34l2889,374r2,-19l2893,355r,-10l2896,345r,-7l2898,340r,8l2901,348r,-5l2903,340r,-4l2905,331r,-3l2908,328r2,-7l2910,307r3,l2913,314r2,l2915,328r2,-9l2917,304r3,3l2920,314r2,l2925,312r,4l2927,307r,-3l2929,304r3,-19l2932,278r2,2l2934,290r,5l2937,295r2,2l2939,302r2,-5l2941,304r3,10l2946,316r,5l2949,309r,3l2951,304r2,5l2953,312r3,-29l2956,276r2,l2961,276r,7l2961,288r2,-10l2963,285r2,l2968,285r2,-12l2970,280r,-7l2973,278r2,l2975,290r2,31l2977,309r,12l2980,328r2,l2982,324r3,-22l2987,312r,28l2989,340r,-24l2992,300r,9l2994,312r,4l2997,316r,12l2999,316r,8l3001,314r,-5l3004,309r,-9l3006,302r,14l3009,321r2,l3013,314r,-19l3013,314r3,2l3016,324r2,l3021,326r2,-14l3023,316r,5l3025,321r3,3l3028,314r2,10l3030,331r,5l3033,336r2,2l3035,345r2,12l3037,345r3,l3042,336r,-12l3044,326r,-5l3047,328r2,l3049,340r,5l3052,340r,5l3054,357r2,l3056,333r3,5l3059,326r2,-10l3064,316r,-19l3066,304r,-2l3068,321r3,l3071,314r2,-5l3073,283r3,-3l3076,276r2,l3078,271r2,-3l3080,264r3,l3083,268r2,l3088,264r,-15l3090,254r,-7l3092,247r,9l3095,244r,-2l3097,242r,-2l3100,240r2,21l3102,264r,2l3104,264r,-17l3107,247r2,5l3109,256r3,l3112,259r2,l3116,273r,12l3119,302r,-5l3119,316r2,l3124,324r,24l3126,345r,22l3128,372r3,-12l3131,345r2,5l3133,321r3,-12l3138,309r,5l3138,319r2,-10l3140,302r3,5l3145,307r,-5l3145,300r3,2l3148,316r2,15l3152,331r,7l3155,350r,2l3155,345r2,10l3160,355r,-7l3162,360r,2l3164,362r3,l3167,369r2,15l3169,360r3,14l3172,393r2,l3174,405r2,-5l3176,410r3,7l3181,417r3,3l3184,417r2,-2l3186,427r2,l3191,429r,-14l3191,420r2,-3l3193,412r3,l3198,417r,-2l3198,391r2,l3200,388r3,l3205,391r,2l3208,391r,5l3208,412r2,l3212,420r,9l3215,420r,12l3217,424r3,-16l3220,405r2,-5l3222,398r2,-12l3227,369r,7l3229,357r,10l3232,360r2,l3234,372r,-3l3236,379r,-5l3239,379r2,l3241,376r3,8l3244,376r,8l3246,384r2,l3251,393r,-12l3251,360r2,4l3256,364r,-2l3258,369r,5l3260,369r,15l3263,384r,4l3265,410r,2l3268,422r,2l3270,424r,27l3272,460r,-9l3275,463r,-12l3277,451r3,-3l3280,456r2,-12l3282,436r2,l3287,436r,-12l3287,441r2,22l3289,465r3,l3294,470r,-17l3296,434r,-14l3296,417r3,l3301,417r,10l3304,436r,3l3306,446r2,2l3308,446r3,-24l3311,417r2,12l3316,422r,-2l3318,412r,20l3320,477r3,l3323,489r,-9l3325,489r,36l3328,503r2,l3330,496r2,-2l3332,487r,-5l3335,475r2,l3337,482r3,-19l3340,470r,10l3342,492r2,l3344,496r3,-4l3347,499r2,7l3349,511r3,l3352,508r2,7l3354,508r2,3l3356,518r3,l3359,508r2,-12l3361,477r3,-9l3364,482r2,l3366,480r2,-12l3368,470r3,l3371,480r2,l3376,480r,-8l3378,480r,9l3380,489r3,22l3383,492r2,19l3385,532r,-5l3388,527r2,5l3390,518r2,-15l3392,515r,17l3395,532r2,5l3397,554r3,l3400,549r2,24l3404,556r,5l3407,549r,-10l3409,535r3,l3412,527r,5l3414,527r,20l3416,561r3,l3419,563r,-2l3421,580r,-5l3424,580r2,l3426,590r2,17l3428,566r,14l3431,599r2,l3433,602r3,17l3436,611r2,-12l3438,611r2,l3440,597r3,5l3443,607r2,12l3445,607r3,l3448,623r2,-4l3450,614r2,-3l3452,628r3,l3455,616r2,l3457,599r3,12l3460,616r2,l3464,623r,5l3464,633r3,l3467,616r2,-36l3471,590r3,5l3474,616r,-29l3476,587r3,-9l3479,580r2,-19l3481,563r2,l3486,556r,10l3488,568r,7l3491,571r2,2l3493,580r2,-7l3495,575r3,-19l3500,556r,-5l3503,542r,-15l3505,513r2,l3507,518r,2l3510,508r,15l3512,530r3,l3515,527r2,-9l3517,530r2,-22l3522,508r,-2l3524,513r,-7l3527,508r,-12l3529,496r,-9l3531,482r3,l3536,482r,-12l3539,463r,-7l3541,480r,2l3543,482r,-12l3546,468r,-3l3548,468r,-17l3551,451r2,-10l3553,446r,10l3555,453r,12l3558,465r2,15l3560,472r,3l3563,475r,43l3565,518r2,-12l3567,496r3,-12l3570,489r2,l3575,487r,2l3577,494r,9l3579,489r3,-2l3582,477r2,-2l3584,484r3,-4l3589,475r,5l3591,492r,7l3594,499r2,l3596,496r,10l3599,506r,2l3601,508r2,l3603,513r3,5l3606,523r,4l3608,539r3,l3611,551r2,-7l3615,544r,12l3618,556r,5l3620,549r,-2l3623,563r,-7l3625,556r,-2l3627,547r,9l3630,549r,7l3632,556r,-5l3635,544r,5l3637,537r,-7l3639,530r3,-5l3642,508r,10l3644,515r,10l3647,525r2,l3649,506r2,2l3654,508r2,10l3656,515r3,-19l3659,487r,-41l3661,446r2,-5l3663,448r3,-2l3666,456r2,4l3671,465r,3l3673,465r,12l3675,472r3,-14l3678,453r2,5l3680,463r3,l3685,463r,-7l3685,446r2,14l3690,460r2,l3692,463r3,24l3695,480r,9l3697,518r2,l3699,530r3,2l3702,537r,-7l3704,556r3,l3707,554r2,2l3709,563r2,17l3711,599r3,l3714,602r2,-29l3716,561r3,5l3721,566r2,2l3723,563r3,-14l3726,537r2,l3728,539r3,17l3731,547r2,-10l3733,532r2,l3738,520r,-9l3738,506r2,-12l3740,484r3,l3745,489r,10l3747,506r,9l3747,525r3,l3752,535r,2l3755,547r,-3l3755,542r2,l3759,494r,2l3762,511r,26l3764,537r3,2l3769,547r,-5l3771,527r3,l3774,515r,20l3776,520r3,-26l3781,494r,2l3783,484r,-12l3783,477r3,-12l3788,465r,-5l3791,446r,12l3791,482r2,-38l3795,444r,-10l3798,436r,-9l3800,417r,-9l3803,408r,2l3805,417r,7l3807,427r,-7l3810,420r,2l3812,422r,2l3815,427r,-34l3817,393r,-7l3819,391r,9l3822,417r,-2l3824,415r3,-5l3827,424r,-2l3829,405r,-19l3831,386r3,-10l3836,364r,-2l3836,350r3,l3841,362r,-10l3843,350r,10l3843,386r3,l3848,372r3,l3851,381r2,10l3855,338r,-29l3858,309r,-9l3860,302r3,l3863,312r,-8l3865,307r2,l3870,307r,-15l3870,297r2,5l3875,300r2,l3877,292r2,17l3879,314r3,-12l3884,302r,38l3887,333r2,12l3889,372r2,l3891,374r3,-17l3894,331r2,5l3896,345r2,l3898,355r3,-5l3901,340r2,5l3903,350r3,l3906,345r2,19l3908,352r2,-2l3910,364r3,l3915,405r,10l3915,422r3,14l3918,453r2,l3922,458r,-10l3922,458r3,7l3925,501r2,l3930,583r,-32l3932,573r,53l3932,585r2,l3937,590r,-3l3939,623r,-60l3942,532r2,10l3944,544r2,-21l3946,527r3,8l3951,535r,-3l3951,446r3,2l3954,446r2,-14l3958,432r,-22l3958,352r3,-12l3961,343r2,l3966,343r,-58l3968,271r,48l3968,312r2,-15l3973,297r,-2l3975,324r,-12l3978,292r,-2l3980,290r,-2l3982,268r,-12l3985,271r2,l3987,295r3,-10l3990,273r2,-17l3992,254r2,l3994,264r3,9l3997,302r2,-2l3999,295r3,l4004,256r,20l4004,254r2,14l4006,249r3,l4011,235r,-15l4011,213r3,-21l4014,208r2,l4018,199r,-19l4021,156r,12l4021,180r2,l4026,146r,-10l4028,160r,29l4030,225r3,19l4033,189r2,-2l4035,197r3,19l4040,237r,-5l4042,237r,-2l4045,252r2,l4050,249r,-7l4052,247r2,l4054,242r3,5l4057,240r,12l4059,264r3,l4062,252r2,l4064,237r,-2l4066,249r3,l4069,235r2,12l4074,240r,4l4076,244r,-19l4078,218r,10l4081,232r,32l4083,264r,-24l4086,225r,-5l4088,225r,10l4090,235r3,-17l4093,194r,-2l4095,206r,14l4098,220r2,-7l4100,187r,7l4102,216r3,l4107,199r,-5l4110,204r,4l4110,216r2,l4114,213r,12l4117,194r,-2l4119,208r3,-2l4122,189r2,12l4124,197r2,9l4129,201r,10l4131,206r,10l4134,223r2,l4136,225r2,15l4138,249r3,l4143,249r,-7l4146,235r,93l4146,312r2,16l4150,328r,-28l4153,297r,-12l4153,268r2,l4158,268r,-4l4160,271r,14l4162,285r3,l4165,278r2,l4167,271r3,41l4170,328r2,l4172,331r2,12l4174,360r3,9l4179,369r3,-48l4182,333r2,10l4184,345r2,l4189,321r,-7l4189,302r2,12l4191,312r3,l4196,295r,-10l4198,331r,53l4198,405r3,l4203,388r,-19l4206,350r,-12l4206,340r2,l4210,374r,-10l4213,357r,3l4215,343r3,-17l4218,331r2,-3l4220,348r2,-3l4225,345r,15l4225,379r2,-3l4227,379r3,l4232,379r,65l4232,439r2,-15l4234,422r3,-10l4239,412r,-7l4242,436r,-7l4242,424r2,l4246,424r,-19l4249,403r,5l4251,386r,-17l4254,369r,17l4256,384r,21l4258,405r,58l4261,463r,9l4263,503r,-9l4266,494r2,l4268,492r2,16l4270,527r3,48l4273,573r2,l4278,573r,5l4280,578r,-10l4282,568r3,-26l4285,547r2,-3l4287,554r3,l4292,530r,-3l4294,527r,-9l4294,520r3,l4299,501r,22l4302,527r,-26l4304,542r2,-24l4306,506r3,-22l4309,511r2,19l4314,530r,-10l4314,532r2,3l4316,544r2,-19l4321,525r,-14l4321,499r2,21l4323,513r2,7l4328,520r,3l4330,561r,10l4330,602r3,-24l4335,578r,-12l4337,554r,-12l4340,561r,-5l4342,556r,3l4345,559r,-3l4347,539r,-9l4349,530r,-22l4352,499r,-12l4354,482r,-7e" filled="f" strokecolor="#be9000" strokeweight=".35253mm">
                  <v:path arrowok="t" o:connecttype="custom" o:connectlocs="65,1332;132,1545;200,1661;267,1584;336,1500;406,1476;478,1541;550,1598;617,1800;682,1814;751,1783;821,1617;890,1684;960,1773;1025,1653;1097,1593;1173,1502;1243,1629;1310,1567;1380,1625;1449,1533;1514,1457;1586,1555;1653,1567;1725,1526;1792,1543;1857,1658;1927,1603;1994,1500;2063,1404;2133,1529;2200,1641;2267,1593;2337,1670;2402,1473;2471,1524;2538,1507;2608,1533;2675,1483;2742,1483;2812,1620;2881,1605;2951,1485;3021,1507;3090,1435;3155,1526;3227,1550;3294,1651;3359,1689;3426,1771;3493,1761;3563,1656;3632,1737;3702,1718;3771,1708;3836,1531;3908,1533;3975,1505;4042,1418;4110,1397;4182,1514;4249,1584;4316,1725" o:connectangles="0,0,0,0,0,0,0,0,0,0,0,0,0,0,0,0,0,0,0,0,0,0,0,0,0,0,0,0,0,0,0,0,0,0,0,0,0,0,0,0,0,0,0,0,0,0,0,0,0,0,0,0,0,0,0,0,0,0,0,0,0,0,0"/>
                </v:shape>
                <v:shape id="Freeform 255" o:spid="_x0000_s1029" style="position:absolute;left:1231;top:523;width:4366;height:1552;visibility:visible;mso-wrap-style:square;v-text-anchor:top" coordsize="4366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" path="m,331r3,l3,335r2,-9l5,321r3,-2l8,182r2,l10,62r2,50l12,79r3,17l15,124r2,l17,110r3,7l20,148r2,185l22,376r2,l27,381r,24l27,398r2,2l29,388r3,l34,388r,3l34,r2,57l36,146r3,l41,201r,-7l44,213r,206l46,419r2,-26l51,374r,60l53,410r3,26l56,463r2,55l58,611r2,-31l63,549r,-5l65,544r,10l68,537r2,l70,542r,16l72,566r,7l75,578r2,l77,582r3,-9l80,539r,17l82,590r2,l84,568r3,-5l87,580r,-70l89,534r3,l92,546r2,-21l94,657r2,-17l96,626r3,l99,623r2,87l101,695r3,3l104,681r2,l106,693r2,-10l108,616r3,-127l111,486r2,l113,427r3,31l118,522r2,l123,491r,17l123,544r2,-10l128,534r2,l130,580r2,72l132,669r,91l135,760r2,-139l137,642r3,-19l140,642r,22l142,664r2,2l144,659r3,l147,719r2,7l152,729r,72l154,758r,4l156,729r3,l159,767r,-7l161,731r,-5l164,767r2,l166,784r2,12l168,789r,9l171,808r2,l173,789r3,12l176,793r,8l178,805r2,l180,808r3,17l183,846r2,3l185,842r3,l188,844r2,-53l190,630r2,29l192,654r3,l195,642r2,-21l197,635r3,3l200,626r2,l202,542r2,38l204,602r3,4l207,623r2,l212,638r,4l212,616r2,2l214,650r2,l219,652r,-10l221,566r,50l221,623r3,l226,599r,7l228,626r,-8l231,618r2,-26l233,614r3,9l238,623r2,67l240,683r3,87l243,743r2,-5l248,738r,-2l248,700r2,10l250,714r2,-4l255,710r,2l257,686r,4l260,681r2,l262,695r2,-24l267,671r2,l269,645r3,l274,623r,43l276,666r,-14l279,654r,24l281,671r2,l283,642r3,12l286,662r2,l288,666r3,l293,650r,-10l295,645r,-7l298,638r2,-63l300,609r,31l303,669r,-10l305,659r2,7l307,678r,5l310,647r,3l312,650r3,7l317,690r2,l322,690r,58l324,738r,-24l327,714r2,3l329,707r2,15l331,748r3,22l336,770r3,l341,770r2,l343,786r,36l346,779r,2l348,793r3,l351,827r2,-7l353,810r2,10l358,820r,-12l360,786r,3l363,755r,7l365,762r,-16l367,748r,-24l370,681r,12l372,693r,-5l375,657r,7l377,650r,2l379,652r,-2l382,662r,-27l384,640r,-46l387,594r2,-19l389,587r,10l391,566r,12l394,578r2,-20l396,597r,-17l399,592r,-14l401,578r2,-94l403,503r3,3l406,463r,35l408,498r3,-9l411,467r2,19l413,530r2,69l418,628r,-22l420,604r,34l423,609r2,-15l425,592r2,14l427,621r3,-3l432,618r,17l432,626r3,l435,630r2,3l439,633r,29l442,676r,50l442,770r2,-36l447,734r,2l449,765r,2l449,734r2,-8l454,726r,24l456,705r,-39l459,688r,-10l461,678r,32l463,738r,12l466,734r2,l468,714r3,3l471,724r2,-10l473,738r2,l475,729r3,-34l478,700r2,72l480,762r3,l485,755r,10l487,746r,24l490,770r2,2l492,774r3,-12l495,758r,-22l497,736r2,29l499,750r3,-9l502,770r2,-10l507,762r,19l509,777r,-7l511,765r3,-41l514,712r2,22l516,724r3,-34l521,690r,3l521,695r2,192l523,854r3,52l528,906r,-12l531,901r,20l533,930r2,l535,942r3,-21l538,925r,3l540,952r3,l543,973r2,-36l545,945r2,9l547,940r3,l550,928r2,-17l552,913r3,3l555,928r2,l557,933r2,57l559,1009r3,8l562,1002r2,l564,1041r3,-8l567,1031r2,l569,1024r2,l574,1031r,-43l574,997r2,27l576,1021r3,l581,1007r,10l583,1021r,-31l583,995r3,l588,1024r,9l591,1026r,3l591,1021r2,l595,1005r,-12l598,1021r,20l600,1053r3,-10l603,1031r2,-7l605,1014r2,51l610,1065r,16l612,1086r,19l615,1134r2,l617,1196r,10l619,1244r,-36l622,1196r2,l624,1175r3,-3l627,1158r,31l629,1182r2,l631,1177r3,12l634,1184r2,5l636,1196r3,l639,1187r2,l643,1187r,-5l646,1182r,-7l648,1163r,-14l651,1127r,17l653,1144r,5l655,1141r,15l658,1127r,-7l660,1120r3,7l663,1098r,5l665,1141r,-2l667,1139r3,-2l670,1125r2,-3l672,1115r,-86l675,1029r2,-3l677,1060r2,-10l679,1045r,3l682,1048r2,7l684,1062r3,-7l689,1043r2,l694,1045r,15l696,1050r3,l699,1081r,-16l701,1069r,-16l703,1055r3,l706,1050r2,15l708,1055r2,-7l713,1048r2,l715,1033r3,-21l720,1012r,9l722,1017r,4l725,1041r,9l727,1050r,27l730,1072r,5l732,1091r,2l734,1093r,-16l737,1077r,-24l739,1060r,-19l742,1041r,-12l744,1036r,-3l746,1036r,-12l749,1024r2,17l751,1045r,10l754,1048r,-5l756,1043r2,10l758,1055r3,17l761,1055r2,l766,1053r,4l768,1069r,5l768,1041r2,l773,1045r,-12l775,1050r,3l778,1077r2,2l780,1163r2,-12l782,1149r3,2l787,1146r,-5l790,1141r,-7l792,1113r2,l794,1108r,-3l797,1115r,-29l799,1096r3,l802,1060r2,9l804,1055r,-5l806,1045r3,l811,1048r3,12l814,1072r2,l816,1057r2,32l818,1079r3,-14l821,1055r2,l823,1053r3,24l826,1067r2,12l828,1084r2,l830,1093r3,-9l833,1067r2,-10l835,1072r3,l840,1081r,5l840,1062r2,24l842,1081r3,l847,1105r,-4l850,1098r,-5l852,1093r2,l854,1079r3,2l857,1091r,-7l859,1084r3,-22l862,1067r2,10l864,1074r2,46l869,1115r,2l871,1122r,-7l874,1134r2,-7l876,1129r2,-2l878,1129r3,10l883,1139r,-17l883,1079r3,14l886,1081r2,-16l890,1065r3,-15l893,1041r2,21l898,1062r,-29l900,1033r,8l900,1084r2,36l905,1120r,-7l907,1127r3,-2l910,1115r2,l912,1110r2,-9l914,1129r3,20l917,1158r2,l919,1168r3,12l922,1194r2,14l924,1237r2,l926,1232r3,22l929,1273r2,17l931,1278r3,l936,1271r,-5l936,1252r2,-8l938,1225r3,l943,1230r,-7l946,1208r2,l950,1204r,2l953,1187r,-3l953,1187r2,l958,1204r,4l960,1177r,17l962,1101r3,7l965,1098r2,-2l967,1120r3,-29l972,1091r,2l972,1081r2,3l974,1096r3,l979,1096r,5l982,1029r,-3l984,1036r2,l986,1014r3,-48l989,957r,-15l991,899r3,l994,870r2,7l996,842r2,23l998,909r3,l1001,892r2,l1003,887r3,12l1006,906r2,l1008,885r2,4l1010,973r3,-2l1013,978r2,l1018,978r,17l1020,1036r,17l1022,1053r3,31l1025,1091r,2l1027,1093r,-12l1030,1081r2,-12l1034,1077r,-10l1037,1067r2,-12l1039,1062r3,3l1042,1105r,-9l1044,1096r2,2l1046,1110r3,-7l1049,1096r2,-3l1054,1101r,-8l1056,1096r,2l1058,1038r3,l1061,1019r,19l1063,1062r,5l1066,1067r2,l1068,1045r2,-14l1070,1026r3,10l1075,1036r,-22l1078,1014r,39l1078,1045r2,-21l1082,1024r,14l1085,1031r,-5l1087,1026r3,l1092,1038r,-14l1094,1069r,20l1097,1089r,-5l1099,1096r,-70l1102,1021r,10l1104,1031r,-2l1106,1033r,10l1109,1041r,14l1111,1055r3,79l1114,1127r2,5l1116,1117r2,l1121,1115r,14l1121,1151r2,-5l1123,1139r2,l1128,1137r,7l1130,1137r,-17l1130,1125r3,l1135,1127r2,-2l1140,1129r2,l1142,1139r3,-79l1145,1062r2,-17l1149,1045r,3l1149,1041r3,-5l1152,1045r2,-2l1157,1043r,14l1159,1048r,5l1161,1050r3,l1164,1048r2,-3l1166,1031r,-10l1169,1005r2,l1171,990r2,17l1176,1007r,-38l1178,969r,-10l1181,1043r,-53l1183,988r,-5l1185,983r,38l1188,993r,12l1190,949r,-7l1193,942r,17l1195,973r,-16l1197,949r,-2l1200,947r2,-10l1202,954r,-14l1205,964r,24l1207,988r2,17l1209,1029r,24l1212,1074r,17l1214,1091r3,-12l1217,1069r2,-28l1219,1053r2,l1224,1048r,-19l1226,1014r,-9l1229,1012r2,-10l1231,997r2,-2l1233,1009r3,12l1238,1033r,39l1241,1069r2,l1245,1069r,3l1245,1065r3,-5l1248,1055r2,-31l1253,1024r,-10l1255,978r,15l1255,971r2,-10l1260,961r,-7l1262,961r,-28l1262,923r3,12l1267,935r,-7l1269,897r,7l1272,877r2,l1274,875r3,l1277,868r2,-48l1279,726r2,l1281,698r3,24l1286,750r,72l1289,822r,-48l1291,805r,24l1293,813r,31l1296,844r2,-17l1298,815r3,14l1301,885r2,l1305,940r,-7l1308,873r,-65l1308,820r2,l1313,842r2,16l1315,851r2,26l1320,1007r,-60l1322,949r,44l1325,906r2,-9l1327,906r2,5l1329,909r3,-48l1334,861r,24l1334,861r3,2l1337,909r2,19l1341,928r,60l1344,954r,-36l1344,913r2,-43l1349,870r,-50l1351,803r,17l1351,822r2,41l1356,863r,31l1358,918r,15l1361,909r,-32l1363,877r,-38l1365,837r,-3l1368,844r2,l1370,829r3,10l1373,856r2,9l1375,877r2,l1377,875r3,-21l1380,875r2,l1382,868r3,l1387,892r2,l1392,892r2,-34l1394,861r3,2l1397,880r,-7l1399,873r2,16l1401,899r3,17l1404,947r,2l1406,949r3,-43l1409,937r2,8l1411,928r2,l1416,904r,7l1418,897r,-10l1421,882r2,l1423,863r,-26l1425,834r,-12l1428,849r2,l1430,793r,-19l1433,736r,-89l1435,662r2,l1437,674r3,4l1440,664r2,l1445,664r,-60l1447,558r,-7l1449,532r3,l1452,518r2,19l1454,549r3,-79l1457,458r2,l1459,470r2,l1464,470r2,l1466,441r3,-26l1469,407r2,-28l1471,388r2,l1476,391r,40l1478,448r,-5l1481,443r2,-16l1483,455r2,-4l1485,448r,27l1488,475r2,55l1490,544r3,-14l1493,496r,2l1495,498r2,-7l1497,503r3,-28l1500,556r2,-34l1505,496r,2l1507,508r,12l1509,503r3,l1512,506r,31l1514,537r3,-12l1519,525r,-7l1519,522r2,3l1521,539r3,-5l1526,534r,-69l1529,554r,-12l1529,594r2,-12l1533,582r,20l1536,592r,72l1538,762r,80l1541,842r,-118l1543,609r2,-46l1545,570r3,l1548,537r2,l1550,542r2,19l1552,549r3,l1555,544r2,l1557,532r3,19l1560,570r2,l1564,566r,-8l1564,580r3,31l1567,633r2,l1572,626r,16l1572,669r2,14l1574,688r2,l1579,710r,-8l1581,700r,-12l1581,700r3,l1586,705r,-7l1588,741r,-3l1591,710r2,33l1593,805r3,12l1596,784r2,-5l1600,760r,29l1603,791r,-19l1605,724r3,l1608,746r,-27l1610,714r,-2l1612,726r3,l1615,717r2,-5l1617,719r,-2l1620,729r2,l1622,770r2,31l1624,827r,43l1627,861r2,l1629,870r3,-2l1632,854r2,11l1634,863r2,l1636,854r3,l1641,851r,3l1644,854r,2l1646,854r,11l1648,849r,-3l1651,846r2,-7l1653,851r,3l1656,829r,-16l1658,813r2,-79l1660,753r3,-5l1663,779r2,l1668,755r,-9l1670,743r,-2l1672,741r3,33l1675,746r2,-39l1680,765r2,33l1682,813r2,l1684,803r3,10l1689,813r,-32l1692,781r,-2l1694,781r2,l1696,786r,15l1699,784r,-26l1701,758r3,l1704,760r2,-7l1706,767r,-9l1708,734r3,l1711,791r2,-50l1713,779r,-41l1716,750r2,l1718,770r2,-39l1720,741r3,19l1723,777r2,l1725,793r3,-21l1728,805r2,-9l1732,796r,-31l1735,779r,-29l1737,738r,-14l1740,724r,19l1742,760r,-26l1744,724r,-10l1747,714r2,-14l1749,734r,-39l1752,712r,-41l1754,671r2,-9l1756,683r3,7l1759,671r2,l1763,671r3,l1766,681r,12l1768,693r3,-22l1771,714r2,27l1773,753r2,-36l1778,767r,-12l1780,767r,3l1783,796r2,l1785,719r,-21l1787,702r,22l1790,726r2,l1792,719r3,-9l1795,724r,5l1797,736r2,l1799,717r3,-3l1802,688r,-14l1804,686r3,l1807,690r2,29l1809,724r2,12l1814,736r,-22l1816,710r,2l1819,714r,10l1821,724r,10l1823,738r,15l1826,762r,51l1828,813r,19l1831,774r,-28l1833,753r2,l1838,753r,21l1840,734r,21l1843,755r2,-21l1845,741r2,2l1847,758r,-15l1850,743r2,-2l1852,719r3,-14l1855,698r,14l1857,712r2,14l1859,731r3,l1862,702r2,-26l1867,726r,-4l1869,762r,27l1871,803r3,l1874,827r,10l1876,810r,-5l1879,813r2,l1881,822r,-2l1883,829r,-9l1886,803r2,l1888,839r3,-2l1891,825r,38l1893,877r2,l1895,916r3,-3l1898,911r2,-2l1900,918r3,l1903,923r2,19l1905,933r2,7l1907,985r3,l1910,1000r2,43l1912,1053r3,-8l1915,1024r2,l1917,1031r2,2l1919,1036r3,l1922,1033r2,l1927,1041r,14l1927,1041r2,l1929,1038r2,l1934,1043r,-24l1934,1012r2,-27l1936,995r3,l1941,995r,5l1943,1012r,5l1946,1017r2,4l1948,1017r3,-17l1951,997r2,15l1955,959r,5l1958,964r,14l1960,978r3,l1963,973r,12l1965,1000r,2l1967,1014r3,l1970,1029r2,4l1972,1036r3,l1977,1036r,5l1979,1041r,-5l1982,1007r2,l1984,978r3,5l1987,1009r2,-19l1989,995r2,l1991,993r3,4l1994,1009r2,3l1996,1024r3,l2001,1048r,7l2003,1055r,12l2006,1067r,-14l2008,1026r,-5l2011,1005r2,l2015,997r,22l2015,1033r3,-2l2018,1036r2,l2023,1038r,-31l2023,995r2,-2l2025,985r2,l2030,966r,12l2032,954r,-2l2032,971r3,l2037,971r,5l2039,983r,-2l2042,983r2,2l2044,978r3,10l2049,981r2,-27l2054,976r,21l2056,997r3,l2059,981r2,9l2061,1002r2,-9l2066,993r,7l2068,899r,-7l2068,882r3,10l2073,892r2,l2075,894r,12l2078,913r2,l2080,928r3,-5l2083,904r2,-62l2085,856r2,l2087,877r3,-19l2090,834r2,-7l2092,837r3,l2095,930r2,-5l2097,906r2,-7l2099,865r3,l2102,889r2,-2l2107,882r,-2l2109,880r2,-7l2111,825r,-27l2114,801r,-3l2116,798r3,31l2119,784r2,7l2121,798r,10l2123,808r3,-7l2126,805r2,12l2128,808r3,-48l2133,762r,-24l2135,741r,9l2138,750r2,29l2143,789r,43l2145,825r2,l2147,851r,-7l2150,808r,-17l2152,784r3,l2155,808r2,2l2157,815r,-2l2159,822r3,l2162,844r2,-15l2164,854r,11l2167,834r2,l2169,827r2,10l2171,832r3,-19l2174,808r2,l2176,837r3,-27l2179,815r2,-7l2181,817r2,l2183,815r3,22l2186,842r2,2l2188,856r2,l2190,868r3,-5l2193,865r2,-4l2198,861r2,12l2200,863r,-7l2202,856r,2l2205,858r2,-14l2207,885r3,l2212,885r3,-8l2215,875r2,-55l2217,825r,4l2219,829r3,-31l2222,865r2,-45l2224,810r2,-29l2229,777r,31l2231,808r,5l2234,805r2,l2236,767r,-2l2238,774r3,10l2243,784r,14l2243,815r3,l2248,803r2,l2250,741r3,14l2253,748r,12l2255,767r3,l2258,793r2,10l2260,798r2,l2262,801r3,l2265,798r2,10l2267,820r3,-31l2270,791r2,l2272,801r3,31l2275,813r2,24l2277,829r2,l2279,834r3,-9l2282,829r2,5l2284,762r2,l2289,767r,-48l2289,714r2,15l2291,770r3,l2296,793r,-21l2298,760r,-2l2298,770r3,l2303,760r,5l2306,760r,5l2308,765r2,-3l2310,770r3,7l2313,789r2,l2318,805r,5l2320,813r,2l2322,825r3,l2325,750r2,-4l2327,753r3,5l2332,758r,2l2332,755r3,17l2335,784r2,-3l2339,781r,-4l2342,810r,-7l2342,801r2,l2346,801r,-22l2349,789r,12l2351,793r,5l2354,798r,22l2356,834r,3l2358,793r,10l2361,803r,14l2363,822r,-12l2366,808r,9l2368,817r,-12l2370,777r,14l2373,779r,12l2375,791r3,-17l2378,767r,-7l2380,753r,-5l2382,748r3,-22l2385,741r,9l2387,729r,17l2390,746r2,-10l2392,760r3,2l2395,750r,-16l2397,734r2,-29l2399,678r3,l2402,671r2,-17l2406,662r,9l2409,652r,-55l2411,611r3,-7l2414,623r2,-5l2416,582r2,-16l2421,566r,-34l2421,539r2,-24l2423,530r3,-103l2428,427r,-3l2430,532r,31l2433,554r2,l2435,544r3,-14l2438,546r,15l2440,513r2,l2442,527r3,34l2445,566r2,-60l2447,496r3,l2450,518r2,24l2452,544r2,19l2454,599r3,l2457,594r2,-21l2459,585r3,l2462,606r2,l2466,611r,-14l2466,599r3,-9l2469,580r2,l2474,575r,-86l2474,513r2,-7l2476,503r2,l2481,506r,4l2483,498r,12l2483,525r3,l2488,546r,27l2490,563r,12l2493,568r2,-10l2495,566r3,-5l2500,587r2,5l2502,580r3,10l2505,650r2,-22l2510,628r,-5l2512,623r2,-17l2517,606r,-26l2519,580r,-14l2519,563r3,3l2524,566r,98l2526,657r,26l2526,717r3,-7l2531,710r,-41l2534,681r,-12l2536,662r,-8l2538,654r,-2l2541,664r,22l2543,659r,12l2546,671r,-41l2548,638r,21l2550,650r,-10l2553,640r,17l2555,683r,-14l2558,654r,12l2560,666r2,-2l2562,666r,-7l2565,674r2,l2570,688r2,5l2572,698r,-8l2574,690r3,-7l2577,702r2,8l2579,705r,17l2582,722r2,l2586,722r3,16l2591,726r,8l2594,729r,-12l2596,722r2,l2598,760r3,10l2601,765r2,-108l2606,657r,-3l2606,662r2,-5l2610,659r3,l2613,662r2,12l2615,676r2,-5l2620,671r,7l2622,674r,-10l2625,657r,9l2627,666r,-2l2629,666r3,12l2632,683r2,l2634,688r3,14l2639,707r,24l2641,731r,-12l2644,722r,4l2646,707r,10l2649,717r2,14l2651,734r,7l2653,741r,2l2656,743r2,l2658,748r3,5l2661,770r,4l2663,774r2,l2665,779r3,41l2668,832r2,l2673,817r,-24l2675,793r2,-2l2680,793r2,5l2682,772r3,-12l2687,760r,38l2689,798r,7l2692,810r2,l2694,796r,-3l2697,789r,-5l2699,786r2,l2701,789r3,9l2704,810r,-2l2706,805r3,l2709,810r2,5l2711,817r2,-19l2713,784r3,l2716,791r2,l2721,798r,-5l2723,793r2,-28l2725,784r3,-5l2728,791r2,l2730,774r3,-4l2735,767r,-2l2737,765r3,2l2740,770r,-3l2742,770r,7l2745,777r2,-17l2747,772r,26l2749,798r,3l2752,801r2,4l2757,805r,5l2757,813r2,l2761,817r,12l2764,822r,12l2766,851r3,7l2769,865r2,12l2771,882r2,-19l2776,870r,3l2778,861r,-10l2781,844r2,l2783,854r,4l2785,865r,3l2788,870r2,l2790,880r3,l2793,882r,-5l2795,889r2,l2797,885r3,l2800,868r2,l2802,875r3,l2805,868r2,-22l2807,854r2,14l2812,868r,81l2814,954r3,-14l2817,925r2,l2819,921r2,16l2821,930r3,l2824,844r2,l2829,844r,10l2831,877r,5l2833,882r3,l2836,861r,-5l2838,873r,-31l2841,842r2,-27l2843,779r2,-19l2845,743r3,l2850,748r,5l2853,786r,-7l2855,796r2,-7l2857,810r3,27l2860,808r2,-7l2865,805r,-14l2867,803r,-19l2869,772r3,l2872,760r,21l2874,798r3,10l2879,808r2,-3l2881,808r,-3l2884,810r2,l2889,810r,-40l2889,779r2,55l2893,834r,-5l2896,815r,-12l2898,808r,2l2901,810r,-14l2903,796r,5l2905,796r,9l2908,805r,-2l2910,808r,-22l2913,798r,-40l2915,758r,-12l2917,731r,7l2920,717r,31l2922,748r3,5l2925,793r,-14l2927,789r,-29l2929,760r3,-41l2932,755r2,15l2934,854r,-5l2937,849r2,-53l2939,741r2,24l2941,734r3,-15l2946,700r,5l2949,705r2,-7l2953,669r3,l2956,671r2,l2961,671r,146l2963,779r,-17l2965,770r3,l2968,731r2,-7l2970,767r3,l2975,767r,65l2977,858r,-93l2977,779r3,19l2982,798r,36l2985,777r,28l2987,796r,132l2989,928r,-7l2992,916r,-53l2994,916r,2l2997,918r,29l2999,916r,5l3001,904r,-5l3004,899r,-55l3006,873r,7l3009,875r,17l3011,892r2,21l3013,911r,-19l3016,899r,46l3018,945r3,-20l3021,940r2,-70l3023,923r,26l3025,949r3,-14l3028,959r2,12l3030,973r,24l3033,997r2,24l3035,990r2,53l3037,1000r3,24l3042,1041r,-12l3044,1019r,-17l3047,1017r2,l3049,1012r,36l3052,1060r,-22l3054,1050r2,l3056,1009r,-24l3059,988r,-7l3061,978r3,l3064,925r2,77l3066,981r2,-8l3071,973r,-4l3073,1055r,-14l3076,1050r,-33l3078,1017r,-8l3080,1041r,-32l3083,1000r,55l3085,1055r3,-5l3088,1026r2,-26l3090,1002r2,l3092,1014r3,29l3095,1060r2,-29l3097,1043r3,l3102,1086r,-21l3102,1048r2,5l3104,1062r3,l3109,1036r,21l3112,1062r,24l3112,1216r2,l3116,1196r,24l3119,1220r,-4l3119,1220r2,l3124,1244r,5l3126,1242r,24l3128,1273r3,-26l3131,1256r2,8l3133,1247r3,-15l3138,1232r,5l3138,1259r2,-24l3140,1225r3,-7l3145,1218r,-2l3145,1220r3,l3148,1223r2,-65l3152,1158r,-7l3155,1141r,-19l3155,1105r2,-21l3160,1084r,19l3162,1079r,7l3164,1055r,-19l3167,1036r,-7l3169,1045r,-7l3172,1057r,3l3174,1060r,14l3176,1053r,19l3179,1033r,53l3181,1086r,12l3184,1115r,-36l3186,1067r,31l3188,1098r3,17l3191,1125r,9l3193,1122r,10l3196,1132r2,-29l3198,1160r,-52l3200,1077r,-15l3203,1062r2,l3205,1057r3,27l3208,1096r,2l3210,1098r2,31l3215,1096r,-22l3217,1101r3,48l3220,1180r2,-31l3222,1098r2,-14l3227,1036r,9l3229,1031r,-24l3232,1057r2,l3234,1029r,36l3236,1096r,14l3239,1098r2,l3241,1065r3,2l3244,1057r,32l3246,1091r2,l3248,1086r3,43l3251,1201r,-29l3253,1242r3,l3256,1278r2,14l3258,1276r2,-3l3263,1273r,-17l3265,1278r,2l3268,1283r,17l3270,1300r,4l3272,1273r,-19l3275,1225r,3l3277,1228r3,-44l3280,1254r,-7l3282,1218r,-7l3284,1211r3,-39l3287,1208r,10l3289,1264r,26l3292,1290r2,10l3294,1266r2,19l3296,1292r,12l3299,1304r2,-12l3301,1314r3,-34l3304,1292r2,15l3308,1300r,-8l3311,1276r,28l3313,1280r3,8l3316,1276r2,-12l3318,1256r2,22l3323,1278r,24l3323,1307r2,45l3325,1381r3,10l3330,1391r,-15l3332,1376r3,l3337,1376r,-2l3340,1328r,20l3342,1343r2,l3344,1309r3,12l3347,1328r2,l3349,1331r3,l3352,1364r2,-9l3354,1340r2,-2l3356,1355r3,l3361,1415r3,5l3364,1422r2,l3366,1427r2,5l3368,1446r3,-2l3371,1432r2,l3376,1432r,14l3378,1441r,3l3380,1444r3,4l3383,1439r2,-65l3385,1379r,-19l3388,1360r2,-22l3390,1340r2,-4l3392,1357r,19l3395,1376r2,27l3397,1427r3,21l3400,1444r2,23l3404,1467r3,-12l3407,1460r2,-21l3412,1439r,2l3412,1463r2,l3414,1482r2,-5l3419,1477r,14l3421,1491r,-4l3424,1491r2,l3426,1489r2,26l3428,1511r,7l3431,1518r2,l3433,1515r3,10l3436,1520r2,-55l3438,1460r2,l3440,1446r3,24l3443,1467r2,3l3445,1467r3,l3448,1487r2,-3l3450,1501r2,-10l3452,1506r3,l3455,1508r2,-7l3457,1482r3,l3460,1479r2,l3464,1487r,2l3464,1491r3,l3467,1496r2,l3471,1429r3,7l3474,1446r,-5l3476,1441r3,-9l3479,1424r2,-12l3481,1396r,7l3483,1403r3,2l3486,1408r2,2l3488,1518r3,-19l3493,1501r,-5l3495,1494r,-53l3498,1436r2,l3500,1372r,-17l3503,1364r,-14l3505,1364r2,l3507,1369r,12l3510,1396r,-48l3512,1381r3,l3515,1374r2,5l3517,1396r,-12l3519,1376r3,l3522,1374r2,2l3527,1362r,-24l3529,1338r2,-22l3531,1319r3,7l3534,1348r2,l3536,1340r3,5l3539,1352r2,15l3541,1372r2,l3543,1369r3,l3546,1376r2,-12l3548,1340r3,l3553,1324r,-15l3553,1314r2,-7l3555,1345r3,l3560,1340r,8l3560,1374r3,2l3563,1391r2,l3567,1372r,14l3570,1388r,-14l3570,1381r2,l3575,1386r,-14l3577,1391r,5l3579,1396r3,7l3582,1398r2,-2l3584,1400r3,3l3589,1403r2,5l3591,1417r3,5l3596,1422r,7l3599,1429r,5l3601,1439r2,l3603,1446r3,l3606,1453r,7l3608,1331r3,l3611,1350r2,-7l3613,1352r2,-7l3615,1340r3,l3618,1331r2,9l3620,1352r3,-2l3623,1345r2,l3627,1343r,2l3630,1328r,10l3632,1338r,2l3635,1340r2,l3637,1326r2,l3642,1290r,10l3642,1297r2,15l3644,1319r3,l3649,1314r,-17l3649,1302r2,-2l3651,1309r3,l3656,1304r,-2l3659,1324r,-10l3659,1333r2,l3663,1314r,2l3666,1331r,5l3668,1343r3,5l3671,1367r2,-10l3673,1355r2,9l3678,1364r,-4l3680,1348r,-5l3683,1343r2,l3685,1348r,-5l3687,1333r,12l3690,1348r2,l3695,1355r,7l3695,1364r2,8l3699,1372r,4l3702,1403r,-12l3702,1388r2,3l3707,1391r2,l3711,1400r,5l3714,1405r,3l3716,1400r,8l3719,1405r,-9l3721,1396r,2l3723,1393r,5l3726,1398r2,l3728,1393r3,-9l3733,1376r,3l3735,1379r3,-5l3738,1357r,5l3740,1367r3,l3745,1374r,2l3747,1374r,-31l3747,1350r3,l3752,1355r,-10l3755,1345r,3l3755,1333r2,l3759,1333r,3l3762,1336r,7l3764,1348r3,l3767,1357r2,10l3771,1360r3,l3774,1379r,-3l3776,1374r,2l3779,1360r2,l3781,1362r2,-5l3783,1405r,3l3786,1412r2,l3791,1412r,8l3791,1424r2,5l3795,1429r,-38l3798,1393r,-5l3800,1379r,5l3803,1384r,4l3805,1386r,-12l3807,1386r,-5l3810,1381r,-7l3812,1376r,3l3815,1384r,-5l3817,1379r,-5l3819,1362r,24l3822,1357r,-2l3824,1355r3,-12l3827,1355r,29l3829,1386r,2l3831,1388r3,l3834,1396r2,2l3836,1386r,-7l3839,1379r2,-7l3841,1379r2,l3843,1369r,5l3846,1374r2,-2l3848,1369r3,3l3851,1376r2,-12l3855,1357r,-38l3858,1319r,-15l3860,1314r3,l3863,1331r,-5l3865,1328r,-24l3867,1319r3,l3870,1297r,-96l3872,1244r,12l3875,1264r2,l3877,1256r2,-69l3879,1201r,15l3882,1208r2,l3884,1220r3,12l3887,1244r2,5l3889,1247r2,l3891,1249r3,-17l3894,1235r2,-5l3896,1232r2,l3898,1252r3,-12l3901,1232r2,l3903,1240r3,l3906,1230r2,17l3908,1259r2,19l3910,1261r3,l3915,1261r,-12l3918,1278r,24l3920,1302r2,-14l3922,1271r,-17l3925,1252r,12l3927,1264r3,43l3930,1343r2,17l3932,1396r,-15l3934,1381r3,34l3939,1415r,-3l3942,1410r2,19l3944,1408r2,2l3946,1405r3,12l3951,1417r,3l3954,1400r,10l3956,1408r2,l3958,1400r,-2l3961,1285r,-7l3963,1276r3,l3966,1278r2,-5l3968,1290r,-10l3970,1264r3,l3973,1232r2,17l3975,1256r3,l3978,1259r2,l3980,1247r2,122l3982,1367r3,7l3987,1374r,10l3990,1360r,-41l3992,1290r,14l3994,1304r,27l3997,1336r,-10l3999,1319r,2l4002,1321r2,7l4004,1336r2,-5l4006,1333r3,l4011,1333r,-9l4014,1266r,-199l4016,1067r2,-19l4018,1060r3,-3l4021,1060r,-147l4023,913r3,-4l4026,918r2,-17l4028,904r2,-7l4033,901r,-4l4035,964r,-65l4038,930r2,7l4040,921r2,-51l4042,899r3,-10l4047,889r,-38l4047,839r3,-17l4050,796r2,36l4054,832r,2l4057,863r,-41l4057,885r2,9l4062,894r,-19l4064,899r,-12l4066,897r3,l4069,906r2,5l4071,889r3,12l4074,906r2,l4076,901r2,8l4078,925r3,12l4083,937r3,60l4086,988r2,72l4088,1048r2,l4093,1029r,-15l4093,961r2,84l4095,1065r3,l4100,1038r,-7l4100,1026r2,-29l4102,1017r3,l4107,1024r,21l4110,1043r,17l4110,1021r2,l4114,1029r,7l4117,1055r,2l4119,1045r3,3l4122,1062r2,-26l4124,1048r2,-17l4129,995r,-17l4131,995r,-22l4134,966r2,l4136,990r,-19l4138,973r,3l4141,969r2,l4143,978r3,-7l4146,887r,5l4148,887r2,l4150,880r3,14l4153,906r,7l4155,897r3,l4158,880r2,l4160,875r2,12l4165,887r,-10l4167,885r,9l4170,913r,10l4172,923r,46l4174,976r,12l4177,988r,24l4179,1012r,-43l4182,1014r,-12l4184,1017r,-22l4186,995r3,235l4189,1204r,-22l4191,1158r,-19l4194,1139r2,117l4196,1283r2,-34l4198,1228r,64l4201,1292r2,17l4203,1302r3,-29l4206,1276r,7l4208,1283r2,26l4210,1304r3,-7l4213,1304r2,10l4218,1300r,-10l4220,1355r,-3l4222,1338r3,l4225,1326r,-5l4227,1328r,3l4230,1331r2,l4232,1345r,-19l4234,1328r,5l4237,1328r2,l4239,1312r3,-3l4242,1304r,94l4244,1398r2,l4246,1386r3,l4249,1381r2,-5l4251,1360r3,l4254,1355r2,-27l4256,1321r2,-21l4258,1470r3,l4261,1424r2,12l4263,1422r3,17l4266,1451r2,l4268,1448r2,7l4270,1489r3,-24l4273,1475r2,l4278,1475r,-20l4278,1463r2,-5l4280,1455r2,l4285,1446r,7l4287,1451r,7l4290,1458r2,l4292,1472r2,-5l4294,1470r,-3l4297,1467r2,l4299,1482r3,14l4302,1489r2,5l4306,1465r,-17l4309,1427r,57l4311,1487r3,l4314,1477r2,-22l4316,1470r2,-10l4321,1460r,3l4321,1446r2,14l4323,1463r2,16l4328,1479r,51l4330,1551r,-28l4330,1532r3,-7l4335,1525r,-29l4337,1477r,2l4340,1470r,5l4342,1475r,9l4345,1484r2,-2l4347,1489r2,l4349,1482r3,5l4352,1482r2,-12l4354,1477r3,l4357,1489r2,5l4359,1515r2,-7l4364,1508r2,-17l4366,1494e" filled="f" strokecolor="#8496af" strokeweight=".35256mm">
                  <v:path arrowok="t" o:connecttype="custom" o:connectlocs="70,1061;137,1145;202,1150;274,1190;351,1317;415,1123;483,1286;552,1435;617,1730;684,1579;754,1567;826,1601;895,1586;965,1632;1032,1593;1102,1555;1173,1531;1243,1593;1310,1344;1380,1378;1452,1056;1521,1049;1586,1222;1653,1378;1725,1301;1792,1243;1859,1255;1927,1565;1994,1533;2068,1423;2135,1265;2202,1380;2272,1325;2342,1334;2406,1186;2474,1099;2543,1183;2615,1200;2689,1322;2757,1337;2829,1368;2901,1334;2970,1291;3035,1514;3102,1572;3169,1569;3236,1620;3301,1838;3376,1956;3443,1991;3510,1920;3577,1915;3649,1838;3719,1929;3791,1936;3855,1881;3920,1826;3990,1884;4057,1409;4129,1519;4194,1663;4258,1994;4328,2003" o:connectangles="0,0,0,0,0,0,0,0,0,0,0,0,0,0,0,0,0,0,0,0,0,0,0,0,0,0,0,0,0,0,0,0,0,0,0,0,0,0,0,0,0,0,0,0,0,0,0,0,0,0,0,0,0,0,0,0,0,0,0,0,0,0,0"/>
                </v:shape>
                <v:shape id="AutoShape 254" o:spid="_x0000_s1030" style="position:absolute;left:1128;top:1370;width:4527;height:388;visibility:visible;mso-wrap-style:square;v-text-anchor:top" coordsize="452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" path="m,l3030,t146,387l4527,386e" filled="f" strokecolor="#5f5f5f" strokeweight=".26444mm">
                  <v:path arrowok="t" o:connecttype="custom" o:connectlocs="0,1370;3030,1370;3176,1757;4527,1756" o:connectangles="0,0,0,0"/>
                </v:shape>
                <v:shape id="AutoShape 253" o:spid="_x0000_s1031" style="position:absolute;left:2805;top:82;width:1361;height:2452;visibility:visible;mso-wrap-style:square;v-text-anchor:top" coordsize="1361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" path="m1343,137l1333,84,1303,40,1260,11,1207,,137,,83,11,40,40,11,84,,137,,682r11,53l40,778r43,29l137,818r1070,l1260,807r43,-29l1333,735r10,-53l1343,137xm1360,1804r-10,-50l1322,1712r-41,-27l1231,1674r-1092,l89,1685r-41,27l20,1754r-10,50l10,2322r10,50l48,2414r41,27l139,2452r1092,l1281,2441r41,-27l1350,2372r10,-50l1360,1804xe" fillcolor="#456479" stroked="f">
                  <v:path arrowok="t" o:connecttype="custom" o:connectlocs="1343,219;1333,166;1303,122;1260,93;1207,82;137,82;83,93;40,122;11,166;0,219;0,764;11,817;40,860;83,889;137,900;1207,900;1260,889;1303,860;1333,817;1343,764;1343,219;1360,1886;1350,1836;1322,1794;1281,1767;1231,1756;139,1756;89,1767;48,1794;20,1836;10,1886;10,2404;20,2454;48,2496;89,2523;139,2534;1231,2534;1281,2523;1322,2496;1350,2454;1360,2404;1360,1886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2" o:spid="_x0000_s1032" type="#_x0000_t202" style="position:absolute;left:3109;top:121;width:753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2010-2017</w:t>
                        </w:r>
                      </w:p>
                      <w:p w:rsidR="00565D76" w:rsidRDefault="00565D76">
                        <w:pPr>
                          <w:spacing w:before="1"/>
                          <w:ind w:left="230" w:right="61" w:hanging="186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ortalama</w:t>
                        </w:r>
                        <w:proofErr w:type="gramEnd"/>
                        <w:r>
                          <w:rPr>
                            <w:color w:val="FFFFFF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7.2x</w:t>
                        </w:r>
                      </w:p>
                      <w:p w:rsidR="00565D76" w:rsidRDefault="00565D76">
                        <w:pPr>
                          <w:spacing w:line="16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22%</w:t>
                        </w:r>
                        <w:r>
                          <w:rPr>
                            <w:color w:val="FFFFFF"/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primli</w:t>
                        </w:r>
                      </w:p>
                    </w:txbxContent>
                  </v:textbox>
                </v:shape>
                <v:shape id="Text Box 251" o:spid="_x0000_s1033" type="#_x0000_t202" style="position:absolute;left:3064;top:1795;width:874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:rsidR="00565D76" w:rsidRDefault="00565D76">
                        <w:pPr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2018-bugün</w:t>
                        </w:r>
                        <w:r>
                          <w:rPr>
                            <w:color w:val="FFFFFF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ortalama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4.5x</w:t>
                        </w:r>
                      </w:p>
                      <w:p w:rsidR="00565D76" w:rsidRDefault="00565D76">
                        <w:pPr>
                          <w:spacing w:line="170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%20</w:t>
                        </w:r>
                        <w:r>
                          <w:rPr>
                            <w:color w:val="FFFFFF"/>
                            <w:spacing w:val="-10"/>
                            <w:w w:val="11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iskonto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rPr>
          <w:sz w:val="14"/>
        </w:rPr>
        <w:t>14</w:t>
      </w:r>
    </w:p>
    <w:p w:rsidR="00AD4268" w:rsidRPr="001A5069" w:rsidRDefault="00AD4268">
      <w:pPr>
        <w:pStyle w:val="GvdeMetni"/>
        <w:spacing w:before="10"/>
        <w:rPr>
          <w:sz w:val="13"/>
        </w:rPr>
      </w:pPr>
    </w:p>
    <w:p w:rsidR="00AD4268" w:rsidRPr="001A5069" w:rsidRDefault="00565D76">
      <w:pPr>
        <w:ind w:left="250"/>
        <w:rPr>
          <w:sz w:val="14"/>
        </w:rPr>
      </w:pPr>
      <w:r w:rsidRPr="001A5069">
        <w:rPr>
          <w:w w:val="95"/>
          <w:sz w:val="14"/>
        </w:rPr>
        <w:t>12</w:t>
      </w:r>
    </w:p>
    <w:p w:rsidR="00AD4268" w:rsidRPr="001A5069" w:rsidRDefault="00AD4268">
      <w:pPr>
        <w:pStyle w:val="GvdeMetni"/>
        <w:spacing w:before="10"/>
        <w:rPr>
          <w:sz w:val="13"/>
        </w:rPr>
      </w:pPr>
    </w:p>
    <w:p w:rsidR="00AD4268" w:rsidRPr="001A5069" w:rsidRDefault="00565D76">
      <w:pPr>
        <w:ind w:left="236"/>
        <w:rPr>
          <w:sz w:val="14"/>
        </w:rPr>
      </w:pPr>
      <w:r w:rsidRPr="001A5069">
        <w:rPr>
          <w:sz w:val="14"/>
        </w:rPr>
        <w:t>10</w:t>
      </w:r>
    </w:p>
    <w:p w:rsidR="00AD4268" w:rsidRPr="001A5069" w:rsidRDefault="00AD4268">
      <w:pPr>
        <w:pStyle w:val="GvdeMetni"/>
        <w:spacing w:before="10"/>
        <w:rPr>
          <w:sz w:val="13"/>
        </w:rPr>
      </w:pPr>
    </w:p>
    <w:p w:rsidR="00AD4268" w:rsidRPr="001A5069" w:rsidRDefault="00565D76">
      <w:pPr>
        <w:ind w:left="290"/>
        <w:rPr>
          <w:sz w:val="14"/>
        </w:rPr>
      </w:pPr>
      <w:r w:rsidRPr="001A5069">
        <w:rPr>
          <w:w w:val="114"/>
          <w:sz w:val="14"/>
        </w:rPr>
        <w:t>8</w:t>
      </w:r>
    </w:p>
    <w:p w:rsidR="00AD4268" w:rsidRPr="001A5069" w:rsidRDefault="00AD4268">
      <w:pPr>
        <w:pStyle w:val="GvdeMetni"/>
        <w:spacing w:before="9"/>
        <w:rPr>
          <w:sz w:val="13"/>
        </w:rPr>
      </w:pPr>
    </w:p>
    <w:p w:rsidR="00AD4268" w:rsidRPr="001A5069" w:rsidRDefault="00565D76">
      <w:pPr>
        <w:ind w:left="294"/>
        <w:rPr>
          <w:sz w:val="14"/>
        </w:rPr>
      </w:pPr>
      <w:r w:rsidRPr="001A5069">
        <w:rPr>
          <w:w w:val="109"/>
          <w:sz w:val="14"/>
        </w:rPr>
        <w:t>6</w:t>
      </w:r>
    </w:p>
    <w:p w:rsidR="00AD4268" w:rsidRPr="001A5069" w:rsidRDefault="00AD4268">
      <w:pPr>
        <w:pStyle w:val="GvdeMetni"/>
        <w:spacing w:before="10"/>
        <w:rPr>
          <w:sz w:val="13"/>
        </w:rPr>
      </w:pPr>
    </w:p>
    <w:p w:rsidR="00AD4268" w:rsidRPr="001A5069" w:rsidRDefault="00565D76">
      <w:pPr>
        <w:ind w:left="287"/>
        <w:rPr>
          <w:sz w:val="14"/>
        </w:rPr>
      </w:pPr>
      <w:r w:rsidRPr="001A5069">
        <w:rPr>
          <w:w w:val="118"/>
          <w:sz w:val="14"/>
        </w:rPr>
        <w:t>4</w:t>
      </w:r>
    </w:p>
    <w:p w:rsidR="00AD4268" w:rsidRPr="001A5069" w:rsidRDefault="00AD4268">
      <w:pPr>
        <w:pStyle w:val="GvdeMetni"/>
        <w:spacing w:before="10"/>
        <w:rPr>
          <w:sz w:val="13"/>
        </w:rPr>
      </w:pPr>
    </w:p>
    <w:p w:rsidR="00AD4268" w:rsidRPr="001A5069" w:rsidRDefault="00565D76">
      <w:pPr>
        <w:ind w:left="300"/>
        <w:rPr>
          <w:sz w:val="14"/>
        </w:rPr>
      </w:pPr>
      <w:r w:rsidRPr="001A5069">
        <w:rPr>
          <w:w w:val="102"/>
          <w:sz w:val="14"/>
        </w:rPr>
        <w:t>2</w:t>
      </w:r>
    </w:p>
    <w:p w:rsidR="00AD4268" w:rsidRPr="001A5069" w:rsidRDefault="00AD4268">
      <w:pPr>
        <w:pStyle w:val="GvdeMetni"/>
        <w:spacing w:before="10"/>
        <w:rPr>
          <w:sz w:val="13"/>
        </w:rPr>
      </w:pPr>
    </w:p>
    <w:p w:rsidR="00AD4268" w:rsidRPr="001A5069" w:rsidRDefault="00565D76">
      <w:pPr>
        <w:ind w:left="287"/>
        <w:rPr>
          <w:sz w:val="14"/>
        </w:rPr>
      </w:pPr>
      <w:r w:rsidRPr="001A5069">
        <w:rPr>
          <w:w w:val="118"/>
          <w:sz w:val="14"/>
        </w:rPr>
        <w:t>0</w:t>
      </w:r>
    </w:p>
    <w:p w:rsidR="00AD4268" w:rsidRPr="001A5069" w:rsidRDefault="00565D76">
      <w:pPr>
        <w:tabs>
          <w:tab w:val="left" w:pos="1130"/>
          <w:tab w:val="left" w:pos="1897"/>
          <w:tab w:val="left" w:pos="2672"/>
          <w:tab w:val="left" w:pos="3442"/>
          <w:tab w:val="left" w:pos="4197"/>
        </w:tabs>
        <w:spacing w:before="11"/>
        <w:ind w:left="353"/>
        <w:rPr>
          <w:sz w:val="14"/>
        </w:rPr>
      </w:pPr>
      <w:r w:rsidRPr="001A5069">
        <w:rPr>
          <w:sz w:val="14"/>
        </w:rPr>
        <w:t>2010</w:t>
      </w:r>
      <w:r w:rsidRPr="001A5069">
        <w:rPr>
          <w:sz w:val="14"/>
        </w:rPr>
        <w:tab/>
        <w:t>2012</w:t>
      </w:r>
      <w:r w:rsidRPr="001A5069">
        <w:rPr>
          <w:sz w:val="14"/>
        </w:rPr>
        <w:tab/>
        <w:t>2014</w:t>
      </w:r>
      <w:r w:rsidRPr="001A5069">
        <w:rPr>
          <w:sz w:val="14"/>
        </w:rPr>
        <w:tab/>
        <w:t>2016</w:t>
      </w:r>
      <w:r w:rsidRPr="001A5069">
        <w:rPr>
          <w:sz w:val="14"/>
        </w:rPr>
        <w:tab/>
        <w:t>2018</w:t>
      </w:r>
      <w:r w:rsidRPr="001A5069">
        <w:rPr>
          <w:sz w:val="14"/>
        </w:rPr>
        <w:tab/>
        <w:t>2020</w:t>
      </w:r>
    </w:p>
    <w:p w:rsidR="00AD4268" w:rsidRPr="001A5069" w:rsidRDefault="00AD4268">
      <w:pPr>
        <w:pStyle w:val="GvdeMetni"/>
        <w:spacing w:before="11"/>
        <w:rPr>
          <w:sz w:val="13"/>
        </w:rPr>
      </w:pPr>
    </w:p>
    <w:p w:rsidR="00AD4268" w:rsidRPr="001A5069" w:rsidRDefault="0010487C">
      <w:pPr>
        <w:spacing w:line="171" w:lineRule="exact"/>
        <w:ind w:left="1952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61595</wp:posOffset>
                </wp:positionV>
                <wp:extent cx="243205" cy="0"/>
                <wp:effectExtent l="0" t="0" r="0" b="0"/>
                <wp:wrapNone/>
                <wp:docPr id="460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BE9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C98C0" id="Line 24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45pt,4.85pt" to="13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" strokecolor="#be9000" strokeweight=".35253mm">
                <w10:wrap anchorx="page"/>
              </v:line>
            </w:pict>
          </mc:Fallback>
        </mc:AlternateContent>
      </w:r>
      <w:r w:rsidR="00565D76" w:rsidRPr="001A5069">
        <w:rPr>
          <w:w w:val="105"/>
          <w:sz w:val="14"/>
        </w:rPr>
        <w:t>Benzer</w:t>
      </w:r>
      <w:r w:rsidR="00565D76" w:rsidRPr="001A5069">
        <w:rPr>
          <w:spacing w:val="2"/>
          <w:w w:val="105"/>
          <w:sz w:val="14"/>
        </w:rPr>
        <w:t xml:space="preserve"> </w:t>
      </w:r>
      <w:r w:rsidR="00565D76" w:rsidRPr="001A5069">
        <w:rPr>
          <w:w w:val="105"/>
          <w:sz w:val="14"/>
        </w:rPr>
        <w:t>Şirketler</w:t>
      </w:r>
      <w:r w:rsidR="00565D76" w:rsidRPr="001A5069">
        <w:rPr>
          <w:spacing w:val="5"/>
          <w:w w:val="105"/>
          <w:sz w:val="14"/>
        </w:rPr>
        <w:t xml:space="preserve"> </w:t>
      </w:r>
      <w:r w:rsidR="00565D76" w:rsidRPr="001A5069">
        <w:rPr>
          <w:w w:val="105"/>
          <w:sz w:val="14"/>
        </w:rPr>
        <w:t>(medyan)</w:t>
      </w:r>
    </w:p>
    <w:p w:rsidR="00AD4268" w:rsidRPr="001A5069" w:rsidRDefault="0010487C">
      <w:pPr>
        <w:spacing w:line="171" w:lineRule="exact"/>
        <w:ind w:left="1952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61595</wp:posOffset>
                </wp:positionV>
                <wp:extent cx="243205" cy="0"/>
                <wp:effectExtent l="0" t="0" r="0" b="0"/>
                <wp:wrapNone/>
                <wp:docPr id="45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8496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A847" id="Line 24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45pt,4.85pt" to="13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" strokecolor="#8496af" strokeweight=".35253mm">
                <w10:wrap anchorx="page"/>
              </v:line>
            </w:pict>
          </mc:Fallback>
        </mc:AlternateContent>
      </w:r>
      <w:r w:rsidR="00565D76" w:rsidRPr="001A5069">
        <w:rPr>
          <w:w w:val="115"/>
          <w:sz w:val="14"/>
        </w:rPr>
        <w:t>KRDMD</w:t>
      </w:r>
    </w:p>
    <w:p w:rsidR="00AD4268" w:rsidRPr="001A5069" w:rsidRDefault="00565D76">
      <w:pPr>
        <w:pStyle w:val="GvdeMetni"/>
        <w:spacing w:before="6"/>
        <w:rPr>
          <w:sz w:val="7"/>
        </w:rPr>
      </w:pPr>
      <w:r w:rsidRPr="001A5069">
        <w:br w:type="column"/>
      </w:r>
    </w:p>
    <w:p w:rsidR="00AD4268" w:rsidRPr="001A5069" w:rsidRDefault="0010487C">
      <w:pPr>
        <w:pStyle w:val="GvdeMetni"/>
        <w:spacing w:line="20" w:lineRule="exact"/>
        <w:ind w:left="169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8255" t="3810" r="5715" b="8890"/>
                <wp:docPr id="45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45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C0A6B" id="Group 246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">
                <v:line id="Line 247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" strokecolor="#d9d9d9" strokeweight=".5pt"/>
                <w10:anchorlock/>
              </v:group>
            </w:pict>
          </mc:Fallback>
        </mc:AlternateContent>
      </w:r>
    </w:p>
    <w:p w:rsidR="00AD4268" w:rsidRPr="001A5069" w:rsidRDefault="00565D76">
      <w:pPr>
        <w:spacing w:before="68"/>
        <w:ind w:left="260"/>
        <w:rPr>
          <w:sz w:val="14"/>
        </w:rPr>
      </w:pPr>
      <w:r w:rsidRPr="001A5069">
        <w:rPr>
          <w:sz w:val="14"/>
        </w:rPr>
        <w:t>12</w:t>
      </w:r>
      <w:r w:rsidRPr="001A5069">
        <w:rPr>
          <w:spacing w:val="11"/>
          <w:sz w:val="14"/>
        </w:rPr>
        <w:t xml:space="preserve"> </w:t>
      </w:r>
      <w:r w:rsidRPr="001A5069">
        <w:rPr>
          <w:sz w:val="14"/>
        </w:rPr>
        <w:t>Ay</w:t>
      </w:r>
      <w:r w:rsidRPr="001A5069">
        <w:rPr>
          <w:spacing w:val="11"/>
          <w:sz w:val="14"/>
        </w:rPr>
        <w:t xml:space="preserve"> </w:t>
      </w:r>
      <w:r w:rsidRPr="001A5069">
        <w:rPr>
          <w:sz w:val="14"/>
        </w:rPr>
        <w:t>FD/VAFÖK</w:t>
      </w:r>
    </w:p>
    <w:p w:rsidR="00AD4268" w:rsidRPr="001A5069" w:rsidRDefault="00565D76">
      <w:pPr>
        <w:spacing w:before="1"/>
        <w:ind w:left="260"/>
        <w:rPr>
          <w:sz w:val="14"/>
        </w:rPr>
      </w:pPr>
      <w:proofErr w:type="spellStart"/>
      <w:r w:rsidRPr="001A5069">
        <w:rPr>
          <w:w w:val="110"/>
          <w:sz w:val="14"/>
        </w:rPr>
        <w:t>İskonto</w:t>
      </w:r>
      <w:proofErr w:type="spellEnd"/>
      <w:r w:rsidRPr="001A5069">
        <w:rPr>
          <w:w w:val="110"/>
          <w:sz w:val="14"/>
        </w:rPr>
        <w:t>/Prim</w:t>
      </w:r>
      <w:r w:rsidRPr="001A5069">
        <w:rPr>
          <w:spacing w:val="-6"/>
          <w:w w:val="110"/>
          <w:sz w:val="14"/>
        </w:rPr>
        <w:t xml:space="preserve"> </w:t>
      </w:r>
      <w:r w:rsidRPr="001A5069">
        <w:rPr>
          <w:w w:val="110"/>
          <w:sz w:val="14"/>
        </w:rPr>
        <w:t>(%)</w:t>
      </w:r>
    </w:p>
    <w:p w:rsidR="00AD4268" w:rsidRPr="001A5069" w:rsidRDefault="0010487C">
      <w:pPr>
        <w:spacing w:before="143"/>
        <w:ind w:left="277"/>
        <w:rPr>
          <w:sz w:val="14"/>
        </w:rPr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240030</wp:posOffset>
                </wp:positionV>
                <wp:extent cx="2879725" cy="1371600"/>
                <wp:effectExtent l="0" t="0" r="0" b="0"/>
                <wp:wrapNone/>
                <wp:docPr id="4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371600"/>
                          <a:chOff x="6255" y="378"/>
                          <a:chExt cx="4535" cy="2160"/>
                        </a:xfrm>
                      </wpg:grpSpPr>
                      <wps:wsp>
                        <wps:cNvPr id="44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414" y="1755"/>
                            <a:ext cx="4366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Freeform 244"/>
                        <wps:cNvSpPr>
                          <a:spLocks/>
                        </wps:cNvSpPr>
                        <wps:spPr bwMode="auto">
                          <a:xfrm>
                            <a:off x="6413" y="388"/>
                            <a:ext cx="4366" cy="2140"/>
                          </a:xfrm>
                          <a:custGeom>
                            <a:avLst/>
                            <a:gdLst>
                              <a:gd name="T0" fmla="+- 0 6479 6414"/>
                              <a:gd name="T1" fmla="*/ T0 w 4366"/>
                              <a:gd name="T2" fmla="+- 0 1367 388"/>
                              <a:gd name="T3" fmla="*/ 1367 h 2140"/>
                              <a:gd name="T4" fmla="+- 0 6548 6414"/>
                              <a:gd name="T5" fmla="*/ T4 w 4366"/>
                              <a:gd name="T6" fmla="+- 0 1182 388"/>
                              <a:gd name="T7" fmla="*/ 1182 h 2140"/>
                              <a:gd name="T8" fmla="+- 0 6618 6414"/>
                              <a:gd name="T9" fmla="*/ T8 w 4366"/>
                              <a:gd name="T10" fmla="+- 0 618 388"/>
                              <a:gd name="T11" fmla="*/ 618 h 2140"/>
                              <a:gd name="T12" fmla="+- 0 6685 6414"/>
                              <a:gd name="T13" fmla="*/ T12 w 4366"/>
                              <a:gd name="T14" fmla="+- 0 1026 388"/>
                              <a:gd name="T15" fmla="*/ 1026 h 2140"/>
                              <a:gd name="T16" fmla="+- 0 6752 6414"/>
                              <a:gd name="T17" fmla="*/ T16 w 4366"/>
                              <a:gd name="T18" fmla="+- 0 1348 388"/>
                              <a:gd name="T19" fmla="*/ 1348 h 2140"/>
                              <a:gd name="T20" fmla="+- 0 6824 6414"/>
                              <a:gd name="T21" fmla="*/ T20 w 4366"/>
                              <a:gd name="T22" fmla="+- 0 880 388"/>
                              <a:gd name="T23" fmla="*/ 880 h 2140"/>
                              <a:gd name="T24" fmla="+- 0 6891 6414"/>
                              <a:gd name="T25" fmla="*/ T24 w 4366"/>
                              <a:gd name="T26" fmla="+- 0 1216 388"/>
                              <a:gd name="T27" fmla="*/ 1216 h 2140"/>
                              <a:gd name="T28" fmla="+- 0 6963 6414"/>
                              <a:gd name="T29" fmla="*/ T28 w 4366"/>
                              <a:gd name="T30" fmla="+- 0 1494 388"/>
                              <a:gd name="T31" fmla="*/ 1494 h 2140"/>
                              <a:gd name="T32" fmla="+- 0 7033 6414"/>
                              <a:gd name="T33" fmla="*/ T32 w 4366"/>
                              <a:gd name="T34" fmla="+- 0 1616 388"/>
                              <a:gd name="T35" fmla="*/ 1616 h 2140"/>
                              <a:gd name="T36" fmla="+- 0 7100 6414"/>
                              <a:gd name="T37" fmla="*/ T36 w 4366"/>
                              <a:gd name="T38" fmla="+- 0 1316 388"/>
                              <a:gd name="T39" fmla="*/ 1316 h 2140"/>
                              <a:gd name="T40" fmla="+- 0 7170 6414"/>
                              <a:gd name="T41" fmla="*/ T40 w 4366"/>
                              <a:gd name="T42" fmla="+- 0 1228 388"/>
                              <a:gd name="T43" fmla="*/ 1228 h 2140"/>
                              <a:gd name="T44" fmla="+- 0 7239 6414"/>
                              <a:gd name="T45" fmla="*/ T44 w 4366"/>
                              <a:gd name="T46" fmla="+- 0 1741 388"/>
                              <a:gd name="T47" fmla="*/ 1741 h 2140"/>
                              <a:gd name="T48" fmla="+- 0 7311 6414"/>
                              <a:gd name="T49" fmla="*/ T48 w 4366"/>
                              <a:gd name="T50" fmla="+- 0 1602 388"/>
                              <a:gd name="T51" fmla="*/ 1602 h 2140"/>
                              <a:gd name="T52" fmla="+- 0 7378 6414"/>
                              <a:gd name="T53" fmla="*/ T52 w 4366"/>
                              <a:gd name="T54" fmla="+- 0 1515 388"/>
                              <a:gd name="T55" fmla="*/ 1515 h 2140"/>
                              <a:gd name="T56" fmla="+- 0 7448 6414"/>
                              <a:gd name="T57" fmla="*/ T56 w 4366"/>
                              <a:gd name="T58" fmla="+- 0 1590 388"/>
                              <a:gd name="T59" fmla="*/ 1590 h 2140"/>
                              <a:gd name="T60" fmla="+- 0 7517 6414"/>
                              <a:gd name="T61" fmla="*/ T60 w 4366"/>
                              <a:gd name="T62" fmla="+- 0 1695 388"/>
                              <a:gd name="T63" fmla="*/ 1695 h 2140"/>
                              <a:gd name="T64" fmla="+- 0 7587 6414"/>
                              <a:gd name="T65" fmla="*/ T64 w 4366"/>
                              <a:gd name="T66" fmla="+- 0 1808 388"/>
                              <a:gd name="T67" fmla="*/ 1808 h 2140"/>
                              <a:gd name="T68" fmla="+- 0 7654 6414"/>
                              <a:gd name="T69" fmla="*/ T68 w 4366"/>
                              <a:gd name="T70" fmla="+- 0 1679 388"/>
                              <a:gd name="T71" fmla="*/ 1679 h 2140"/>
                              <a:gd name="T72" fmla="+- 0 7721 6414"/>
                              <a:gd name="T73" fmla="*/ T72 w 4366"/>
                              <a:gd name="T74" fmla="+- 0 1333 388"/>
                              <a:gd name="T75" fmla="*/ 1333 h 2140"/>
                              <a:gd name="T76" fmla="+- 0 7793 6414"/>
                              <a:gd name="T77" fmla="*/ T76 w 4366"/>
                              <a:gd name="T78" fmla="+- 0 1292 388"/>
                              <a:gd name="T79" fmla="*/ 1292 h 2140"/>
                              <a:gd name="T80" fmla="+- 0 7863 6414"/>
                              <a:gd name="T81" fmla="*/ T80 w 4366"/>
                              <a:gd name="T82" fmla="+- 0 889 388"/>
                              <a:gd name="T83" fmla="*/ 889 h 2140"/>
                              <a:gd name="T84" fmla="+- 0 7930 6414"/>
                              <a:gd name="T85" fmla="*/ T84 w 4366"/>
                              <a:gd name="T86" fmla="+- 0 1060 388"/>
                              <a:gd name="T87" fmla="*/ 1060 h 2140"/>
                              <a:gd name="T88" fmla="+- 0 8000 6414"/>
                              <a:gd name="T89" fmla="*/ T88 w 4366"/>
                              <a:gd name="T90" fmla="+- 0 1158 388"/>
                              <a:gd name="T91" fmla="*/ 1158 h 2140"/>
                              <a:gd name="T92" fmla="+- 0 8069 6414"/>
                              <a:gd name="T93" fmla="*/ T92 w 4366"/>
                              <a:gd name="T94" fmla="+- 0 1372 388"/>
                              <a:gd name="T95" fmla="*/ 1372 h 2140"/>
                              <a:gd name="T96" fmla="+- 0 8139 6414"/>
                              <a:gd name="T97" fmla="*/ T96 w 4366"/>
                              <a:gd name="T98" fmla="+- 0 1338 388"/>
                              <a:gd name="T99" fmla="*/ 1338 h 2140"/>
                              <a:gd name="T100" fmla="+- 0 8206 6414"/>
                              <a:gd name="T101" fmla="*/ T100 w 4366"/>
                              <a:gd name="T102" fmla="+- 0 1189 388"/>
                              <a:gd name="T103" fmla="*/ 1189 h 2140"/>
                              <a:gd name="T104" fmla="+- 0 8273 6414"/>
                              <a:gd name="T105" fmla="*/ T104 w 4366"/>
                              <a:gd name="T106" fmla="+- 0 947 388"/>
                              <a:gd name="T107" fmla="*/ 947 h 2140"/>
                              <a:gd name="T108" fmla="+- 0 8340 6414"/>
                              <a:gd name="T109" fmla="*/ T108 w 4366"/>
                              <a:gd name="T110" fmla="+- 0 1750 388"/>
                              <a:gd name="T111" fmla="*/ 1750 h 2140"/>
                              <a:gd name="T112" fmla="+- 0 8407 6414"/>
                              <a:gd name="T113" fmla="*/ T112 w 4366"/>
                              <a:gd name="T114" fmla="+- 0 1825 388"/>
                              <a:gd name="T115" fmla="*/ 1825 h 2140"/>
                              <a:gd name="T116" fmla="+- 0 8479 6414"/>
                              <a:gd name="T117" fmla="*/ T116 w 4366"/>
                              <a:gd name="T118" fmla="+- 0 1789 388"/>
                              <a:gd name="T119" fmla="*/ 1789 h 2140"/>
                              <a:gd name="T120" fmla="+- 0 8549 6414"/>
                              <a:gd name="T121" fmla="*/ T120 w 4366"/>
                              <a:gd name="T122" fmla="+- 0 1259 388"/>
                              <a:gd name="T123" fmla="*/ 1259 h 2140"/>
                              <a:gd name="T124" fmla="+- 0 8618 6414"/>
                              <a:gd name="T125" fmla="*/ T124 w 4366"/>
                              <a:gd name="T126" fmla="+- 0 1163 388"/>
                              <a:gd name="T127" fmla="*/ 1163 h 2140"/>
                              <a:gd name="T128" fmla="+- 0 8686 6414"/>
                              <a:gd name="T129" fmla="*/ T128 w 4366"/>
                              <a:gd name="T130" fmla="+- 0 1252 388"/>
                              <a:gd name="T131" fmla="*/ 1252 h 2140"/>
                              <a:gd name="T132" fmla="+- 0 8755 6414"/>
                              <a:gd name="T133" fmla="*/ T132 w 4366"/>
                              <a:gd name="T134" fmla="+- 0 1093 388"/>
                              <a:gd name="T135" fmla="*/ 1093 h 2140"/>
                              <a:gd name="T136" fmla="+- 0 8822 6414"/>
                              <a:gd name="T137" fmla="*/ T136 w 4366"/>
                              <a:gd name="T138" fmla="+- 0 1316 388"/>
                              <a:gd name="T139" fmla="*/ 1316 h 2140"/>
                              <a:gd name="T140" fmla="+- 0 8894 6414"/>
                              <a:gd name="T141" fmla="*/ T140 w 4366"/>
                              <a:gd name="T142" fmla="+- 0 923 388"/>
                              <a:gd name="T143" fmla="*/ 923 h 2140"/>
                              <a:gd name="T144" fmla="+- 0 8964 6414"/>
                              <a:gd name="T145" fmla="*/ T144 w 4366"/>
                              <a:gd name="T146" fmla="+- 0 1129 388"/>
                              <a:gd name="T147" fmla="*/ 1129 h 2140"/>
                              <a:gd name="T148" fmla="+- 0 9036 6414"/>
                              <a:gd name="T149" fmla="*/ T148 w 4366"/>
                              <a:gd name="T150" fmla="+- 0 1136 388"/>
                              <a:gd name="T151" fmla="*/ 1136 h 2140"/>
                              <a:gd name="T152" fmla="+- 0 9105 6414"/>
                              <a:gd name="T153" fmla="*/ T152 w 4366"/>
                              <a:gd name="T154" fmla="+- 0 1434 388"/>
                              <a:gd name="T155" fmla="*/ 1434 h 2140"/>
                              <a:gd name="T156" fmla="+- 0 9175 6414"/>
                              <a:gd name="T157" fmla="*/ T156 w 4366"/>
                              <a:gd name="T158" fmla="+- 0 1520 388"/>
                              <a:gd name="T159" fmla="*/ 1520 h 2140"/>
                              <a:gd name="T160" fmla="+- 0 9247 6414"/>
                              <a:gd name="T161" fmla="*/ T160 w 4366"/>
                              <a:gd name="T162" fmla="+- 0 1376 388"/>
                              <a:gd name="T163" fmla="*/ 1376 h 2140"/>
                              <a:gd name="T164" fmla="+- 0 9319 6414"/>
                              <a:gd name="T165" fmla="*/ T164 w 4366"/>
                              <a:gd name="T166" fmla="+- 0 1439 388"/>
                              <a:gd name="T167" fmla="*/ 1439 h 2140"/>
                              <a:gd name="T168" fmla="+- 0 9388 6414"/>
                              <a:gd name="T169" fmla="*/ T168 w 4366"/>
                              <a:gd name="T170" fmla="+- 0 1544 388"/>
                              <a:gd name="T171" fmla="*/ 1544 h 2140"/>
                              <a:gd name="T172" fmla="+- 0 9458 6414"/>
                              <a:gd name="T173" fmla="*/ T172 w 4366"/>
                              <a:gd name="T174" fmla="+- 0 1820 388"/>
                              <a:gd name="T175" fmla="*/ 1820 h 2140"/>
                              <a:gd name="T176" fmla="+- 0 9525 6414"/>
                              <a:gd name="T177" fmla="*/ T176 w 4366"/>
                              <a:gd name="T178" fmla="+- 0 2254 388"/>
                              <a:gd name="T179" fmla="*/ 2254 h 2140"/>
                              <a:gd name="T180" fmla="+- 0 9595 6414"/>
                              <a:gd name="T181" fmla="*/ T180 w 4366"/>
                              <a:gd name="T182" fmla="+- 0 1779 388"/>
                              <a:gd name="T183" fmla="*/ 1779 h 2140"/>
                              <a:gd name="T184" fmla="+- 0 9662 6414"/>
                              <a:gd name="T185" fmla="*/ T184 w 4366"/>
                              <a:gd name="T186" fmla="+- 0 1906 388"/>
                              <a:gd name="T187" fmla="*/ 1906 h 2140"/>
                              <a:gd name="T188" fmla="+- 0 9731 6414"/>
                              <a:gd name="T189" fmla="*/ T188 w 4366"/>
                              <a:gd name="T190" fmla="+- 0 2129 388"/>
                              <a:gd name="T191" fmla="*/ 2129 h 2140"/>
                              <a:gd name="T192" fmla="+- 0 9799 6414"/>
                              <a:gd name="T193" fmla="*/ T192 w 4366"/>
                              <a:gd name="T194" fmla="+- 0 2141 388"/>
                              <a:gd name="T195" fmla="*/ 2141 h 2140"/>
                              <a:gd name="T196" fmla="+- 0 9868 6414"/>
                              <a:gd name="T197" fmla="*/ T196 w 4366"/>
                              <a:gd name="T198" fmla="+- 0 2328 388"/>
                              <a:gd name="T199" fmla="*/ 2328 h 2140"/>
                              <a:gd name="T200" fmla="+- 0 9938 6414"/>
                              <a:gd name="T201" fmla="*/ T200 w 4366"/>
                              <a:gd name="T202" fmla="+- 0 2173 388"/>
                              <a:gd name="T203" fmla="*/ 2173 h 2140"/>
                              <a:gd name="T204" fmla="+- 0 10010 6414"/>
                              <a:gd name="T205" fmla="*/ T204 w 4366"/>
                              <a:gd name="T206" fmla="+- 0 2336 388"/>
                              <a:gd name="T207" fmla="*/ 2336 h 2140"/>
                              <a:gd name="T208" fmla="+- 0 10077 6414"/>
                              <a:gd name="T209" fmla="*/ T208 w 4366"/>
                              <a:gd name="T210" fmla="+- 0 2185 388"/>
                              <a:gd name="T211" fmla="*/ 2185 h 2140"/>
                              <a:gd name="T212" fmla="+- 0 10149 6414"/>
                              <a:gd name="T213" fmla="*/ T212 w 4366"/>
                              <a:gd name="T214" fmla="+- 0 2175 388"/>
                              <a:gd name="T215" fmla="*/ 2175 h 2140"/>
                              <a:gd name="T216" fmla="+- 0 10218 6414"/>
                              <a:gd name="T217" fmla="*/ T216 w 4366"/>
                              <a:gd name="T218" fmla="+- 0 2352 388"/>
                              <a:gd name="T219" fmla="*/ 2352 h 2140"/>
                              <a:gd name="T220" fmla="+- 0 10293 6414"/>
                              <a:gd name="T221" fmla="*/ T220 w 4366"/>
                              <a:gd name="T222" fmla="+- 0 2161 388"/>
                              <a:gd name="T223" fmla="*/ 2161 h 2140"/>
                              <a:gd name="T224" fmla="+- 0 10360 6414"/>
                              <a:gd name="T225" fmla="*/ T224 w 4366"/>
                              <a:gd name="T226" fmla="+- 0 2257 388"/>
                              <a:gd name="T227" fmla="*/ 2257 h 2140"/>
                              <a:gd name="T228" fmla="+- 0 10432 6414"/>
                              <a:gd name="T229" fmla="*/ T228 w 4366"/>
                              <a:gd name="T230" fmla="+- 0 2062 388"/>
                              <a:gd name="T231" fmla="*/ 2062 h 2140"/>
                              <a:gd name="T232" fmla="+- 0 10499 6414"/>
                              <a:gd name="T233" fmla="*/ T232 w 4366"/>
                              <a:gd name="T234" fmla="+- 0 1935 388"/>
                              <a:gd name="T235" fmla="*/ 1935 h 2140"/>
                              <a:gd name="T236" fmla="+- 0 10569 6414"/>
                              <a:gd name="T237" fmla="*/ T236 w 4366"/>
                              <a:gd name="T238" fmla="+- 0 1705 388"/>
                              <a:gd name="T239" fmla="*/ 1705 h 2140"/>
                              <a:gd name="T240" fmla="+- 0 10633 6414"/>
                              <a:gd name="T241" fmla="*/ T240 w 4366"/>
                              <a:gd name="T242" fmla="+- 0 2360 388"/>
                              <a:gd name="T243" fmla="*/ 2360 h 2140"/>
                              <a:gd name="T244" fmla="+- 0 10703 6414"/>
                              <a:gd name="T245" fmla="*/ T244 w 4366"/>
                              <a:gd name="T246" fmla="+- 0 2317 388"/>
                              <a:gd name="T247" fmla="*/ 2317 h 2140"/>
                              <a:gd name="T248" fmla="+- 0 10770 6414"/>
                              <a:gd name="T249" fmla="*/ T248 w 4366"/>
                              <a:gd name="T250" fmla="+- 0 2477 388"/>
                              <a:gd name="T251" fmla="*/ 2477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66" h="2140">
                                <a:moveTo>
                                  <a:pt x="0" y="756"/>
                                </a:moveTo>
                                <a:lnTo>
                                  <a:pt x="2" y="756"/>
                                </a:lnTo>
                                <a:lnTo>
                                  <a:pt x="2" y="844"/>
                                </a:lnTo>
                                <a:lnTo>
                                  <a:pt x="5" y="854"/>
                                </a:lnTo>
                                <a:lnTo>
                                  <a:pt x="5" y="912"/>
                                </a:lnTo>
                                <a:lnTo>
                                  <a:pt x="5" y="888"/>
                                </a:lnTo>
                                <a:lnTo>
                                  <a:pt x="7" y="712"/>
                                </a:lnTo>
                                <a:lnTo>
                                  <a:pt x="10" y="712"/>
                                </a:lnTo>
                                <a:lnTo>
                                  <a:pt x="10" y="540"/>
                                </a:lnTo>
                                <a:lnTo>
                                  <a:pt x="12" y="403"/>
                                </a:lnTo>
                                <a:lnTo>
                                  <a:pt x="12" y="389"/>
                                </a:lnTo>
                                <a:lnTo>
                                  <a:pt x="14" y="449"/>
                                </a:lnTo>
                                <a:lnTo>
                                  <a:pt x="14" y="485"/>
                                </a:lnTo>
                                <a:lnTo>
                                  <a:pt x="17" y="485"/>
                                </a:lnTo>
                                <a:lnTo>
                                  <a:pt x="17" y="492"/>
                                </a:lnTo>
                                <a:lnTo>
                                  <a:pt x="19" y="525"/>
                                </a:lnTo>
                                <a:lnTo>
                                  <a:pt x="19" y="513"/>
                                </a:lnTo>
                                <a:lnTo>
                                  <a:pt x="22" y="739"/>
                                </a:lnTo>
                                <a:lnTo>
                                  <a:pt x="22" y="703"/>
                                </a:lnTo>
                                <a:lnTo>
                                  <a:pt x="24" y="703"/>
                                </a:lnTo>
                                <a:lnTo>
                                  <a:pt x="24" y="720"/>
                                </a:lnTo>
                                <a:lnTo>
                                  <a:pt x="26" y="686"/>
                                </a:lnTo>
                                <a:lnTo>
                                  <a:pt x="26" y="655"/>
                                </a:lnTo>
                                <a:lnTo>
                                  <a:pt x="29" y="612"/>
                                </a:lnTo>
                                <a:lnTo>
                                  <a:pt x="29" y="569"/>
                                </a:lnTo>
                                <a:lnTo>
                                  <a:pt x="31" y="569"/>
                                </a:lnTo>
                                <a:lnTo>
                                  <a:pt x="31" y="614"/>
                                </a:lnTo>
                                <a:lnTo>
                                  <a:pt x="33" y="600"/>
                                </a:lnTo>
                                <a:lnTo>
                                  <a:pt x="33" y="29"/>
                                </a:lnTo>
                                <a:lnTo>
                                  <a:pt x="36" y="1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41" y="175"/>
                                </a:lnTo>
                                <a:lnTo>
                                  <a:pt x="41" y="197"/>
                                </a:lnTo>
                                <a:lnTo>
                                  <a:pt x="41" y="127"/>
                                </a:lnTo>
                                <a:lnTo>
                                  <a:pt x="43" y="552"/>
                                </a:lnTo>
                                <a:lnTo>
                                  <a:pt x="43" y="547"/>
                                </a:lnTo>
                                <a:lnTo>
                                  <a:pt x="45" y="547"/>
                                </a:lnTo>
                                <a:lnTo>
                                  <a:pt x="48" y="516"/>
                                </a:lnTo>
                                <a:lnTo>
                                  <a:pt x="48" y="633"/>
                                </a:lnTo>
                                <a:lnTo>
                                  <a:pt x="48" y="581"/>
                                </a:lnTo>
                                <a:lnTo>
                                  <a:pt x="50" y="662"/>
                                </a:lnTo>
                                <a:lnTo>
                                  <a:pt x="50" y="600"/>
                                </a:lnTo>
                                <a:lnTo>
                                  <a:pt x="53" y="600"/>
                                </a:lnTo>
                                <a:lnTo>
                                  <a:pt x="55" y="641"/>
                                </a:lnTo>
                                <a:lnTo>
                                  <a:pt x="55" y="693"/>
                                </a:lnTo>
                                <a:lnTo>
                                  <a:pt x="57" y="734"/>
                                </a:lnTo>
                                <a:lnTo>
                                  <a:pt x="57" y="900"/>
                                </a:lnTo>
                                <a:lnTo>
                                  <a:pt x="57" y="890"/>
                                </a:lnTo>
                                <a:lnTo>
                                  <a:pt x="60" y="890"/>
                                </a:lnTo>
                                <a:lnTo>
                                  <a:pt x="62" y="876"/>
                                </a:lnTo>
                                <a:lnTo>
                                  <a:pt x="62" y="902"/>
                                </a:lnTo>
                                <a:lnTo>
                                  <a:pt x="65" y="931"/>
                                </a:lnTo>
                                <a:lnTo>
                                  <a:pt x="65" y="979"/>
                                </a:lnTo>
                                <a:lnTo>
                                  <a:pt x="67" y="969"/>
                                </a:lnTo>
                                <a:lnTo>
                                  <a:pt x="69" y="1012"/>
                                </a:lnTo>
                                <a:lnTo>
                                  <a:pt x="69" y="1008"/>
                                </a:lnTo>
                                <a:lnTo>
                                  <a:pt x="72" y="1027"/>
                                </a:lnTo>
                                <a:lnTo>
                                  <a:pt x="72" y="1034"/>
                                </a:lnTo>
                                <a:lnTo>
                                  <a:pt x="74" y="1046"/>
                                </a:lnTo>
                                <a:lnTo>
                                  <a:pt x="77" y="976"/>
                                </a:lnTo>
                                <a:lnTo>
                                  <a:pt x="77" y="1051"/>
                                </a:lnTo>
                                <a:lnTo>
                                  <a:pt x="79" y="1024"/>
                                </a:lnTo>
                                <a:lnTo>
                                  <a:pt x="79" y="1036"/>
                                </a:lnTo>
                                <a:lnTo>
                                  <a:pt x="81" y="1058"/>
                                </a:lnTo>
                                <a:lnTo>
                                  <a:pt x="84" y="1058"/>
                                </a:lnTo>
                                <a:lnTo>
                                  <a:pt x="84" y="1000"/>
                                </a:lnTo>
                                <a:lnTo>
                                  <a:pt x="84" y="1022"/>
                                </a:lnTo>
                                <a:lnTo>
                                  <a:pt x="86" y="1020"/>
                                </a:lnTo>
                                <a:lnTo>
                                  <a:pt x="86" y="962"/>
                                </a:lnTo>
                                <a:lnTo>
                                  <a:pt x="89" y="1003"/>
                                </a:lnTo>
                                <a:lnTo>
                                  <a:pt x="91" y="1003"/>
                                </a:lnTo>
                                <a:lnTo>
                                  <a:pt x="91" y="1020"/>
                                </a:lnTo>
                                <a:lnTo>
                                  <a:pt x="93" y="964"/>
                                </a:lnTo>
                                <a:lnTo>
                                  <a:pt x="93" y="1259"/>
                                </a:lnTo>
                                <a:lnTo>
                                  <a:pt x="93" y="1264"/>
                                </a:lnTo>
                                <a:lnTo>
                                  <a:pt x="96" y="1245"/>
                                </a:lnTo>
                                <a:lnTo>
                                  <a:pt x="98" y="1245"/>
                                </a:lnTo>
                                <a:lnTo>
                                  <a:pt x="98" y="1255"/>
                                </a:lnTo>
                                <a:lnTo>
                                  <a:pt x="101" y="1358"/>
                                </a:lnTo>
                                <a:lnTo>
                                  <a:pt x="101" y="1367"/>
                                </a:lnTo>
                                <a:lnTo>
                                  <a:pt x="101" y="1274"/>
                                </a:lnTo>
                                <a:lnTo>
                                  <a:pt x="103" y="1250"/>
                                </a:lnTo>
                                <a:lnTo>
                                  <a:pt x="105" y="1250"/>
                                </a:lnTo>
                                <a:lnTo>
                                  <a:pt x="105" y="1281"/>
                                </a:lnTo>
                                <a:lnTo>
                                  <a:pt x="108" y="1223"/>
                                </a:lnTo>
                                <a:lnTo>
                                  <a:pt x="108" y="1149"/>
                                </a:lnTo>
                                <a:lnTo>
                                  <a:pt x="110" y="931"/>
                                </a:lnTo>
                                <a:lnTo>
                                  <a:pt x="110" y="890"/>
                                </a:lnTo>
                                <a:lnTo>
                                  <a:pt x="113" y="890"/>
                                </a:lnTo>
                                <a:lnTo>
                                  <a:pt x="113" y="744"/>
                                </a:lnTo>
                                <a:lnTo>
                                  <a:pt x="115" y="799"/>
                                </a:lnTo>
                                <a:lnTo>
                                  <a:pt x="115" y="770"/>
                                </a:lnTo>
                                <a:lnTo>
                                  <a:pt x="117" y="878"/>
                                </a:lnTo>
                                <a:lnTo>
                                  <a:pt x="117" y="909"/>
                                </a:lnTo>
                                <a:lnTo>
                                  <a:pt x="120" y="909"/>
                                </a:lnTo>
                                <a:lnTo>
                                  <a:pt x="120" y="880"/>
                                </a:lnTo>
                                <a:lnTo>
                                  <a:pt x="122" y="818"/>
                                </a:lnTo>
                                <a:lnTo>
                                  <a:pt x="122" y="722"/>
                                </a:lnTo>
                                <a:lnTo>
                                  <a:pt x="125" y="741"/>
                                </a:lnTo>
                                <a:lnTo>
                                  <a:pt x="125" y="665"/>
                                </a:lnTo>
                                <a:lnTo>
                                  <a:pt x="127" y="665"/>
                                </a:lnTo>
                                <a:lnTo>
                                  <a:pt x="127" y="657"/>
                                </a:lnTo>
                                <a:lnTo>
                                  <a:pt x="129" y="648"/>
                                </a:lnTo>
                                <a:lnTo>
                                  <a:pt x="129" y="655"/>
                                </a:lnTo>
                                <a:lnTo>
                                  <a:pt x="132" y="715"/>
                                </a:lnTo>
                                <a:lnTo>
                                  <a:pt x="132" y="794"/>
                                </a:lnTo>
                                <a:lnTo>
                                  <a:pt x="134" y="794"/>
                                </a:lnTo>
                                <a:lnTo>
                                  <a:pt x="137" y="686"/>
                                </a:lnTo>
                                <a:lnTo>
                                  <a:pt x="137" y="681"/>
                                </a:lnTo>
                                <a:lnTo>
                                  <a:pt x="137" y="614"/>
                                </a:lnTo>
                                <a:lnTo>
                                  <a:pt x="139" y="665"/>
                                </a:lnTo>
                                <a:lnTo>
                                  <a:pt x="139" y="573"/>
                                </a:lnTo>
                                <a:lnTo>
                                  <a:pt x="141" y="573"/>
                                </a:lnTo>
                                <a:lnTo>
                                  <a:pt x="144" y="552"/>
                                </a:lnTo>
                                <a:lnTo>
                                  <a:pt x="144" y="497"/>
                                </a:lnTo>
                                <a:lnTo>
                                  <a:pt x="146" y="410"/>
                                </a:lnTo>
                                <a:lnTo>
                                  <a:pt x="146" y="446"/>
                                </a:lnTo>
                                <a:lnTo>
                                  <a:pt x="146" y="576"/>
                                </a:lnTo>
                                <a:lnTo>
                                  <a:pt x="149" y="576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93"/>
                                </a:lnTo>
                                <a:lnTo>
                                  <a:pt x="153" y="557"/>
                                </a:lnTo>
                                <a:lnTo>
                                  <a:pt x="153" y="645"/>
                                </a:lnTo>
                                <a:lnTo>
                                  <a:pt x="156" y="552"/>
                                </a:lnTo>
                                <a:lnTo>
                                  <a:pt x="158" y="631"/>
                                </a:lnTo>
                                <a:lnTo>
                                  <a:pt x="158" y="605"/>
                                </a:lnTo>
                                <a:lnTo>
                                  <a:pt x="161" y="489"/>
                                </a:lnTo>
                                <a:lnTo>
                                  <a:pt x="161" y="557"/>
                                </a:lnTo>
                                <a:lnTo>
                                  <a:pt x="163" y="516"/>
                                </a:lnTo>
                                <a:lnTo>
                                  <a:pt x="165" y="458"/>
                                </a:lnTo>
                                <a:lnTo>
                                  <a:pt x="165" y="535"/>
                                </a:lnTo>
                                <a:lnTo>
                                  <a:pt x="168" y="513"/>
                                </a:lnTo>
                                <a:lnTo>
                                  <a:pt x="168" y="583"/>
                                </a:lnTo>
                                <a:lnTo>
                                  <a:pt x="170" y="619"/>
                                </a:lnTo>
                                <a:lnTo>
                                  <a:pt x="173" y="619"/>
                                </a:lnTo>
                                <a:lnTo>
                                  <a:pt x="173" y="688"/>
                                </a:lnTo>
                                <a:lnTo>
                                  <a:pt x="173" y="729"/>
                                </a:lnTo>
                                <a:lnTo>
                                  <a:pt x="175" y="674"/>
                                </a:lnTo>
                                <a:lnTo>
                                  <a:pt x="175" y="676"/>
                                </a:lnTo>
                                <a:lnTo>
                                  <a:pt x="177" y="705"/>
                                </a:lnTo>
                                <a:lnTo>
                                  <a:pt x="180" y="705"/>
                                </a:lnTo>
                                <a:lnTo>
                                  <a:pt x="180" y="804"/>
                                </a:lnTo>
                                <a:lnTo>
                                  <a:pt x="182" y="772"/>
                                </a:lnTo>
                                <a:lnTo>
                                  <a:pt x="182" y="806"/>
                                </a:lnTo>
                                <a:lnTo>
                                  <a:pt x="182" y="756"/>
                                </a:lnTo>
                                <a:lnTo>
                                  <a:pt x="185" y="700"/>
                                </a:lnTo>
                                <a:lnTo>
                                  <a:pt x="187" y="700"/>
                                </a:lnTo>
                                <a:lnTo>
                                  <a:pt x="187" y="676"/>
                                </a:lnTo>
                                <a:lnTo>
                                  <a:pt x="189" y="552"/>
                                </a:lnTo>
                                <a:lnTo>
                                  <a:pt x="189" y="233"/>
                                </a:lnTo>
                                <a:lnTo>
                                  <a:pt x="189" y="221"/>
                                </a:lnTo>
                                <a:lnTo>
                                  <a:pt x="192" y="192"/>
                                </a:lnTo>
                                <a:lnTo>
                                  <a:pt x="194" y="192"/>
                                </a:lnTo>
                                <a:lnTo>
                                  <a:pt x="194" y="146"/>
                                </a:lnTo>
                                <a:lnTo>
                                  <a:pt x="197" y="178"/>
                                </a:lnTo>
                                <a:lnTo>
                                  <a:pt x="197" y="235"/>
                                </a:lnTo>
                                <a:lnTo>
                                  <a:pt x="199" y="223"/>
                                </a:lnTo>
                                <a:lnTo>
                                  <a:pt x="199" y="307"/>
                                </a:lnTo>
                                <a:lnTo>
                                  <a:pt x="201" y="307"/>
                                </a:lnTo>
                                <a:lnTo>
                                  <a:pt x="201" y="82"/>
                                </a:lnTo>
                                <a:lnTo>
                                  <a:pt x="204" y="230"/>
                                </a:lnTo>
                                <a:lnTo>
                                  <a:pt x="204" y="269"/>
                                </a:lnTo>
                                <a:lnTo>
                                  <a:pt x="206" y="293"/>
                                </a:lnTo>
                                <a:lnTo>
                                  <a:pt x="206" y="307"/>
                                </a:lnTo>
                                <a:lnTo>
                                  <a:pt x="209" y="307"/>
                                </a:lnTo>
                                <a:lnTo>
                                  <a:pt x="209" y="355"/>
                                </a:lnTo>
                                <a:lnTo>
                                  <a:pt x="211" y="370"/>
                                </a:lnTo>
                                <a:lnTo>
                                  <a:pt x="211" y="350"/>
                                </a:lnTo>
                                <a:lnTo>
                                  <a:pt x="213" y="485"/>
                                </a:lnTo>
                                <a:lnTo>
                                  <a:pt x="213" y="569"/>
                                </a:lnTo>
                                <a:lnTo>
                                  <a:pt x="216" y="569"/>
                                </a:lnTo>
                                <a:lnTo>
                                  <a:pt x="216" y="593"/>
                                </a:lnTo>
                                <a:lnTo>
                                  <a:pt x="218" y="564"/>
                                </a:lnTo>
                                <a:lnTo>
                                  <a:pt x="218" y="470"/>
                                </a:lnTo>
                                <a:lnTo>
                                  <a:pt x="221" y="540"/>
                                </a:lnTo>
                                <a:lnTo>
                                  <a:pt x="221" y="518"/>
                                </a:lnTo>
                                <a:lnTo>
                                  <a:pt x="223" y="518"/>
                                </a:lnTo>
                                <a:lnTo>
                                  <a:pt x="225" y="533"/>
                                </a:lnTo>
                                <a:lnTo>
                                  <a:pt x="225" y="545"/>
                                </a:lnTo>
                                <a:lnTo>
                                  <a:pt x="225" y="571"/>
                                </a:lnTo>
                                <a:lnTo>
                                  <a:pt x="228" y="561"/>
                                </a:lnTo>
                                <a:lnTo>
                                  <a:pt x="228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33" y="533"/>
                                </a:lnTo>
                                <a:lnTo>
                                  <a:pt x="233" y="545"/>
                                </a:lnTo>
                                <a:lnTo>
                                  <a:pt x="235" y="499"/>
                                </a:lnTo>
                                <a:lnTo>
                                  <a:pt x="235" y="446"/>
                                </a:lnTo>
                                <a:lnTo>
                                  <a:pt x="235" y="453"/>
                                </a:lnTo>
                                <a:lnTo>
                                  <a:pt x="237" y="453"/>
                                </a:lnTo>
                                <a:lnTo>
                                  <a:pt x="240" y="600"/>
                                </a:lnTo>
                                <a:lnTo>
                                  <a:pt x="240" y="636"/>
                                </a:lnTo>
                                <a:lnTo>
                                  <a:pt x="242" y="820"/>
                                </a:lnTo>
                                <a:lnTo>
                                  <a:pt x="242" y="748"/>
                                </a:lnTo>
                                <a:lnTo>
                                  <a:pt x="242" y="693"/>
                                </a:lnTo>
                                <a:lnTo>
                                  <a:pt x="245" y="693"/>
                                </a:lnTo>
                                <a:lnTo>
                                  <a:pt x="247" y="676"/>
                                </a:lnTo>
                                <a:lnTo>
                                  <a:pt x="247" y="554"/>
                                </a:lnTo>
                                <a:lnTo>
                                  <a:pt x="249" y="516"/>
                                </a:lnTo>
                                <a:lnTo>
                                  <a:pt x="249" y="554"/>
                                </a:lnTo>
                                <a:lnTo>
                                  <a:pt x="252" y="578"/>
                                </a:lnTo>
                                <a:lnTo>
                                  <a:pt x="254" y="588"/>
                                </a:lnTo>
                                <a:lnTo>
                                  <a:pt x="254" y="569"/>
                                </a:lnTo>
                                <a:lnTo>
                                  <a:pt x="257" y="552"/>
                                </a:lnTo>
                                <a:lnTo>
                                  <a:pt x="257" y="578"/>
                                </a:lnTo>
                                <a:lnTo>
                                  <a:pt x="259" y="595"/>
                                </a:lnTo>
                                <a:lnTo>
                                  <a:pt x="261" y="595"/>
                                </a:lnTo>
                                <a:lnTo>
                                  <a:pt x="261" y="650"/>
                                </a:lnTo>
                                <a:lnTo>
                                  <a:pt x="261" y="597"/>
                                </a:lnTo>
                                <a:lnTo>
                                  <a:pt x="264" y="617"/>
                                </a:lnTo>
                                <a:lnTo>
                                  <a:pt x="264" y="624"/>
                                </a:lnTo>
                                <a:lnTo>
                                  <a:pt x="266" y="624"/>
                                </a:lnTo>
                                <a:lnTo>
                                  <a:pt x="269" y="624"/>
                                </a:lnTo>
                                <a:lnTo>
                                  <a:pt x="269" y="602"/>
                                </a:lnTo>
                                <a:lnTo>
                                  <a:pt x="269" y="595"/>
                                </a:lnTo>
                                <a:lnTo>
                                  <a:pt x="271" y="638"/>
                                </a:lnTo>
                                <a:lnTo>
                                  <a:pt x="271" y="537"/>
                                </a:lnTo>
                                <a:lnTo>
                                  <a:pt x="273" y="629"/>
                                </a:lnTo>
                                <a:lnTo>
                                  <a:pt x="276" y="629"/>
                                </a:lnTo>
                                <a:lnTo>
                                  <a:pt x="276" y="624"/>
                                </a:lnTo>
                                <a:lnTo>
                                  <a:pt x="278" y="636"/>
                                </a:lnTo>
                                <a:lnTo>
                                  <a:pt x="278" y="681"/>
                                </a:lnTo>
                                <a:lnTo>
                                  <a:pt x="278" y="672"/>
                                </a:lnTo>
                                <a:lnTo>
                                  <a:pt x="281" y="698"/>
                                </a:lnTo>
                                <a:lnTo>
                                  <a:pt x="283" y="698"/>
                                </a:lnTo>
                                <a:lnTo>
                                  <a:pt x="283" y="676"/>
                                </a:lnTo>
                                <a:lnTo>
                                  <a:pt x="285" y="722"/>
                                </a:lnTo>
                                <a:lnTo>
                                  <a:pt x="285" y="715"/>
                                </a:lnTo>
                                <a:lnTo>
                                  <a:pt x="288" y="744"/>
                                </a:lnTo>
                                <a:lnTo>
                                  <a:pt x="288" y="820"/>
                                </a:lnTo>
                                <a:lnTo>
                                  <a:pt x="290" y="820"/>
                                </a:lnTo>
                                <a:lnTo>
                                  <a:pt x="290" y="796"/>
                                </a:lnTo>
                                <a:lnTo>
                                  <a:pt x="293" y="782"/>
                                </a:lnTo>
                                <a:lnTo>
                                  <a:pt x="293" y="784"/>
                                </a:lnTo>
                                <a:lnTo>
                                  <a:pt x="295" y="772"/>
                                </a:lnTo>
                                <a:lnTo>
                                  <a:pt x="295" y="763"/>
                                </a:lnTo>
                                <a:lnTo>
                                  <a:pt x="297" y="763"/>
                                </a:lnTo>
                                <a:lnTo>
                                  <a:pt x="297" y="669"/>
                                </a:lnTo>
                                <a:lnTo>
                                  <a:pt x="300" y="724"/>
                                </a:lnTo>
                                <a:lnTo>
                                  <a:pt x="300" y="784"/>
                                </a:lnTo>
                                <a:lnTo>
                                  <a:pt x="302" y="808"/>
                                </a:lnTo>
                                <a:lnTo>
                                  <a:pt x="302" y="782"/>
                                </a:lnTo>
                                <a:lnTo>
                                  <a:pt x="305" y="782"/>
                                </a:lnTo>
                                <a:lnTo>
                                  <a:pt x="307" y="751"/>
                                </a:lnTo>
                                <a:lnTo>
                                  <a:pt x="307" y="736"/>
                                </a:lnTo>
                                <a:lnTo>
                                  <a:pt x="309" y="727"/>
                                </a:lnTo>
                                <a:lnTo>
                                  <a:pt x="309" y="751"/>
                                </a:lnTo>
                                <a:lnTo>
                                  <a:pt x="312" y="751"/>
                                </a:lnTo>
                                <a:lnTo>
                                  <a:pt x="314" y="782"/>
                                </a:lnTo>
                                <a:lnTo>
                                  <a:pt x="314" y="775"/>
                                </a:lnTo>
                                <a:lnTo>
                                  <a:pt x="314" y="830"/>
                                </a:lnTo>
                                <a:lnTo>
                                  <a:pt x="317" y="840"/>
                                </a:lnTo>
                                <a:lnTo>
                                  <a:pt x="317" y="837"/>
                                </a:lnTo>
                                <a:lnTo>
                                  <a:pt x="319" y="837"/>
                                </a:lnTo>
                                <a:lnTo>
                                  <a:pt x="321" y="854"/>
                                </a:lnTo>
                                <a:lnTo>
                                  <a:pt x="321" y="964"/>
                                </a:lnTo>
                                <a:lnTo>
                                  <a:pt x="324" y="962"/>
                                </a:lnTo>
                                <a:lnTo>
                                  <a:pt x="324" y="948"/>
                                </a:lnTo>
                                <a:lnTo>
                                  <a:pt x="324" y="940"/>
                                </a:lnTo>
                                <a:lnTo>
                                  <a:pt x="326" y="940"/>
                                </a:lnTo>
                                <a:lnTo>
                                  <a:pt x="329" y="969"/>
                                </a:lnTo>
                                <a:lnTo>
                                  <a:pt x="329" y="948"/>
                                </a:lnTo>
                                <a:lnTo>
                                  <a:pt x="331" y="948"/>
                                </a:lnTo>
                                <a:lnTo>
                                  <a:pt x="331" y="981"/>
                                </a:lnTo>
                                <a:lnTo>
                                  <a:pt x="331" y="991"/>
                                </a:lnTo>
                                <a:lnTo>
                                  <a:pt x="333" y="991"/>
                                </a:lnTo>
                                <a:lnTo>
                                  <a:pt x="336" y="1003"/>
                                </a:lnTo>
                                <a:lnTo>
                                  <a:pt x="336" y="950"/>
                                </a:lnTo>
                                <a:lnTo>
                                  <a:pt x="338" y="936"/>
                                </a:lnTo>
                                <a:lnTo>
                                  <a:pt x="338" y="960"/>
                                </a:lnTo>
                                <a:lnTo>
                                  <a:pt x="341" y="948"/>
                                </a:lnTo>
                                <a:lnTo>
                                  <a:pt x="343" y="964"/>
                                </a:lnTo>
                                <a:lnTo>
                                  <a:pt x="345" y="931"/>
                                </a:lnTo>
                                <a:lnTo>
                                  <a:pt x="348" y="924"/>
                                </a:lnTo>
                                <a:lnTo>
                                  <a:pt x="350" y="924"/>
                                </a:lnTo>
                                <a:lnTo>
                                  <a:pt x="350" y="984"/>
                                </a:lnTo>
                                <a:lnTo>
                                  <a:pt x="350" y="969"/>
                                </a:lnTo>
                                <a:lnTo>
                                  <a:pt x="353" y="1003"/>
                                </a:lnTo>
                                <a:lnTo>
                                  <a:pt x="353" y="1027"/>
                                </a:lnTo>
                                <a:lnTo>
                                  <a:pt x="355" y="1082"/>
                                </a:lnTo>
                                <a:lnTo>
                                  <a:pt x="357" y="1082"/>
                                </a:lnTo>
                                <a:lnTo>
                                  <a:pt x="357" y="1063"/>
                                </a:lnTo>
                                <a:lnTo>
                                  <a:pt x="357" y="1087"/>
                                </a:lnTo>
                                <a:lnTo>
                                  <a:pt x="360" y="1060"/>
                                </a:lnTo>
                                <a:lnTo>
                                  <a:pt x="360" y="1022"/>
                                </a:lnTo>
                                <a:lnTo>
                                  <a:pt x="362" y="1024"/>
                                </a:lnTo>
                                <a:lnTo>
                                  <a:pt x="365" y="1024"/>
                                </a:lnTo>
                                <a:lnTo>
                                  <a:pt x="365" y="1010"/>
                                </a:lnTo>
                                <a:lnTo>
                                  <a:pt x="367" y="1053"/>
                                </a:lnTo>
                                <a:lnTo>
                                  <a:pt x="367" y="1024"/>
                                </a:lnTo>
                                <a:lnTo>
                                  <a:pt x="367" y="912"/>
                                </a:lnTo>
                                <a:lnTo>
                                  <a:pt x="369" y="950"/>
                                </a:lnTo>
                                <a:lnTo>
                                  <a:pt x="372" y="950"/>
                                </a:lnTo>
                                <a:lnTo>
                                  <a:pt x="372" y="921"/>
                                </a:lnTo>
                                <a:lnTo>
                                  <a:pt x="374" y="883"/>
                                </a:lnTo>
                                <a:lnTo>
                                  <a:pt x="374" y="914"/>
                                </a:lnTo>
                                <a:lnTo>
                                  <a:pt x="377" y="895"/>
                                </a:lnTo>
                                <a:lnTo>
                                  <a:pt x="377" y="880"/>
                                </a:lnTo>
                                <a:lnTo>
                                  <a:pt x="379" y="880"/>
                                </a:lnTo>
                                <a:lnTo>
                                  <a:pt x="379" y="849"/>
                                </a:lnTo>
                                <a:lnTo>
                                  <a:pt x="381" y="876"/>
                                </a:lnTo>
                                <a:lnTo>
                                  <a:pt x="381" y="847"/>
                                </a:lnTo>
                                <a:lnTo>
                                  <a:pt x="384" y="823"/>
                                </a:lnTo>
                                <a:lnTo>
                                  <a:pt x="384" y="739"/>
                                </a:lnTo>
                                <a:lnTo>
                                  <a:pt x="386" y="739"/>
                                </a:lnTo>
                                <a:lnTo>
                                  <a:pt x="386" y="708"/>
                                </a:lnTo>
                                <a:lnTo>
                                  <a:pt x="389" y="729"/>
                                </a:lnTo>
                                <a:lnTo>
                                  <a:pt x="389" y="744"/>
                                </a:lnTo>
                                <a:lnTo>
                                  <a:pt x="391" y="691"/>
                                </a:lnTo>
                                <a:lnTo>
                                  <a:pt x="391" y="710"/>
                                </a:lnTo>
                                <a:lnTo>
                                  <a:pt x="393" y="710"/>
                                </a:lnTo>
                                <a:lnTo>
                                  <a:pt x="393" y="681"/>
                                </a:lnTo>
                                <a:lnTo>
                                  <a:pt x="396" y="828"/>
                                </a:lnTo>
                                <a:lnTo>
                                  <a:pt x="396" y="816"/>
                                </a:lnTo>
                                <a:lnTo>
                                  <a:pt x="398" y="820"/>
                                </a:lnTo>
                                <a:lnTo>
                                  <a:pt x="398" y="792"/>
                                </a:lnTo>
                                <a:lnTo>
                                  <a:pt x="401" y="792"/>
                                </a:lnTo>
                                <a:lnTo>
                                  <a:pt x="403" y="650"/>
                                </a:lnTo>
                                <a:lnTo>
                                  <a:pt x="403" y="657"/>
                                </a:lnTo>
                                <a:lnTo>
                                  <a:pt x="403" y="621"/>
                                </a:lnTo>
                                <a:lnTo>
                                  <a:pt x="405" y="523"/>
                                </a:lnTo>
                                <a:lnTo>
                                  <a:pt x="405" y="540"/>
                                </a:lnTo>
                                <a:lnTo>
                                  <a:pt x="408" y="540"/>
                                </a:lnTo>
                                <a:lnTo>
                                  <a:pt x="410" y="492"/>
                                </a:lnTo>
                                <a:lnTo>
                                  <a:pt x="410" y="470"/>
                                </a:lnTo>
                                <a:lnTo>
                                  <a:pt x="410" y="559"/>
                                </a:lnTo>
                                <a:lnTo>
                                  <a:pt x="413" y="590"/>
                                </a:lnTo>
                                <a:lnTo>
                                  <a:pt x="413" y="624"/>
                                </a:lnTo>
                                <a:lnTo>
                                  <a:pt x="415" y="624"/>
                                </a:lnTo>
                                <a:lnTo>
                                  <a:pt x="417" y="732"/>
                                </a:lnTo>
                                <a:lnTo>
                                  <a:pt x="417" y="756"/>
                                </a:lnTo>
                                <a:lnTo>
                                  <a:pt x="420" y="748"/>
                                </a:lnTo>
                                <a:lnTo>
                                  <a:pt x="420" y="835"/>
                                </a:lnTo>
                                <a:lnTo>
                                  <a:pt x="420" y="705"/>
                                </a:lnTo>
                                <a:lnTo>
                                  <a:pt x="422" y="705"/>
                                </a:lnTo>
                                <a:lnTo>
                                  <a:pt x="425" y="712"/>
                                </a:lnTo>
                                <a:lnTo>
                                  <a:pt x="425" y="703"/>
                                </a:lnTo>
                                <a:lnTo>
                                  <a:pt x="427" y="674"/>
                                </a:lnTo>
                                <a:lnTo>
                                  <a:pt x="427" y="715"/>
                                </a:lnTo>
                                <a:lnTo>
                                  <a:pt x="429" y="722"/>
                                </a:lnTo>
                                <a:lnTo>
                                  <a:pt x="432" y="765"/>
                                </a:lnTo>
                                <a:lnTo>
                                  <a:pt x="432" y="734"/>
                                </a:lnTo>
                                <a:lnTo>
                                  <a:pt x="434" y="763"/>
                                </a:lnTo>
                                <a:lnTo>
                                  <a:pt x="434" y="782"/>
                                </a:lnTo>
                                <a:lnTo>
                                  <a:pt x="437" y="765"/>
                                </a:lnTo>
                                <a:lnTo>
                                  <a:pt x="439" y="820"/>
                                </a:lnTo>
                                <a:lnTo>
                                  <a:pt x="439" y="744"/>
                                </a:lnTo>
                                <a:lnTo>
                                  <a:pt x="441" y="816"/>
                                </a:lnTo>
                                <a:lnTo>
                                  <a:pt x="441" y="897"/>
                                </a:lnTo>
                                <a:lnTo>
                                  <a:pt x="444" y="816"/>
                                </a:lnTo>
                                <a:lnTo>
                                  <a:pt x="446" y="816"/>
                                </a:lnTo>
                                <a:lnTo>
                                  <a:pt x="446" y="871"/>
                                </a:lnTo>
                                <a:lnTo>
                                  <a:pt x="446" y="895"/>
                                </a:lnTo>
                                <a:lnTo>
                                  <a:pt x="448" y="921"/>
                                </a:lnTo>
                                <a:lnTo>
                                  <a:pt x="448" y="861"/>
                                </a:lnTo>
                                <a:lnTo>
                                  <a:pt x="451" y="808"/>
                                </a:lnTo>
                                <a:lnTo>
                                  <a:pt x="453" y="808"/>
                                </a:lnTo>
                                <a:lnTo>
                                  <a:pt x="453" y="849"/>
                                </a:lnTo>
                                <a:lnTo>
                                  <a:pt x="456" y="768"/>
                                </a:lnTo>
                                <a:lnTo>
                                  <a:pt x="456" y="717"/>
                                </a:lnTo>
                                <a:lnTo>
                                  <a:pt x="456" y="679"/>
                                </a:lnTo>
                                <a:lnTo>
                                  <a:pt x="458" y="636"/>
                                </a:lnTo>
                                <a:lnTo>
                                  <a:pt x="460" y="636"/>
                                </a:lnTo>
                                <a:lnTo>
                                  <a:pt x="460" y="751"/>
                                </a:lnTo>
                                <a:lnTo>
                                  <a:pt x="463" y="777"/>
                                </a:lnTo>
                                <a:lnTo>
                                  <a:pt x="463" y="744"/>
                                </a:lnTo>
                                <a:lnTo>
                                  <a:pt x="463" y="780"/>
                                </a:lnTo>
                                <a:lnTo>
                                  <a:pt x="465" y="825"/>
                                </a:lnTo>
                                <a:lnTo>
                                  <a:pt x="468" y="825"/>
                                </a:lnTo>
                                <a:lnTo>
                                  <a:pt x="468" y="806"/>
                                </a:lnTo>
                                <a:lnTo>
                                  <a:pt x="470" y="808"/>
                                </a:lnTo>
                                <a:lnTo>
                                  <a:pt x="470" y="820"/>
                                </a:lnTo>
                                <a:lnTo>
                                  <a:pt x="472" y="825"/>
                                </a:lnTo>
                                <a:lnTo>
                                  <a:pt x="472" y="885"/>
                                </a:lnTo>
                                <a:lnTo>
                                  <a:pt x="475" y="885"/>
                                </a:lnTo>
                                <a:lnTo>
                                  <a:pt x="475" y="880"/>
                                </a:lnTo>
                                <a:lnTo>
                                  <a:pt x="477" y="780"/>
                                </a:lnTo>
                                <a:lnTo>
                                  <a:pt x="477" y="828"/>
                                </a:lnTo>
                                <a:lnTo>
                                  <a:pt x="480" y="967"/>
                                </a:lnTo>
                                <a:lnTo>
                                  <a:pt x="480" y="974"/>
                                </a:lnTo>
                                <a:lnTo>
                                  <a:pt x="482" y="974"/>
                                </a:lnTo>
                                <a:lnTo>
                                  <a:pt x="482" y="957"/>
                                </a:lnTo>
                                <a:lnTo>
                                  <a:pt x="484" y="972"/>
                                </a:lnTo>
                                <a:lnTo>
                                  <a:pt x="484" y="950"/>
                                </a:lnTo>
                                <a:lnTo>
                                  <a:pt x="487" y="926"/>
                                </a:lnTo>
                                <a:lnTo>
                                  <a:pt x="487" y="974"/>
                                </a:lnTo>
                                <a:lnTo>
                                  <a:pt x="489" y="974"/>
                                </a:lnTo>
                                <a:lnTo>
                                  <a:pt x="492" y="960"/>
                                </a:lnTo>
                                <a:lnTo>
                                  <a:pt x="492" y="962"/>
                                </a:lnTo>
                                <a:lnTo>
                                  <a:pt x="492" y="928"/>
                                </a:lnTo>
                                <a:lnTo>
                                  <a:pt x="494" y="921"/>
                                </a:lnTo>
                                <a:lnTo>
                                  <a:pt x="494" y="868"/>
                                </a:lnTo>
                                <a:lnTo>
                                  <a:pt x="496" y="868"/>
                                </a:lnTo>
                                <a:lnTo>
                                  <a:pt x="499" y="859"/>
                                </a:lnTo>
                                <a:lnTo>
                                  <a:pt x="499" y="849"/>
                                </a:lnTo>
                                <a:lnTo>
                                  <a:pt x="499" y="871"/>
                                </a:lnTo>
                                <a:lnTo>
                                  <a:pt x="501" y="895"/>
                                </a:lnTo>
                                <a:lnTo>
                                  <a:pt x="501" y="909"/>
                                </a:lnTo>
                                <a:lnTo>
                                  <a:pt x="504" y="909"/>
                                </a:lnTo>
                                <a:lnTo>
                                  <a:pt x="506" y="885"/>
                                </a:lnTo>
                                <a:lnTo>
                                  <a:pt x="506" y="909"/>
                                </a:lnTo>
                                <a:lnTo>
                                  <a:pt x="508" y="878"/>
                                </a:lnTo>
                                <a:lnTo>
                                  <a:pt x="508" y="854"/>
                                </a:lnTo>
                                <a:lnTo>
                                  <a:pt x="508" y="804"/>
                                </a:lnTo>
                                <a:lnTo>
                                  <a:pt x="511" y="804"/>
                                </a:lnTo>
                                <a:lnTo>
                                  <a:pt x="513" y="727"/>
                                </a:lnTo>
                                <a:lnTo>
                                  <a:pt x="513" y="650"/>
                                </a:lnTo>
                                <a:lnTo>
                                  <a:pt x="516" y="660"/>
                                </a:lnTo>
                                <a:lnTo>
                                  <a:pt x="516" y="614"/>
                                </a:lnTo>
                                <a:lnTo>
                                  <a:pt x="518" y="621"/>
                                </a:lnTo>
                                <a:lnTo>
                                  <a:pt x="520" y="626"/>
                                </a:lnTo>
                                <a:lnTo>
                                  <a:pt x="520" y="645"/>
                                </a:lnTo>
                                <a:lnTo>
                                  <a:pt x="523" y="1012"/>
                                </a:lnTo>
                                <a:lnTo>
                                  <a:pt x="523" y="921"/>
                                </a:lnTo>
                                <a:lnTo>
                                  <a:pt x="525" y="1022"/>
                                </a:lnTo>
                                <a:lnTo>
                                  <a:pt x="528" y="1005"/>
                                </a:lnTo>
                                <a:lnTo>
                                  <a:pt x="530" y="1039"/>
                                </a:lnTo>
                                <a:lnTo>
                                  <a:pt x="530" y="1063"/>
                                </a:lnTo>
                                <a:lnTo>
                                  <a:pt x="532" y="1072"/>
                                </a:lnTo>
                                <a:lnTo>
                                  <a:pt x="535" y="1072"/>
                                </a:lnTo>
                                <a:lnTo>
                                  <a:pt x="535" y="1070"/>
                                </a:lnTo>
                                <a:lnTo>
                                  <a:pt x="535" y="1044"/>
                                </a:lnTo>
                                <a:lnTo>
                                  <a:pt x="537" y="1053"/>
                                </a:lnTo>
                                <a:lnTo>
                                  <a:pt x="537" y="1051"/>
                                </a:lnTo>
                                <a:lnTo>
                                  <a:pt x="540" y="1101"/>
                                </a:lnTo>
                                <a:lnTo>
                                  <a:pt x="542" y="1101"/>
                                </a:lnTo>
                                <a:lnTo>
                                  <a:pt x="542" y="1147"/>
                                </a:lnTo>
                                <a:lnTo>
                                  <a:pt x="544" y="1103"/>
                                </a:lnTo>
                                <a:lnTo>
                                  <a:pt x="544" y="1091"/>
                                </a:lnTo>
                                <a:lnTo>
                                  <a:pt x="544" y="1108"/>
                                </a:lnTo>
                                <a:lnTo>
                                  <a:pt x="547" y="1106"/>
                                </a:lnTo>
                                <a:lnTo>
                                  <a:pt x="549" y="1106"/>
                                </a:lnTo>
                                <a:lnTo>
                                  <a:pt x="549" y="1048"/>
                                </a:lnTo>
                                <a:lnTo>
                                  <a:pt x="552" y="1039"/>
                                </a:lnTo>
                                <a:lnTo>
                                  <a:pt x="552" y="1118"/>
                                </a:lnTo>
                                <a:lnTo>
                                  <a:pt x="554" y="1099"/>
                                </a:lnTo>
                                <a:lnTo>
                                  <a:pt x="556" y="1099"/>
                                </a:lnTo>
                                <a:lnTo>
                                  <a:pt x="556" y="1108"/>
                                </a:lnTo>
                                <a:lnTo>
                                  <a:pt x="559" y="1223"/>
                                </a:lnTo>
                                <a:lnTo>
                                  <a:pt x="559" y="1245"/>
                                </a:lnTo>
                                <a:lnTo>
                                  <a:pt x="561" y="1235"/>
                                </a:lnTo>
                                <a:lnTo>
                                  <a:pt x="561" y="1202"/>
                                </a:lnTo>
                                <a:lnTo>
                                  <a:pt x="564" y="1202"/>
                                </a:lnTo>
                                <a:lnTo>
                                  <a:pt x="564" y="1269"/>
                                </a:lnTo>
                                <a:lnTo>
                                  <a:pt x="566" y="1264"/>
                                </a:lnTo>
                                <a:lnTo>
                                  <a:pt x="566" y="1269"/>
                                </a:lnTo>
                                <a:lnTo>
                                  <a:pt x="568" y="1185"/>
                                </a:lnTo>
                                <a:lnTo>
                                  <a:pt x="568" y="1228"/>
                                </a:lnTo>
                                <a:lnTo>
                                  <a:pt x="571" y="1228"/>
                                </a:lnTo>
                                <a:lnTo>
                                  <a:pt x="571" y="1221"/>
                                </a:lnTo>
                                <a:lnTo>
                                  <a:pt x="573" y="1159"/>
                                </a:lnTo>
                                <a:lnTo>
                                  <a:pt x="573" y="1156"/>
                                </a:lnTo>
                                <a:lnTo>
                                  <a:pt x="576" y="1233"/>
                                </a:lnTo>
                                <a:lnTo>
                                  <a:pt x="576" y="1240"/>
                                </a:lnTo>
                                <a:lnTo>
                                  <a:pt x="578" y="1240"/>
                                </a:lnTo>
                                <a:lnTo>
                                  <a:pt x="578" y="1223"/>
                                </a:lnTo>
                                <a:lnTo>
                                  <a:pt x="580" y="1216"/>
                                </a:lnTo>
                                <a:lnTo>
                                  <a:pt x="580" y="1209"/>
                                </a:lnTo>
                                <a:lnTo>
                                  <a:pt x="583" y="1151"/>
                                </a:lnTo>
                                <a:lnTo>
                                  <a:pt x="583" y="1127"/>
                                </a:lnTo>
                                <a:lnTo>
                                  <a:pt x="585" y="1127"/>
                                </a:lnTo>
                                <a:lnTo>
                                  <a:pt x="588" y="1166"/>
                                </a:lnTo>
                                <a:lnTo>
                                  <a:pt x="590" y="1163"/>
                                </a:lnTo>
                                <a:lnTo>
                                  <a:pt x="590" y="1159"/>
                                </a:lnTo>
                                <a:lnTo>
                                  <a:pt x="592" y="1159"/>
                                </a:lnTo>
                                <a:lnTo>
                                  <a:pt x="595" y="1108"/>
                                </a:lnTo>
                                <a:lnTo>
                                  <a:pt x="595" y="1115"/>
                                </a:lnTo>
                                <a:lnTo>
                                  <a:pt x="597" y="1159"/>
                                </a:lnTo>
                                <a:lnTo>
                                  <a:pt x="597" y="1190"/>
                                </a:lnTo>
                                <a:lnTo>
                                  <a:pt x="597" y="1226"/>
                                </a:lnTo>
                                <a:lnTo>
                                  <a:pt x="600" y="1226"/>
                                </a:lnTo>
                                <a:lnTo>
                                  <a:pt x="602" y="1238"/>
                                </a:lnTo>
                                <a:lnTo>
                                  <a:pt x="602" y="1190"/>
                                </a:lnTo>
                                <a:lnTo>
                                  <a:pt x="604" y="1168"/>
                                </a:lnTo>
                                <a:lnTo>
                                  <a:pt x="604" y="1175"/>
                                </a:lnTo>
                                <a:lnTo>
                                  <a:pt x="604" y="1240"/>
                                </a:lnTo>
                                <a:lnTo>
                                  <a:pt x="607" y="1240"/>
                                </a:lnTo>
                                <a:lnTo>
                                  <a:pt x="609" y="1250"/>
                                </a:lnTo>
                                <a:lnTo>
                                  <a:pt x="609" y="1243"/>
                                </a:lnTo>
                                <a:lnTo>
                                  <a:pt x="612" y="1216"/>
                                </a:lnTo>
                                <a:lnTo>
                                  <a:pt x="612" y="1166"/>
                                </a:lnTo>
                                <a:lnTo>
                                  <a:pt x="614" y="1163"/>
                                </a:lnTo>
                                <a:lnTo>
                                  <a:pt x="616" y="1187"/>
                                </a:lnTo>
                                <a:lnTo>
                                  <a:pt x="616" y="1199"/>
                                </a:lnTo>
                                <a:lnTo>
                                  <a:pt x="619" y="1269"/>
                                </a:lnTo>
                                <a:lnTo>
                                  <a:pt x="619" y="1228"/>
                                </a:lnTo>
                                <a:lnTo>
                                  <a:pt x="621" y="1245"/>
                                </a:lnTo>
                                <a:lnTo>
                                  <a:pt x="624" y="1245"/>
                                </a:lnTo>
                                <a:lnTo>
                                  <a:pt x="624" y="1247"/>
                                </a:lnTo>
                                <a:lnTo>
                                  <a:pt x="624" y="1142"/>
                                </a:lnTo>
                                <a:lnTo>
                                  <a:pt x="626" y="1135"/>
                                </a:lnTo>
                                <a:lnTo>
                                  <a:pt x="626" y="1168"/>
                                </a:lnTo>
                                <a:lnTo>
                                  <a:pt x="628" y="1115"/>
                                </a:lnTo>
                                <a:lnTo>
                                  <a:pt x="631" y="1115"/>
                                </a:lnTo>
                                <a:lnTo>
                                  <a:pt x="631" y="1113"/>
                                </a:lnTo>
                                <a:lnTo>
                                  <a:pt x="631" y="1228"/>
                                </a:lnTo>
                                <a:lnTo>
                                  <a:pt x="633" y="1233"/>
                                </a:lnTo>
                                <a:lnTo>
                                  <a:pt x="633" y="1202"/>
                                </a:lnTo>
                                <a:lnTo>
                                  <a:pt x="636" y="1204"/>
                                </a:lnTo>
                                <a:lnTo>
                                  <a:pt x="638" y="1204"/>
                                </a:lnTo>
                                <a:lnTo>
                                  <a:pt x="638" y="1257"/>
                                </a:lnTo>
                                <a:lnTo>
                                  <a:pt x="640" y="1271"/>
                                </a:lnTo>
                                <a:lnTo>
                                  <a:pt x="640" y="1276"/>
                                </a:lnTo>
                                <a:lnTo>
                                  <a:pt x="640" y="1310"/>
                                </a:lnTo>
                                <a:lnTo>
                                  <a:pt x="643" y="1257"/>
                                </a:lnTo>
                                <a:lnTo>
                                  <a:pt x="645" y="1257"/>
                                </a:lnTo>
                                <a:lnTo>
                                  <a:pt x="645" y="1183"/>
                                </a:lnTo>
                                <a:lnTo>
                                  <a:pt x="648" y="1154"/>
                                </a:lnTo>
                                <a:lnTo>
                                  <a:pt x="648" y="1175"/>
                                </a:lnTo>
                                <a:lnTo>
                                  <a:pt x="650" y="1132"/>
                                </a:lnTo>
                                <a:lnTo>
                                  <a:pt x="650" y="1120"/>
                                </a:lnTo>
                                <a:lnTo>
                                  <a:pt x="652" y="1120"/>
                                </a:lnTo>
                                <a:lnTo>
                                  <a:pt x="652" y="1087"/>
                                </a:lnTo>
                                <a:lnTo>
                                  <a:pt x="655" y="1082"/>
                                </a:lnTo>
                                <a:lnTo>
                                  <a:pt x="655" y="1108"/>
                                </a:lnTo>
                                <a:lnTo>
                                  <a:pt x="657" y="1070"/>
                                </a:lnTo>
                                <a:lnTo>
                                  <a:pt x="657" y="1020"/>
                                </a:lnTo>
                                <a:lnTo>
                                  <a:pt x="660" y="1020"/>
                                </a:lnTo>
                                <a:lnTo>
                                  <a:pt x="660" y="1005"/>
                                </a:lnTo>
                                <a:lnTo>
                                  <a:pt x="662" y="945"/>
                                </a:lnTo>
                                <a:lnTo>
                                  <a:pt x="662" y="912"/>
                                </a:lnTo>
                                <a:lnTo>
                                  <a:pt x="664" y="885"/>
                                </a:lnTo>
                                <a:lnTo>
                                  <a:pt x="664" y="806"/>
                                </a:lnTo>
                                <a:lnTo>
                                  <a:pt x="667" y="806"/>
                                </a:lnTo>
                                <a:lnTo>
                                  <a:pt x="667" y="768"/>
                                </a:lnTo>
                                <a:lnTo>
                                  <a:pt x="669" y="823"/>
                                </a:lnTo>
                                <a:lnTo>
                                  <a:pt x="669" y="784"/>
                                </a:lnTo>
                                <a:lnTo>
                                  <a:pt x="672" y="789"/>
                                </a:lnTo>
                                <a:lnTo>
                                  <a:pt x="672" y="741"/>
                                </a:lnTo>
                                <a:lnTo>
                                  <a:pt x="674" y="741"/>
                                </a:lnTo>
                                <a:lnTo>
                                  <a:pt x="676" y="674"/>
                                </a:lnTo>
                                <a:lnTo>
                                  <a:pt x="676" y="667"/>
                                </a:lnTo>
                                <a:lnTo>
                                  <a:pt x="679" y="710"/>
                                </a:lnTo>
                                <a:lnTo>
                                  <a:pt x="679" y="768"/>
                                </a:lnTo>
                                <a:lnTo>
                                  <a:pt x="681" y="768"/>
                                </a:lnTo>
                                <a:lnTo>
                                  <a:pt x="684" y="885"/>
                                </a:lnTo>
                                <a:lnTo>
                                  <a:pt x="684" y="972"/>
                                </a:lnTo>
                                <a:lnTo>
                                  <a:pt x="686" y="967"/>
                                </a:lnTo>
                                <a:lnTo>
                                  <a:pt x="686" y="962"/>
                                </a:lnTo>
                                <a:lnTo>
                                  <a:pt x="686" y="928"/>
                                </a:lnTo>
                                <a:lnTo>
                                  <a:pt x="688" y="928"/>
                                </a:lnTo>
                                <a:lnTo>
                                  <a:pt x="691" y="876"/>
                                </a:lnTo>
                                <a:lnTo>
                                  <a:pt x="691" y="825"/>
                                </a:lnTo>
                                <a:lnTo>
                                  <a:pt x="693" y="866"/>
                                </a:lnTo>
                                <a:lnTo>
                                  <a:pt x="693" y="868"/>
                                </a:lnTo>
                                <a:lnTo>
                                  <a:pt x="693" y="880"/>
                                </a:lnTo>
                                <a:lnTo>
                                  <a:pt x="696" y="880"/>
                                </a:lnTo>
                                <a:lnTo>
                                  <a:pt x="698" y="996"/>
                                </a:lnTo>
                                <a:lnTo>
                                  <a:pt x="698" y="1008"/>
                                </a:lnTo>
                                <a:lnTo>
                                  <a:pt x="700" y="1032"/>
                                </a:lnTo>
                                <a:lnTo>
                                  <a:pt x="700" y="1010"/>
                                </a:lnTo>
                                <a:lnTo>
                                  <a:pt x="703" y="1108"/>
                                </a:lnTo>
                                <a:lnTo>
                                  <a:pt x="705" y="1036"/>
                                </a:lnTo>
                                <a:lnTo>
                                  <a:pt x="705" y="993"/>
                                </a:lnTo>
                                <a:lnTo>
                                  <a:pt x="708" y="1063"/>
                                </a:lnTo>
                                <a:lnTo>
                                  <a:pt x="708" y="1096"/>
                                </a:lnTo>
                                <a:lnTo>
                                  <a:pt x="710" y="1099"/>
                                </a:lnTo>
                                <a:lnTo>
                                  <a:pt x="712" y="1099"/>
                                </a:lnTo>
                                <a:lnTo>
                                  <a:pt x="712" y="1135"/>
                                </a:lnTo>
                                <a:lnTo>
                                  <a:pt x="712" y="1096"/>
                                </a:lnTo>
                                <a:lnTo>
                                  <a:pt x="715" y="1010"/>
                                </a:lnTo>
                                <a:lnTo>
                                  <a:pt x="715" y="945"/>
                                </a:lnTo>
                                <a:lnTo>
                                  <a:pt x="717" y="931"/>
                                </a:lnTo>
                                <a:lnTo>
                                  <a:pt x="720" y="931"/>
                                </a:lnTo>
                                <a:lnTo>
                                  <a:pt x="720" y="976"/>
                                </a:lnTo>
                                <a:lnTo>
                                  <a:pt x="720" y="986"/>
                                </a:lnTo>
                                <a:lnTo>
                                  <a:pt x="722" y="924"/>
                                </a:lnTo>
                                <a:lnTo>
                                  <a:pt x="722" y="921"/>
                                </a:lnTo>
                                <a:lnTo>
                                  <a:pt x="724" y="948"/>
                                </a:lnTo>
                                <a:lnTo>
                                  <a:pt x="727" y="948"/>
                                </a:lnTo>
                                <a:lnTo>
                                  <a:pt x="727" y="897"/>
                                </a:lnTo>
                                <a:lnTo>
                                  <a:pt x="729" y="969"/>
                                </a:lnTo>
                                <a:lnTo>
                                  <a:pt x="729" y="904"/>
                                </a:lnTo>
                                <a:lnTo>
                                  <a:pt x="729" y="900"/>
                                </a:lnTo>
                                <a:lnTo>
                                  <a:pt x="732" y="919"/>
                                </a:lnTo>
                                <a:lnTo>
                                  <a:pt x="734" y="919"/>
                                </a:lnTo>
                                <a:lnTo>
                                  <a:pt x="734" y="969"/>
                                </a:lnTo>
                                <a:lnTo>
                                  <a:pt x="736" y="969"/>
                                </a:lnTo>
                                <a:lnTo>
                                  <a:pt x="736" y="1005"/>
                                </a:lnTo>
                                <a:lnTo>
                                  <a:pt x="739" y="1034"/>
                                </a:lnTo>
                                <a:lnTo>
                                  <a:pt x="739" y="1003"/>
                                </a:lnTo>
                                <a:lnTo>
                                  <a:pt x="741" y="1003"/>
                                </a:lnTo>
                                <a:lnTo>
                                  <a:pt x="741" y="1020"/>
                                </a:lnTo>
                                <a:lnTo>
                                  <a:pt x="744" y="1005"/>
                                </a:lnTo>
                                <a:lnTo>
                                  <a:pt x="744" y="957"/>
                                </a:lnTo>
                                <a:lnTo>
                                  <a:pt x="746" y="936"/>
                                </a:lnTo>
                                <a:lnTo>
                                  <a:pt x="746" y="866"/>
                                </a:lnTo>
                                <a:lnTo>
                                  <a:pt x="748" y="866"/>
                                </a:lnTo>
                                <a:lnTo>
                                  <a:pt x="748" y="844"/>
                                </a:lnTo>
                                <a:lnTo>
                                  <a:pt x="751" y="878"/>
                                </a:lnTo>
                                <a:lnTo>
                                  <a:pt x="751" y="868"/>
                                </a:lnTo>
                                <a:lnTo>
                                  <a:pt x="753" y="868"/>
                                </a:lnTo>
                                <a:lnTo>
                                  <a:pt x="753" y="840"/>
                                </a:lnTo>
                                <a:lnTo>
                                  <a:pt x="756" y="840"/>
                                </a:lnTo>
                                <a:lnTo>
                                  <a:pt x="756" y="854"/>
                                </a:lnTo>
                                <a:lnTo>
                                  <a:pt x="758" y="916"/>
                                </a:lnTo>
                                <a:lnTo>
                                  <a:pt x="758" y="921"/>
                                </a:lnTo>
                                <a:lnTo>
                                  <a:pt x="760" y="984"/>
                                </a:lnTo>
                                <a:lnTo>
                                  <a:pt x="760" y="948"/>
                                </a:lnTo>
                                <a:lnTo>
                                  <a:pt x="763" y="948"/>
                                </a:lnTo>
                                <a:lnTo>
                                  <a:pt x="765" y="940"/>
                                </a:lnTo>
                                <a:lnTo>
                                  <a:pt x="765" y="948"/>
                                </a:lnTo>
                                <a:lnTo>
                                  <a:pt x="765" y="921"/>
                                </a:lnTo>
                                <a:lnTo>
                                  <a:pt x="768" y="926"/>
                                </a:lnTo>
                                <a:lnTo>
                                  <a:pt x="768" y="933"/>
                                </a:lnTo>
                                <a:lnTo>
                                  <a:pt x="770" y="933"/>
                                </a:lnTo>
                                <a:lnTo>
                                  <a:pt x="772" y="943"/>
                                </a:lnTo>
                                <a:lnTo>
                                  <a:pt x="772" y="976"/>
                                </a:lnTo>
                                <a:lnTo>
                                  <a:pt x="772" y="993"/>
                                </a:lnTo>
                                <a:lnTo>
                                  <a:pt x="775" y="1008"/>
                                </a:lnTo>
                                <a:lnTo>
                                  <a:pt x="775" y="1051"/>
                                </a:lnTo>
                                <a:lnTo>
                                  <a:pt x="777" y="1051"/>
                                </a:lnTo>
                                <a:lnTo>
                                  <a:pt x="780" y="1051"/>
                                </a:lnTo>
                                <a:lnTo>
                                  <a:pt x="780" y="1288"/>
                                </a:lnTo>
                                <a:lnTo>
                                  <a:pt x="782" y="1255"/>
                                </a:lnTo>
                                <a:lnTo>
                                  <a:pt x="782" y="1247"/>
                                </a:lnTo>
                                <a:lnTo>
                                  <a:pt x="784" y="1247"/>
                                </a:lnTo>
                                <a:lnTo>
                                  <a:pt x="787" y="1245"/>
                                </a:lnTo>
                                <a:lnTo>
                                  <a:pt x="787" y="1271"/>
                                </a:lnTo>
                                <a:lnTo>
                                  <a:pt x="789" y="1259"/>
                                </a:lnTo>
                                <a:lnTo>
                                  <a:pt x="789" y="1293"/>
                                </a:lnTo>
                                <a:lnTo>
                                  <a:pt x="792" y="1247"/>
                                </a:lnTo>
                                <a:lnTo>
                                  <a:pt x="794" y="1243"/>
                                </a:lnTo>
                                <a:lnTo>
                                  <a:pt x="794" y="1264"/>
                                </a:lnTo>
                                <a:lnTo>
                                  <a:pt x="796" y="1324"/>
                                </a:lnTo>
                                <a:lnTo>
                                  <a:pt x="796" y="1293"/>
                                </a:lnTo>
                                <a:lnTo>
                                  <a:pt x="799" y="1372"/>
                                </a:lnTo>
                                <a:lnTo>
                                  <a:pt x="801" y="1372"/>
                                </a:lnTo>
                                <a:lnTo>
                                  <a:pt x="801" y="1245"/>
                                </a:lnTo>
                                <a:lnTo>
                                  <a:pt x="801" y="1267"/>
                                </a:lnTo>
                                <a:lnTo>
                                  <a:pt x="804" y="1267"/>
                                </a:lnTo>
                                <a:lnTo>
                                  <a:pt x="804" y="1279"/>
                                </a:lnTo>
                                <a:lnTo>
                                  <a:pt x="806" y="1274"/>
                                </a:lnTo>
                                <a:lnTo>
                                  <a:pt x="808" y="1274"/>
                                </a:lnTo>
                                <a:lnTo>
                                  <a:pt x="808" y="1259"/>
                                </a:lnTo>
                                <a:lnTo>
                                  <a:pt x="808" y="1307"/>
                                </a:lnTo>
                                <a:lnTo>
                                  <a:pt x="811" y="1300"/>
                                </a:lnTo>
                                <a:lnTo>
                                  <a:pt x="811" y="1341"/>
                                </a:lnTo>
                                <a:lnTo>
                                  <a:pt x="813" y="1350"/>
                                </a:lnTo>
                                <a:lnTo>
                                  <a:pt x="816" y="1350"/>
                                </a:lnTo>
                                <a:lnTo>
                                  <a:pt x="816" y="1334"/>
                                </a:lnTo>
                                <a:lnTo>
                                  <a:pt x="818" y="1384"/>
                                </a:lnTo>
                                <a:lnTo>
                                  <a:pt x="818" y="1360"/>
                                </a:lnTo>
                                <a:lnTo>
                                  <a:pt x="818" y="1315"/>
                                </a:lnTo>
                                <a:lnTo>
                                  <a:pt x="820" y="1305"/>
                                </a:lnTo>
                                <a:lnTo>
                                  <a:pt x="823" y="1305"/>
                                </a:lnTo>
                                <a:lnTo>
                                  <a:pt x="823" y="1307"/>
                                </a:lnTo>
                                <a:lnTo>
                                  <a:pt x="825" y="1353"/>
                                </a:lnTo>
                                <a:lnTo>
                                  <a:pt x="825" y="1331"/>
                                </a:lnTo>
                                <a:lnTo>
                                  <a:pt x="828" y="1341"/>
                                </a:lnTo>
                                <a:lnTo>
                                  <a:pt x="828" y="1377"/>
                                </a:lnTo>
                                <a:lnTo>
                                  <a:pt x="830" y="1377"/>
                                </a:lnTo>
                                <a:lnTo>
                                  <a:pt x="832" y="1360"/>
                                </a:lnTo>
                                <a:lnTo>
                                  <a:pt x="832" y="1329"/>
                                </a:lnTo>
                                <a:lnTo>
                                  <a:pt x="835" y="1329"/>
                                </a:lnTo>
                                <a:lnTo>
                                  <a:pt x="835" y="1343"/>
                                </a:lnTo>
                                <a:lnTo>
                                  <a:pt x="837" y="1343"/>
                                </a:lnTo>
                                <a:lnTo>
                                  <a:pt x="837" y="1341"/>
                                </a:lnTo>
                                <a:lnTo>
                                  <a:pt x="840" y="1271"/>
                                </a:lnTo>
                                <a:lnTo>
                                  <a:pt x="840" y="1235"/>
                                </a:lnTo>
                                <a:lnTo>
                                  <a:pt x="842" y="1312"/>
                                </a:lnTo>
                                <a:lnTo>
                                  <a:pt x="842" y="1291"/>
                                </a:lnTo>
                                <a:lnTo>
                                  <a:pt x="844" y="1291"/>
                                </a:lnTo>
                                <a:lnTo>
                                  <a:pt x="844" y="1339"/>
                                </a:lnTo>
                                <a:lnTo>
                                  <a:pt x="847" y="1358"/>
                                </a:lnTo>
                                <a:lnTo>
                                  <a:pt x="847" y="1341"/>
                                </a:lnTo>
                                <a:lnTo>
                                  <a:pt x="849" y="1377"/>
                                </a:lnTo>
                                <a:lnTo>
                                  <a:pt x="849" y="1374"/>
                                </a:lnTo>
                                <a:lnTo>
                                  <a:pt x="852" y="1374"/>
                                </a:lnTo>
                                <a:lnTo>
                                  <a:pt x="854" y="1391"/>
                                </a:lnTo>
                                <a:lnTo>
                                  <a:pt x="854" y="1319"/>
                                </a:lnTo>
                                <a:lnTo>
                                  <a:pt x="854" y="1324"/>
                                </a:lnTo>
                                <a:lnTo>
                                  <a:pt x="856" y="1298"/>
                                </a:lnTo>
                                <a:lnTo>
                                  <a:pt x="859" y="1298"/>
                                </a:lnTo>
                                <a:lnTo>
                                  <a:pt x="861" y="1255"/>
                                </a:lnTo>
                                <a:lnTo>
                                  <a:pt x="861" y="1257"/>
                                </a:lnTo>
                                <a:lnTo>
                                  <a:pt x="861" y="1235"/>
                                </a:lnTo>
                                <a:lnTo>
                                  <a:pt x="864" y="1235"/>
                                </a:lnTo>
                                <a:lnTo>
                                  <a:pt x="864" y="1358"/>
                                </a:lnTo>
                                <a:lnTo>
                                  <a:pt x="866" y="1358"/>
                                </a:lnTo>
                                <a:lnTo>
                                  <a:pt x="868" y="1358"/>
                                </a:lnTo>
                                <a:lnTo>
                                  <a:pt x="868" y="1341"/>
                                </a:lnTo>
                                <a:lnTo>
                                  <a:pt x="871" y="1322"/>
                                </a:lnTo>
                                <a:lnTo>
                                  <a:pt x="871" y="1312"/>
                                </a:lnTo>
                                <a:lnTo>
                                  <a:pt x="871" y="1343"/>
                                </a:lnTo>
                                <a:lnTo>
                                  <a:pt x="873" y="1343"/>
                                </a:lnTo>
                                <a:lnTo>
                                  <a:pt x="875" y="1334"/>
                                </a:lnTo>
                                <a:lnTo>
                                  <a:pt x="875" y="1310"/>
                                </a:lnTo>
                                <a:lnTo>
                                  <a:pt x="878" y="1312"/>
                                </a:lnTo>
                                <a:lnTo>
                                  <a:pt x="878" y="1324"/>
                                </a:lnTo>
                                <a:lnTo>
                                  <a:pt x="880" y="1329"/>
                                </a:lnTo>
                                <a:lnTo>
                                  <a:pt x="883" y="1291"/>
                                </a:lnTo>
                                <a:lnTo>
                                  <a:pt x="883" y="1216"/>
                                </a:lnTo>
                                <a:lnTo>
                                  <a:pt x="885" y="1252"/>
                                </a:lnTo>
                                <a:lnTo>
                                  <a:pt x="885" y="1223"/>
                                </a:lnTo>
                                <a:lnTo>
                                  <a:pt x="887" y="1199"/>
                                </a:lnTo>
                                <a:lnTo>
                                  <a:pt x="890" y="1161"/>
                                </a:lnTo>
                                <a:lnTo>
                                  <a:pt x="890" y="1125"/>
                                </a:lnTo>
                                <a:lnTo>
                                  <a:pt x="892" y="1159"/>
                                </a:lnTo>
                                <a:lnTo>
                                  <a:pt x="892" y="1115"/>
                                </a:lnTo>
                                <a:lnTo>
                                  <a:pt x="895" y="1214"/>
                                </a:lnTo>
                                <a:lnTo>
                                  <a:pt x="897" y="1214"/>
                                </a:lnTo>
                                <a:lnTo>
                                  <a:pt x="897" y="1115"/>
                                </a:lnTo>
                                <a:lnTo>
                                  <a:pt x="899" y="1101"/>
                                </a:lnTo>
                                <a:lnTo>
                                  <a:pt x="899" y="1197"/>
                                </a:lnTo>
                                <a:lnTo>
                                  <a:pt x="902" y="1259"/>
                                </a:lnTo>
                                <a:lnTo>
                                  <a:pt x="904" y="1259"/>
                                </a:lnTo>
                                <a:lnTo>
                                  <a:pt x="904" y="1240"/>
                                </a:lnTo>
                                <a:lnTo>
                                  <a:pt x="907" y="1247"/>
                                </a:lnTo>
                                <a:lnTo>
                                  <a:pt x="907" y="1243"/>
                                </a:lnTo>
                                <a:lnTo>
                                  <a:pt x="907" y="1231"/>
                                </a:lnTo>
                                <a:lnTo>
                                  <a:pt x="909" y="1192"/>
                                </a:lnTo>
                                <a:lnTo>
                                  <a:pt x="911" y="1192"/>
                                </a:lnTo>
                                <a:lnTo>
                                  <a:pt x="911" y="1156"/>
                                </a:lnTo>
                                <a:lnTo>
                                  <a:pt x="914" y="1137"/>
                                </a:lnTo>
                                <a:lnTo>
                                  <a:pt x="914" y="1187"/>
                                </a:lnTo>
                                <a:lnTo>
                                  <a:pt x="914" y="1190"/>
                                </a:lnTo>
                                <a:lnTo>
                                  <a:pt x="916" y="1211"/>
                                </a:lnTo>
                                <a:lnTo>
                                  <a:pt x="919" y="1211"/>
                                </a:lnTo>
                                <a:lnTo>
                                  <a:pt x="919" y="1262"/>
                                </a:lnTo>
                                <a:lnTo>
                                  <a:pt x="921" y="1288"/>
                                </a:lnTo>
                                <a:lnTo>
                                  <a:pt x="921" y="1245"/>
                                </a:lnTo>
                                <a:lnTo>
                                  <a:pt x="923" y="1291"/>
                                </a:lnTo>
                                <a:lnTo>
                                  <a:pt x="923" y="1334"/>
                                </a:lnTo>
                                <a:lnTo>
                                  <a:pt x="926" y="1334"/>
                                </a:lnTo>
                                <a:lnTo>
                                  <a:pt x="926" y="1329"/>
                                </a:lnTo>
                                <a:lnTo>
                                  <a:pt x="928" y="1420"/>
                                </a:lnTo>
                                <a:lnTo>
                                  <a:pt x="928" y="1456"/>
                                </a:lnTo>
                                <a:lnTo>
                                  <a:pt x="931" y="1437"/>
                                </a:lnTo>
                                <a:lnTo>
                                  <a:pt x="931" y="1353"/>
                                </a:lnTo>
                                <a:lnTo>
                                  <a:pt x="933" y="1353"/>
                                </a:lnTo>
                                <a:lnTo>
                                  <a:pt x="933" y="1365"/>
                                </a:lnTo>
                                <a:lnTo>
                                  <a:pt x="935" y="1370"/>
                                </a:lnTo>
                                <a:lnTo>
                                  <a:pt x="935" y="1379"/>
                                </a:lnTo>
                                <a:lnTo>
                                  <a:pt x="938" y="1374"/>
                                </a:lnTo>
                                <a:lnTo>
                                  <a:pt x="938" y="1329"/>
                                </a:lnTo>
                                <a:lnTo>
                                  <a:pt x="940" y="1315"/>
                                </a:lnTo>
                                <a:lnTo>
                                  <a:pt x="943" y="1300"/>
                                </a:lnTo>
                                <a:lnTo>
                                  <a:pt x="943" y="1291"/>
                                </a:lnTo>
                                <a:lnTo>
                                  <a:pt x="945" y="1281"/>
                                </a:lnTo>
                                <a:lnTo>
                                  <a:pt x="945" y="1331"/>
                                </a:lnTo>
                                <a:lnTo>
                                  <a:pt x="947" y="1331"/>
                                </a:lnTo>
                                <a:lnTo>
                                  <a:pt x="950" y="1310"/>
                                </a:lnTo>
                                <a:lnTo>
                                  <a:pt x="950" y="1315"/>
                                </a:lnTo>
                                <a:lnTo>
                                  <a:pt x="950" y="1283"/>
                                </a:lnTo>
                                <a:lnTo>
                                  <a:pt x="952" y="1240"/>
                                </a:lnTo>
                                <a:lnTo>
                                  <a:pt x="952" y="1221"/>
                                </a:lnTo>
                                <a:lnTo>
                                  <a:pt x="955" y="1221"/>
                                </a:lnTo>
                                <a:lnTo>
                                  <a:pt x="957" y="1211"/>
                                </a:lnTo>
                                <a:lnTo>
                                  <a:pt x="957" y="1240"/>
                                </a:lnTo>
                                <a:lnTo>
                                  <a:pt x="959" y="1199"/>
                                </a:lnTo>
                                <a:lnTo>
                                  <a:pt x="959" y="1216"/>
                                </a:lnTo>
                                <a:lnTo>
                                  <a:pt x="959" y="1039"/>
                                </a:lnTo>
                                <a:lnTo>
                                  <a:pt x="962" y="1039"/>
                                </a:lnTo>
                                <a:lnTo>
                                  <a:pt x="964" y="1091"/>
                                </a:lnTo>
                                <a:lnTo>
                                  <a:pt x="964" y="1127"/>
                                </a:lnTo>
                                <a:lnTo>
                                  <a:pt x="967" y="1120"/>
                                </a:lnTo>
                                <a:lnTo>
                                  <a:pt x="967" y="1185"/>
                                </a:lnTo>
                                <a:lnTo>
                                  <a:pt x="969" y="1067"/>
                                </a:lnTo>
                                <a:lnTo>
                                  <a:pt x="971" y="1055"/>
                                </a:lnTo>
                                <a:lnTo>
                                  <a:pt x="971" y="1036"/>
                                </a:lnTo>
                                <a:lnTo>
                                  <a:pt x="974" y="1015"/>
                                </a:lnTo>
                                <a:lnTo>
                                  <a:pt x="974" y="1051"/>
                                </a:lnTo>
                                <a:lnTo>
                                  <a:pt x="976" y="1060"/>
                                </a:lnTo>
                                <a:lnTo>
                                  <a:pt x="979" y="1058"/>
                                </a:lnTo>
                                <a:lnTo>
                                  <a:pt x="979" y="885"/>
                                </a:lnTo>
                                <a:lnTo>
                                  <a:pt x="981" y="880"/>
                                </a:lnTo>
                                <a:lnTo>
                                  <a:pt x="981" y="909"/>
                                </a:lnTo>
                                <a:lnTo>
                                  <a:pt x="983" y="907"/>
                                </a:lnTo>
                                <a:lnTo>
                                  <a:pt x="986" y="907"/>
                                </a:lnTo>
                                <a:lnTo>
                                  <a:pt x="986" y="784"/>
                                </a:lnTo>
                                <a:lnTo>
                                  <a:pt x="986" y="641"/>
                                </a:lnTo>
                                <a:lnTo>
                                  <a:pt x="988" y="607"/>
                                </a:lnTo>
                                <a:lnTo>
                                  <a:pt x="988" y="641"/>
                                </a:lnTo>
                                <a:lnTo>
                                  <a:pt x="991" y="578"/>
                                </a:lnTo>
                                <a:lnTo>
                                  <a:pt x="993" y="578"/>
                                </a:lnTo>
                                <a:lnTo>
                                  <a:pt x="993" y="521"/>
                                </a:lnTo>
                                <a:lnTo>
                                  <a:pt x="995" y="595"/>
                                </a:lnTo>
                                <a:lnTo>
                                  <a:pt x="995" y="501"/>
                                </a:lnTo>
                                <a:lnTo>
                                  <a:pt x="995" y="513"/>
                                </a:lnTo>
                                <a:lnTo>
                                  <a:pt x="998" y="674"/>
                                </a:lnTo>
                                <a:lnTo>
                                  <a:pt x="1000" y="674"/>
                                </a:lnTo>
                                <a:lnTo>
                                  <a:pt x="1000" y="703"/>
                                </a:lnTo>
                                <a:lnTo>
                                  <a:pt x="1003" y="698"/>
                                </a:lnTo>
                                <a:lnTo>
                                  <a:pt x="1003" y="700"/>
                                </a:lnTo>
                                <a:lnTo>
                                  <a:pt x="1003" y="760"/>
                                </a:lnTo>
                                <a:lnTo>
                                  <a:pt x="1005" y="813"/>
                                </a:lnTo>
                                <a:lnTo>
                                  <a:pt x="1007" y="813"/>
                                </a:lnTo>
                                <a:lnTo>
                                  <a:pt x="1007" y="753"/>
                                </a:lnTo>
                                <a:lnTo>
                                  <a:pt x="1010" y="727"/>
                                </a:lnTo>
                                <a:lnTo>
                                  <a:pt x="1010" y="938"/>
                                </a:lnTo>
                                <a:lnTo>
                                  <a:pt x="1012" y="981"/>
                                </a:lnTo>
                                <a:lnTo>
                                  <a:pt x="1012" y="1005"/>
                                </a:lnTo>
                                <a:lnTo>
                                  <a:pt x="1015" y="1005"/>
                                </a:lnTo>
                                <a:lnTo>
                                  <a:pt x="1015" y="1032"/>
                                </a:lnTo>
                                <a:lnTo>
                                  <a:pt x="1017" y="1027"/>
                                </a:lnTo>
                                <a:lnTo>
                                  <a:pt x="1017" y="1079"/>
                                </a:lnTo>
                                <a:lnTo>
                                  <a:pt x="1019" y="1185"/>
                                </a:lnTo>
                                <a:lnTo>
                                  <a:pt x="1019" y="1202"/>
                                </a:lnTo>
                                <a:lnTo>
                                  <a:pt x="1022" y="1202"/>
                                </a:lnTo>
                                <a:lnTo>
                                  <a:pt x="1022" y="1291"/>
                                </a:lnTo>
                                <a:lnTo>
                                  <a:pt x="1024" y="1291"/>
                                </a:lnTo>
                                <a:lnTo>
                                  <a:pt x="1024" y="1250"/>
                                </a:lnTo>
                                <a:lnTo>
                                  <a:pt x="1027" y="1238"/>
                                </a:lnTo>
                                <a:lnTo>
                                  <a:pt x="1027" y="1226"/>
                                </a:lnTo>
                                <a:lnTo>
                                  <a:pt x="1029" y="1226"/>
                                </a:lnTo>
                                <a:lnTo>
                                  <a:pt x="1029" y="1187"/>
                                </a:lnTo>
                                <a:lnTo>
                                  <a:pt x="1031" y="1166"/>
                                </a:lnTo>
                                <a:lnTo>
                                  <a:pt x="1031" y="1197"/>
                                </a:lnTo>
                                <a:lnTo>
                                  <a:pt x="1034" y="1202"/>
                                </a:lnTo>
                                <a:lnTo>
                                  <a:pt x="1034" y="1231"/>
                                </a:lnTo>
                                <a:lnTo>
                                  <a:pt x="1036" y="1231"/>
                                </a:lnTo>
                                <a:lnTo>
                                  <a:pt x="1039" y="1243"/>
                                </a:lnTo>
                                <a:lnTo>
                                  <a:pt x="1039" y="1262"/>
                                </a:lnTo>
                                <a:lnTo>
                                  <a:pt x="1039" y="1291"/>
                                </a:lnTo>
                                <a:lnTo>
                                  <a:pt x="1041" y="1355"/>
                                </a:lnTo>
                                <a:lnTo>
                                  <a:pt x="1041" y="1410"/>
                                </a:lnTo>
                                <a:lnTo>
                                  <a:pt x="1043" y="1410"/>
                                </a:lnTo>
                                <a:lnTo>
                                  <a:pt x="1046" y="1430"/>
                                </a:lnTo>
                                <a:lnTo>
                                  <a:pt x="1046" y="1449"/>
                                </a:lnTo>
                                <a:lnTo>
                                  <a:pt x="1048" y="1427"/>
                                </a:lnTo>
                                <a:lnTo>
                                  <a:pt x="1048" y="1384"/>
                                </a:lnTo>
                                <a:lnTo>
                                  <a:pt x="1048" y="1422"/>
                                </a:lnTo>
                                <a:lnTo>
                                  <a:pt x="1051" y="1422"/>
                                </a:lnTo>
                                <a:lnTo>
                                  <a:pt x="1053" y="1413"/>
                                </a:lnTo>
                                <a:lnTo>
                                  <a:pt x="1053" y="1406"/>
                                </a:lnTo>
                                <a:lnTo>
                                  <a:pt x="1055" y="1379"/>
                                </a:lnTo>
                                <a:lnTo>
                                  <a:pt x="1055" y="1255"/>
                                </a:lnTo>
                                <a:lnTo>
                                  <a:pt x="1058" y="1255"/>
                                </a:lnTo>
                                <a:lnTo>
                                  <a:pt x="1060" y="1219"/>
                                </a:lnTo>
                                <a:lnTo>
                                  <a:pt x="1060" y="1262"/>
                                </a:lnTo>
                                <a:lnTo>
                                  <a:pt x="1063" y="1300"/>
                                </a:lnTo>
                                <a:lnTo>
                                  <a:pt x="1063" y="1319"/>
                                </a:lnTo>
                                <a:lnTo>
                                  <a:pt x="1065" y="1329"/>
                                </a:lnTo>
                                <a:lnTo>
                                  <a:pt x="1067" y="1307"/>
                                </a:lnTo>
                                <a:lnTo>
                                  <a:pt x="1067" y="1315"/>
                                </a:lnTo>
                                <a:lnTo>
                                  <a:pt x="1070" y="1269"/>
                                </a:lnTo>
                                <a:lnTo>
                                  <a:pt x="1070" y="1276"/>
                                </a:lnTo>
                                <a:lnTo>
                                  <a:pt x="1072" y="1307"/>
                                </a:lnTo>
                                <a:lnTo>
                                  <a:pt x="1075" y="1307"/>
                                </a:lnTo>
                                <a:lnTo>
                                  <a:pt x="1075" y="1262"/>
                                </a:lnTo>
                                <a:lnTo>
                                  <a:pt x="1075" y="1271"/>
                                </a:lnTo>
                                <a:lnTo>
                                  <a:pt x="1077" y="1348"/>
                                </a:lnTo>
                                <a:lnTo>
                                  <a:pt x="1077" y="1343"/>
                                </a:lnTo>
                                <a:lnTo>
                                  <a:pt x="1079" y="1276"/>
                                </a:lnTo>
                                <a:lnTo>
                                  <a:pt x="1082" y="1276"/>
                                </a:lnTo>
                                <a:lnTo>
                                  <a:pt x="1082" y="1312"/>
                                </a:lnTo>
                                <a:lnTo>
                                  <a:pt x="1082" y="1286"/>
                                </a:lnTo>
                                <a:lnTo>
                                  <a:pt x="1084" y="1267"/>
                                </a:lnTo>
                                <a:lnTo>
                                  <a:pt x="1084" y="1262"/>
                                </a:lnTo>
                                <a:lnTo>
                                  <a:pt x="1087" y="1274"/>
                                </a:lnTo>
                                <a:lnTo>
                                  <a:pt x="1089" y="1274"/>
                                </a:lnTo>
                                <a:lnTo>
                                  <a:pt x="1089" y="1250"/>
                                </a:lnTo>
                                <a:lnTo>
                                  <a:pt x="1091" y="1288"/>
                                </a:lnTo>
                                <a:lnTo>
                                  <a:pt x="1091" y="1264"/>
                                </a:lnTo>
                                <a:lnTo>
                                  <a:pt x="1091" y="1370"/>
                                </a:lnTo>
                                <a:lnTo>
                                  <a:pt x="1094" y="1406"/>
                                </a:lnTo>
                                <a:lnTo>
                                  <a:pt x="1096" y="1406"/>
                                </a:lnTo>
                                <a:lnTo>
                                  <a:pt x="1096" y="1396"/>
                                </a:lnTo>
                                <a:lnTo>
                                  <a:pt x="1099" y="1434"/>
                                </a:lnTo>
                                <a:lnTo>
                                  <a:pt x="1099" y="1291"/>
                                </a:lnTo>
                                <a:lnTo>
                                  <a:pt x="1101" y="1259"/>
                                </a:lnTo>
                                <a:lnTo>
                                  <a:pt x="1101" y="1307"/>
                                </a:lnTo>
                                <a:lnTo>
                                  <a:pt x="1103" y="1307"/>
                                </a:lnTo>
                                <a:lnTo>
                                  <a:pt x="1103" y="1288"/>
                                </a:lnTo>
                                <a:lnTo>
                                  <a:pt x="1106" y="1293"/>
                                </a:lnTo>
                                <a:lnTo>
                                  <a:pt x="1106" y="1300"/>
                                </a:lnTo>
                                <a:lnTo>
                                  <a:pt x="1108" y="1276"/>
                                </a:lnTo>
                                <a:lnTo>
                                  <a:pt x="1108" y="1303"/>
                                </a:lnTo>
                                <a:lnTo>
                                  <a:pt x="1111" y="1303"/>
                                </a:lnTo>
                                <a:lnTo>
                                  <a:pt x="1111" y="1444"/>
                                </a:lnTo>
                                <a:lnTo>
                                  <a:pt x="1113" y="1432"/>
                                </a:lnTo>
                                <a:lnTo>
                                  <a:pt x="1113" y="1430"/>
                                </a:lnTo>
                                <a:lnTo>
                                  <a:pt x="1115" y="1456"/>
                                </a:lnTo>
                                <a:lnTo>
                                  <a:pt x="1115" y="1442"/>
                                </a:lnTo>
                                <a:lnTo>
                                  <a:pt x="1118" y="1442"/>
                                </a:lnTo>
                                <a:lnTo>
                                  <a:pt x="1118" y="1430"/>
                                </a:lnTo>
                                <a:lnTo>
                                  <a:pt x="1120" y="1463"/>
                                </a:lnTo>
                                <a:lnTo>
                                  <a:pt x="1120" y="1506"/>
                                </a:lnTo>
                                <a:lnTo>
                                  <a:pt x="1123" y="1504"/>
                                </a:lnTo>
                                <a:lnTo>
                                  <a:pt x="1125" y="1504"/>
                                </a:lnTo>
                                <a:lnTo>
                                  <a:pt x="1127" y="1511"/>
                                </a:lnTo>
                                <a:lnTo>
                                  <a:pt x="1127" y="1530"/>
                                </a:lnTo>
                                <a:lnTo>
                                  <a:pt x="1127" y="1538"/>
                                </a:lnTo>
                                <a:lnTo>
                                  <a:pt x="1130" y="1518"/>
                                </a:lnTo>
                                <a:lnTo>
                                  <a:pt x="1130" y="1516"/>
                                </a:lnTo>
                                <a:lnTo>
                                  <a:pt x="1132" y="1516"/>
                                </a:lnTo>
                                <a:lnTo>
                                  <a:pt x="1135" y="1526"/>
                                </a:lnTo>
                                <a:lnTo>
                                  <a:pt x="1135" y="1528"/>
                                </a:lnTo>
                                <a:lnTo>
                                  <a:pt x="1137" y="1545"/>
                                </a:lnTo>
                                <a:lnTo>
                                  <a:pt x="1137" y="1530"/>
                                </a:lnTo>
                                <a:lnTo>
                                  <a:pt x="1137" y="1559"/>
                                </a:lnTo>
                                <a:lnTo>
                                  <a:pt x="1139" y="1559"/>
                                </a:lnTo>
                                <a:lnTo>
                                  <a:pt x="1142" y="1576"/>
                                </a:lnTo>
                                <a:lnTo>
                                  <a:pt x="1142" y="1641"/>
                                </a:lnTo>
                                <a:lnTo>
                                  <a:pt x="1144" y="1511"/>
                                </a:lnTo>
                                <a:lnTo>
                                  <a:pt x="1144" y="1516"/>
                                </a:lnTo>
                                <a:lnTo>
                                  <a:pt x="1144" y="1466"/>
                                </a:lnTo>
                                <a:lnTo>
                                  <a:pt x="1147" y="1466"/>
                                </a:lnTo>
                                <a:lnTo>
                                  <a:pt x="1149" y="1456"/>
                                </a:lnTo>
                                <a:lnTo>
                                  <a:pt x="1149" y="1442"/>
                                </a:lnTo>
                                <a:lnTo>
                                  <a:pt x="1151" y="1432"/>
                                </a:lnTo>
                                <a:lnTo>
                                  <a:pt x="1151" y="1451"/>
                                </a:lnTo>
                                <a:lnTo>
                                  <a:pt x="1154" y="1468"/>
                                </a:lnTo>
                                <a:lnTo>
                                  <a:pt x="1156" y="1494"/>
                                </a:lnTo>
                                <a:lnTo>
                                  <a:pt x="1159" y="1526"/>
                                </a:lnTo>
                                <a:lnTo>
                                  <a:pt x="1159" y="1530"/>
                                </a:lnTo>
                                <a:lnTo>
                                  <a:pt x="1161" y="1504"/>
                                </a:lnTo>
                                <a:lnTo>
                                  <a:pt x="1163" y="1504"/>
                                </a:lnTo>
                                <a:lnTo>
                                  <a:pt x="1163" y="1494"/>
                                </a:lnTo>
                                <a:lnTo>
                                  <a:pt x="1163" y="1473"/>
                                </a:lnTo>
                                <a:lnTo>
                                  <a:pt x="1166" y="1473"/>
                                </a:lnTo>
                                <a:lnTo>
                                  <a:pt x="1166" y="1461"/>
                                </a:lnTo>
                                <a:lnTo>
                                  <a:pt x="1168" y="1425"/>
                                </a:lnTo>
                                <a:lnTo>
                                  <a:pt x="1171" y="1425"/>
                                </a:lnTo>
                                <a:lnTo>
                                  <a:pt x="1171" y="1410"/>
                                </a:lnTo>
                                <a:lnTo>
                                  <a:pt x="1171" y="1415"/>
                                </a:lnTo>
                                <a:lnTo>
                                  <a:pt x="1173" y="1420"/>
                                </a:lnTo>
                                <a:lnTo>
                                  <a:pt x="1173" y="1449"/>
                                </a:lnTo>
                                <a:lnTo>
                                  <a:pt x="1175" y="1382"/>
                                </a:lnTo>
                                <a:lnTo>
                                  <a:pt x="1178" y="1382"/>
                                </a:lnTo>
                                <a:lnTo>
                                  <a:pt x="1178" y="1355"/>
                                </a:lnTo>
                                <a:lnTo>
                                  <a:pt x="1180" y="1499"/>
                                </a:lnTo>
                                <a:lnTo>
                                  <a:pt x="1180" y="1382"/>
                                </a:lnTo>
                                <a:lnTo>
                                  <a:pt x="1180" y="1374"/>
                                </a:lnTo>
                                <a:lnTo>
                                  <a:pt x="1183" y="1360"/>
                                </a:lnTo>
                                <a:lnTo>
                                  <a:pt x="1185" y="1360"/>
                                </a:lnTo>
                                <a:lnTo>
                                  <a:pt x="1185" y="1420"/>
                                </a:lnTo>
                                <a:lnTo>
                                  <a:pt x="1187" y="1408"/>
                                </a:lnTo>
                                <a:lnTo>
                                  <a:pt x="1187" y="1418"/>
                                </a:lnTo>
                                <a:lnTo>
                                  <a:pt x="1190" y="1312"/>
                                </a:lnTo>
                                <a:lnTo>
                                  <a:pt x="1190" y="1317"/>
                                </a:lnTo>
                                <a:lnTo>
                                  <a:pt x="1192" y="1317"/>
                                </a:lnTo>
                                <a:lnTo>
                                  <a:pt x="1192" y="1312"/>
                                </a:lnTo>
                                <a:lnTo>
                                  <a:pt x="1195" y="1339"/>
                                </a:lnTo>
                                <a:lnTo>
                                  <a:pt x="1195" y="1305"/>
                                </a:lnTo>
                                <a:lnTo>
                                  <a:pt x="1197" y="1281"/>
                                </a:lnTo>
                                <a:lnTo>
                                  <a:pt x="1197" y="1276"/>
                                </a:lnTo>
                                <a:lnTo>
                                  <a:pt x="1199" y="1276"/>
                                </a:lnTo>
                                <a:lnTo>
                                  <a:pt x="1199" y="1247"/>
                                </a:lnTo>
                                <a:lnTo>
                                  <a:pt x="1202" y="1281"/>
                                </a:lnTo>
                                <a:lnTo>
                                  <a:pt x="1202" y="1269"/>
                                </a:lnTo>
                                <a:lnTo>
                                  <a:pt x="1204" y="1295"/>
                                </a:lnTo>
                                <a:lnTo>
                                  <a:pt x="1204" y="1339"/>
                                </a:lnTo>
                                <a:lnTo>
                                  <a:pt x="1207" y="1339"/>
                                </a:lnTo>
                                <a:lnTo>
                                  <a:pt x="1207" y="1346"/>
                                </a:lnTo>
                                <a:lnTo>
                                  <a:pt x="1209" y="1398"/>
                                </a:lnTo>
                                <a:lnTo>
                                  <a:pt x="1209" y="1485"/>
                                </a:lnTo>
                                <a:lnTo>
                                  <a:pt x="1211" y="1475"/>
                                </a:lnTo>
                                <a:lnTo>
                                  <a:pt x="1211" y="1504"/>
                                </a:lnTo>
                                <a:lnTo>
                                  <a:pt x="1214" y="1504"/>
                                </a:lnTo>
                                <a:lnTo>
                                  <a:pt x="1216" y="1497"/>
                                </a:lnTo>
                                <a:lnTo>
                                  <a:pt x="1216" y="1432"/>
                                </a:lnTo>
                                <a:lnTo>
                                  <a:pt x="1216" y="1389"/>
                                </a:lnTo>
                                <a:lnTo>
                                  <a:pt x="1219" y="1384"/>
                                </a:lnTo>
                                <a:lnTo>
                                  <a:pt x="1219" y="1365"/>
                                </a:lnTo>
                                <a:lnTo>
                                  <a:pt x="1221" y="1365"/>
                                </a:lnTo>
                                <a:lnTo>
                                  <a:pt x="1223" y="1329"/>
                                </a:lnTo>
                                <a:lnTo>
                                  <a:pt x="1223" y="1324"/>
                                </a:lnTo>
                                <a:lnTo>
                                  <a:pt x="1223" y="1322"/>
                                </a:lnTo>
                                <a:lnTo>
                                  <a:pt x="1226" y="1286"/>
                                </a:lnTo>
                                <a:lnTo>
                                  <a:pt x="1226" y="1300"/>
                                </a:lnTo>
                                <a:lnTo>
                                  <a:pt x="1228" y="1300"/>
                                </a:lnTo>
                                <a:lnTo>
                                  <a:pt x="1231" y="1286"/>
                                </a:lnTo>
                                <a:lnTo>
                                  <a:pt x="1231" y="1257"/>
                                </a:lnTo>
                                <a:lnTo>
                                  <a:pt x="1233" y="1231"/>
                                </a:lnTo>
                                <a:lnTo>
                                  <a:pt x="1233" y="1238"/>
                                </a:lnTo>
                                <a:lnTo>
                                  <a:pt x="1233" y="1255"/>
                                </a:lnTo>
                                <a:lnTo>
                                  <a:pt x="1235" y="1255"/>
                                </a:lnTo>
                                <a:lnTo>
                                  <a:pt x="1238" y="1259"/>
                                </a:lnTo>
                                <a:lnTo>
                                  <a:pt x="1238" y="1300"/>
                                </a:lnTo>
                                <a:lnTo>
                                  <a:pt x="1240" y="1291"/>
                                </a:lnTo>
                                <a:lnTo>
                                  <a:pt x="1240" y="1303"/>
                                </a:lnTo>
                                <a:lnTo>
                                  <a:pt x="1243" y="1293"/>
                                </a:lnTo>
                                <a:lnTo>
                                  <a:pt x="1245" y="1305"/>
                                </a:lnTo>
                                <a:lnTo>
                                  <a:pt x="1245" y="1286"/>
                                </a:lnTo>
                                <a:lnTo>
                                  <a:pt x="1247" y="1353"/>
                                </a:lnTo>
                                <a:lnTo>
                                  <a:pt x="1247" y="1386"/>
                                </a:lnTo>
                                <a:lnTo>
                                  <a:pt x="1250" y="1327"/>
                                </a:lnTo>
                                <a:lnTo>
                                  <a:pt x="1252" y="1324"/>
                                </a:lnTo>
                                <a:lnTo>
                                  <a:pt x="1252" y="1223"/>
                                </a:lnTo>
                                <a:lnTo>
                                  <a:pt x="1255" y="1219"/>
                                </a:lnTo>
                                <a:lnTo>
                                  <a:pt x="1255" y="1149"/>
                                </a:lnTo>
                                <a:lnTo>
                                  <a:pt x="1257" y="1113"/>
                                </a:lnTo>
                                <a:lnTo>
                                  <a:pt x="1259" y="1113"/>
                                </a:lnTo>
                                <a:lnTo>
                                  <a:pt x="1259" y="1099"/>
                                </a:lnTo>
                                <a:lnTo>
                                  <a:pt x="1259" y="1137"/>
                                </a:lnTo>
                                <a:lnTo>
                                  <a:pt x="1262" y="1079"/>
                                </a:lnTo>
                                <a:lnTo>
                                  <a:pt x="1262" y="1046"/>
                                </a:lnTo>
                                <a:lnTo>
                                  <a:pt x="1264" y="1055"/>
                                </a:lnTo>
                                <a:lnTo>
                                  <a:pt x="1267" y="1055"/>
                                </a:lnTo>
                                <a:lnTo>
                                  <a:pt x="1267" y="993"/>
                                </a:lnTo>
                                <a:lnTo>
                                  <a:pt x="1269" y="931"/>
                                </a:lnTo>
                                <a:lnTo>
                                  <a:pt x="1269" y="928"/>
                                </a:lnTo>
                                <a:lnTo>
                                  <a:pt x="1269" y="861"/>
                                </a:lnTo>
                                <a:lnTo>
                                  <a:pt x="1271" y="892"/>
                                </a:lnTo>
                                <a:lnTo>
                                  <a:pt x="1274" y="892"/>
                                </a:lnTo>
                                <a:lnTo>
                                  <a:pt x="1274" y="909"/>
                                </a:lnTo>
                                <a:lnTo>
                                  <a:pt x="1276" y="912"/>
                                </a:lnTo>
                                <a:lnTo>
                                  <a:pt x="1276" y="926"/>
                                </a:lnTo>
                                <a:lnTo>
                                  <a:pt x="1276" y="818"/>
                                </a:lnTo>
                                <a:lnTo>
                                  <a:pt x="1279" y="602"/>
                                </a:lnTo>
                                <a:lnTo>
                                  <a:pt x="1281" y="602"/>
                                </a:lnTo>
                                <a:lnTo>
                                  <a:pt x="1281" y="581"/>
                                </a:lnTo>
                                <a:lnTo>
                                  <a:pt x="1283" y="638"/>
                                </a:lnTo>
                                <a:lnTo>
                                  <a:pt x="1283" y="688"/>
                                </a:lnTo>
                                <a:lnTo>
                                  <a:pt x="1286" y="727"/>
                                </a:lnTo>
                                <a:lnTo>
                                  <a:pt x="1286" y="945"/>
                                </a:lnTo>
                                <a:lnTo>
                                  <a:pt x="1288" y="945"/>
                                </a:lnTo>
                                <a:lnTo>
                                  <a:pt x="1288" y="856"/>
                                </a:lnTo>
                                <a:lnTo>
                                  <a:pt x="1291" y="904"/>
                                </a:lnTo>
                                <a:lnTo>
                                  <a:pt x="1291" y="957"/>
                                </a:lnTo>
                                <a:lnTo>
                                  <a:pt x="1293" y="919"/>
                                </a:lnTo>
                                <a:lnTo>
                                  <a:pt x="1293" y="1000"/>
                                </a:lnTo>
                                <a:lnTo>
                                  <a:pt x="1295" y="1000"/>
                                </a:lnTo>
                                <a:lnTo>
                                  <a:pt x="1295" y="955"/>
                                </a:lnTo>
                                <a:lnTo>
                                  <a:pt x="1298" y="938"/>
                                </a:lnTo>
                                <a:lnTo>
                                  <a:pt x="1298" y="892"/>
                                </a:lnTo>
                                <a:lnTo>
                                  <a:pt x="1300" y="948"/>
                                </a:lnTo>
                                <a:lnTo>
                                  <a:pt x="1300" y="1077"/>
                                </a:lnTo>
                                <a:lnTo>
                                  <a:pt x="1302" y="1077"/>
                                </a:lnTo>
                                <a:lnTo>
                                  <a:pt x="1305" y="1190"/>
                                </a:lnTo>
                                <a:lnTo>
                                  <a:pt x="1305" y="1183"/>
                                </a:lnTo>
                                <a:lnTo>
                                  <a:pt x="1305" y="1072"/>
                                </a:lnTo>
                                <a:lnTo>
                                  <a:pt x="1307" y="936"/>
                                </a:lnTo>
                                <a:lnTo>
                                  <a:pt x="1307" y="945"/>
                                </a:lnTo>
                                <a:lnTo>
                                  <a:pt x="1310" y="945"/>
                                </a:lnTo>
                                <a:lnTo>
                                  <a:pt x="1312" y="1000"/>
                                </a:lnTo>
                                <a:lnTo>
                                  <a:pt x="1312" y="1005"/>
                                </a:lnTo>
                                <a:lnTo>
                                  <a:pt x="1312" y="1036"/>
                                </a:lnTo>
                                <a:lnTo>
                                  <a:pt x="1314" y="1024"/>
                                </a:lnTo>
                                <a:lnTo>
                                  <a:pt x="1314" y="1041"/>
                                </a:lnTo>
                                <a:lnTo>
                                  <a:pt x="1317" y="1041"/>
                                </a:lnTo>
                                <a:lnTo>
                                  <a:pt x="1319" y="1281"/>
                                </a:lnTo>
                                <a:lnTo>
                                  <a:pt x="1319" y="1161"/>
                                </a:lnTo>
                                <a:lnTo>
                                  <a:pt x="1322" y="1142"/>
                                </a:lnTo>
                                <a:lnTo>
                                  <a:pt x="1322" y="1216"/>
                                </a:lnTo>
                                <a:lnTo>
                                  <a:pt x="1322" y="1070"/>
                                </a:lnTo>
                                <a:lnTo>
                                  <a:pt x="1324" y="1070"/>
                                </a:lnTo>
                                <a:lnTo>
                                  <a:pt x="1326" y="1036"/>
                                </a:lnTo>
                                <a:lnTo>
                                  <a:pt x="1329" y="1048"/>
                                </a:lnTo>
                                <a:lnTo>
                                  <a:pt x="1329" y="1034"/>
                                </a:lnTo>
                                <a:lnTo>
                                  <a:pt x="1331" y="952"/>
                                </a:lnTo>
                                <a:lnTo>
                                  <a:pt x="1334" y="1027"/>
                                </a:lnTo>
                                <a:lnTo>
                                  <a:pt x="1334" y="993"/>
                                </a:lnTo>
                                <a:lnTo>
                                  <a:pt x="1336" y="1012"/>
                                </a:lnTo>
                                <a:lnTo>
                                  <a:pt x="1336" y="1070"/>
                                </a:lnTo>
                                <a:lnTo>
                                  <a:pt x="1338" y="1103"/>
                                </a:lnTo>
                                <a:lnTo>
                                  <a:pt x="1341" y="1197"/>
                                </a:lnTo>
                                <a:lnTo>
                                  <a:pt x="1341" y="1151"/>
                                </a:lnTo>
                                <a:lnTo>
                                  <a:pt x="1343" y="1099"/>
                                </a:lnTo>
                                <a:lnTo>
                                  <a:pt x="1343" y="1077"/>
                                </a:lnTo>
                                <a:lnTo>
                                  <a:pt x="1346" y="1010"/>
                                </a:lnTo>
                                <a:lnTo>
                                  <a:pt x="1348" y="1010"/>
                                </a:lnTo>
                                <a:lnTo>
                                  <a:pt x="1348" y="912"/>
                                </a:lnTo>
                                <a:lnTo>
                                  <a:pt x="1348" y="864"/>
                                </a:lnTo>
                                <a:lnTo>
                                  <a:pt x="1350" y="871"/>
                                </a:lnTo>
                                <a:lnTo>
                                  <a:pt x="1350" y="880"/>
                                </a:lnTo>
                                <a:lnTo>
                                  <a:pt x="1353" y="936"/>
                                </a:lnTo>
                                <a:lnTo>
                                  <a:pt x="1355" y="936"/>
                                </a:lnTo>
                                <a:lnTo>
                                  <a:pt x="1355" y="1000"/>
                                </a:lnTo>
                                <a:lnTo>
                                  <a:pt x="1358" y="1070"/>
                                </a:lnTo>
                                <a:lnTo>
                                  <a:pt x="1358" y="1103"/>
                                </a:lnTo>
                                <a:lnTo>
                                  <a:pt x="1358" y="1075"/>
                                </a:lnTo>
                                <a:lnTo>
                                  <a:pt x="1360" y="1024"/>
                                </a:lnTo>
                                <a:lnTo>
                                  <a:pt x="1362" y="1024"/>
                                </a:lnTo>
                                <a:lnTo>
                                  <a:pt x="1362" y="960"/>
                                </a:lnTo>
                                <a:lnTo>
                                  <a:pt x="1365" y="948"/>
                                </a:lnTo>
                                <a:lnTo>
                                  <a:pt x="1365" y="909"/>
                                </a:lnTo>
                                <a:lnTo>
                                  <a:pt x="1365" y="924"/>
                                </a:lnTo>
                                <a:lnTo>
                                  <a:pt x="1367" y="921"/>
                                </a:lnTo>
                                <a:lnTo>
                                  <a:pt x="1370" y="921"/>
                                </a:lnTo>
                                <a:lnTo>
                                  <a:pt x="1370" y="904"/>
                                </a:lnTo>
                                <a:lnTo>
                                  <a:pt x="1372" y="931"/>
                                </a:lnTo>
                                <a:lnTo>
                                  <a:pt x="1372" y="950"/>
                                </a:lnTo>
                                <a:lnTo>
                                  <a:pt x="1374" y="976"/>
                                </a:lnTo>
                                <a:lnTo>
                                  <a:pt x="1374" y="1005"/>
                                </a:lnTo>
                                <a:lnTo>
                                  <a:pt x="1377" y="1005"/>
                                </a:lnTo>
                                <a:lnTo>
                                  <a:pt x="1377" y="993"/>
                                </a:lnTo>
                                <a:lnTo>
                                  <a:pt x="1379" y="904"/>
                                </a:lnTo>
                                <a:lnTo>
                                  <a:pt x="1379" y="919"/>
                                </a:lnTo>
                                <a:lnTo>
                                  <a:pt x="1382" y="921"/>
                                </a:lnTo>
                                <a:lnTo>
                                  <a:pt x="1382" y="916"/>
                                </a:lnTo>
                                <a:lnTo>
                                  <a:pt x="1384" y="916"/>
                                </a:lnTo>
                                <a:lnTo>
                                  <a:pt x="1384" y="991"/>
                                </a:lnTo>
                                <a:lnTo>
                                  <a:pt x="1386" y="1000"/>
                                </a:lnTo>
                                <a:lnTo>
                                  <a:pt x="1389" y="1024"/>
                                </a:lnTo>
                                <a:lnTo>
                                  <a:pt x="1389" y="1044"/>
                                </a:lnTo>
                                <a:lnTo>
                                  <a:pt x="1391" y="1044"/>
                                </a:lnTo>
                                <a:lnTo>
                                  <a:pt x="1391" y="1036"/>
                                </a:lnTo>
                                <a:lnTo>
                                  <a:pt x="1394" y="1008"/>
                                </a:lnTo>
                                <a:lnTo>
                                  <a:pt x="1394" y="1029"/>
                                </a:lnTo>
                                <a:lnTo>
                                  <a:pt x="1396" y="1036"/>
                                </a:lnTo>
                                <a:lnTo>
                                  <a:pt x="1396" y="1034"/>
                                </a:lnTo>
                                <a:lnTo>
                                  <a:pt x="1398" y="1034"/>
                                </a:lnTo>
                                <a:lnTo>
                                  <a:pt x="1401" y="1041"/>
                                </a:lnTo>
                                <a:lnTo>
                                  <a:pt x="1401" y="1012"/>
                                </a:lnTo>
                                <a:lnTo>
                                  <a:pt x="1401" y="1044"/>
                                </a:lnTo>
                                <a:lnTo>
                                  <a:pt x="1403" y="1113"/>
                                </a:lnTo>
                                <a:lnTo>
                                  <a:pt x="1403" y="1139"/>
                                </a:lnTo>
                                <a:lnTo>
                                  <a:pt x="1406" y="1139"/>
                                </a:lnTo>
                                <a:lnTo>
                                  <a:pt x="1408" y="1055"/>
                                </a:lnTo>
                                <a:lnTo>
                                  <a:pt x="1408" y="1099"/>
                                </a:lnTo>
                                <a:lnTo>
                                  <a:pt x="1410" y="1120"/>
                                </a:lnTo>
                                <a:lnTo>
                                  <a:pt x="1410" y="1113"/>
                                </a:lnTo>
                                <a:lnTo>
                                  <a:pt x="1410" y="1075"/>
                                </a:lnTo>
                                <a:lnTo>
                                  <a:pt x="1413" y="1075"/>
                                </a:lnTo>
                                <a:lnTo>
                                  <a:pt x="1415" y="1036"/>
                                </a:lnTo>
                                <a:lnTo>
                                  <a:pt x="1415" y="1084"/>
                                </a:lnTo>
                                <a:lnTo>
                                  <a:pt x="1418" y="1046"/>
                                </a:lnTo>
                                <a:lnTo>
                                  <a:pt x="1418" y="1010"/>
                                </a:lnTo>
                                <a:lnTo>
                                  <a:pt x="1418" y="1000"/>
                                </a:lnTo>
                                <a:lnTo>
                                  <a:pt x="1420" y="1000"/>
                                </a:lnTo>
                                <a:lnTo>
                                  <a:pt x="1422" y="993"/>
                                </a:lnTo>
                                <a:lnTo>
                                  <a:pt x="1422" y="974"/>
                                </a:lnTo>
                                <a:lnTo>
                                  <a:pt x="1425" y="972"/>
                                </a:lnTo>
                                <a:lnTo>
                                  <a:pt x="1425" y="952"/>
                                </a:lnTo>
                                <a:lnTo>
                                  <a:pt x="1427" y="1024"/>
                                </a:lnTo>
                                <a:lnTo>
                                  <a:pt x="1430" y="928"/>
                                </a:lnTo>
                                <a:lnTo>
                                  <a:pt x="1430" y="888"/>
                                </a:lnTo>
                                <a:lnTo>
                                  <a:pt x="1432" y="828"/>
                                </a:lnTo>
                                <a:lnTo>
                                  <a:pt x="1432" y="696"/>
                                </a:lnTo>
                                <a:lnTo>
                                  <a:pt x="1434" y="703"/>
                                </a:lnTo>
                                <a:lnTo>
                                  <a:pt x="1437" y="703"/>
                                </a:lnTo>
                                <a:lnTo>
                                  <a:pt x="1437" y="722"/>
                                </a:lnTo>
                                <a:lnTo>
                                  <a:pt x="1439" y="732"/>
                                </a:lnTo>
                                <a:lnTo>
                                  <a:pt x="1439" y="703"/>
                                </a:lnTo>
                                <a:lnTo>
                                  <a:pt x="1442" y="674"/>
                                </a:lnTo>
                                <a:lnTo>
                                  <a:pt x="1444" y="674"/>
                                </a:lnTo>
                                <a:lnTo>
                                  <a:pt x="1444" y="612"/>
                                </a:lnTo>
                                <a:lnTo>
                                  <a:pt x="1444" y="528"/>
                                </a:lnTo>
                                <a:lnTo>
                                  <a:pt x="1446" y="492"/>
                                </a:lnTo>
                                <a:lnTo>
                                  <a:pt x="1446" y="501"/>
                                </a:lnTo>
                                <a:lnTo>
                                  <a:pt x="1449" y="501"/>
                                </a:lnTo>
                                <a:lnTo>
                                  <a:pt x="1451" y="501"/>
                                </a:lnTo>
                                <a:lnTo>
                                  <a:pt x="1451" y="492"/>
                                </a:lnTo>
                                <a:lnTo>
                                  <a:pt x="1454" y="518"/>
                                </a:lnTo>
                                <a:lnTo>
                                  <a:pt x="1454" y="549"/>
                                </a:lnTo>
                                <a:lnTo>
                                  <a:pt x="1454" y="434"/>
                                </a:lnTo>
                                <a:lnTo>
                                  <a:pt x="1456" y="405"/>
                                </a:lnTo>
                                <a:lnTo>
                                  <a:pt x="1458" y="405"/>
                                </a:lnTo>
                                <a:lnTo>
                                  <a:pt x="1458" y="453"/>
                                </a:lnTo>
                                <a:lnTo>
                                  <a:pt x="1461" y="475"/>
                                </a:lnTo>
                                <a:lnTo>
                                  <a:pt x="1461" y="480"/>
                                </a:lnTo>
                                <a:lnTo>
                                  <a:pt x="1463" y="482"/>
                                </a:lnTo>
                                <a:lnTo>
                                  <a:pt x="1463" y="477"/>
                                </a:lnTo>
                                <a:lnTo>
                                  <a:pt x="1466" y="477"/>
                                </a:lnTo>
                                <a:lnTo>
                                  <a:pt x="1466" y="456"/>
                                </a:lnTo>
                                <a:lnTo>
                                  <a:pt x="1468" y="398"/>
                                </a:lnTo>
                                <a:lnTo>
                                  <a:pt x="1468" y="362"/>
                                </a:lnTo>
                                <a:lnTo>
                                  <a:pt x="1470" y="326"/>
                                </a:lnTo>
                                <a:lnTo>
                                  <a:pt x="1470" y="310"/>
                                </a:lnTo>
                                <a:lnTo>
                                  <a:pt x="1473" y="310"/>
                                </a:lnTo>
                                <a:lnTo>
                                  <a:pt x="1473" y="341"/>
                                </a:lnTo>
                                <a:lnTo>
                                  <a:pt x="1475" y="463"/>
                                </a:lnTo>
                                <a:lnTo>
                                  <a:pt x="1475" y="398"/>
                                </a:lnTo>
                                <a:lnTo>
                                  <a:pt x="1478" y="451"/>
                                </a:lnTo>
                                <a:lnTo>
                                  <a:pt x="1478" y="437"/>
                                </a:lnTo>
                                <a:lnTo>
                                  <a:pt x="1480" y="437"/>
                                </a:lnTo>
                                <a:lnTo>
                                  <a:pt x="1480" y="403"/>
                                </a:lnTo>
                                <a:lnTo>
                                  <a:pt x="1482" y="449"/>
                                </a:lnTo>
                                <a:lnTo>
                                  <a:pt x="1482" y="461"/>
                                </a:lnTo>
                                <a:lnTo>
                                  <a:pt x="1485" y="473"/>
                                </a:lnTo>
                                <a:lnTo>
                                  <a:pt x="1485" y="540"/>
                                </a:lnTo>
                                <a:lnTo>
                                  <a:pt x="1487" y="540"/>
                                </a:lnTo>
                                <a:lnTo>
                                  <a:pt x="1490" y="641"/>
                                </a:lnTo>
                                <a:lnTo>
                                  <a:pt x="1490" y="643"/>
                                </a:lnTo>
                                <a:lnTo>
                                  <a:pt x="1490" y="650"/>
                                </a:lnTo>
                                <a:lnTo>
                                  <a:pt x="1492" y="609"/>
                                </a:lnTo>
                                <a:lnTo>
                                  <a:pt x="1492" y="619"/>
                                </a:lnTo>
                                <a:lnTo>
                                  <a:pt x="1494" y="619"/>
                                </a:lnTo>
                                <a:lnTo>
                                  <a:pt x="1497" y="631"/>
                                </a:lnTo>
                                <a:lnTo>
                                  <a:pt x="1497" y="633"/>
                                </a:lnTo>
                                <a:lnTo>
                                  <a:pt x="1499" y="578"/>
                                </a:lnTo>
                                <a:lnTo>
                                  <a:pt x="1499" y="696"/>
                                </a:lnTo>
                                <a:lnTo>
                                  <a:pt x="1499" y="638"/>
                                </a:lnTo>
                                <a:lnTo>
                                  <a:pt x="1502" y="638"/>
                                </a:lnTo>
                                <a:lnTo>
                                  <a:pt x="1504" y="593"/>
                                </a:lnTo>
                                <a:lnTo>
                                  <a:pt x="1504" y="554"/>
                                </a:lnTo>
                                <a:lnTo>
                                  <a:pt x="1506" y="585"/>
                                </a:lnTo>
                                <a:lnTo>
                                  <a:pt x="1506" y="614"/>
                                </a:lnTo>
                                <a:lnTo>
                                  <a:pt x="1506" y="590"/>
                                </a:lnTo>
                                <a:lnTo>
                                  <a:pt x="1509" y="590"/>
                                </a:lnTo>
                                <a:lnTo>
                                  <a:pt x="1511" y="619"/>
                                </a:lnTo>
                                <a:lnTo>
                                  <a:pt x="1511" y="698"/>
                                </a:lnTo>
                                <a:lnTo>
                                  <a:pt x="1514" y="700"/>
                                </a:lnTo>
                                <a:lnTo>
                                  <a:pt x="1514" y="698"/>
                                </a:lnTo>
                                <a:lnTo>
                                  <a:pt x="1516" y="672"/>
                                </a:lnTo>
                                <a:lnTo>
                                  <a:pt x="1518" y="660"/>
                                </a:lnTo>
                                <a:lnTo>
                                  <a:pt x="1518" y="669"/>
                                </a:lnTo>
                                <a:lnTo>
                                  <a:pt x="1521" y="638"/>
                                </a:lnTo>
                                <a:lnTo>
                                  <a:pt x="1523" y="660"/>
                                </a:lnTo>
                                <a:lnTo>
                                  <a:pt x="1526" y="660"/>
                                </a:lnTo>
                                <a:lnTo>
                                  <a:pt x="1526" y="542"/>
                                </a:lnTo>
                                <a:lnTo>
                                  <a:pt x="1526" y="676"/>
                                </a:lnTo>
                                <a:lnTo>
                                  <a:pt x="1528" y="674"/>
                                </a:lnTo>
                                <a:lnTo>
                                  <a:pt x="1528" y="794"/>
                                </a:lnTo>
                                <a:lnTo>
                                  <a:pt x="1530" y="758"/>
                                </a:lnTo>
                                <a:lnTo>
                                  <a:pt x="1533" y="758"/>
                                </a:lnTo>
                                <a:lnTo>
                                  <a:pt x="1533" y="828"/>
                                </a:lnTo>
                                <a:lnTo>
                                  <a:pt x="1533" y="816"/>
                                </a:lnTo>
                                <a:lnTo>
                                  <a:pt x="1535" y="938"/>
                                </a:lnTo>
                                <a:lnTo>
                                  <a:pt x="1535" y="1101"/>
                                </a:lnTo>
                                <a:lnTo>
                                  <a:pt x="1538" y="1250"/>
                                </a:lnTo>
                                <a:lnTo>
                                  <a:pt x="1540" y="1250"/>
                                </a:lnTo>
                                <a:lnTo>
                                  <a:pt x="1540" y="996"/>
                                </a:lnTo>
                                <a:lnTo>
                                  <a:pt x="1542" y="756"/>
                                </a:lnTo>
                                <a:lnTo>
                                  <a:pt x="1542" y="657"/>
                                </a:lnTo>
                                <a:lnTo>
                                  <a:pt x="1545" y="660"/>
                                </a:lnTo>
                                <a:lnTo>
                                  <a:pt x="1547" y="660"/>
                                </a:lnTo>
                                <a:lnTo>
                                  <a:pt x="1547" y="602"/>
                                </a:lnTo>
                                <a:lnTo>
                                  <a:pt x="1550" y="607"/>
                                </a:lnTo>
                                <a:lnTo>
                                  <a:pt x="1550" y="621"/>
                                </a:lnTo>
                                <a:lnTo>
                                  <a:pt x="1552" y="607"/>
                                </a:lnTo>
                                <a:lnTo>
                                  <a:pt x="1552" y="588"/>
                                </a:lnTo>
                                <a:lnTo>
                                  <a:pt x="1554" y="588"/>
                                </a:lnTo>
                                <a:lnTo>
                                  <a:pt x="1554" y="545"/>
                                </a:lnTo>
                                <a:lnTo>
                                  <a:pt x="1557" y="576"/>
                                </a:lnTo>
                                <a:lnTo>
                                  <a:pt x="1557" y="549"/>
                                </a:lnTo>
                                <a:lnTo>
                                  <a:pt x="1559" y="557"/>
                                </a:lnTo>
                                <a:lnTo>
                                  <a:pt x="1559" y="607"/>
                                </a:lnTo>
                                <a:lnTo>
                                  <a:pt x="1562" y="607"/>
                                </a:lnTo>
                                <a:lnTo>
                                  <a:pt x="1562" y="585"/>
                                </a:lnTo>
                                <a:lnTo>
                                  <a:pt x="1564" y="547"/>
                                </a:lnTo>
                                <a:lnTo>
                                  <a:pt x="1564" y="597"/>
                                </a:lnTo>
                                <a:lnTo>
                                  <a:pt x="1566" y="629"/>
                                </a:lnTo>
                                <a:lnTo>
                                  <a:pt x="1566" y="631"/>
                                </a:lnTo>
                                <a:lnTo>
                                  <a:pt x="1569" y="631"/>
                                </a:lnTo>
                                <a:lnTo>
                                  <a:pt x="1569" y="607"/>
                                </a:lnTo>
                                <a:lnTo>
                                  <a:pt x="1571" y="655"/>
                                </a:lnTo>
                                <a:lnTo>
                                  <a:pt x="1571" y="705"/>
                                </a:lnTo>
                                <a:lnTo>
                                  <a:pt x="1574" y="700"/>
                                </a:lnTo>
                                <a:lnTo>
                                  <a:pt x="1574" y="703"/>
                                </a:lnTo>
                                <a:lnTo>
                                  <a:pt x="1576" y="703"/>
                                </a:lnTo>
                                <a:lnTo>
                                  <a:pt x="1578" y="724"/>
                                </a:lnTo>
                                <a:lnTo>
                                  <a:pt x="1578" y="700"/>
                                </a:lnTo>
                                <a:lnTo>
                                  <a:pt x="1578" y="705"/>
                                </a:lnTo>
                                <a:lnTo>
                                  <a:pt x="1581" y="744"/>
                                </a:lnTo>
                                <a:lnTo>
                                  <a:pt x="1581" y="784"/>
                                </a:lnTo>
                                <a:lnTo>
                                  <a:pt x="1583" y="784"/>
                                </a:lnTo>
                                <a:lnTo>
                                  <a:pt x="1586" y="765"/>
                                </a:lnTo>
                                <a:lnTo>
                                  <a:pt x="1586" y="770"/>
                                </a:lnTo>
                                <a:lnTo>
                                  <a:pt x="1586" y="871"/>
                                </a:lnTo>
                                <a:lnTo>
                                  <a:pt x="1588" y="866"/>
                                </a:lnTo>
                                <a:lnTo>
                                  <a:pt x="1588" y="844"/>
                                </a:lnTo>
                                <a:lnTo>
                                  <a:pt x="1590" y="844"/>
                                </a:lnTo>
                                <a:lnTo>
                                  <a:pt x="1593" y="883"/>
                                </a:lnTo>
                                <a:lnTo>
                                  <a:pt x="1593" y="952"/>
                                </a:lnTo>
                                <a:lnTo>
                                  <a:pt x="1595" y="996"/>
                                </a:lnTo>
                                <a:lnTo>
                                  <a:pt x="1595" y="945"/>
                                </a:lnTo>
                                <a:lnTo>
                                  <a:pt x="1595" y="919"/>
                                </a:lnTo>
                                <a:lnTo>
                                  <a:pt x="1597" y="919"/>
                                </a:lnTo>
                                <a:lnTo>
                                  <a:pt x="1600" y="904"/>
                                </a:lnTo>
                                <a:lnTo>
                                  <a:pt x="1600" y="902"/>
                                </a:lnTo>
                                <a:lnTo>
                                  <a:pt x="1602" y="897"/>
                                </a:lnTo>
                                <a:lnTo>
                                  <a:pt x="1602" y="852"/>
                                </a:lnTo>
                                <a:lnTo>
                                  <a:pt x="1605" y="732"/>
                                </a:lnTo>
                                <a:lnTo>
                                  <a:pt x="1607" y="614"/>
                                </a:lnTo>
                                <a:lnTo>
                                  <a:pt x="1607" y="629"/>
                                </a:lnTo>
                                <a:lnTo>
                                  <a:pt x="1609" y="667"/>
                                </a:lnTo>
                                <a:lnTo>
                                  <a:pt x="1609" y="655"/>
                                </a:lnTo>
                                <a:lnTo>
                                  <a:pt x="1612" y="684"/>
                                </a:lnTo>
                                <a:lnTo>
                                  <a:pt x="1614" y="638"/>
                                </a:lnTo>
                                <a:lnTo>
                                  <a:pt x="1614" y="607"/>
                                </a:lnTo>
                                <a:lnTo>
                                  <a:pt x="1617" y="638"/>
                                </a:lnTo>
                                <a:lnTo>
                                  <a:pt x="1617" y="641"/>
                                </a:lnTo>
                                <a:lnTo>
                                  <a:pt x="1619" y="698"/>
                                </a:lnTo>
                                <a:lnTo>
                                  <a:pt x="1621" y="698"/>
                                </a:lnTo>
                                <a:lnTo>
                                  <a:pt x="1621" y="780"/>
                                </a:lnTo>
                                <a:lnTo>
                                  <a:pt x="1621" y="840"/>
                                </a:lnTo>
                                <a:lnTo>
                                  <a:pt x="1624" y="888"/>
                                </a:lnTo>
                                <a:lnTo>
                                  <a:pt x="1624" y="991"/>
                                </a:lnTo>
                                <a:lnTo>
                                  <a:pt x="1626" y="988"/>
                                </a:lnTo>
                                <a:lnTo>
                                  <a:pt x="1629" y="988"/>
                                </a:lnTo>
                                <a:lnTo>
                                  <a:pt x="1629" y="1005"/>
                                </a:lnTo>
                                <a:lnTo>
                                  <a:pt x="1631" y="1027"/>
                                </a:lnTo>
                                <a:lnTo>
                                  <a:pt x="1631" y="991"/>
                                </a:lnTo>
                                <a:lnTo>
                                  <a:pt x="1631" y="1015"/>
                                </a:lnTo>
                                <a:lnTo>
                                  <a:pt x="1633" y="1022"/>
                                </a:lnTo>
                                <a:lnTo>
                                  <a:pt x="1636" y="1022"/>
                                </a:lnTo>
                                <a:lnTo>
                                  <a:pt x="1636" y="957"/>
                                </a:lnTo>
                                <a:lnTo>
                                  <a:pt x="1638" y="952"/>
                                </a:lnTo>
                                <a:lnTo>
                                  <a:pt x="1638" y="936"/>
                                </a:lnTo>
                                <a:lnTo>
                                  <a:pt x="1641" y="943"/>
                                </a:lnTo>
                                <a:lnTo>
                                  <a:pt x="1641" y="962"/>
                                </a:lnTo>
                                <a:lnTo>
                                  <a:pt x="1643" y="962"/>
                                </a:lnTo>
                                <a:lnTo>
                                  <a:pt x="1643" y="948"/>
                                </a:lnTo>
                                <a:lnTo>
                                  <a:pt x="1645" y="969"/>
                                </a:lnTo>
                                <a:lnTo>
                                  <a:pt x="1645" y="986"/>
                                </a:lnTo>
                                <a:lnTo>
                                  <a:pt x="1648" y="981"/>
                                </a:lnTo>
                                <a:lnTo>
                                  <a:pt x="1648" y="984"/>
                                </a:lnTo>
                                <a:lnTo>
                                  <a:pt x="1650" y="984"/>
                                </a:lnTo>
                                <a:lnTo>
                                  <a:pt x="1650" y="993"/>
                                </a:lnTo>
                                <a:lnTo>
                                  <a:pt x="1653" y="1005"/>
                                </a:lnTo>
                                <a:lnTo>
                                  <a:pt x="1653" y="1012"/>
                                </a:lnTo>
                                <a:lnTo>
                                  <a:pt x="1655" y="984"/>
                                </a:lnTo>
                                <a:lnTo>
                                  <a:pt x="1655" y="957"/>
                                </a:lnTo>
                                <a:lnTo>
                                  <a:pt x="1657" y="957"/>
                                </a:lnTo>
                                <a:lnTo>
                                  <a:pt x="1657" y="801"/>
                                </a:lnTo>
                                <a:lnTo>
                                  <a:pt x="1660" y="842"/>
                                </a:lnTo>
                                <a:lnTo>
                                  <a:pt x="1660" y="844"/>
                                </a:lnTo>
                                <a:lnTo>
                                  <a:pt x="1662" y="842"/>
                                </a:lnTo>
                                <a:lnTo>
                                  <a:pt x="1662" y="888"/>
                                </a:lnTo>
                                <a:lnTo>
                                  <a:pt x="1665" y="888"/>
                                </a:lnTo>
                                <a:lnTo>
                                  <a:pt x="1667" y="816"/>
                                </a:lnTo>
                                <a:lnTo>
                                  <a:pt x="1667" y="801"/>
                                </a:lnTo>
                                <a:lnTo>
                                  <a:pt x="1667" y="794"/>
                                </a:lnTo>
                                <a:lnTo>
                                  <a:pt x="1669" y="794"/>
                                </a:lnTo>
                                <a:lnTo>
                                  <a:pt x="1669" y="787"/>
                                </a:lnTo>
                                <a:lnTo>
                                  <a:pt x="1672" y="787"/>
                                </a:lnTo>
                                <a:lnTo>
                                  <a:pt x="1674" y="844"/>
                                </a:lnTo>
                                <a:lnTo>
                                  <a:pt x="1674" y="816"/>
                                </a:lnTo>
                                <a:lnTo>
                                  <a:pt x="1674" y="753"/>
                                </a:lnTo>
                                <a:lnTo>
                                  <a:pt x="1677" y="772"/>
                                </a:lnTo>
                                <a:lnTo>
                                  <a:pt x="1677" y="837"/>
                                </a:lnTo>
                                <a:lnTo>
                                  <a:pt x="1679" y="837"/>
                                </a:lnTo>
                                <a:lnTo>
                                  <a:pt x="1681" y="892"/>
                                </a:lnTo>
                                <a:lnTo>
                                  <a:pt x="1681" y="948"/>
                                </a:lnTo>
                                <a:lnTo>
                                  <a:pt x="1684" y="981"/>
                                </a:lnTo>
                                <a:lnTo>
                                  <a:pt x="1684" y="936"/>
                                </a:lnTo>
                                <a:lnTo>
                                  <a:pt x="1684" y="952"/>
                                </a:lnTo>
                                <a:lnTo>
                                  <a:pt x="1686" y="952"/>
                                </a:lnTo>
                                <a:lnTo>
                                  <a:pt x="1689" y="969"/>
                                </a:lnTo>
                                <a:lnTo>
                                  <a:pt x="1689" y="931"/>
                                </a:lnTo>
                                <a:lnTo>
                                  <a:pt x="1691" y="926"/>
                                </a:lnTo>
                                <a:lnTo>
                                  <a:pt x="1691" y="924"/>
                                </a:lnTo>
                                <a:lnTo>
                                  <a:pt x="1693" y="945"/>
                                </a:lnTo>
                                <a:lnTo>
                                  <a:pt x="1696" y="914"/>
                                </a:lnTo>
                                <a:lnTo>
                                  <a:pt x="1696" y="895"/>
                                </a:lnTo>
                                <a:lnTo>
                                  <a:pt x="1698" y="880"/>
                                </a:lnTo>
                                <a:lnTo>
                                  <a:pt x="1698" y="847"/>
                                </a:lnTo>
                                <a:lnTo>
                                  <a:pt x="1701" y="832"/>
                                </a:lnTo>
                                <a:lnTo>
                                  <a:pt x="1703" y="861"/>
                                </a:lnTo>
                                <a:lnTo>
                                  <a:pt x="1703" y="842"/>
                                </a:lnTo>
                                <a:lnTo>
                                  <a:pt x="1705" y="883"/>
                                </a:lnTo>
                                <a:lnTo>
                                  <a:pt x="1705" y="852"/>
                                </a:lnTo>
                                <a:lnTo>
                                  <a:pt x="1708" y="866"/>
                                </a:lnTo>
                                <a:lnTo>
                                  <a:pt x="1710" y="866"/>
                                </a:lnTo>
                                <a:lnTo>
                                  <a:pt x="1710" y="988"/>
                                </a:lnTo>
                                <a:lnTo>
                                  <a:pt x="1710" y="888"/>
                                </a:lnTo>
                                <a:lnTo>
                                  <a:pt x="1713" y="988"/>
                                </a:lnTo>
                                <a:lnTo>
                                  <a:pt x="1713" y="916"/>
                                </a:lnTo>
                                <a:lnTo>
                                  <a:pt x="1715" y="924"/>
                                </a:lnTo>
                                <a:lnTo>
                                  <a:pt x="1717" y="924"/>
                                </a:lnTo>
                                <a:lnTo>
                                  <a:pt x="1717" y="945"/>
                                </a:lnTo>
                                <a:lnTo>
                                  <a:pt x="1720" y="866"/>
                                </a:lnTo>
                                <a:lnTo>
                                  <a:pt x="1720" y="921"/>
                                </a:lnTo>
                                <a:lnTo>
                                  <a:pt x="1720" y="960"/>
                                </a:lnTo>
                                <a:lnTo>
                                  <a:pt x="1722" y="950"/>
                                </a:lnTo>
                                <a:lnTo>
                                  <a:pt x="1725" y="950"/>
                                </a:lnTo>
                                <a:lnTo>
                                  <a:pt x="1725" y="988"/>
                                </a:lnTo>
                                <a:lnTo>
                                  <a:pt x="1727" y="981"/>
                                </a:lnTo>
                                <a:lnTo>
                                  <a:pt x="1727" y="1008"/>
                                </a:lnTo>
                                <a:lnTo>
                                  <a:pt x="1727" y="984"/>
                                </a:lnTo>
                                <a:lnTo>
                                  <a:pt x="1729" y="1005"/>
                                </a:lnTo>
                                <a:lnTo>
                                  <a:pt x="1732" y="1005"/>
                                </a:lnTo>
                                <a:lnTo>
                                  <a:pt x="1732" y="938"/>
                                </a:lnTo>
                                <a:lnTo>
                                  <a:pt x="1734" y="955"/>
                                </a:lnTo>
                                <a:lnTo>
                                  <a:pt x="1734" y="943"/>
                                </a:lnTo>
                                <a:lnTo>
                                  <a:pt x="1737" y="955"/>
                                </a:lnTo>
                                <a:lnTo>
                                  <a:pt x="1737" y="921"/>
                                </a:lnTo>
                                <a:lnTo>
                                  <a:pt x="1739" y="921"/>
                                </a:lnTo>
                                <a:lnTo>
                                  <a:pt x="1739" y="962"/>
                                </a:lnTo>
                                <a:lnTo>
                                  <a:pt x="1741" y="986"/>
                                </a:lnTo>
                                <a:lnTo>
                                  <a:pt x="1741" y="928"/>
                                </a:lnTo>
                                <a:lnTo>
                                  <a:pt x="1744" y="885"/>
                                </a:lnTo>
                                <a:lnTo>
                                  <a:pt x="1744" y="861"/>
                                </a:lnTo>
                                <a:lnTo>
                                  <a:pt x="1746" y="861"/>
                                </a:lnTo>
                                <a:lnTo>
                                  <a:pt x="1746" y="847"/>
                                </a:lnTo>
                                <a:lnTo>
                                  <a:pt x="1749" y="904"/>
                                </a:lnTo>
                                <a:lnTo>
                                  <a:pt x="1749" y="866"/>
                                </a:lnTo>
                                <a:lnTo>
                                  <a:pt x="1751" y="847"/>
                                </a:lnTo>
                                <a:lnTo>
                                  <a:pt x="1751" y="748"/>
                                </a:lnTo>
                                <a:lnTo>
                                  <a:pt x="1753" y="748"/>
                                </a:lnTo>
                                <a:lnTo>
                                  <a:pt x="1753" y="681"/>
                                </a:lnTo>
                                <a:lnTo>
                                  <a:pt x="1756" y="741"/>
                                </a:lnTo>
                                <a:lnTo>
                                  <a:pt x="1756" y="748"/>
                                </a:lnTo>
                                <a:lnTo>
                                  <a:pt x="1758" y="734"/>
                                </a:lnTo>
                                <a:lnTo>
                                  <a:pt x="1758" y="698"/>
                                </a:lnTo>
                                <a:lnTo>
                                  <a:pt x="1761" y="698"/>
                                </a:lnTo>
                                <a:lnTo>
                                  <a:pt x="1763" y="696"/>
                                </a:lnTo>
                                <a:lnTo>
                                  <a:pt x="1763" y="703"/>
                                </a:lnTo>
                                <a:lnTo>
                                  <a:pt x="1763" y="717"/>
                                </a:lnTo>
                                <a:lnTo>
                                  <a:pt x="1765" y="700"/>
                                </a:lnTo>
                                <a:lnTo>
                                  <a:pt x="1765" y="667"/>
                                </a:lnTo>
                                <a:lnTo>
                                  <a:pt x="1768" y="667"/>
                                </a:lnTo>
                                <a:lnTo>
                                  <a:pt x="1770" y="633"/>
                                </a:lnTo>
                                <a:lnTo>
                                  <a:pt x="1770" y="684"/>
                                </a:lnTo>
                                <a:lnTo>
                                  <a:pt x="1773" y="722"/>
                                </a:lnTo>
                                <a:lnTo>
                                  <a:pt x="1773" y="708"/>
                                </a:lnTo>
                                <a:lnTo>
                                  <a:pt x="1775" y="708"/>
                                </a:lnTo>
                                <a:lnTo>
                                  <a:pt x="1777" y="840"/>
                                </a:lnTo>
                                <a:lnTo>
                                  <a:pt x="1777" y="792"/>
                                </a:lnTo>
                                <a:lnTo>
                                  <a:pt x="1780" y="876"/>
                                </a:lnTo>
                                <a:lnTo>
                                  <a:pt x="1780" y="864"/>
                                </a:lnTo>
                                <a:lnTo>
                                  <a:pt x="1780" y="900"/>
                                </a:lnTo>
                                <a:lnTo>
                                  <a:pt x="1782" y="900"/>
                                </a:lnTo>
                                <a:lnTo>
                                  <a:pt x="1785" y="787"/>
                                </a:lnTo>
                                <a:lnTo>
                                  <a:pt x="1785" y="777"/>
                                </a:lnTo>
                                <a:lnTo>
                                  <a:pt x="1787" y="801"/>
                                </a:lnTo>
                                <a:lnTo>
                                  <a:pt x="1787" y="830"/>
                                </a:lnTo>
                                <a:lnTo>
                                  <a:pt x="1789" y="832"/>
                                </a:lnTo>
                                <a:lnTo>
                                  <a:pt x="1792" y="825"/>
                                </a:lnTo>
                                <a:lnTo>
                                  <a:pt x="1792" y="801"/>
                                </a:lnTo>
                                <a:lnTo>
                                  <a:pt x="1794" y="837"/>
                                </a:lnTo>
                                <a:lnTo>
                                  <a:pt x="1794" y="808"/>
                                </a:lnTo>
                                <a:lnTo>
                                  <a:pt x="1797" y="794"/>
                                </a:lnTo>
                                <a:lnTo>
                                  <a:pt x="1799" y="794"/>
                                </a:lnTo>
                                <a:lnTo>
                                  <a:pt x="1799" y="741"/>
                                </a:lnTo>
                                <a:lnTo>
                                  <a:pt x="1799" y="727"/>
                                </a:lnTo>
                                <a:lnTo>
                                  <a:pt x="1801" y="734"/>
                                </a:lnTo>
                                <a:lnTo>
                                  <a:pt x="1801" y="724"/>
                                </a:lnTo>
                                <a:lnTo>
                                  <a:pt x="1804" y="758"/>
                                </a:lnTo>
                                <a:lnTo>
                                  <a:pt x="1806" y="758"/>
                                </a:lnTo>
                                <a:lnTo>
                                  <a:pt x="1806" y="770"/>
                                </a:lnTo>
                                <a:lnTo>
                                  <a:pt x="1809" y="816"/>
                                </a:lnTo>
                                <a:lnTo>
                                  <a:pt x="1809" y="806"/>
                                </a:lnTo>
                                <a:lnTo>
                                  <a:pt x="1809" y="811"/>
                                </a:lnTo>
                                <a:lnTo>
                                  <a:pt x="1811" y="806"/>
                                </a:lnTo>
                                <a:lnTo>
                                  <a:pt x="1813" y="806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60"/>
                                </a:lnTo>
                                <a:lnTo>
                                  <a:pt x="1816" y="806"/>
                                </a:lnTo>
                                <a:lnTo>
                                  <a:pt x="1816" y="816"/>
                                </a:lnTo>
                                <a:lnTo>
                                  <a:pt x="1818" y="806"/>
                                </a:lnTo>
                                <a:lnTo>
                                  <a:pt x="1821" y="806"/>
                                </a:lnTo>
                                <a:lnTo>
                                  <a:pt x="1821" y="772"/>
                                </a:lnTo>
                                <a:lnTo>
                                  <a:pt x="1823" y="748"/>
                                </a:lnTo>
                                <a:lnTo>
                                  <a:pt x="1823" y="801"/>
                                </a:lnTo>
                                <a:lnTo>
                                  <a:pt x="1825" y="777"/>
                                </a:lnTo>
                                <a:lnTo>
                                  <a:pt x="1825" y="878"/>
                                </a:lnTo>
                                <a:lnTo>
                                  <a:pt x="1828" y="878"/>
                                </a:lnTo>
                                <a:lnTo>
                                  <a:pt x="1828" y="883"/>
                                </a:lnTo>
                                <a:lnTo>
                                  <a:pt x="1830" y="734"/>
                                </a:lnTo>
                                <a:lnTo>
                                  <a:pt x="1830" y="650"/>
                                </a:lnTo>
                                <a:lnTo>
                                  <a:pt x="1833" y="602"/>
                                </a:lnTo>
                                <a:lnTo>
                                  <a:pt x="1833" y="585"/>
                                </a:lnTo>
                                <a:lnTo>
                                  <a:pt x="1835" y="585"/>
                                </a:lnTo>
                                <a:lnTo>
                                  <a:pt x="1835" y="595"/>
                                </a:lnTo>
                                <a:lnTo>
                                  <a:pt x="1837" y="545"/>
                                </a:lnTo>
                                <a:lnTo>
                                  <a:pt x="1837" y="593"/>
                                </a:lnTo>
                                <a:lnTo>
                                  <a:pt x="1840" y="485"/>
                                </a:lnTo>
                                <a:lnTo>
                                  <a:pt x="1840" y="501"/>
                                </a:lnTo>
                                <a:lnTo>
                                  <a:pt x="1842" y="501"/>
                                </a:lnTo>
                                <a:lnTo>
                                  <a:pt x="1842" y="461"/>
                                </a:lnTo>
                                <a:lnTo>
                                  <a:pt x="1845" y="487"/>
                                </a:lnTo>
                                <a:lnTo>
                                  <a:pt x="1845" y="441"/>
                                </a:lnTo>
                                <a:lnTo>
                                  <a:pt x="1847" y="489"/>
                                </a:lnTo>
                                <a:lnTo>
                                  <a:pt x="1847" y="482"/>
                                </a:lnTo>
                                <a:lnTo>
                                  <a:pt x="1849" y="482"/>
                                </a:lnTo>
                                <a:lnTo>
                                  <a:pt x="1852" y="453"/>
                                </a:lnTo>
                                <a:lnTo>
                                  <a:pt x="1852" y="461"/>
                                </a:lnTo>
                                <a:lnTo>
                                  <a:pt x="1852" y="434"/>
                                </a:lnTo>
                                <a:lnTo>
                                  <a:pt x="1854" y="468"/>
                                </a:lnTo>
                                <a:lnTo>
                                  <a:pt x="1854" y="494"/>
                                </a:lnTo>
                                <a:lnTo>
                                  <a:pt x="1857" y="494"/>
                                </a:lnTo>
                                <a:lnTo>
                                  <a:pt x="1859" y="518"/>
                                </a:lnTo>
                                <a:lnTo>
                                  <a:pt x="1859" y="559"/>
                                </a:lnTo>
                                <a:lnTo>
                                  <a:pt x="1861" y="576"/>
                                </a:lnTo>
                                <a:lnTo>
                                  <a:pt x="1861" y="485"/>
                                </a:lnTo>
                                <a:lnTo>
                                  <a:pt x="1861" y="470"/>
                                </a:lnTo>
                                <a:lnTo>
                                  <a:pt x="1864" y="470"/>
                                </a:lnTo>
                                <a:lnTo>
                                  <a:pt x="1866" y="576"/>
                                </a:lnTo>
                                <a:lnTo>
                                  <a:pt x="1866" y="537"/>
                                </a:lnTo>
                                <a:lnTo>
                                  <a:pt x="1869" y="595"/>
                                </a:lnTo>
                                <a:lnTo>
                                  <a:pt x="1869" y="667"/>
                                </a:lnTo>
                                <a:lnTo>
                                  <a:pt x="1869" y="705"/>
                                </a:lnTo>
                                <a:lnTo>
                                  <a:pt x="1871" y="705"/>
                                </a:lnTo>
                                <a:lnTo>
                                  <a:pt x="1873" y="756"/>
                                </a:lnTo>
                                <a:lnTo>
                                  <a:pt x="1873" y="782"/>
                                </a:lnTo>
                                <a:lnTo>
                                  <a:pt x="1876" y="722"/>
                                </a:lnTo>
                                <a:lnTo>
                                  <a:pt x="1876" y="729"/>
                                </a:lnTo>
                                <a:lnTo>
                                  <a:pt x="1878" y="736"/>
                                </a:lnTo>
                                <a:lnTo>
                                  <a:pt x="1881" y="777"/>
                                </a:lnTo>
                                <a:lnTo>
                                  <a:pt x="1881" y="816"/>
                                </a:lnTo>
                                <a:lnTo>
                                  <a:pt x="1883" y="832"/>
                                </a:lnTo>
                                <a:lnTo>
                                  <a:pt x="1883" y="820"/>
                                </a:lnTo>
                                <a:lnTo>
                                  <a:pt x="1885" y="842"/>
                                </a:lnTo>
                                <a:lnTo>
                                  <a:pt x="1888" y="842"/>
                                </a:lnTo>
                                <a:lnTo>
                                  <a:pt x="1888" y="924"/>
                                </a:lnTo>
                                <a:lnTo>
                                  <a:pt x="1888" y="931"/>
                                </a:lnTo>
                                <a:lnTo>
                                  <a:pt x="1890" y="916"/>
                                </a:lnTo>
                                <a:lnTo>
                                  <a:pt x="1890" y="967"/>
                                </a:lnTo>
                                <a:lnTo>
                                  <a:pt x="1893" y="981"/>
                                </a:lnTo>
                                <a:lnTo>
                                  <a:pt x="1895" y="981"/>
                                </a:lnTo>
                                <a:lnTo>
                                  <a:pt x="1895" y="1075"/>
                                </a:lnTo>
                                <a:lnTo>
                                  <a:pt x="1895" y="1063"/>
                                </a:lnTo>
                                <a:lnTo>
                                  <a:pt x="1897" y="1072"/>
                                </a:lnTo>
                                <a:lnTo>
                                  <a:pt x="1897" y="1065"/>
                                </a:lnTo>
                                <a:lnTo>
                                  <a:pt x="1900" y="1103"/>
                                </a:lnTo>
                                <a:lnTo>
                                  <a:pt x="1902" y="1103"/>
                                </a:lnTo>
                                <a:lnTo>
                                  <a:pt x="1902" y="1101"/>
                                </a:lnTo>
                                <a:lnTo>
                                  <a:pt x="1905" y="1120"/>
                                </a:lnTo>
                                <a:lnTo>
                                  <a:pt x="1905" y="1067"/>
                                </a:lnTo>
                                <a:lnTo>
                                  <a:pt x="1905" y="1079"/>
                                </a:lnTo>
                                <a:lnTo>
                                  <a:pt x="1907" y="1127"/>
                                </a:lnTo>
                                <a:lnTo>
                                  <a:pt x="1909" y="1127"/>
                                </a:lnTo>
                                <a:lnTo>
                                  <a:pt x="1909" y="1132"/>
                                </a:lnTo>
                                <a:lnTo>
                                  <a:pt x="1912" y="1231"/>
                                </a:lnTo>
                                <a:lnTo>
                                  <a:pt x="1912" y="1267"/>
                                </a:lnTo>
                                <a:lnTo>
                                  <a:pt x="1914" y="1274"/>
                                </a:lnTo>
                                <a:lnTo>
                                  <a:pt x="1914" y="1238"/>
                                </a:lnTo>
                                <a:lnTo>
                                  <a:pt x="1917" y="1238"/>
                                </a:lnTo>
                                <a:lnTo>
                                  <a:pt x="1917" y="1264"/>
                                </a:lnTo>
                                <a:lnTo>
                                  <a:pt x="1919" y="1281"/>
                                </a:lnTo>
                                <a:lnTo>
                                  <a:pt x="1919" y="1283"/>
                                </a:lnTo>
                                <a:lnTo>
                                  <a:pt x="1921" y="1283"/>
                                </a:lnTo>
                                <a:lnTo>
                                  <a:pt x="1921" y="1281"/>
                                </a:lnTo>
                                <a:lnTo>
                                  <a:pt x="1924" y="1281"/>
                                </a:lnTo>
                                <a:lnTo>
                                  <a:pt x="1924" y="1295"/>
                                </a:lnTo>
                                <a:lnTo>
                                  <a:pt x="1926" y="1391"/>
                                </a:lnTo>
                                <a:lnTo>
                                  <a:pt x="1926" y="1362"/>
                                </a:lnTo>
                                <a:lnTo>
                                  <a:pt x="1929" y="1362"/>
                                </a:lnTo>
                                <a:lnTo>
                                  <a:pt x="1929" y="1355"/>
                                </a:lnTo>
                                <a:lnTo>
                                  <a:pt x="1931" y="1355"/>
                                </a:lnTo>
                                <a:lnTo>
                                  <a:pt x="1931" y="1319"/>
                                </a:lnTo>
                                <a:lnTo>
                                  <a:pt x="1933" y="1283"/>
                                </a:lnTo>
                                <a:lnTo>
                                  <a:pt x="1933" y="1259"/>
                                </a:lnTo>
                                <a:lnTo>
                                  <a:pt x="1936" y="1235"/>
                                </a:lnTo>
                                <a:lnTo>
                                  <a:pt x="1936" y="1233"/>
                                </a:lnTo>
                                <a:lnTo>
                                  <a:pt x="1938" y="1233"/>
                                </a:lnTo>
                                <a:lnTo>
                                  <a:pt x="1940" y="1216"/>
                                </a:lnTo>
                                <a:lnTo>
                                  <a:pt x="1940" y="1221"/>
                                </a:lnTo>
                                <a:lnTo>
                                  <a:pt x="1940" y="1180"/>
                                </a:lnTo>
                                <a:lnTo>
                                  <a:pt x="1943" y="1221"/>
                                </a:lnTo>
                                <a:lnTo>
                                  <a:pt x="1943" y="1252"/>
                                </a:lnTo>
                                <a:lnTo>
                                  <a:pt x="1945" y="1252"/>
                                </a:lnTo>
                                <a:lnTo>
                                  <a:pt x="1948" y="1262"/>
                                </a:lnTo>
                                <a:lnTo>
                                  <a:pt x="1948" y="1281"/>
                                </a:lnTo>
                                <a:lnTo>
                                  <a:pt x="1950" y="1257"/>
                                </a:lnTo>
                                <a:lnTo>
                                  <a:pt x="1950" y="1298"/>
                                </a:lnTo>
                                <a:lnTo>
                                  <a:pt x="1950" y="1336"/>
                                </a:lnTo>
                                <a:lnTo>
                                  <a:pt x="1952" y="1336"/>
                                </a:lnTo>
                                <a:lnTo>
                                  <a:pt x="1955" y="1245"/>
                                </a:lnTo>
                                <a:lnTo>
                                  <a:pt x="1955" y="1247"/>
                                </a:lnTo>
                                <a:lnTo>
                                  <a:pt x="1957" y="1259"/>
                                </a:lnTo>
                                <a:lnTo>
                                  <a:pt x="1957" y="1276"/>
                                </a:lnTo>
                                <a:lnTo>
                                  <a:pt x="1957" y="1281"/>
                                </a:lnTo>
                                <a:lnTo>
                                  <a:pt x="1960" y="1281"/>
                                </a:lnTo>
                                <a:lnTo>
                                  <a:pt x="1962" y="1281"/>
                                </a:lnTo>
                                <a:lnTo>
                                  <a:pt x="1962" y="1329"/>
                                </a:lnTo>
                                <a:lnTo>
                                  <a:pt x="1964" y="1331"/>
                                </a:lnTo>
                                <a:lnTo>
                                  <a:pt x="1964" y="1353"/>
                                </a:lnTo>
                                <a:lnTo>
                                  <a:pt x="1967" y="1372"/>
                                </a:lnTo>
                                <a:lnTo>
                                  <a:pt x="1969" y="1365"/>
                                </a:lnTo>
                                <a:lnTo>
                                  <a:pt x="1969" y="1415"/>
                                </a:lnTo>
                                <a:lnTo>
                                  <a:pt x="1972" y="1422"/>
                                </a:lnTo>
                                <a:lnTo>
                                  <a:pt x="1972" y="1463"/>
                                </a:lnTo>
                                <a:lnTo>
                                  <a:pt x="1974" y="1470"/>
                                </a:lnTo>
                                <a:lnTo>
                                  <a:pt x="1976" y="1470"/>
                                </a:lnTo>
                                <a:lnTo>
                                  <a:pt x="1976" y="1480"/>
                                </a:lnTo>
                                <a:lnTo>
                                  <a:pt x="1976" y="1466"/>
                                </a:lnTo>
                                <a:lnTo>
                                  <a:pt x="1979" y="1482"/>
                                </a:lnTo>
                                <a:lnTo>
                                  <a:pt x="1979" y="1463"/>
                                </a:lnTo>
                                <a:lnTo>
                                  <a:pt x="1981" y="1425"/>
                                </a:lnTo>
                                <a:lnTo>
                                  <a:pt x="1984" y="1425"/>
                                </a:lnTo>
                                <a:lnTo>
                                  <a:pt x="1984" y="1365"/>
                                </a:lnTo>
                                <a:lnTo>
                                  <a:pt x="1984" y="1384"/>
                                </a:lnTo>
                                <a:lnTo>
                                  <a:pt x="1986" y="1430"/>
                                </a:lnTo>
                                <a:lnTo>
                                  <a:pt x="1986" y="1401"/>
                                </a:lnTo>
                                <a:lnTo>
                                  <a:pt x="1988" y="1415"/>
                                </a:lnTo>
                                <a:lnTo>
                                  <a:pt x="1991" y="1415"/>
                                </a:lnTo>
                                <a:lnTo>
                                  <a:pt x="1991" y="1422"/>
                                </a:lnTo>
                                <a:lnTo>
                                  <a:pt x="1993" y="1406"/>
                                </a:lnTo>
                                <a:lnTo>
                                  <a:pt x="1993" y="1410"/>
                                </a:lnTo>
                                <a:lnTo>
                                  <a:pt x="1993" y="1437"/>
                                </a:lnTo>
                                <a:lnTo>
                                  <a:pt x="1996" y="1461"/>
                                </a:lnTo>
                                <a:lnTo>
                                  <a:pt x="1998" y="1461"/>
                                </a:lnTo>
                                <a:lnTo>
                                  <a:pt x="1998" y="1478"/>
                                </a:lnTo>
                                <a:lnTo>
                                  <a:pt x="2000" y="1478"/>
                                </a:lnTo>
                                <a:lnTo>
                                  <a:pt x="2000" y="1468"/>
                                </a:lnTo>
                                <a:lnTo>
                                  <a:pt x="2003" y="1485"/>
                                </a:lnTo>
                                <a:lnTo>
                                  <a:pt x="2003" y="1494"/>
                                </a:lnTo>
                                <a:lnTo>
                                  <a:pt x="2005" y="1494"/>
                                </a:lnTo>
                                <a:lnTo>
                                  <a:pt x="2005" y="1482"/>
                                </a:lnTo>
                                <a:lnTo>
                                  <a:pt x="2008" y="1458"/>
                                </a:lnTo>
                                <a:lnTo>
                                  <a:pt x="2008" y="1456"/>
                                </a:lnTo>
                                <a:lnTo>
                                  <a:pt x="2010" y="1427"/>
                                </a:lnTo>
                                <a:lnTo>
                                  <a:pt x="2010" y="1446"/>
                                </a:lnTo>
                                <a:lnTo>
                                  <a:pt x="2012" y="1446"/>
                                </a:lnTo>
                                <a:lnTo>
                                  <a:pt x="2012" y="1430"/>
                                </a:lnTo>
                                <a:lnTo>
                                  <a:pt x="2015" y="1451"/>
                                </a:lnTo>
                                <a:lnTo>
                                  <a:pt x="2015" y="1470"/>
                                </a:lnTo>
                                <a:lnTo>
                                  <a:pt x="2017" y="1446"/>
                                </a:lnTo>
                                <a:lnTo>
                                  <a:pt x="2020" y="1446"/>
                                </a:lnTo>
                                <a:lnTo>
                                  <a:pt x="2020" y="1475"/>
                                </a:lnTo>
                                <a:lnTo>
                                  <a:pt x="2022" y="1348"/>
                                </a:lnTo>
                                <a:lnTo>
                                  <a:pt x="2022" y="1362"/>
                                </a:lnTo>
                                <a:lnTo>
                                  <a:pt x="2024" y="1377"/>
                                </a:lnTo>
                                <a:lnTo>
                                  <a:pt x="2024" y="1370"/>
                                </a:lnTo>
                                <a:lnTo>
                                  <a:pt x="2027" y="1370"/>
                                </a:lnTo>
                                <a:lnTo>
                                  <a:pt x="2029" y="1331"/>
                                </a:lnTo>
                                <a:lnTo>
                                  <a:pt x="2029" y="1391"/>
                                </a:lnTo>
                                <a:lnTo>
                                  <a:pt x="2029" y="1360"/>
                                </a:lnTo>
                                <a:lnTo>
                                  <a:pt x="2032" y="1374"/>
                                </a:lnTo>
                                <a:lnTo>
                                  <a:pt x="2032" y="1422"/>
                                </a:lnTo>
                                <a:lnTo>
                                  <a:pt x="2034" y="1422"/>
                                </a:lnTo>
                                <a:lnTo>
                                  <a:pt x="2036" y="1418"/>
                                </a:lnTo>
                                <a:lnTo>
                                  <a:pt x="2036" y="1456"/>
                                </a:lnTo>
                                <a:lnTo>
                                  <a:pt x="2036" y="1485"/>
                                </a:lnTo>
                                <a:lnTo>
                                  <a:pt x="2039" y="1497"/>
                                </a:lnTo>
                                <a:lnTo>
                                  <a:pt x="2039" y="1466"/>
                                </a:lnTo>
                                <a:lnTo>
                                  <a:pt x="2041" y="1466"/>
                                </a:lnTo>
                                <a:lnTo>
                                  <a:pt x="2044" y="1492"/>
                                </a:lnTo>
                                <a:lnTo>
                                  <a:pt x="2044" y="1487"/>
                                </a:lnTo>
                                <a:lnTo>
                                  <a:pt x="2046" y="1494"/>
                                </a:lnTo>
                                <a:lnTo>
                                  <a:pt x="2046" y="1504"/>
                                </a:lnTo>
                                <a:lnTo>
                                  <a:pt x="2046" y="1497"/>
                                </a:lnTo>
                                <a:lnTo>
                                  <a:pt x="2048" y="1497"/>
                                </a:lnTo>
                                <a:lnTo>
                                  <a:pt x="2051" y="1451"/>
                                </a:lnTo>
                                <a:lnTo>
                                  <a:pt x="2051" y="1468"/>
                                </a:lnTo>
                                <a:lnTo>
                                  <a:pt x="2053" y="1468"/>
                                </a:lnTo>
                                <a:lnTo>
                                  <a:pt x="2053" y="1509"/>
                                </a:lnTo>
                                <a:lnTo>
                                  <a:pt x="2056" y="1511"/>
                                </a:lnTo>
                                <a:lnTo>
                                  <a:pt x="2058" y="1509"/>
                                </a:lnTo>
                                <a:lnTo>
                                  <a:pt x="2060" y="1509"/>
                                </a:lnTo>
                                <a:lnTo>
                                  <a:pt x="2060" y="1545"/>
                                </a:lnTo>
                                <a:lnTo>
                                  <a:pt x="2063" y="1550"/>
                                </a:lnTo>
                                <a:lnTo>
                                  <a:pt x="2065" y="1552"/>
                                </a:lnTo>
                                <a:lnTo>
                                  <a:pt x="2065" y="1401"/>
                                </a:lnTo>
                                <a:lnTo>
                                  <a:pt x="2068" y="1377"/>
                                </a:lnTo>
                                <a:lnTo>
                                  <a:pt x="2068" y="1379"/>
                                </a:lnTo>
                                <a:lnTo>
                                  <a:pt x="2070" y="1377"/>
                                </a:lnTo>
                                <a:lnTo>
                                  <a:pt x="2072" y="1377"/>
                                </a:lnTo>
                                <a:lnTo>
                                  <a:pt x="2072" y="1372"/>
                                </a:lnTo>
                                <a:lnTo>
                                  <a:pt x="2072" y="1362"/>
                                </a:lnTo>
                                <a:lnTo>
                                  <a:pt x="2075" y="1367"/>
                                </a:lnTo>
                                <a:lnTo>
                                  <a:pt x="2075" y="1372"/>
                                </a:lnTo>
                                <a:lnTo>
                                  <a:pt x="2077" y="1384"/>
                                </a:lnTo>
                                <a:lnTo>
                                  <a:pt x="2080" y="1384"/>
                                </a:lnTo>
                                <a:lnTo>
                                  <a:pt x="2080" y="1408"/>
                                </a:lnTo>
                                <a:lnTo>
                                  <a:pt x="2082" y="1336"/>
                                </a:lnTo>
                                <a:lnTo>
                                  <a:pt x="2082" y="1327"/>
                                </a:lnTo>
                                <a:lnTo>
                                  <a:pt x="2082" y="1180"/>
                                </a:lnTo>
                                <a:lnTo>
                                  <a:pt x="2084" y="1192"/>
                                </a:lnTo>
                                <a:lnTo>
                                  <a:pt x="2087" y="1192"/>
                                </a:lnTo>
                                <a:lnTo>
                                  <a:pt x="2087" y="1219"/>
                                </a:lnTo>
                                <a:lnTo>
                                  <a:pt x="2089" y="1223"/>
                                </a:lnTo>
                                <a:lnTo>
                                  <a:pt x="2089" y="1240"/>
                                </a:lnTo>
                                <a:lnTo>
                                  <a:pt x="2089" y="1233"/>
                                </a:lnTo>
                                <a:lnTo>
                                  <a:pt x="2092" y="1231"/>
                                </a:lnTo>
                                <a:lnTo>
                                  <a:pt x="2094" y="1231"/>
                                </a:lnTo>
                                <a:lnTo>
                                  <a:pt x="2094" y="1370"/>
                                </a:lnTo>
                                <a:lnTo>
                                  <a:pt x="2096" y="1336"/>
                                </a:lnTo>
                                <a:lnTo>
                                  <a:pt x="2096" y="1322"/>
                                </a:lnTo>
                                <a:lnTo>
                                  <a:pt x="2099" y="1312"/>
                                </a:lnTo>
                                <a:lnTo>
                                  <a:pt x="2099" y="1247"/>
                                </a:lnTo>
                                <a:lnTo>
                                  <a:pt x="2101" y="1247"/>
                                </a:lnTo>
                                <a:lnTo>
                                  <a:pt x="2104" y="1247"/>
                                </a:lnTo>
                                <a:lnTo>
                                  <a:pt x="2104" y="1238"/>
                                </a:lnTo>
                                <a:lnTo>
                                  <a:pt x="2106" y="1233"/>
                                </a:lnTo>
                                <a:lnTo>
                                  <a:pt x="2106" y="1211"/>
                                </a:lnTo>
                                <a:lnTo>
                                  <a:pt x="2108" y="1211"/>
                                </a:lnTo>
                                <a:lnTo>
                                  <a:pt x="2108" y="1192"/>
                                </a:lnTo>
                                <a:lnTo>
                                  <a:pt x="2111" y="1120"/>
                                </a:lnTo>
                                <a:lnTo>
                                  <a:pt x="2111" y="1060"/>
                                </a:lnTo>
                                <a:lnTo>
                                  <a:pt x="2113" y="1060"/>
                                </a:lnTo>
                                <a:lnTo>
                                  <a:pt x="2113" y="1058"/>
                                </a:lnTo>
                                <a:lnTo>
                                  <a:pt x="2116" y="1058"/>
                                </a:lnTo>
                                <a:lnTo>
                                  <a:pt x="2118" y="1067"/>
                                </a:lnTo>
                                <a:lnTo>
                                  <a:pt x="2118" y="950"/>
                                </a:lnTo>
                                <a:lnTo>
                                  <a:pt x="2118" y="986"/>
                                </a:lnTo>
                                <a:lnTo>
                                  <a:pt x="2120" y="979"/>
                                </a:lnTo>
                                <a:lnTo>
                                  <a:pt x="2120" y="998"/>
                                </a:lnTo>
                                <a:lnTo>
                                  <a:pt x="2123" y="998"/>
                                </a:lnTo>
                                <a:lnTo>
                                  <a:pt x="2125" y="924"/>
                                </a:lnTo>
                                <a:lnTo>
                                  <a:pt x="2125" y="904"/>
                                </a:lnTo>
                                <a:lnTo>
                                  <a:pt x="2125" y="921"/>
                                </a:lnTo>
                                <a:lnTo>
                                  <a:pt x="2128" y="936"/>
                                </a:lnTo>
                                <a:lnTo>
                                  <a:pt x="2128" y="888"/>
                                </a:lnTo>
                                <a:lnTo>
                                  <a:pt x="2130" y="888"/>
                                </a:lnTo>
                                <a:lnTo>
                                  <a:pt x="2132" y="924"/>
                                </a:lnTo>
                                <a:lnTo>
                                  <a:pt x="2132" y="885"/>
                                </a:lnTo>
                                <a:lnTo>
                                  <a:pt x="2135" y="871"/>
                                </a:lnTo>
                                <a:lnTo>
                                  <a:pt x="2135" y="933"/>
                                </a:lnTo>
                                <a:lnTo>
                                  <a:pt x="2135" y="945"/>
                                </a:lnTo>
                                <a:lnTo>
                                  <a:pt x="2137" y="945"/>
                                </a:lnTo>
                                <a:lnTo>
                                  <a:pt x="2140" y="1005"/>
                                </a:lnTo>
                                <a:lnTo>
                                  <a:pt x="2140" y="991"/>
                                </a:lnTo>
                                <a:lnTo>
                                  <a:pt x="2142" y="979"/>
                                </a:lnTo>
                                <a:lnTo>
                                  <a:pt x="2142" y="1041"/>
                                </a:lnTo>
                                <a:lnTo>
                                  <a:pt x="2144" y="1015"/>
                                </a:lnTo>
                                <a:lnTo>
                                  <a:pt x="2147" y="1020"/>
                                </a:lnTo>
                                <a:lnTo>
                                  <a:pt x="2147" y="1044"/>
                                </a:lnTo>
                                <a:lnTo>
                                  <a:pt x="2149" y="988"/>
                                </a:lnTo>
                                <a:lnTo>
                                  <a:pt x="2149" y="933"/>
                                </a:lnTo>
                                <a:lnTo>
                                  <a:pt x="2152" y="936"/>
                                </a:lnTo>
                                <a:lnTo>
                                  <a:pt x="2154" y="974"/>
                                </a:lnTo>
                                <a:lnTo>
                                  <a:pt x="2154" y="1008"/>
                                </a:lnTo>
                                <a:lnTo>
                                  <a:pt x="2156" y="1024"/>
                                </a:lnTo>
                                <a:lnTo>
                                  <a:pt x="2156" y="998"/>
                                </a:lnTo>
                                <a:lnTo>
                                  <a:pt x="2159" y="1005"/>
                                </a:lnTo>
                                <a:lnTo>
                                  <a:pt x="2161" y="1005"/>
                                </a:lnTo>
                                <a:lnTo>
                                  <a:pt x="2161" y="1029"/>
                                </a:lnTo>
                                <a:lnTo>
                                  <a:pt x="2161" y="993"/>
                                </a:lnTo>
                                <a:lnTo>
                                  <a:pt x="2164" y="979"/>
                                </a:lnTo>
                                <a:lnTo>
                                  <a:pt x="2164" y="993"/>
                                </a:lnTo>
                                <a:lnTo>
                                  <a:pt x="2166" y="931"/>
                                </a:lnTo>
                                <a:lnTo>
                                  <a:pt x="2169" y="931"/>
                                </a:lnTo>
                                <a:lnTo>
                                  <a:pt x="2169" y="909"/>
                                </a:lnTo>
                                <a:lnTo>
                                  <a:pt x="2171" y="897"/>
                                </a:lnTo>
                                <a:lnTo>
                                  <a:pt x="2171" y="844"/>
                                </a:lnTo>
                                <a:lnTo>
                                  <a:pt x="2171" y="772"/>
                                </a:lnTo>
                                <a:lnTo>
                                  <a:pt x="2173" y="708"/>
                                </a:lnTo>
                                <a:lnTo>
                                  <a:pt x="2176" y="708"/>
                                </a:lnTo>
                                <a:lnTo>
                                  <a:pt x="2176" y="655"/>
                                </a:lnTo>
                                <a:lnTo>
                                  <a:pt x="2178" y="660"/>
                                </a:lnTo>
                                <a:lnTo>
                                  <a:pt x="2178" y="703"/>
                                </a:lnTo>
                                <a:lnTo>
                                  <a:pt x="2180" y="720"/>
                                </a:lnTo>
                                <a:lnTo>
                                  <a:pt x="2183" y="720"/>
                                </a:lnTo>
                                <a:lnTo>
                                  <a:pt x="2183" y="732"/>
                                </a:lnTo>
                                <a:lnTo>
                                  <a:pt x="2185" y="727"/>
                                </a:lnTo>
                                <a:lnTo>
                                  <a:pt x="2185" y="715"/>
                                </a:lnTo>
                                <a:lnTo>
                                  <a:pt x="2188" y="775"/>
                                </a:lnTo>
                                <a:lnTo>
                                  <a:pt x="2188" y="765"/>
                                </a:lnTo>
                                <a:lnTo>
                                  <a:pt x="2190" y="765"/>
                                </a:lnTo>
                                <a:lnTo>
                                  <a:pt x="2190" y="794"/>
                                </a:lnTo>
                                <a:lnTo>
                                  <a:pt x="2192" y="816"/>
                                </a:lnTo>
                                <a:lnTo>
                                  <a:pt x="2192" y="852"/>
                                </a:lnTo>
                                <a:lnTo>
                                  <a:pt x="2195" y="835"/>
                                </a:lnTo>
                                <a:lnTo>
                                  <a:pt x="2195" y="837"/>
                                </a:lnTo>
                                <a:lnTo>
                                  <a:pt x="2197" y="837"/>
                                </a:lnTo>
                                <a:lnTo>
                                  <a:pt x="2197" y="854"/>
                                </a:lnTo>
                                <a:lnTo>
                                  <a:pt x="2200" y="840"/>
                                </a:lnTo>
                                <a:lnTo>
                                  <a:pt x="2200" y="837"/>
                                </a:lnTo>
                                <a:lnTo>
                                  <a:pt x="2202" y="828"/>
                                </a:lnTo>
                                <a:lnTo>
                                  <a:pt x="2202" y="775"/>
                                </a:lnTo>
                                <a:lnTo>
                                  <a:pt x="2204" y="775"/>
                                </a:lnTo>
                                <a:lnTo>
                                  <a:pt x="2204" y="753"/>
                                </a:lnTo>
                                <a:lnTo>
                                  <a:pt x="2207" y="772"/>
                                </a:lnTo>
                                <a:lnTo>
                                  <a:pt x="2207" y="760"/>
                                </a:lnTo>
                                <a:lnTo>
                                  <a:pt x="2209" y="758"/>
                                </a:lnTo>
                                <a:lnTo>
                                  <a:pt x="2209" y="748"/>
                                </a:lnTo>
                                <a:lnTo>
                                  <a:pt x="2212" y="748"/>
                                </a:lnTo>
                                <a:lnTo>
                                  <a:pt x="2214" y="676"/>
                                </a:lnTo>
                                <a:lnTo>
                                  <a:pt x="2214" y="734"/>
                                </a:lnTo>
                                <a:lnTo>
                                  <a:pt x="2214" y="629"/>
                                </a:lnTo>
                                <a:lnTo>
                                  <a:pt x="2216" y="629"/>
                                </a:lnTo>
                                <a:lnTo>
                                  <a:pt x="2216" y="648"/>
                                </a:lnTo>
                                <a:lnTo>
                                  <a:pt x="2219" y="648"/>
                                </a:lnTo>
                                <a:lnTo>
                                  <a:pt x="2221" y="609"/>
                                </a:lnTo>
                                <a:lnTo>
                                  <a:pt x="2221" y="789"/>
                                </a:lnTo>
                                <a:lnTo>
                                  <a:pt x="2224" y="710"/>
                                </a:lnTo>
                                <a:lnTo>
                                  <a:pt x="2224" y="681"/>
                                </a:lnTo>
                                <a:lnTo>
                                  <a:pt x="2224" y="629"/>
                                </a:lnTo>
                                <a:lnTo>
                                  <a:pt x="2226" y="629"/>
                                </a:lnTo>
                                <a:lnTo>
                                  <a:pt x="2229" y="612"/>
                                </a:lnTo>
                                <a:lnTo>
                                  <a:pt x="2229" y="665"/>
                                </a:lnTo>
                                <a:lnTo>
                                  <a:pt x="2231" y="698"/>
                                </a:lnTo>
                                <a:lnTo>
                                  <a:pt x="2231" y="799"/>
                                </a:lnTo>
                                <a:lnTo>
                                  <a:pt x="2231" y="777"/>
                                </a:lnTo>
                                <a:lnTo>
                                  <a:pt x="2233" y="777"/>
                                </a:lnTo>
                                <a:lnTo>
                                  <a:pt x="2236" y="717"/>
                                </a:lnTo>
                                <a:lnTo>
                                  <a:pt x="2236" y="722"/>
                                </a:lnTo>
                                <a:lnTo>
                                  <a:pt x="2238" y="717"/>
                                </a:lnTo>
                                <a:lnTo>
                                  <a:pt x="2238" y="758"/>
                                </a:lnTo>
                                <a:lnTo>
                                  <a:pt x="2240" y="784"/>
                                </a:lnTo>
                                <a:lnTo>
                                  <a:pt x="2243" y="801"/>
                                </a:lnTo>
                                <a:lnTo>
                                  <a:pt x="2243" y="765"/>
                                </a:lnTo>
                                <a:lnTo>
                                  <a:pt x="2245" y="782"/>
                                </a:lnTo>
                                <a:lnTo>
                                  <a:pt x="2245" y="787"/>
                                </a:lnTo>
                                <a:lnTo>
                                  <a:pt x="2248" y="808"/>
                                </a:lnTo>
                                <a:lnTo>
                                  <a:pt x="2250" y="808"/>
                                </a:lnTo>
                                <a:lnTo>
                                  <a:pt x="2250" y="708"/>
                                </a:lnTo>
                                <a:lnTo>
                                  <a:pt x="2250" y="765"/>
                                </a:lnTo>
                                <a:lnTo>
                                  <a:pt x="2252" y="864"/>
                                </a:lnTo>
                                <a:lnTo>
                                  <a:pt x="2252" y="902"/>
                                </a:lnTo>
                                <a:lnTo>
                                  <a:pt x="2255" y="868"/>
                                </a:lnTo>
                                <a:lnTo>
                                  <a:pt x="2257" y="868"/>
                                </a:lnTo>
                                <a:lnTo>
                                  <a:pt x="2257" y="912"/>
                                </a:lnTo>
                                <a:lnTo>
                                  <a:pt x="2257" y="909"/>
                                </a:lnTo>
                                <a:lnTo>
                                  <a:pt x="2260" y="871"/>
                                </a:lnTo>
                                <a:lnTo>
                                  <a:pt x="2260" y="828"/>
                                </a:lnTo>
                                <a:lnTo>
                                  <a:pt x="2262" y="825"/>
                                </a:lnTo>
                                <a:lnTo>
                                  <a:pt x="2264" y="825"/>
                                </a:lnTo>
                                <a:lnTo>
                                  <a:pt x="2264" y="823"/>
                                </a:lnTo>
                                <a:lnTo>
                                  <a:pt x="2267" y="859"/>
                                </a:lnTo>
                                <a:lnTo>
                                  <a:pt x="2267" y="883"/>
                                </a:lnTo>
                                <a:lnTo>
                                  <a:pt x="2267" y="866"/>
                                </a:lnTo>
                                <a:lnTo>
                                  <a:pt x="2269" y="883"/>
                                </a:lnTo>
                                <a:lnTo>
                                  <a:pt x="2272" y="883"/>
                                </a:lnTo>
                                <a:lnTo>
                                  <a:pt x="2272" y="864"/>
                                </a:lnTo>
                                <a:lnTo>
                                  <a:pt x="2274" y="859"/>
                                </a:lnTo>
                                <a:lnTo>
                                  <a:pt x="2274" y="828"/>
                                </a:lnTo>
                                <a:lnTo>
                                  <a:pt x="2276" y="924"/>
                                </a:lnTo>
                                <a:lnTo>
                                  <a:pt x="2276" y="928"/>
                                </a:lnTo>
                                <a:lnTo>
                                  <a:pt x="2279" y="928"/>
                                </a:lnTo>
                                <a:lnTo>
                                  <a:pt x="2279" y="938"/>
                                </a:lnTo>
                                <a:lnTo>
                                  <a:pt x="2281" y="902"/>
                                </a:lnTo>
                                <a:lnTo>
                                  <a:pt x="2281" y="864"/>
                                </a:lnTo>
                                <a:lnTo>
                                  <a:pt x="2284" y="866"/>
                                </a:lnTo>
                                <a:lnTo>
                                  <a:pt x="2284" y="688"/>
                                </a:lnTo>
                                <a:lnTo>
                                  <a:pt x="2286" y="688"/>
                                </a:lnTo>
                                <a:lnTo>
                                  <a:pt x="2286" y="667"/>
                                </a:lnTo>
                                <a:lnTo>
                                  <a:pt x="2289" y="549"/>
                                </a:lnTo>
                                <a:lnTo>
                                  <a:pt x="2289" y="533"/>
                                </a:lnTo>
                                <a:lnTo>
                                  <a:pt x="2291" y="561"/>
                                </a:lnTo>
                                <a:lnTo>
                                  <a:pt x="2291" y="614"/>
                                </a:lnTo>
                                <a:lnTo>
                                  <a:pt x="2293" y="614"/>
                                </a:lnTo>
                                <a:lnTo>
                                  <a:pt x="2293" y="578"/>
                                </a:lnTo>
                                <a:lnTo>
                                  <a:pt x="2296" y="609"/>
                                </a:lnTo>
                                <a:lnTo>
                                  <a:pt x="2296" y="583"/>
                                </a:lnTo>
                                <a:lnTo>
                                  <a:pt x="2298" y="593"/>
                                </a:lnTo>
                                <a:lnTo>
                                  <a:pt x="2298" y="564"/>
                                </a:lnTo>
                                <a:lnTo>
                                  <a:pt x="2300" y="564"/>
                                </a:lnTo>
                                <a:lnTo>
                                  <a:pt x="2303" y="545"/>
                                </a:lnTo>
                                <a:lnTo>
                                  <a:pt x="2303" y="554"/>
                                </a:lnTo>
                                <a:lnTo>
                                  <a:pt x="2303" y="607"/>
                                </a:lnTo>
                                <a:lnTo>
                                  <a:pt x="2305" y="621"/>
                                </a:lnTo>
                                <a:lnTo>
                                  <a:pt x="2305" y="626"/>
                                </a:lnTo>
                                <a:lnTo>
                                  <a:pt x="2308" y="626"/>
                                </a:lnTo>
                                <a:lnTo>
                                  <a:pt x="2310" y="617"/>
                                </a:lnTo>
                                <a:lnTo>
                                  <a:pt x="2310" y="619"/>
                                </a:lnTo>
                                <a:lnTo>
                                  <a:pt x="2312" y="636"/>
                                </a:lnTo>
                                <a:lnTo>
                                  <a:pt x="2312" y="715"/>
                                </a:lnTo>
                                <a:lnTo>
                                  <a:pt x="2315" y="715"/>
                                </a:lnTo>
                                <a:lnTo>
                                  <a:pt x="2317" y="724"/>
                                </a:lnTo>
                                <a:lnTo>
                                  <a:pt x="2317" y="708"/>
                                </a:lnTo>
                                <a:lnTo>
                                  <a:pt x="2320" y="698"/>
                                </a:lnTo>
                                <a:lnTo>
                                  <a:pt x="2320" y="672"/>
                                </a:lnTo>
                                <a:lnTo>
                                  <a:pt x="2320" y="662"/>
                                </a:lnTo>
                                <a:lnTo>
                                  <a:pt x="2322" y="662"/>
                                </a:lnTo>
                                <a:lnTo>
                                  <a:pt x="2324" y="461"/>
                                </a:lnTo>
                                <a:lnTo>
                                  <a:pt x="2324" y="463"/>
                                </a:lnTo>
                                <a:lnTo>
                                  <a:pt x="2327" y="487"/>
                                </a:lnTo>
                                <a:lnTo>
                                  <a:pt x="2327" y="518"/>
                                </a:lnTo>
                                <a:lnTo>
                                  <a:pt x="2329" y="511"/>
                                </a:lnTo>
                                <a:lnTo>
                                  <a:pt x="2332" y="473"/>
                                </a:lnTo>
                                <a:lnTo>
                                  <a:pt x="2332" y="516"/>
                                </a:lnTo>
                                <a:lnTo>
                                  <a:pt x="2334" y="516"/>
                                </a:lnTo>
                                <a:lnTo>
                                  <a:pt x="2334" y="581"/>
                                </a:lnTo>
                                <a:lnTo>
                                  <a:pt x="2336" y="607"/>
                                </a:lnTo>
                                <a:lnTo>
                                  <a:pt x="2339" y="607"/>
                                </a:lnTo>
                                <a:lnTo>
                                  <a:pt x="2339" y="614"/>
                                </a:lnTo>
                                <a:lnTo>
                                  <a:pt x="2339" y="708"/>
                                </a:lnTo>
                                <a:lnTo>
                                  <a:pt x="2341" y="705"/>
                                </a:lnTo>
                                <a:lnTo>
                                  <a:pt x="2341" y="688"/>
                                </a:lnTo>
                                <a:lnTo>
                                  <a:pt x="2344" y="696"/>
                                </a:lnTo>
                                <a:lnTo>
                                  <a:pt x="2346" y="696"/>
                                </a:lnTo>
                                <a:lnTo>
                                  <a:pt x="2346" y="660"/>
                                </a:lnTo>
                                <a:lnTo>
                                  <a:pt x="2346" y="665"/>
                                </a:lnTo>
                                <a:lnTo>
                                  <a:pt x="2349" y="660"/>
                                </a:lnTo>
                                <a:lnTo>
                                  <a:pt x="2349" y="710"/>
                                </a:lnTo>
                                <a:lnTo>
                                  <a:pt x="2351" y="753"/>
                                </a:lnTo>
                                <a:lnTo>
                                  <a:pt x="2353" y="753"/>
                                </a:lnTo>
                                <a:lnTo>
                                  <a:pt x="2353" y="772"/>
                                </a:lnTo>
                                <a:lnTo>
                                  <a:pt x="2356" y="746"/>
                                </a:lnTo>
                                <a:lnTo>
                                  <a:pt x="2356" y="734"/>
                                </a:lnTo>
                                <a:lnTo>
                                  <a:pt x="2356" y="667"/>
                                </a:lnTo>
                                <a:lnTo>
                                  <a:pt x="2358" y="732"/>
                                </a:lnTo>
                                <a:lnTo>
                                  <a:pt x="2360" y="732"/>
                                </a:lnTo>
                                <a:lnTo>
                                  <a:pt x="2360" y="806"/>
                                </a:lnTo>
                                <a:lnTo>
                                  <a:pt x="2363" y="818"/>
                                </a:lnTo>
                                <a:lnTo>
                                  <a:pt x="2365" y="852"/>
                                </a:lnTo>
                                <a:lnTo>
                                  <a:pt x="2365" y="873"/>
                                </a:lnTo>
                                <a:lnTo>
                                  <a:pt x="2367" y="873"/>
                                </a:lnTo>
                                <a:lnTo>
                                  <a:pt x="2367" y="847"/>
                                </a:lnTo>
                                <a:lnTo>
                                  <a:pt x="2370" y="806"/>
                                </a:lnTo>
                                <a:lnTo>
                                  <a:pt x="2370" y="796"/>
                                </a:lnTo>
                                <a:lnTo>
                                  <a:pt x="2372" y="787"/>
                                </a:lnTo>
                                <a:lnTo>
                                  <a:pt x="2372" y="820"/>
                                </a:lnTo>
                                <a:lnTo>
                                  <a:pt x="2375" y="820"/>
                                </a:lnTo>
                                <a:lnTo>
                                  <a:pt x="2375" y="837"/>
                                </a:lnTo>
                                <a:lnTo>
                                  <a:pt x="2377" y="859"/>
                                </a:lnTo>
                                <a:lnTo>
                                  <a:pt x="2377" y="856"/>
                                </a:lnTo>
                                <a:lnTo>
                                  <a:pt x="2379" y="847"/>
                                </a:lnTo>
                                <a:lnTo>
                                  <a:pt x="2379" y="885"/>
                                </a:lnTo>
                                <a:lnTo>
                                  <a:pt x="2382" y="885"/>
                                </a:lnTo>
                                <a:lnTo>
                                  <a:pt x="2382" y="847"/>
                                </a:lnTo>
                                <a:lnTo>
                                  <a:pt x="2384" y="861"/>
                                </a:lnTo>
                                <a:lnTo>
                                  <a:pt x="2384" y="856"/>
                                </a:lnTo>
                                <a:lnTo>
                                  <a:pt x="2387" y="828"/>
                                </a:lnTo>
                                <a:lnTo>
                                  <a:pt x="2387" y="885"/>
                                </a:lnTo>
                                <a:lnTo>
                                  <a:pt x="2389" y="885"/>
                                </a:lnTo>
                                <a:lnTo>
                                  <a:pt x="2391" y="919"/>
                                </a:lnTo>
                                <a:lnTo>
                                  <a:pt x="2391" y="993"/>
                                </a:lnTo>
                                <a:lnTo>
                                  <a:pt x="2394" y="1063"/>
                                </a:lnTo>
                                <a:lnTo>
                                  <a:pt x="2394" y="1072"/>
                                </a:lnTo>
                                <a:lnTo>
                                  <a:pt x="2396" y="1072"/>
                                </a:lnTo>
                                <a:lnTo>
                                  <a:pt x="2399" y="988"/>
                                </a:lnTo>
                                <a:lnTo>
                                  <a:pt x="2399" y="957"/>
                                </a:lnTo>
                                <a:lnTo>
                                  <a:pt x="2399" y="900"/>
                                </a:lnTo>
                                <a:lnTo>
                                  <a:pt x="2401" y="897"/>
                                </a:lnTo>
                                <a:lnTo>
                                  <a:pt x="2401" y="873"/>
                                </a:lnTo>
                                <a:lnTo>
                                  <a:pt x="2403" y="873"/>
                                </a:lnTo>
                                <a:lnTo>
                                  <a:pt x="2406" y="888"/>
                                </a:lnTo>
                                <a:lnTo>
                                  <a:pt x="2406" y="919"/>
                                </a:lnTo>
                                <a:lnTo>
                                  <a:pt x="2408" y="952"/>
                                </a:lnTo>
                                <a:lnTo>
                                  <a:pt x="2408" y="856"/>
                                </a:lnTo>
                                <a:lnTo>
                                  <a:pt x="2408" y="928"/>
                                </a:lnTo>
                                <a:lnTo>
                                  <a:pt x="2411" y="928"/>
                                </a:lnTo>
                                <a:lnTo>
                                  <a:pt x="2413" y="933"/>
                                </a:lnTo>
                                <a:lnTo>
                                  <a:pt x="2413" y="912"/>
                                </a:lnTo>
                                <a:lnTo>
                                  <a:pt x="2416" y="919"/>
                                </a:lnTo>
                                <a:lnTo>
                                  <a:pt x="2416" y="854"/>
                                </a:lnTo>
                                <a:lnTo>
                                  <a:pt x="2418" y="804"/>
                                </a:lnTo>
                                <a:lnTo>
                                  <a:pt x="2420" y="806"/>
                                </a:lnTo>
                                <a:lnTo>
                                  <a:pt x="2420" y="818"/>
                                </a:lnTo>
                                <a:lnTo>
                                  <a:pt x="2423" y="816"/>
                                </a:lnTo>
                                <a:lnTo>
                                  <a:pt x="2423" y="856"/>
                                </a:lnTo>
                                <a:lnTo>
                                  <a:pt x="2425" y="700"/>
                                </a:lnTo>
                                <a:lnTo>
                                  <a:pt x="2427" y="708"/>
                                </a:lnTo>
                                <a:lnTo>
                                  <a:pt x="2427" y="892"/>
                                </a:lnTo>
                                <a:lnTo>
                                  <a:pt x="2430" y="943"/>
                                </a:lnTo>
                                <a:lnTo>
                                  <a:pt x="2430" y="916"/>
                                </a:lnTo>
                                <a:lnTo>
                                  <a:pt x="2432" y="883"/>
                                </a:lnTo>
                                <a:lnTo>
                                  <a:pt x="2435" y="883"/>
                                </a:lnTo>
                                <a:lnTo>
                                  <a:pt x="2435" y="856"/>
                                </a:lnTo>
                                <a:lnTo>
                                  <a:pt x="2435" y="777"/>
                                </a:lnTo>
                                <a:lnTo>
                                  <a:pt x="2437" y="801"/>
                                </a:lnTo>
                                <a:lnTo>
                                  <a:pt x="2437" y="856"/>
                                </a:lnTo>
                                <a:lnTo>
                                  <a:pt x="2439" y="765"/>
                                </a:lnTo>
                                <a:lnTo>
                                  <a:pt x="2442" y="765"/>
                                </a:lnTo>
                                <a:lnTo>
                                  <a:pt x="2442" y="753"/>
                                </a:lnTo>
                                <a:lnTo>
                                  <a:pt x="2444" y="712"/>
                                </a:lnTo>
                                <a:lnTo>
                                  <a:pt x="2444" y="768"/>
                                </a:lnTo>
                                <a:lnTo>
                                  <a:pt x="2444" y="691"/>
                                </a:lnTo>
                                <a:lnTo>
                                  <a:pt x="2447" y="686"/>
                                </a:lnTo>
                                <a:lnTo>
                                  <a:pt x="2449" y="686"/>
                                </a:lnTo>
                                <a:lnTo>
                                  <a:pt x="2449" y="593"/>
                                </a:lnTo>
                                <a:lnTo>
                                  <a:pt x="2451" y="624"/>
                                </a:lnTo>
                                <a:lnTo>
                                  <a:pt x="2451" y="669"/>
                                </a:lnTo>
                                <a:lnTo>
                                  <a:pt x="2454" y="629"/>
                                </a:lnTo>
                                <a:lnTo>
                                  <a:pt x="2454" y="700"/>
                                </a:lnTo>
                                <a:lnTo>
                                  <a:pt x="2456" y="700"/>
                                </a:lnTo>
                                <a:lnTo>
                                  <a:pt x="2456" y="684"/>
                                </a:lnTo>
                                <a:lnTo>
                                  <a:pt x="2459" y="624"/>
                                </a:lnTo>
                                <a:lnTo>
                                  <a:pt x="2459" y="679"/>
                                </a:lnTo>
                                <a:lnTo>
                                  <a:pt x="2461" y="653"/>
                                </a:lnTo>
                                <a:lnTo>
                                  <a:pt x="2461" y="686"/>
                                </a:lnTo>
                                <a:lnTo>
                                  <a:pt x="2463" y="686"/>
                                </a:lnTo>
                                <a:lnTo>
                                  <a:pt x="2463" y="674"/>
                                </a:lnTo>
                                <a:lnTo>
                                  <a:pt x="2466" y="672"/>
                                </a:lnTo>
                                <a:lnTo>
                                  <a:pt x="2466" y="624"/>
                                </a:lnTo>
                                <a:lnTo>
                                  <a:pt x="2468" y="619"/>
                                </a:lnTo>
                                <a:lnTo>
                                  <a:pt x="2468" y="612"/>
                                </a:lnTo>
                                <a:lnTo>
                                  <a:pt x="2471" y="612"/>
                                </a:lnTo>
                                <a:lnTo>
                                  <a:pt x="2471" y="607"/>
                                </a:lnTo>
                                <a:lnTo>
                                  <a:pt x="2473" y="470"/>
                                </a:lnTo>
                                <a:lnTo>
                                  <a:pt x="2475" y="475"/>
                                </a:lnTo>
                                <a:lnTo>
                                  <a:pt x="2475" y="465"/>
                                </a:lnTo>
                                <a:lnTo>
                                  <a:pt x="2478" y="465"/>
                                </a:lnTo>
                                <a:lnTo>
                                  <a:pt x="2480" y="489"/>
                                </a:lnTo>
                                <a:lnTo>
                                  <a:pt x="2480" y="535"/>
                                </a:lnTo>
                                <a:lnTo>
                                  <a:pt x="2480" y="533"/>
                                </a:lnTo>
                                <a:lnTo>
                                  <a:pt x="2483" y="518"/>
                                </a:lnTo>
                                <a:lnTo>
                                  <a:pt x="2483" y="533"/>
                                </a:lnTo>
                                <a:lnTo>
                                  <a:pt x="2485" y="533"/>
                                </a:lnTo>
                                <a:lnTo>
                                  <a:pt x="2487" y="497"/>
                                </a:lnTo>
                                <a:lnTo>
                                  <a:pt x="2487" y="525"/>
                                </a:lnTo>
                                <a:lnTo>
                                  <a:pt x="2487" y="535"/>
                                </a:lnTo>
                                <a:lnTo>
                                  <a:pt x="2490" y="535"/>
                                </a:lnTo>
                                <a:lnTo>
                                  <a:pt x="2490" y="533"/>
                                </a:lnTo>
                                <a:lnTo>
                                  <a:pt x="2492" y="533"/>
                                </a:lnTo>
                                <a:lnTo>
                                  <a:pt x="2495" y="571"/>
                                </a:lnTo>
                                <a:lnTo>
                                  <a:pt x="2495" y="583"/>
                                </a:lnTo>
                                <a:lnTo>
                                  <a:pt x="2497" y="559"/>
                                </a:lnTo>
                                <a:lnTo>
                                  <a:pt x="2497" y="583"/>
                                </a:lnTo>
                                <a:lnTo>
                                  <a:pt x="2497" y="545"/>
                                </a:lnTo>
                                <a:lnTo>
                                  <a:pt x="2499" y="545"/>
                                </a:lnTo>
                                <a:lnTo>
                                  <a:pt x="2502" y="497"/>
                                </a:lnTo>
                                <a:lnTo>
                                  <a:pt x="2502" y="509"/>
                                </a:lnTo>
                                <a:lnTo>
                                  <a:pt x="2504" y="545"/>
                                </a:lnTo>
                                <a:lnTo>
                                  <a:pt x="2504" y="629"/>
                                </a:lnTo>
                                <a:lnTo>
                                  <a:pt x="2507" y="588"/>
                                </a:lnTo>
                                <a:lnTo>
                                  <a:pt x="2509" y="609"/>
                                </a:lnTo>
                                <a:lnTo>
                                  <a:pt x="2509" y="573"/>
                                </a:lnTo>
                                <a:lnTo>
                                  <a:pt x="2511" y="528"/>
                                </a:lnTo>
                                <a:lnTo>
                                  <a:pt x="2511" y="523"/>
                                </a:lnTo>
                                <a:lnTo>
                                  <a:pt x="2514" y="501"/>
                                </a:lnTo>
                                <a:lnTo>
                                  <a:pt x="2516" y="497"/>
                                </a:lnTo>
                                <a:lnTo>
                                  <a:pt x="2516" y="569"/>
                                </a:lnTo>
                                <a:lnTo>
                                  <a:pt x="2519" y="588"/>
                                </a:lnTo>
                                <a:lnTo>
                                  <a:pt x="2519" y="600"/>
                                </a:lnTo>
                                <a:lnTo>
                                  <a:pt x="2521" y="585"/>
                                </a:lnTo>
                                <a:lnTo>
                                  <a:pt x="2523" y="585"/>
                                </a:lnTo>
                                <a:lnTo>
                                  <a:pt x="2523" y="770"/>
                                </a:lnTo>
                                <a:lnTo>
                                  <a:pt x="2523" y="710"/>
                                </a:lnTo>
                                <a:lnTo>
                                  <a:pt x="2526" y="760"/>
                                </a:lnTo>
                                <a:lnTo>
                                  <a:pt x="2526" y="847"/>
                                </a:lnTo>
                                <a:lnTo>
                                  <a:pt x="2528" y="825"/>
                                </a:lnTo>
                                <a:lnTo>
                                  <a:pt x="2531" y="825"/>
                                </a:lnTo>
                                <a:lnTo>
                                  <a:pt x="2531" y="760"/>
                                </a:lnTo>
                                <a:lnTo>
                                  <a:pt x="2533" y="804"/>
                                </a:lnTo>
                                <a:lnTo>
                                  <a:pt x="2533" y="792"/>
                                </a:lnTo>
                                <a:lnTo>
                                  <a:pt x="2533" y="787"/>
                                </a:lnTo>
                                <a:lnTo>
                                  <a:pt x="2535" y="787"/>
                                </a:lnTo>
                                <a:lnTo>
                                  <a:pt x="2538" y="787"/>
                                </a:lnTo>
                                <a:lnTo>
                                  <a:pt x="2538" y="765"/>
                                </a:lnTo>
                                <a:lnTo>
                                  <a:pt x="2540" y="792"/>
                                </a:lnTo>
                                <a:lnTo>
                                  <a:pt x="2540" y="813"/>
                                </a:lnTo>
                                <a:lnTo>
                                  <a:pt x="2540" y="758"/>
                                </a:lnTo>
                                <a:lnTo>
                                  <a:pt x="2543" y="789"/>
                                </a:lnTo>
                                <a:lnTo>
                                  <a:pt x="2545" y="789"/>
                                </a:lnTo>
                                <a:lnTo>
                                  <a:pt x="2545" y="700"/>
                                </a:lnTo>
                                <a:lnTo>
                                  <a:pt x="2547" y="739"/>
                                </a:lnTo>
                                <a:lnTo>
                                  <a:pt x="2547" y="775"/>
                                </a:lnTo>
                                <a:lnTo>
                                  <a:pt x="2550" y="741"/>
                                </a:lnTo>
                                <a:lnTo>
                                  <a:pt x="2550" y="727"/>
                                </a:lnTo>
                                <a:lnTo>
                                  <a:pt x="2552" y="727"/>
                                </a:lnTo>
                                <a:lnTo>
                                  <a:pt x="2552" y="768"/>
                                </a:lnTo>
                                <a:lnTo>
                                  <a:pt x="2555" y="842"/>
                                </a:lnTo>
                                <a:lnTo>
                                  <a:pt x="2555" y="804"/>
                                </a:lnTo>
                                <a:lnTo>
                                  <a:pt x="2557" y="792"/>
                                </a:lnTo>
                                <a:lnTo>
                                  <a:pt x="2559" y="792"/>
                                </a:lnTo>
                                <a:lnTo>
                                  <a:pt x="2562" y="787"/>
                                </a:lnTo>
                                <a:lnTo>
                                  <a:pt x="2562" y="729"/>
                                </a:lnTo>
                                <a:lnTo>
                                  <a:pt x="2564" y="763"/>
                                </a:lnTo>
                                <a:lnTo>
                                  <a:pt x="2564" y="734"/>
                                </a:lnTo>
                                <a:lnTo>
                                  <a:pt x="2567" y="734"/>
                                </a:lnTo>
                                <a:lnTo>
                                  <a:pt x="2567" y="763"/>
                                </a:lnTo>
                                <a:lnTo>
                                  <a:pt x="2569" y="720"/>
                                </a:lnTo>
                                <a:lnTo>
                                  <a:pt x="2569" y="715"/>
                                </a:lnTo>
                                <a:lnTo>
                                  <a:pt x="2571" y="727"/>
                                </a:lnTo>
                                <a:lnTo>
                                  <a:pt x="2571" y="720"/>
                                </a:lnTo>
                                <a:lnTo>
                                  <a:pt x="2574" y="720"/>
                                </a:lnTo>
                                <a:lnTo>
                                  <a:pt x="2576" y="724"/>
                                </a:lnTo>
                                <a:lnTo>
                                  <a:pt x="2576" y="799"/>
                                </a:lnTo>
                                <a:lnTo>
                                  <a:pt x="2576" y="813"/>
                                </a:lnTo>
                                <a:lnTo>
                                  <a:pt x="2579" y="835"/>
                                </a:lnTo>
                                <a:lnTo>
                                  <a:pt x="2579" y="825"/>
                                </a:lnTo>
                                <a:lnTo>
                                  <a:pt x="2581" y="825"/>
                                </a:lnTo>
                                <a:lnTo>
                                  <a:pt x="2583" y="813"/>
                                </a:lnTo>
                                <a:lnTo>
                                  <a:pt x="2583" y="787"/>
                                </a:lnTo>
                                <a:lnTo>
                                  <a:pt x="2586" y="777"/>
                                </a:lnTo>
                                <a:lnTo>
                                  <a:pt x="2586" y="736"/>
                                </a:lnTo>
                                <a:lnTo>
                                  <a:pt x="2586" y="724"/>
                                </a:lnTo>
                                <a:lnTo>
                                  <a:pt x="2588" y="724"/>
                                </a:lnTo>
                                <a:lnTo>
                                  <a:pt x="2591" y="741"/>
                                </a:lnTo>
                                <a:lnTo>
                                  <a:pt x="2591" y="777"/>
                                </a:lnTo>
                                <a:lnTo>
                                  <a:pt x="2593" y="825"/>
                                </a:lnTo>
                                <a:lnTo>
                                  <a:pt x="2593" y="856"/>
                                </a:lnTo>
                                <a:lnTo>
                                  <a:pt x="2593" y="868"/>
                                </a:lnTo>
                                <a:lnTo>
                                  <a:pt x="2595" y="868"/>
                                </a:lnTo>
                                <a:lnTo>
                                  <a:pt x="2598" y="924"/>
                                </a:lnTo>
                                <a:lnTo>
                                  <a:pt x="2598" y="945"/>
                                </a:lnTo>
                                <a:lnTo>
                                  <a:pt x="2600" y="981"/>
                                </a:lnTo>
                                <a:lnTo>
                                  <a:pt x="2600" y="976"/>
                                </a:lnTo>
                                <a:lnTo>
                                  <a:pt x="2603" y="660"/>
                                </a:lnTo>
                                <a:lnTo>
                                  <a:pt x="2605" y="669"/>
                                </a:lnTo>
                                <a:lnTo>
                                  <a:pt x="2605" y="698"/>
                                </a:lnTo>
                                <a:lnTo>
                                  <a:pt x="2607" y="727"/>
                                </a:lnTo>
                                <a:lnTo>
                                  <a:pt x="2607" y="700"/>
                                </a:lnTo>
                                <a:lnTo>
                                  <a:pt x="2610" y="700"/>
                                </a:lnTo>
                                <a:lnTo>
                                  <a:pt x="2612" y="700"/>
                                </a:lnTo>
                                <a:lnTo>
                                  <a:pt x="2612" y="732"/>
                                </a:lnTo>
                                <a:lnTo>
                                  <a:pt x="2615" y="736"/>
                                </a:lnTo>
                                <a:lnTo>
                                  <a:pt x="2615" y="727"/>
                                </a:lnTo>
                                <a:lnTo>
                                  <a:pt x="2617" y="705"/>
                                </a:lnTo>
                                <a:lnTo>
                                  <a:pt x="2619" y="705"/>
                                </a:lnTo>
                                <a:lnTo>
                                  <a:pt x="2619" y="720"/>
                                </a:lnTo>
                                <a:lnTo>
                                  <a:pt x="2622" y="748"/>
                                </a:lnTo>
                                <a:lnTo>
                                  <a:pt x="2622" y="724"/>
                                </a:lnTo>
                                <a:lnTo>
                                  <a:pt x="2622" y="703"/>
                                </a:lnTo>
                                <a:lnTo>
                                  <a:pt x="2624" y="736"/>
                                </a:lnTo>
                                <a:lnTo>
                                  <a:pt x="2627" y="736"/>
                                </a:lnTo>
                                <a:lnTo>
                                  <a:pt x="2627" y="724"/>
                                </a:lnTo>
                                <a:lnTo>
                                  <a:pt x="2629" y="736"/>
                                </a:lnTo>
                                <a:lnTo>
                                  <a:pt x="2629" y="720"/>
                                </a:lnTo>
                                <a:lnTo>
                                  <a:pt x="2629" y="708"/>
                                </a:lnTo>
                                <a:lnTo>
                                  <a:pt x="2631" y="696"/>
                                </a:lnTo>
                                <a:lnTo>
                                  <a:pt x="2634" y="696"/>
                                </a:lnTo>
                                <a:lnTo>
                                  <a:pt x="2636" y="727"/>
                                </a:lnTo>
                                <a:lnTo>
                                  <a:pt x="2636" y="787"/>
                                </a:lnTo>
                                <a:lnTo>
                                  <a:pt x="2639" y="784"/>
                                </a:lnTo>
                                <a:lnTo>
                                  <a:pt x="2639" y="760"/>
                                </a:lnTo>
                                <a:lnTo>
                                  <a:pt x="2641" y="760"/>
                                </a:lnTo>
                                <a:lnTo>
                                  <a:pt x="2641" y="780"/>
                                </a:lnTo>
                                <a:lnTo>
                                  <a:pt x="2643" y="820"/>
                                </a:lnTo>
                                <a:lnTo>
                                  <a:pt x="2643" y="880"/>
                                </a:lnTo>
                                <a:lnTo>
                                  <a:pt x="2646" y="914"/>
                                </a:lnTo>
                                <a:lnTo>
                                  <a:pt x="2646" y="957"/>
                                </a:lnTo>
                                <a:lnTo>
                                  <a:pt x="2648" y="957"/>
                                </a:lnTo>
                                <a:lnTo>
                                  <a:pt x="2648" y="996"/>
                                </a:lnTo>
                                <a:lnTo>
                                  <a:pt x="2651" y="993"/>
                                </a:lnTo>
                                <a:lnTo>
                                  <a:pt x="2651" y="991"/>
                                </a:lnTo>
                                <a:lnTo>
                                  <a:pt x="2653" y="998"/>
                                </a:lnTo>
                                <a:lnTo>
                                  <a:pt x="2653" y="981"/>
                                </a:lnTo>
                                <a:lnTo>
                                  <a:pt x="2655" y="981"/>
                                </a:lnTo>
                                <a:lnTo>
                                  <a:pt x="2655" y="904"/>
                                </a:lnTo>
                                <a:lnTo>
                                  <a:pt x="2658" y="933"/>
                                </a:lnTo>
                                <a:lnTo>
                                  <a:pt x="2658" y="952"/>
                                </a:lnTo>
                                <a:lnTo>
                                  <a:pt x="2660" y="976"/>
                                </a:lnTo>
                                <a:lnTo>
                                  <a:pt x="2660" y="984"/>
                                </a:lnTo>
                                <a:lnTo>
                                  <a:pt x="2663" y="984"/>
                                </a:lnTo>
                                <a:lnTo>
                                  <a:pt x="2665" y="1005"/>
                                </a:lnTo>
                                <a:lnTo>
                                  <a:pt x="2665" y="1051"/>
                                </a:lnTo>
                                <a:lnTo>
                                  <a:pt x="2667" y="1039"/>
                                </a:lnTo>
                                <a:lnTo>
                                  <a:pt x="2670" y="1039"/>
                                </a:lnTo>
                                <a:lnTo>
                                  <a:pt x="2672" y="1022"/>
                                </a:lnTo>
                                <a:lnTo>
                                  <a:pt x="2672" y="1005"/>
                                </a:lnTo>
                                <a:lnTo>
                                  <a:pt x="2675" y="1041"/>
                                </a:lnTo>
                                <a:lnTo>
                                  <a:pt x="2675" y="1079"/>
                                </a:lnTo>
                                <a:lnTo>
                                  <a:pt x="2675" y="1067"/>
                                </a:lnTo>
                                <a:lnTo>
                                  <a:pt x="2677" y="1067"/>
                                </a:lnTo>
                                <a:lnTo>
                                  <a:pt x="2679" y="1082"/>
                                </a:lnTo>
                                <a:lnTo>
                                  <a:pt x="2679" y="1032"/>
                                </a:lnTo>
                                <a:lnTo>
                                  <a:pt x="2682" y="1044"/>
                                </a:lnTo>
                                <a:lnTo>
                                  <a:pt x="2682" y="1003"/>
                                </a:lnTo>
                                <a:lnTo>
                                  <a:pt x="2682" y="981"/>
                                </a:lnTo>
                                <a:lnTo>
                                  <a:pt x="2684" y="981"/>
                                </a:lnTo>
                                <a:lnTo>
                                  <a:pt x="2687" y="1022"/>
                                </a:lnTo>
                                <a:lnTo>
                                  <a:pt x="2687" y="1010"/>
                                </a:lnTo>
                                <a:lnTo>
                                  <a:pt x="2689" y="1027"/>
                                </a:lnTo>
                                <a:lnTo>
                                  <a:pt x="2689" y="1032"/>
                                </a:lnTo>
                                <a:lnTo>
                                  <a:pt x="2691" y="1046"/>
                                </a:lnTo>
                                <a:lnTo>
                                  <a:pt x="2694" y="998"/>
                                </a:lnTo>
                                <a:lnTo>
                                  <a:pt x="2694" y="1005"/>
                                </a:lnTo>
                                <a:lnTo>
                                  <a:pt x="2696" y="996"/>
                                </a:lnTo>
                                <a:lnTo>
                                  <a:pt x="2696" y="1034"/>
                                </a:lnTo>
                                <a:lnTo>
                                  <a:pt x="2699" y="1065"/>
                                </a:lnTo>
                                <a:lnTo>
                                  <a:pt x="2701" y="1065"/>
                                </a:lnTo>
                                <a:lnTo>
                                  <a:pt x="2701" y="1079"/>
                                </a:lnTo>
                                <a:lnTo>
                                  <a:pt x="2701" y="1094"/>
                                </a:lnTo>
                                <a:lnTo>
                                  <a:pt x="2703" y="1103"/>
                                </a:lnTo>
                                <a:lnTo>
                                  <a:pt x="2706" y="1091"/>
                                </a:lnTo>
                                <a:lnTo>
                                  <a:pt x="2708" y="1091"/>
                                </a:lnTo>
                                <a:lnTo>
                                  <a:pt x="2708" y="1082"/>
                                </a:lnTo>
                                <a:lnTo>
                                  <a:pt x="2708" y="1103"/>
                                </a:lnTo>
                                <a:lnTo>
                                  <a:pt x="2711" y="1156"/>
                                </a:lnTo>
                                <a:lnTo>
                                  <a:pt x="2711" y="1087"/>
                                </a:lnTo>
                                <a:lnTo>
                                  <a:pt x="2713" y="1063"/>
                                </a:lnTo>
                                <a:lnTo>
                                  <a:pt x="2715" y="1063"/>
                                </a:lnTo>
                                <a:lnTo>
                                  <a:pt x="2715" y="1075"/>
                                </a:lnTo>
                                <a:lnTo>
                                  <a:pt x="2718" y="1070"/>
                                </a:lnTo>
                                <a:lnTo>
                                  <a:pt x="2718" y="1077"/>
                                </a:lnTo>
                                <a:lnTo>
                                  <a:pt x="2718" y="1118"/>
                                </a:lnTo>
                                <a:lnTo>
                                  <a:pt x="2720" y="1096"/>
                                </a:lnTo>
                                <a:lnTo>
                                  <a:pt x="2723" y="1096"/>
                                </a:lnTo>
                                <a:lnTo>
                                  <a:pt x="2723" y="1084"/>
                                </a:lnTo>
                                <a:lnTo>
                                  <a:pt x="2725" y="1063"/>
                                </a:lnTo>
                                <a:lnTo>
                                  <a:pt x="2725" y="1089"/>
                                </a:lnTo>
                                <a:lnTo>
                                  <a:pt x="2727" y="1096"/>
                                </a:lnTo>
                                <a:lnTo>
                                  <a:pt x="2727" y="1120"/>
                                </a:lnTo>
                                <a:lnTo>
                                  <a:pt x="2730" y="1120"/>
                                </a:lnTo>
                                <a:lnTo>
                                  <a:pt x="2730" y="1072"/>
                                </a:lnTo>
                                <a:lnTo>
                                  <a:pt x="2732" y="1044"/>
                                </a:lnTo>
                                <a:lnTo>
                                  <a:pt x="2732" y="1065"/>
                                </a:lnTo>
                                <a:lnTo>
                                  <a:pt x="2735" y="1055"/>
                                </a:lnTo>
                                <a:lnTo>
                                  <a:pt x="2735" y="1027"/>
                                </a:lnTo>
                                <a:lnTo>
                                  <a:pt x="2737" y="1027"/>
                                </a:lnTo>
                                <a:lnTo>
                                  <a:pt x="2737" y="1022"/>
                                </a:lnTo>
                                <a:lnTo>
                                  <a:pt x="2739" y="1039"/>
                                </a:lnTo>
                                <a:lnTo>
                                  <a:pt x="2739" y="1020"/>
                                </a:lnTo>
                                <a:lnTo>
                                  <a:pt x="2742" y="1041"/>
                                </a:lnTo>
                                <a:lnTo>
                                  <a:pt x="2742" y="1077"/>
                                </a:lnTo>
                                <a:lnTo>
                                  <a:pt x="2744" y="1077"/>
                                </a:lnTo>
                                <a:lnTo>
                                  <a:pt x="2744" y="1089"/>
                                </a:lnTo>
                                <a:lnTo>
                                  <a:pt x="2747" y="1096"/>
                                </a:lnTo>
                                <a:lnTo>
                                  <a:pt x="2747" y="1147"/>
                                </a:lnTo>
                                <a:lnTo>
                                  <a:pt x="2749" y="1130"/>
                                </a:lnTo>
                                <a:lnTo>
                                  <a:pt x="2749" y="1123"/>
                                </a:lnTo>
                                <a:lnTo>
                                  <a:pt x="2751" y="1123"/>
                                </a:lnTo>
                                <a:lnTo>
                                  <a:pt x="2754" y="1130"/>
                                </a:lnTo>
                                <a:lnTo>
                                  <a:pt x="2754" y="1139"/>
                                </a:lnTo>
                                <a:lnTo>
                                  <a:pt x="2754" y="1163"/>
                                </a:lnTo>
                                <a:lnTo>
                                  <a:pt x="2756" y="1130"/>
                                </a:lnTo>
                                <a:lnTo>
                                  <a:pt x="2756" y="1106"/>
                                </a:lnTo>
                                <a:lnTo>
                                  <a:pt x="2759" y="1106"/>
                                </a:lnTo>
                                <a:lnTo>
                                  <a:pt x="2761" y="1132"/>
                                </a:lnTo>
                                <a:lnTo>
                                  <a:pt x="2761" y="1154"/>
                                </a:lnTo>
                                <a:lnTo>
                                  <a:pt x="2763" y="1144"/>
                                </a:lnTo>
                                <a:lnTo>
                                  <a:pt x="2763" y="1173"/>
                                </a:lnTo>
                                <a:lnTo>
                                  <a:pt x="2766" y="1173"/>
                                </a:lnTo>
                                <a:lnTo>
                                  <a:pt x="2768" y="1173"/>
                                </a:lnTo>
                                <a:lnTo>
                                  <a:pt x="2768" y="1154"/>
                                </a:lnTo>
                                <a:lnTo>
                                  <a:pt x="2771" y="1159"/>
                                </a:lnTo>
                                <a:lnTo>
                                  <a:pt x="2771" y="1096"/>
                                </a:lnTo>
                                <a:lnTo>
                                  <a:pt x="2773" y="1096"/>
                                </a:lnTo>
                                <a:lnTo>
                                  <a:pt x="2775" y="1135"/>
                                </a:lnTo>
                                <a:lnTo>
                                  <a:pt x="2775" y="1142"/>
                                </a:lnTo>
                                <a:lnTo>
                                  <a:pt x="2778" y="1163"/>
                                </a:lnTo>
                                <a:lnTo>
                                  <a:pt x="2778" y="1147"/>
                                </a:lnTo>
                                <a:lnTo>
                                  <a:pt x="2780" y="1149"/>
                                </a:lnTo>
                                <a:lnTo>
                                  <a:pt x="2783" y="1154"/>
                                </a:lnTo>
                                <a:lnTo>
                                  <a:pt x="2783" y="1082"/>
                                </a:lnTo>
                                <a:lnTo>
                                  <a:pt x="2785" y="1082"/>
                                </a:lnTo>
                                <a:lnTo>
                                  <a:pt x="2787" y="1089"/>
                                </a:lnTo>
                                <a:lnTo>
                                  <a:pt x="2790" y="1089"/>
                                </a:lnTo>
                                <a:lnTo>
                                  <a:pt x="2790" y="1084"/>
                                </a:lnTo>
                                <a:lnTo>
                                  <a:pt x="2790" y="1094"/>
                                </a:lnTo>
                                <a:lnTo>
                                  <a:pt x="2792" y="1115"/>
                                </a:lnTo>
                                <a:lnTo>
                                  <a:pt x="2792" y="1120"/>
                                </a:lnTo>
                                <a:lnTo>
                                  <a:pt x="2794" y="1075"/>
                                </a:lnTo>
                                <a:lnTo>
                                  <a:pt x="2797" y="1075"/>
                                </a:lnTo>
                                <a:lnTo>
                                  <a:pt x="2797" y="1072"/>
                                </a:lnTo>
                                <a:lnTo>
                                  <a:pt x="2797" y="1111"/>
                                </a:lnTo>
                                <a:lnTo>
                                  <a:pt x="2799" y="979"/>
                                </a:lnTo>
                                <a:lnTo>
                                  <a:pt x="2799" y="1012"/>
                                </a:lnTo>
                                <a:lnTo>
                                  <a:pt x="2802" y="1012"/>
                                </a:lnTo>
                                <a:lnTo>
                                  <a:pt x="2804" y="1012"/>
                                </a:lnTo>
                                <a:lnTo>
                                  <a:pt x="2804" y="981"/>
                                </a:lnTo>
                                <a:lnTo>
                                  <a:pt x="2806" y="945"/>
                                </a:lnTo>
                                <a:lnTo>
                                  <a:pt x="2806" y="902"/>
                                </a:lnTo>
                                <a:lnTo>
                                  <a:pt x="2806" y="921"/>
                                </a:lnTo>
                                <a:lnTo>
                                  <a:pt x="2809" y="916"/>
                                </a:lnTo>
                                <a:lnTo>
                                  <a:pt x="2811" y="916"/>
                                </a:lnTo>
                                <a:lnTo>
                                  <a:pt x="2811" y="1077"/>
                                </a:lnTo>
                                <a:lnTo>
                                  <a:pt x="2814" y="1115"/>
                                </a:lnTo>
                                <a:lnTo>
                                  <a:pt x="2814" y="1065"/>
                                </a:lnTo>
                                <a:lnTo>
                                  <a:pt x="2816" y="1101"/>
                                </a:lnTo>
                                <a:lnTo>
                                  <a:pt x="2816" y="1058"/>
                                </a:lnTo>
                                <a:lnTo>
                                  <a:pt x="2818" y="1058"/>
                                </a:lnTo>
                                <a:lnTo>
                                  <a:pt x="2818" y="1087"/>
                                </a:lnTo>
                                <a:lnTo>
                                  <a:pt x="2821" y="1108"/>
                                </a:lnTo>
                                <a:lnTo>
                                  <a:pt x="2821" y="1084"/>
                                </a:lnTo>
                                <a:lnTo>
                                  <a:pt x="2823" y="1075"/>
                                </a:lnTo>
                                <a:lnTo>
                                  <a:pt x="2823" y="962"/>
                                </a:lnTo>
                                <a:lnTo>
                                  <a:pt x="2826" y="962"/>
                                </a:lnTo>
                                <a:lnTo>
                                  <a:pt x="2826" y="979"/>
                                </a:lnTo>
                                <a:lnTo>
                                  <a:pt x="2828" y="964"/>
                                </a:lnTo>
                                <a:lnTo>
                                  <a:pt x="2828" y="960"/>
                                </a:lnTo>
                                <a:lnTo>
                                  <a:pt x="2830" y="988"/>
                                </a:lnTo>
                                <a:lnTo>
                                  <a:pt x="2833" y="988"/>
                                </a:lnTo>
                                <a:lnTo>
                                  <a:pt x="2833" y="986"/>
                                </a:lnTo>
                                <a:lnTo>
                                  <a:pt x="2835" y="962"/>
                                </a:lnTo>
                                <a:lnTo>
                                  <a:pt x="2835" y="993"/>
                                </a:lnTo>
                                <a:lnTo>
                                  <a:pt x="2838" y="1000"/>
                                </a:lnTo>
                                <a:lnTo>
                                  <a:pt x="2838" y="904"/>
                                </a:lnTo>
                                <a:lnTo>
                                  <a:pt x="2840" y="904"/>
                                </a:lnTo>
                                <a:lnTo>
                                  <a:pt x="2842" y="861"/>
                                </a:lnTo>
                                <a:lnTo>
                                  <a:pt x="2842" y="794"/>
                                </a:lnTo>
                                <a:lnTo>
                                  <a:pt x="2842" y="741"/>
                                </a:lnTo>
                                <a:lnTo>
                                  <a:pt x="2845" y="710"/>
                                </a:lnTo>
                                <a:lnTo>
                                  <a:pt x="2845" y="712"/>
                                </a:lnTo>
                                <a:lnTo>
                                  <a:pt x="2847" y="712"/>
                                </a:lnTo>
                                <a:lnTo>
                                  <a:pt x="2850" y="792"/>
                                </a:lnTo>
                                <a:lnTo>
                                  <a:pt x="2850" y="794"/>
                                </a:lnTo>
                                <a:lnTo>
                                  <a:pt x="2850" y="825"/>
                                </a:lnTo>
                                <a:lnTo>
                                  <a:pt x="2852" y="840"/>
                                </a:lnTo>
                                <a:lnTo>
                                  <a:pt x="2852" y="847"/>
                                </a:lnTo>
                                <a:lnTo>
                                  <a:pt x="2854" y="847"/>
                                </a:lnTo>
                                <a:lnTo>
                                  <a:pt x="2857" y="830"/>
                                </a:lnTo>
                                <a:lnTo>
                                  <a:pt x="2857" y="840"/>
                                </a:lnTo>
                                <a:lnTo>
                                  <a:pt x="2859" y="895"/>
                                </a:lnTo>
                                <a:lnTo>
                                  <a:pt x="2859" y="787"/>
                                </a:lnTo>
                                <a:lnTo>
                                  <a:pt x="2859" y="816"/>
                                </a:lnTo>
                                <a:lnTo>
                                  <a:pt x="2862" y="816"/>
                                </a:lnTo>
                                <a:lnTo>
                                  <a:pt x="2864" y="832"/>
                                </a:lnTo>
                                <a:lnTo>
                                  <a:pt x="2864" y="794"/>
                                </a:lnTo>
                                <a:lnTo>
                                  <a:pt x="2866" y="825"/>
                                </a:lnTo>
                                <a:lnTo>
                                  <a:pt x="2866" y="775"/>
                                </a:lnTo>
                                <a:lnTo>
                                  <a:pt x="2869" y="772"/>
                                </a:lnTo>
                                <a:lnTo>
                                  <a:pt x="2871" y="775"/>
                                </a:lnTo>
                                <a:lnTo>
                                  <a:pt x="2871" y="799"/>
                                </a:lnTo>
                                <a:lnTo>
                                  <a:pt x="2874" y="820"/>
                                </a:lnTo>
                                <a:lnTo>
                                  <a:pt x="2874" y="813"/>
                                </a:lnTo>
                                <a:lnTo>
                                  <a:pt x="2876" y="820"/>
                                </a:lnTo>
                                <a:lnTo>
                                  <a:pt x="2878" y="816"/>
                                </a:lnTo>
                                <a:lnTo>
                                  <a:pt x="2878" y="806"/>
                                </a:lnTo>
                                <a:lnTo>
                                  <a:pt x="2881" y="832"/>
                                </a:lnTo>
                                <a:lnTo>
                                  <a:pt x="2881" y="820"/>
                                </a:lnTo>
                                <a:lnTo>
                                  <a:pt x="2883" y="844"/>
                                </a:lnTo>
                                <a:lnTo>
                                  <a:pt x="2886" y="844"/>
                                </a:lnTo>
                                <a:lnTo>
                                  <a:pt x="2886" y="852"/>
                                </a:lnTo>
                                <a:lnTo>
                                  <a:pt x="2888" y="852"/>
                                </a:lnTo>
                                <a:lnTo>
                                  <a:pt x="2888" y="895"/>
                                </a:lnTo>
                                <a:lnTo>
                                  <a:pt x="2890" y="1044"/>
                                </a:lnTo>
                                <a:lnTo>
                                  <a:pt x="2893" y="1044"/>
                                </a:lnTo>
                                <a:lnTo>
                                  <a:pt x="2893" y="1060"/>
                                </a:lnTo>
                                <a:lnTo>
                                  <a:pt x="2895" y="1027"/>
                                </a:lnTo>
                                <a:lnTo>
                                  <a:pt x="2895" y="1024"/>
                                </a:lnTo>
                                <a:lnTo>
                                  <a:pt x="2898" y="1015"/>
                                </a:lnTo>
                                <a:lnTo>
                                  <a:pt x="2900" y="1015"/>
                                </a:lnTo>
                                <a:lnTo>
                                  <a:pt x="2900" y="1003"/>
                                </a:lnTo>
                                <a:lnTo>
                                  <a:pt x="2902" y="1003"/>
                                </a:lnTo>
                                <a:lnTo>
                                  <a:pt x="2902" y="1024"/>
                                </a:lnTo>
                                <a:lnTo>
                                  <a:pt x="2905" y="1051"/>
                                </a:lnTo>
                                <a:lnTo>
                                  <a:pt x="2907" y="1051"/>
                                </a:lnTo>
                                <a:lnTo>
                                  <a:pt x="2907" y="1044"/>
                                </a:lnTo>
                                <a:lnTo>
                                  <a:pt x="2910" y="1067"/>
                                </a:lnTo>
                                <a:lnTo>
                                  <a:pt x="2910" y="1058"/>
                                </a:lnTo>
                                <a:lnTo>
                                  <a:pt x="2912" y="1075"/>
                                </a:lnTo>
                                <a:lnTo>
                                  <a:pt x="2912" y="993"/>
                                </a:lnTo>
                                <a:lnTo>
                                  <a:pt x="2914" y="993"/>
                                </a:lnTo>
                                <a:lnTo>
                                  <a:pt x="2914" y="940"/>
                                </a:lnTo>
                                <a:lnTo>
                                  <a:pt x="2917" y="940"/>
                                </a:lnTo>
                                <a:lnTo>
                                  <a:pt x="2917" y="981"/>
                                </a:lnTo>
                                <a:lnTo>
                                  <a:pt x="2919" y="936"/>
                                </a:lnTo>
                                <a:lnTo>
                                  <a:pt x="2919" y="974"/>
                                </a:lnTo>
                                <a:lnTo>
                                  <a:pt x="2922" y="974"/>
                                </a:lnTo>
                                <a:lnTo>
                                  <a:pt x="2922" y="988"/>
                                </a:lnTo>
                                <a:lnTo>
                                  <a:pt x="2924" y="1060"/>
                                </a:lnTo>
                                <a:lnTo>
                                  <a:pt x="2924" y="1024"/>
                                </a:lnTo>
                                <a:lnTo>
                                  <a:pt x="2926" y="1065"/>
                                </a:lnTo>
                                <a:lnTo>
                                  <a:pt x="2926" y="1020"/>
                                </a:lnTo>
                                <a:lnTo>
                                  <a:pt x="2929" y="1020"/>
                                </a:lnTo>
                                <a:lnTo>
                                  <a:pt x="2929" y="984"/>
                                </a:lnTo>
                                <a:lnTo>
                                  <a:pt x="2931" y="1065"/>
                                </a:lnTo>
                                <a:lnTo>
                                  <a:pt x="2931" y="1079"/>
                                </a:lnTo>
                                <a:lnTo>
                                  <a:pt x="2934" y="1209"/>
                                </a:lnTo>
                                <a:lnTo>
                                  <a:pt x="2934" y="1190"/>
                                </a:lnTo>
                                <a:lnTo>
                                  <a:pt x="2936" y="1190"/>
                                </a:lnTo>
                                <a:lnTo>
                                  <a:pt x="2938" y="1096"/>
                                </a:lnTo>
                                <a:lnTo>
                                  <a:pt x="2938" y="988"/>
                                </a:lnTo>
                                <a:lnTo>
                                  <a:pt x="2938" y="1039"/>
                                </a:lnTo>
                                <a:lnTo>
                                  <a:pt x="2941" y="972"/>
                                </a:lnTo>
                                <a:lnTo>
                                  <a:pt x="2941" y="926"/>
                                </a:lnTo>
                                <a:lnTo>
                                  <a:pt x="2943" y="926"/>
                                </a:lnTo>
                                <a:lnTo>
                                  <a:pt x="2946" y="888"/>
                                </a:lnTo>
                                <a:lnTo>
                                  <a:pt x="2948" y="912"/>
                                </a:lnTo>
                                <a:lnTo>
                                  <a:pt x="2948" y="907"/>
                                </a:lnTo>
                                <a:lnTo>
                                  <a:pt x="2948" y="904"/>
                                </a:lnTo>
                                <a:lnTo>
                                  <a:pt x="2950" y="904"/>
                                </a:lnTo>
                                <a:lnTo>
                                  <a:pt x="2953" y="849"/>
                                </a:lnTo>
                                <a:lnTo>
                                  <a:pt x="2953" y="842"/>
                                </a:lnTo>
                                <a:lnTo>
                                  <a:pt x="2955" y="904"/>
                                </a:lnTo>
                                <a:lnTo>
                                  <a:pt x="2955" y="921"/>
                                </a:lnTo>
                                <a:lnTo>
                                  <a:pt x="2958" y="924"/>
                                </a:lnTo>
                                <a:lnTo>
                                  <a:pt x="2960" y="909"/>
                                </a:lnTo>
                                <a:lnTo>
                                  <a:pt x="2960" y="1151"/>
                                </a:lnTo>
                                <a:lnTo>
                                  <a:pt x="2962" y="1101"/>
                                </a:lnTo>
                                <a:lnTo>
                                  <a:pt x="2962" y="1063"/>
                                </a:lnTo>
                                <a:lnTo>
                                  <a:pt x="2965" y="1070"/>
                                </a:lnTo>
                                <a:lnTo>
                                  <a:pt x="2967" y="1008"/>
                                </a:lnTo>
                                <a:lnTo>
                                  <a:pt x="2967" y="1022"/>
                                </a:lnTo>
                                <a:lnTo>
                                  <a:pt x="2970" y="1075"/>
                                </a:lnTo>
                                <a:lnTo>
                                  <a:pt x="2970" y="1091"/>
                                </a:lnTo>
                                <a:lnTo>
                                  <a:pt x="2972" y="1082"/>
                                </a:lnTo>
                                <a:lnTo>
                                  <a:pt x="2974" y="1082"/>
                                </a:lnTo>
                                <a:lnTo>
                                  <a:pt x="2974" y="1171"/>
                                </a:lnTo>
                                <a:lnTo>
                                  <a:pt x="2974" y="1156"/>
                                </a:lnTo>
                                <a:lnTo>
                                  <a:pt x="2977" y="1015"/>
                                </a:lnTo>
                                <a:lnTo>
                                  <a:pt x="2979" y="1036"/>
                                </a:lnTo>
                                <a:lnTo>
                                  <a:pt x="2982" y="1036"/>
                                </a:lnTo>
                                <a:lnTo>
                                  <a:pt x="2982" y="1111"/>
                                </a:lnTo>
                                <a:lnTo>
                                  <a:pt x="2984" y="1051"/>
                                </a:lnTo>
                                <a:lnTo>
                                  <a:pt x="2984" y="1106"/>
                                </a:lnTo>
                                <a:lnTo>
                                  <a:pt x="2984" y="1065"/>
                                </a:lnTo>
                                <a:lnTo>
                                  <a:pt x="2986" y="1243"/>
                                </a:lnTo>
                                <a:lnTo>
                                  <a:pt x="2989" y="1243"/>
                                </a:lnTo>
                                <a:lnTo>
                                  <a:pt x="2989" y="1274"/>
                                </a:lnTo>
                                <a:lnTo>
                                  <a:pt x="2991" y="1298"/>
                                </a:lnTo>
                                <a:lnTo>
                                  <a:pt x="2991" y="1185"/>
                                </a:lnTo>
                                <a:lnTo>
                                  <a:pt x="2991" y="1276"/>
                                </a:lnTo>
                                <a:lnTo>
                                  <a:pt x="2994" y="1271"/>
                                </a:lnTo>
                                <a:lnTo>
                                  <a:pt x="2996" y="1271"/>
                                </a:lnTo>
                                <a:lnTo>
                                  <a:pt x="2996" y="1303"/>
                                </a:lnTo>
                                <a:lnTo>
                                  <a:pt x="2998" y="1264"/>
                                </a:lnTo>
                                <a:lnTo>
                                  <a:pt x="2998" y="1262"/>
                                </a:lnTo>
                                <a:lnTo>
                                  <a:pt x="3001" y="1247"/>
                                </a:lnTo>
                                <a:lnTo>
                                  <a:pt x="3001" y="1252"/>
                                </a:lnTo>
                                <a:lnTo>
                                  <a:pt x="3003" y="1252"/>
                                </a:lnTo>
                                <a:lnTo>
                                  <a:pt x="3003" y="1171"/>
                                </a:lnTo>
                                <a:lnTo>
                                  <a:pt x="3006" y="1219"/>
                                </a:lnTo>
                                <a:lnTo>
                                  <a:pt x="3006" y="1204"/>
                                </a:lnTo>
                                <a:lnTo>
                                  <a:pt x="3008" y="1187"/>
                                </a:lnTo>
                                <a:lnTo>
                                  <a:pt x="3008" y="1211"/>
                                </a:lnTo>
                                <a:lnTo>
                                  <a:pt x="3010" y="1211"/>
                                </a:lnTo>
                                <a:lnTo>
                                  <a:pt x="3010" y="1267"/>
                                </a:lnTo>
                                <a:lnTo>
                                  <a:pt x="3013" y="1298"/>
                                </a:lnTo>
                                <a:lnTo>
                                  <a:pt x="3013" y="1231"/>
                                </a:lnTo>
                                <a:lnTo>
                                  <a:pt x="3015" y="1238"/>
                                </a:lnTo>
                                <a:lnTo>
                                  <a:pt x="3015" y="1303"/>
                                </a:lnTo>
                                <a:lnTo>
                                  <a:pt x="3018" y="1303"/>
                                </a:lnTo>
                                <a:lnTo>
                                  <a:pt x="3018" y="1267"/>
                                </a:lnTo>
                                <a:lnTo>
                                  <a:pt x="3020" y="1291"/>
                                </a:lnTo>
                                <a:lnTo>
                                  <a:pt x="3020" y="1197"/>
                                </a:lnTo>
                                <a:lnTo>
                                  <a:pt x="3022" y="1281"/>
                                </a:lnTo>
                                <a:lnTo>
                                  <a:pt x="3022" y="1317"/>
                                </a:lnTo>
                                <a:lnTo>
                                  <a:pt x="3025" y="1317"/>
                                </a:lnTo>
                                <a:lnTo>
                                  <a:pt x="3027" y="1283"/>
                                </a:lnTo>
                                <a:lnTo>
                                  <a:pt x="3027" y="1346"/>
                                </a:lnTo>
                                <a:lnTo>
                                  <a:pt x="3027" y="1348"/>
                                </a:lnTo>
                                <a:lnTo>
                                  <a:pt x="3030" y="1343"/>
                                </a:lnTo>
                                <a:lnTo>
                                  <a:pt x="3030" y="1374"/>
                                </a:lnTo>
                                <a:lnTo>
                                  <a:pt x="3032" y="1374"/>
                                </a:lnTo>
                                <a:lnTo>
                                  <a:pt x="3034" y="1418"/>
                                </a:lnTo>
                                <a:lnTo>
                                  <a:pt x="3034" y="1348"/>
                                </a:lnTo>
                                <a:lnTo>
                                  <a:pt x="3037" y="1420"/>
                                </a:lnTo>
                                <a:lnTo>
                                  <a:pt x="3037" y="1362"/>
                                </a:lnTo>
                                <a:lnTo>
                                  <a:pt x="3037" y="1406"/>
                                </a:lnTo>
                                <a:lnTo>
                                  <a:pt x="3039" y="1406"/>
                                </a:lnTo>
                                <a:lnTo>
                                  <a:pt x="3042" y="1456"/>
                                </a:lnTo>
                                <a:lnTo>
                                  <a:pt x="3042" y="1451"/>
                                </a:lnTo>
                                <a:lnTo>
                                  <a:pt x="3044" y="1432"/>
                                </a:lnTo>
                                <a:lnTo>
                                  <a:pt x="3044" y="1410"/>
                                </a:lnTo>
                                <a:lnTo>
                                  <a:pt x="3044" y="1420"/>
                                </a:lnTo>
                                <a:lnTo>
                                  <a:pt x="3046" y="1420"/>
                                </a:lnTo>
                                <a:lnTo>
                                  <a:pt x="3049" y="1394"/>
                                </a:lnTo>
                                <a:lnTo>
                                  <a:pt x="3049" y="1449"/>
                                </a:lnTo>
                                <a:lnTo>
                                  <a:pt x="3051" y="1480"/>
                                </a:lnTo>
                                <a:lnTo>
                                  <a:pt x="3051" y="1432"/>
                                </a:lnTo>
                                <a:lnTo>
                                  <a:pt x="3054" y="1434"/>
                                </a:lnTo>
                                <a:lnTo>
                                  <a:pt x="3056" y="1401"/>
                                </a:lnTo>
                                <a:lnTo>
                                  <a:pt x="3056" y="1360"/>
                                </a:lnTo>
                                <a:lnTo>
                                  <a:pt x="3058" y="1353"/>
                                </a:lnTo>
                                <a:lnTo>
                                  <a:pt x="3058" y="1362"/>
                                </a:lnTo>
                                <a:lnTo>
                                  <a:pt x="3061" y="1374"/>
                                </a:lnTo>
                                <a:lnTo>
                                  <a:pt x="3063" y="1374"/>
                                </a:lnTo>
                                <a:lnTo>
                                  <a:pt x="3063" y="1319"/>
                                </a:lnTo>
                                <a:lnTo>
                                  <a:pt x="3063" y="1442"/>
                                </a:lnTo>
                                <a:lnTo>
                                  <a:pt x="3066" y="1444"/>
                                </a:lnTo>
                                <a:lnTo>
                                  <a:pt x="3066" y="1403"/>
                                </a:lnTo>
                                <a:lnTo>
                                  <a:pt x="3068" y="1358"/>
                                </a:lnTo>
                                <a:lnTo>
                                  <a:pt x="3070" y="1358"/>
                                </a:lnTo>
                                <a:lnTo>
                                  <a:pt x="3070" y="1365"/>
                                </a:lnTo>
                                <a:lnTo>
                                  <a:pt x="3070" y="1521"/>
                                </a:lnTo>
                                <a:lnTo>
                                  <a:pt x="3073" y="1540"/>
                                </a:lnTo>
                                <a:lnTo>
                                  <a:pt x="3073" y="1559"/>
                                </a:lnTo>
                                <a:lnTo>
                                  <a:pt x="3075" y="1511"/>
                                </a:lnTo>
                                <a:lnTo>
                                  <a:pt x="3078" y="1511"/>
                                </a:lnTo>
                                <a:lnTo>
                                  <a:pt x="3078" y="1502"/>
                                </a:lnTo>
                                <a:lnTo>
                                  <a:pt x="3080" y="1559"/>
                                </a:lnTo>
                                <a:lnTo>
                                  <a:pt x="3080" y="1516"/>
                                </a:lnTo>
                                <a:lnTo>
                                  <a:pt x="3080" y="1499"/>
                                </a:lnTo>
                                <a:lnTo>
                                  <a:pt x="3082" y="1588"/>
                                </a:lnTo>
                                <a:lnTo>
                                  <a:pt x="3085" y="1588"/>
                                </a:lnTo>
                                <a:lnTo>
                                  <a:pt x="3087" y="1586"/>
                                </a:lnTo>
                                <a:lnTo>
                                  <a:pt x="3087" y="1566"/>
                                </a:lnTo>
                                <a:lnTo>
                                  <a:pt x="3090" y="1516"/>
                                </a:lnTo>
                                <a:lnTo>
                                  <a:pt x="3090" y="1528"/>
                                </a:lnTo>
                                <a:lnTo>
                                  <a:pt x="3092" y="1528"/>
                                </a:lnTo>
                                <a:lnTo>
                                  <a:pt x="3092" y="1533"/>
                                </a:lnTo>
                                <a:lnTo>
                                  <a:pt x="3094" y="1600"/>
                                </a:lnTo>
                                <a:lnTo>
                                  <a:pt x="3094" y="1634"/>
                                </a:lnTo>
                                <a:lnTo>
                                  <a:pt x="3097" y="1583"/>
                                </a:lnTo>
                                <a:lnTo>
                                  <a:pt x="3097" y="1607"/>
                                </a:lnTo>
                                <a:lnTo>
                                  <a:pt x="3099" y="1607"/>
                                </a:lnTo>
                                <a:lnTo>
                                  <a:pt x="3099" y="1648"/>
                                </a:lnTo>
                                <a:lnTo>
                                  <a:pt x="3102" y="1610"/>
                                </a:lnTo>
                                <a:lnTo>
                                  <a:pt x="3102" y="1578"/>
                                </a:lnTo>
                                <a:lnTo>
                                  <a:pt x="3104" y="1590"/>
                                </a:lnTo>
                                <a:lnTo>
                                  <a:pt x="3104" y="1631"/>
                                </a:lnTo>
                                <a:lnTo>
                                  <a:pt x="3106" y="1631"/>
                                </a:lnTo>
                                <a:lnTo>
                                  <a:pt x="3106" y="1576"/>
                                </a:lnTo>
                                <a:lnTo>
                                  <a:pt x="3109" y="1607"/>
                                </a:lnTo>
                                <a:lnTo>
                                  <a:pt x="3109" y="1614"/>
                                </a:lnTo>
                                <a:lnTo>
                                  <a:pt x="3111" y="1653"/>
                                </a:lnTo>
                                <a:lnTo>
                                  <a:pt x="3111" y="1866"/>
                                </a:lnTo>
                                <a:lnTo>
                                  <a:pt x="3114" y="1866"/>
                                </a:lnTo>
                                <a:lnTo>
                                  <a:pt x="3116" y="1816"/>
                                </a:lnTo>
                                <a:lnTo>
                                  <a:pt x="3116" y="1845"/>
                                </a:lnTo>
                                <a:lnTo>
                                  <a:pt x="3116" y="1821"/>
                                </a:lnTo>
                                <a:lnTo>
                                  <a:pt x="3118" y="1821"/>
                                </a:lnTo>
                                <a:lnTo>
                                  <a:pt x="3118" y="1801"/>
                                </a:lnTo>
                                <a:lnTo>
                                  <a:pt x="3121" y="1801"/>
                                </a:lnTo>
                                <a:lnTo>
                                  <a:pt x="3123" y="1833"/>
                                </a:lnTo>
                                <a:lnTo>
                                  <a:pt x="3123" y="1811"/>
                                </a:lnTo>
                                <a:lnTo>
                                  <a:pt x="3126" y="1801"/>
                                </a:lnTo>
                                <a:lnTo>
                                  <a:pt x="3126" y="1816"/>
                                </a:lnTo>
                                <a:lnTo>
                                  <a:pt x="3126" y="1821"/>
                                </a:lnTo>
                                <a:lnTo>
                                  <a:pt x="3128" y="1821"/>
                                </a:lnTo>
                                <a:lnTo>
                                  <a:pt x="3130" y="1792"/>
                                </a:lnTo>
                                <a:lnTo>
                                  <a:pt x="3130" y="1825"/>
                                </a:lnTo>
                                <a:lnTo>
                                  <a:pt x="3133" y="1833"/>
                                </a:lnTo>
                                <a:lnTo>
                                  <a:pt x="3133" y="1842"/>
                                </a:lnTo>
                                <a:lnTo>
                                  <a:pt x="3133" y="1835"/>
                                </a:lnTo>
                                <a:lnTo>
                                  <a:pt x="3135" y="1835"/>
                                </a:lnTo>
                                <a:lnTo>
                                  <a:pt x="3138" y="1835"/>
                                </a:lnTo>
                                <a:lnTo>
                                  <a:pt x="3138" y="1866"/>
                                </a:lnTo>
                                <a:lnTo>
                                  <a:pt x="3140" y="1835"/>
                                </a:lnTo>
                                <a:lnTo>
                                  <a:pt x="3140" y="1830"/>
                                </a:lnTo>
                                <a:lnTo>
                                  <a:pt x="3142" y="1811"/>
                                </a:lnTo>
                                <a:lnTo>
                                  <a:pt x="3145" y="1813"/>
                                </a:lnTo>
                                <a:lnTo>
                                  <a:pt x="3145" y="1825"/>
                                </a:lnTo>
                                <a:lnTo>
                                  <a:pt x="3147" y="1821"/>
                                </a:lnTo>
                                <a:lnTo>
                                  <a:pt x="3147" y="1806"/>
                                </a:lnTo>
                                <a:lnTo>
                                  <a:pt x="3150" y="1672"/>
                                </a:lnTo>
                                <a:lnTo>
                                  <a:pt x="3152" y="1672"/>
                                </a:lnTo>
                                <a:lnTo>
                                  <a:pt x="3152" y="1648"/>
                                </a:lnTo>
                                <a:lnTo>
                                  <a:pt x="3152" y="1612"/>
                                </a:lnTo>
                                <a:lnTo>
                                  <a:pt x="3154" y="1571"/>
                                </a:lnTo>
                                <a:lnTo>
                                  <a:pt x="3154" y="1554"/>
                                </a:lnTo>
                                <a:lnTo>
                                  <a:pt x="3157" y="1497"/>
                                </a:lnTo>
                                <a:lnTo>
                                  <a:pt x="3159" y="1497"/>
                                </a:lnTo>
                                <a:lnTo>
                                  <a:pt x="3159" y="1542"/>
                                </a:lnTo>
                                <a:lnTo>
                                  <a:pt x="3159" y="1482"/>
                                </a:lnTo>
                                <a:lnTo>
                                  <a:pt x="3162" y="1492"/>
                                </a:lnTo>
                                <a:lnTo>
                                  <a:pt x="3162" y="1434"/>
                                </a:lnTo>
                                <a:lnTo>
                                  <a:pt x="3164" y="1396"/>
                                </a:lnTo>
                                <a:lnTo>
                                  <a:pt x="3166" y="1396"/>
                                </a:lnTo>
                                <a:lnTo>
                                  <a:pt x="3166" y="1372"/>
                                </a:lnTo>
                                <a:lnTo>
                                  <a:pt x="3169" y="1374"/>
                                </a:lnTo>
                                <a:lnTo>
                                  <a:pt x="3169" y="1406"/>
                                </a:lnTo>
                                <a:lnTo>
                                  <a:pt x="3169" y="1415"/>
                                </a:lnTo>
                                <a:lnTo>
                                  <a:pt x="3171" y="1386"/>
                                </a:lnTo>
                                <a:lnTo>
                                  <a:pt x="3174" y="1386"/>
                                </a:lnTo>
                                <a:lnTo>
                                  <a:pt x="3174" y="1389"/>
                                </a:lnTo>
                                <a:lnTo>
                                  <a:pt x="3176" y="1355"/>
                                </a:lnTo>
                                <a:lnTo>
                                  <a:pt x="3176" y="1374"/>
                                </a:lnTo>
                                <a:lnTo>
                                  <a:pt x="3178" y="1291"/>
                                </a:lnTo>
                                <a:lnTo>
                                  <a:pt x="3178" y="1391"/>
                                </a:lnTo>
                                <a:lnTo>
                                  <a:pt x="3181" y="1391"/>
                                </a:lnTo>
                                <a:lnTo>
                                  <a:pt x="3181" y="1418"/>
                                </a:lnTo>
                                <a:lnTo>
                                  <a:pt x="3183" y="1442"/>
                                </a:lnTo>
                                <a:lnTo>
                                  <a:pt x="3183" y="1374"/>
                                </a:lnTo>
                                <a:lnTo>
                                  <a:pt x="3186" y="1355"/>
                                </a:lnTo>
                                <a:lnTo>
                                  <a:pt x="3186" y="1396"/>
                                </a:lnTo>
                                <a:lnTo>
                                  <a:pt x="3188" y="1396"/>
                                </a:lnTo>
                                <a:lnTo>
                                  <a:pt x="3188" y="1422"/>
                                </a:lnTo>
                                <a:lnTo>
                                  <a:pt x="3190" y="1470"/>
                                </a:lnTo>
                                <a:lnTo>
                                  <a:pt x="3190" y="1480"/>
                                </a:lnTo>
                                <a:lnTo>
                                  <a:pt x="3193" y="1461"/>
                                </a:lnTo>
                                <a:lnTo>
                                  <a:pt x="3193" y="1492"/>
                                </a:lnTo>
                                <a:lnTo>
                                  <a:pt x="3195" y="1492"/>
                                </a:lnTo>
                                <a:lnTo>
                                  <a:pt x="3195" y="1420"/>
                                </a:lnTo>
                                <a:lnTo>
                                  <a:pt x="3198" y="1538"/>
                                </a:lnTo>
                                <a:lnTo>
                                  <a:pt x="3198" y="1480"/>
                                </a:lnTo>
                                <a:lnTo>
                                  <a:pt x="3200" y="1422"/>
                                </a:lnTo>
                                <a:lnTo>
                                  <a:pt x="3200" y="1401"/>
                                </a:lnTo>
                                <a:lnTo>
                                  <a:pt x="3202" y="1401"/>
                                </a:lnTo>
                                <a:lnTo>
                                  <a:pt x="3205" y="1394"/>
                                </a:lnTo>
                                <a:lnTo>
                                  <a:pt x="3205" y="1382"/>
                                </a:lnTo>
                                <a:lnTo>
                                  <a:pt x="3205" y="1434"/>
                                </a:lnTo>
                                <a:lnTo>
                                  <a:pt x="3207" y="1449"/>
                                </a:lnTo>
                                <a:lnTo>
                                  <a:pt x="3207" y="1420"/>
                                </a:lnTo>
                                <a:lnTo>
                                  <a:pt x="3210" y="1420"/>
                                </a:lnTo>
                                <a:lnTo>
                                  <a:pt x="3212" y="1470"/>
                                </a:lnTo>
                                <a:lnTo>
                                  <a:pt x="3212" y="1449"/>
                                </a:lnTo>
                                <a:lnTo>
                                  <a:pt x="3212" y="1406"/>
                                </a:lnTo>
                                <a:lnTo>
                                  <a:pt x="3214" y="1341"/>
                                </a:lnTo>
                                <a:lnTo>
                                  <a:pt x="3214" y="1408"/>
                                </a:lnTo>
                                <a:lnTo>
                                  <a:pt x="3217" y="1408"/>
                                </a:lnTo>
                                <a:lnTo>
                                  <a:pt x="3219" y="1528"/>
                                </a:lnTo>
                                <a:lnTo>
                                  <a:pt x="3219" y="1595"/>
                                </a:lnTo>
                                <a:lnTo>
                                  <a:pt x="3221" y="1540"/>
                                </a:lnTo>
                                <a:lnTo>
                                  <a:pt x="3221" y="1449"/>
                                </a:lnTo>
                                <a:lnTo>
                                  <a:pt x="3221" y="1446"/>
                                </a:lnTo>
                                <a:lnTo>
                                  <a:pt x="3224" y="1446"/>
                                </a:lnTo>
                                <a:lnTo>
                                  <a:pt x="3226" y="1384"/>
                                </a:lnTo>
                                <a:lnTo>
                                  <a:pt x="3226" y="1391"/>
                                </a:lnTo>
                                <a:lnTo>
                                  <a:pt x="3229" y="1401"/>
                                </a:lnTo>
                                <a:lnTo>
                                  <a:pt x="3229" y="1339"/>
                                </a:lnTo>
                                <a:lnTo>
                                  <a:pt x="3231" y="1442"/>
                                </a:lnTo>
                                <a:lnTo>
                                  <a:pt x="3233" y="1367"/>
                                </a:lnTo>
                                <a:lnTo>
                                  <a:pt x="3233" y="1437"/>
                                </a:lnTo>
                                <a:lnTo>
                                  <a:pt x="3236" y="1478"/>
                                </a:lnTo>
                                <a:lnTo>
                                  <a:pt x="3236" y="1514"/>
                                </a:lnTo>
                                <a:lnTo>
                                  <a:pt x="3238" y="1485"/>
                                </a:lnTo>
                                <a:lnTo>
                                  <a:pt x="3241" y="1422"/>
                                </a:lnTo>
                                <a:lnTo>
                                  <a:pt x="3241" y="1415"/>
                                </a:lnTo>
                                <a:lnTo>
                                  <a:pt x="3243" y="1410"/>
                                </a:lnTo>
                                <a:lnTo>
                                  <a:pt x="3243" y="1458"/>
                                </a:lnTo>
                                <a:lnTo>
                                  <a:pt x="3245" y="1461"/>
                                </a:lnTo>
                                <a:lnTo>
                                  <a:pt x="3248" y="1461"/>
                                </a:lnTo>
                                <a:lnTo>
                                  <a:pt x="3248" y="1449"/>
                                </a:lnTo>
                                <a:lnTo>
                                  <a:pt x="3248" y="1518"/>
                                </a:lnTo>
                                <a:lnTo>
                                  <a:pt x="3250" y="1672"/>
                                </a:lnTo>
                                <a:lnTo>
                                  <a:pt x="3250" y="1653"/>
                                </a:lnTo>
                                <a:lnTo>
                                  <a:pt x="3253" y="1775"/>
                                </a:lnTo>
                                <a:lnTo>
                                  <a:pt x="3255" y="1775"/>
                                </a:lnTo>
                                <a:lnTo>
                                  <a:pt x="3255" y="1840"/>
                                </a:lnTo>
                                <a:lnTo>
                                  <a:pt x="3257" y="1861"/>
                                </a:lnTo>
                                <a:lnTo>
                                  <a:pt x="3257" y="1823"/>
                                </a:lnTo>
                                <a:lnTo>
                                  <a:pt x="3260" y="1801"/>
                                </a:lnTo>
                                <a:lnTo>
                                  <a:pt x="3262" y="1801"/>
                                </a:lnTo>
                                <a:lnTo>
                                  <a:pt x="3262" y="1765"/>
                                </a:lnTo>
                                <a:lnTo>
                                  <a:pt x="3265" y="1773"/>
                                </a:lnTo>
                                <a:lnTo>
                                  <a:pt x="3265" y="1777"/>
                                </a:lnTo>
                                <a:lnTo>
                                  <a:pt x="3267" y="1765"/>
                                </a:lnTo>
                                <a:lnTo>
                                  <a:pt x="3267" y="1797"/>
                                </a:lnTo>
                                <a:lnTo>
                                  <a:pt x="3269" y="1797"/>
                                </a:lnTo>
                                <a:lnTo>
                                  <a:pt x="3269" y="1765"/>
                                </a:lnTo>
                                <a:lnTo>
                                  <a:pt x="3272" y="1684"/>
                                </a:lnTo>
                                <a:lnTo>
                                  <a:pt x="3272" y="1662"/>
                                </a:lnTo>
                                <a:lnTo>
                                  <a:pt x="3274" y="1586"/>
                                </a:lnTo>
                                <a:lnTo>
                                  <a:pt x="3274" y="1612"/>
                                </a:lnTo>
                                <a:lnTo>
                                  <a:pt x="3277" y="1612"/>
                                </a:lnTo>
                                <a:lnTo>
                                  <a:pt x="3277" y="1528"/>
                                </a:lnTo>
                                <a:lnTo>
                                  <a:pt x="3279" y="1667"/>
                                </a:lnTo>
                                <a:lnTo>
                                  <a:pt x="3279" y="1641"/>
                                </a:lnTo>
                                <a:lnTo>
                                  <a:pt x="3281" y="1602"/>
                                </a:lnTo>
                                <a:lnTo>
                                  <a:pt x="3281" y="1600"/>
                                </a:lnTo>
                                <a:lnTo>
                                  <a:pt x="3284" y="1600"/>
                                </a:lnTo>
                                <a:lnTo>
                                  <a:pt x="3284" y="1526"/>
                                </a:lnTo>
                                <a:lnTo>
                                  <a:pt x="3286" y="1617"/>
                                </a:lnTo>
                                <a:lnTo>
                                  <a:pt x="3286" y="1602"/>
                                </a:lnTo>
                                <a:lnTo>
                                  <a:pt x="3289" y="1660"/>
                                </a:lnTo>
                                <a:lnTo>
                                  <a:pt x="3289" y="1713"/>
                                </a:lnTo>
                                <a:lnTo>
                                  <a:pt x="3291" y="1713"/>
                                </a:lnTo>
                                <a:lnTo>
                                  <a:pt x="3293" y="1722"/>
                                </a:lnTo>
                                <a:lnTo>
                                  <a:pt x="3293" y="1679"/>
                                </a:lnTo>
                                <a:lnTo>
                                  <a:pt x="3293" y="1751"/>
                                </a:lnTo>
                                <a:lnTo>
                                  <a:pt x="3296" y="1785"/>
                                </a:lnTo>
                                <a:lnTo>
                                  <a:pt x="3296" y="1813"/>
                                </a:lnTo>
                                <a:lnTo>
                                  <a:pt x="3298" y="1813"/>
                                </a:lnTo>
                                <a:lnTo>
                                  <a:pt x="3301" y="1794"/>
                                </a:lnTo>
                                <a:lnTo>
                                  <a:pt x="3301" y="1821"/>
                                </a:lnTo>
                                <a:lnTo>
                                  <a:pt x="3301" y="1739"/>
                                </a:lnTo>
                                <a:lnTo>
                                  <a:pt x="3303" y="1761"/>
                                </a:lnTo>
                                <a:lnTo>
                                  <a:pt x="3303" y="1775"/>
                                </a:lnTo>
                                <a:lnTo>
                                  <a:pt x="3305" y="1775"/>
                                </a:lnTo>
                                <a:lnTo>
                                  <a:pt x="3308" y="1756"/>
                                </a:lnTo>
                                <a:lnTo>
                                  <a:pt x="3308" y="1749"/>
                                </a:lnTo>
                                <a:lnTo>
                                  <a:pt x="3310" y="1751"/>
                                </a:lnTo>
                                <a:lnTo>
                                  <a:pt x="3310" y="1816"/>
                                </a:lnTo>
                                <a:lnTo>
                                  <a:pt x="3310" y="1749"/>
                                </a:lnTo>
                                <a:lnTo>
                                  <a:pt x="3313" y="1749"/>
                                </a:lnTo>
                                <a:lnTo>
                                  <a:pt x="3315" y="1773"/>
                                </a:lnTo>
                                <a:lnTo>
                                  <a:pt x="3315" y="1758"/>
                                </a:lnTo>
                                <a:lnTo>
                                  <a:pt x="3317" y="1741"/>
                                </a:lnTo>
                                <a:lnTo>
                                  <a:pt x="3317" y="1696"/>
                                </a:lnTo>
                                <a:lnTo>
                                  <a:pt x="3320" y="1667"/>
                                </a:lnTo>
                                <a:lnTo>
                                  <a:pt x="3322" y="1696"/>
                                </a:lnTo>
                                <a:lnTo>
                                  <a:pt x="3322" y="1725"/>
                                </a:lnTo>
                                <a:lnTo>
                                  <a:pt x="3325" y="1799"/>
                                </a:lnTo>
                                <a:lnTo>
                                  <a:pt x="3325" y="1801"/>
                                </a:lnTo>
                                <a:lnTo>
                                  <a:pt x="3327" y="1859"/>
                                </a:lnTo>
                                <a:lnTo>
                                  <a:pt x="3329" y="1842"/>
                                </a:lnTo>
                                <a:lnTo>
                                  <a:pt x="3329" y="1845"/>
                                </a:lnTo>
                                <a:lnTo>
                                  <a:pt x="3332" y="1857"/>
                                </a:lnTo>
                                <a:lnTo>
                                  <a:pt x="3332" y="1861"/>
                                </a:lnTo>
                                <a:lnTo>
                                  <a:pt x="3334" y="1873"/>
                                </a:lnTo>
                                <a:lnTo>
                                  <a:pt x="3337" y="1873"/>
                                </a:lnTo>
                                <a:lnTo>
                                  <a:pt x="3337" y="1857"/>
                                </a:lnTo>
                                <a:lnTo>
                                  <a:pt x="3337" y="1792"/>
                                </a:lnTo>
                                <a:lnTo>
                                  <a:pt x="3339" y="1821"/>
                                </a:lnTo>
                                <a:lnTo>
                                  <a:pt x="3339" y="1804"/>
                                </a:lnTo>
                                <a:lnTo>
                                  <a:pt x="3341" y="1775"/>
                                </a:lnTo>
                                <a:lnTo>
                                  <a:pt x="3344" y="1775"/>
                                </a:lnTo>
                                <a:lnTo>
                                  <a:pt x="3344" y="1698"/>
                                </a:lnTo>
                                <a:lnTo>
                                  <a:pt x="3346" y="1732"/>
                                </a:lnTo>
                                <a:lnTo>
                                  <a:pt x="3346" y="1729"/>
                                </a:lnTo>
                                <a:lnTo>
                                  <a:pt x="3346" y="1720"/>
                                </a:lnTo>
                                <a:lnTo>
                                  <a:pt x="3349" y="1715"/>
                                </a:lnTo>
                                <a:lnTo>
                                  <a:pt x="3351" y="1715"/>
                                </a:lnTo>
                                <a:lnTo>
                                  <a:pt x="3351" y="1797"/>
                                </a:lnTo>
                                <a:lnTo>
                                  <a:pt x="3353" y="1763"/>
                                </a:lnTo>
                                <a:lnTo>
                                  <a:pt x="3353" y="1744"/>
                                </a:lnTo>
                                <a:lnTo>
                                  <a:pt x="3353" y="1732"/>
                                </a:lnTo>
                                <a:lnTo>
                                  <a:pt x="3356" y="1756"/>
                                </a:lnTo>
                                <a:lnTo>
                                  <a:pt x="3358" y="1756"/>
                                </a:lnTo>
                                <a:lnTo>
                                  <a:pt x="3358" y="1770"/>
                                </a:lnTo>
                                <a:lnTo>
                                  <a:pt x="3361" y="1921"/>
                                </a:lnTo>
                                <a:lnTo>
                                  <a:pt x="3361" y="1948"/>
                                </a:lnTo>
                                <a:lnTo>
                                  <a:pt x="3363" y="1969"/>
                                </a:lnTo>
                                <a:lnTo>
                                  <a:pt x="3363" y="1955"/>
                                </a:lnTo>
                                <a:lnTo>
                                  <a:pt x="3365" y="1955"/>
                                </a:lnTo>
                                <a:lnTo>
                                  <a:pt x="3365" y="1969"/>
                                </a:lnTo>
                                <a:lnTo>
                                  <a:pt x="3368" y="1998"/>
                                </a:lnTo>
                                <a:lnTo>
                                  <a:pt x="3368" y="2020"/>
                                </a:lnTo>
                                <a:lnTo>
                                  <a:pt x="3370" y="2017"/>
                                </a:lnTo>
                                <a:lnTo>
                                  <a:pt x="3370" y="1979"/>
                                </a:lnTo>
                                <a:lnTo>
                                  <a:pt x="3373" y="1979"/>
                                </a:lnTo>
                                <a:lnTo>
                                  <a:pt x="3373" y="1976"/>
                                </a:lnTo>
                                <a:lnTo>
                                  <a:pt x="3375" y="1981"/>
                                </a:lnTo>
                                <a:lnTo>
                                  <a:pt x="3375" y="2017"/>
                                </a:lnTo>
                                <a:lnTo>
                                  <a:pt x="3377" y="2000"/>
                                </a:lnTo>
                                <a:lnTo>
                                  <a:pt x="3377" y="1988"/>
                                </a:lnTo>
                                <a:lnTo>
                                  <a:pt x="3380" y="1988"/>
                                </a:lnTo>
                                <a:lnTo>
                                  <a:pt x="3380" y="1969"/>
                                </a:lnTo>
                                <a:lnTo>
                                  <a:pt x="3382" y="1976"/>
                                </a:lnTo>
                                <a:lnTo>
                                  <a:pt x="3382" y="1809"/>
                                </a:lnTo>
                                <a:lnTo>
                                  <a:pt x="3385" y="1787"/>
                                </a:lnTo>
                                <a:lnTo>
                                  <a:pt x="3385" y="1753"/>
                                </a:lnTo>
                                <a:lnTo>
                                  <a:pt x="3387" y="1753"/>
                                </a:lnTo>
                                <a:lnTo>
                                  <a:pt x="3389" y="1696"/>
                                </a:lnTo>
                                <a:lnTo>
                                  <a:pt x="3389" y="1725"/>
                                </a:lnTo>
                                <a:lnTo>
                                  <a:pt x="3389" y="1739"/>
                                </a:lnTo>
                                <a:lnTo>
                                  <a:pt x="3392" y="1768"/>
                                </a:lnTo>
                                <a:lnTo>
                                  <a:pt x="3392" y="1775"/>
                                </a:lnTo>
                                <a:lnTo>
                                  <a:pt x="3394" y="1775"/>
                                </a:lnTo>
                                <a:lnTo>
                                  <a:pt x="3397" y="1830"/>
                                </a:lnTo>
                                <a:lnTo>
                                  <a:pt x="3397" y="1854"/>
                                </a:lnTo>
                                <a:lnTo>
                                  <a:pt x="3399" y="1905"/>
                                </a:lnTo>
                                <a:lnTo>
                                  <a:pt x="3399" y="1902"/>
                                </a:lnTo>
                                <a:lnTo>
                                  <a:pt x="3399" y="1914"/>
                                </a:lnTo>
                                <a:lnTo>
                                  <a:pt x="3401" y="1914"/>
                                </a:lnTo>
                                <a:lnTo>
                                  <a:pt x="3404" y="1940"/>
                                </a:lnTo>
                                <a:lnTo>
                                  <a:pt x="3404" y="1936"/>
                                </a:lnTo>
                                <a:lnTo>
                                  <a:pt x="3406" y="1926"/>
                                </a:lnTo>
                                <a:lnTo>
                                  <a:pt x="3406" y="1952"/>
                                </a:lnTo>
                                <a:lnTo>
                                  <a:pt x="3406" y="1914"/>
                                </a:lnTo>
                                <a:lnTo>
                                  <a:pt x="3409" y="1914"/>
                                </a:lnTo>
                                <a:lnTo>
                                  <a:pt x="3411" y="1929"/>
                                </a:lnTo>
                                <a:lnTo>
                                  <a:pt x="3411" y="1972"/>
                                </a:lnTo>
                                <a:lnTo>
                                  <a:pt x="3413" y="1976"/>
                                </a:lnTo>
                                <a:lnTo>
                                  <a:pt x="3413" y="1991"/>
                                </a:lnTo>
                                <a:lnTo>
                                  <a:pt x="3416" y="1957"/>
                                </a:lnTo>
                                <a:lnTo>
                                  <a:pt x="3418" y="1984"/>
                                </a:lnTo>
                                <a:lnTo>
                                  <a:pt x="3418" y="1991"/>
                                </a:lnTo>
                                <a:lnTo>
                                  <a:pt x="3421" y="1960"/>
                                </a:lnTo>
                                <a:lnTo>
                                  <a:pt x="3423" y="1960"/>
                                </a:lnTo>
                                <a:lnTo>
                                  <a:pt x="3425" y="1960"/>
                                </a:lnTo>
                                <a:lnTo>
                                  <a:pt x="3425" y="1938"/>
                                </a:lnTo>
                                <a:lnTo>
                                  <a:pt x="3425" y="1972"/>
                                </a:lnTo>
                                <a:lnTo>
                                  <a:pt x="3428" y="2027"/>
                                </a:lnTo>
                                <a:lnTo>
                                  <a:pt x="3428" y="2020"/>
                                </a:lnTo>
                                <a:lnTo>
                                  <a:pt x="3430" y="1991"/>
                                </a:lnTo>
                                <a:lnTo>
                                  <a:pt x="3433" y="1991"/>
                                </a:lnTo>
                                <a:lnTo>
                                  <a:pt x="3433" y="1981"/>
                                </a:lnTo>
                                <a:lnTo>
                                  <a:pt x="3435" y="1981"/>
                                </a:lnTo>
                                <a:lnTo>
                                  <a:pt x="3435" y="1979"/>
                                </a:lnTo>
                                <a:lnTo>
                                  <a:pt x="3435" y="1864"/>
                                </a:lnTo>
                                <a:lnTo>
                                  <a:pt x="3437" y="1830"/>
                                </a:lnTo>
                                <a:lnTo>
                                  <a:pt x="3440" y="1830"/>
                                </a:lnTo>
                                <a:lnTo>
                                  <a:pt x="3440" y="1825"/>
                                </a:lnTo>
                                <a:lnTo>
                                  <a:pt x="3442" y="1873"/>
                                </a:lnTo>
                                <a:lnTo>
                                  <a:pt x="3442" y="1859"/>
                                </a:lnTo>
                                <a:lnTo>
                                  <a:pt x="3442" y="1840"/>
                                </a:lnTo>
                                <a:lnTo>
                                  <a:pt x="3445" y="1861"/>
                                </a:lnTo>
                                <a:lnTo>
                                  <a:pt x="3447" y="1861"/>
                                </a:lnTo>
                                <a:lnTo>
                                  <a:pt x="3447" y="1876"/>
                                </a:lnTo>
                                <a:lnTo>
                                  <a:pt x="3449" y="1878"/>
                                </a:lnTo>
                                <a:lnTo>
                                  <a:pt x="3449" y="1926"/>
                                </a:lnTo>
                                <a:lnTo>
                                  <a:pt x="3452" y="1907"/>
                                </a:lnTo>
                                <a:lnTo>
                                  <a:pt x="3452" y="1917"/>
                                </a:lnTo>
                                <a:lnTo>
                                  <a:pt x="3454" y="1917"/>
                                </a:lnTo>
                                <a:lnTo>
                                  <a:pt x="3454" y="1940"/>
                                </a:lnTo>
                                <a:lnTo>
                                  <a:pt x="3457" y="1921"/>
                                </a:lnTo>
                                <a:lnTo>
                                  <a:pt x="3457" y="1905"/>
                                </a:lnTo>
                                <a:lnTo>
                                  <a:pt x="3459" y="1888"/>
                                </a:lnTo>
                                <a:lnTo>
                                  <a:pt x="3459" y="1873"/>
                                </a:lnTo>
                                <a:lnTo>
                                  <a:pt x="3461" y="1873"/>
                                </a:lnTo>
                                <a:lnTo>
                                  <a:pt x="3464" y="1873"/>
                                </a:lnTo>
                                <a:lnTo>
                                  <a:pt x="3464" y="1869"/>
                                </a:lnTo>
                                <a:lnTo>
                                  <a:pt x="3466" y="1871"/>
                                </a:lnTo>
                                <a:lnTo>
                                  <a:pt x="3466" y="1912"/>
                                </a:lnTo>
                                <a:lnTo>
                                  <a:pt x="3469" y="1972"/>
                                </a:lnTo>
                                <a:lnTo>
                                  <a:pt x="3469" y="1799"/>
                                </a:lnTo>
                                <a:lnTo>
                                  <a:pt x="3471" y="1799"/>
                                </a:lnTo>
                                <a:lnTo>
                                  <a:pt x="3471" y="1804"/>
                                </a:lnTo>
                                <a:lnTo>
                                  <a:pt x="3473" y="1789"/>
                                </a:lnTo>
                                <a:lnTo>
                                  <a:pt x="3473" y="1830"/>
                                </a:lnTo>
                                <a:lnTo>
                                  <a:pt x="3476" y="1830"/>
                                </a:lnTo>
                                <a:lnTo>
                                  <a:pt x="3478" y="1825"/>
                                </a:lnTo>
                                <a:lnTo>
                                  <a:pt x="3478" y="1806"/>
                                </a:lnTo>
                                <a:lnTo>
                                  <a:pt x="3481" y="1770"/>
                                </a:lnTo>
                                <a:lnTo>
                                  <a:pt x="3481" y="1787"/>
                                </a:lnTo>
                                <a:lnTo>
                                  <a:pt x="3483" y="1787"/>
                                </a:lnTo>
                                <a:lnTo>
                                  <a:pt x="3485" y="1804"/>
                                </a:lnTo>
                                <a:lnTo>
                                  <a:pt x="3485" y="1787"/>
                                </a:lnTo>
                                <a:lnTo>
                                  <a:pt x="3488" y="1792"/>
                                </a:lnTo>
                                <a:lnTo>
                                  <a:pt x="3488" y="2032"/>
                                </a:lnTo>
                                <a:lnTo>
                                  <a:pt x="3488" y="1996"/>
                                </a:lnTo>
                                <a:lnTo>
                                  <a:pt x="3490" y="1996"/>
                                </a:lnTo>
                                <a:lnTo>
                                  <a:pt x="3493" y="1991"/>
                                </a:lnTo>
                                <a:lnTo>
                                  <a:pt x="3493" y="1972"/>
                                </a:lnTo>
                                <a:lnTo>
                                  <a:pt x="3495" y="1976"/>
                                </a:lnTo>
                                <a:lnTo>
                                  <a:pt x="3495" y="1852"/>
                                </a:lnTo>
                                <a:lnTo>
                                  <a:pt x="3495" y="1873"/>
                                </a:lnTo>
                                <a:lnTo>
                                  <a:pt x="3497" y="1873"/>
                                </a:lnTo>
                                <a:lnTo>
                                  <a:pt x="3500" y="1727"/>
                                </a:lnTo>
                                <a:lnTo>
                                  <a:pt x="3500" y="1696"/>
                                </a:lnTo>
                                <a:lnTo>
                                  <a:pt x="3502" y="1737"/>
                                </a:lnTo>
                                <a:lnTo>
                                  <a:pt x="3502" y="1729"/>
                                </a:lnTo>
                                <a:lnTo>
                                  <a:pt x="3505" y="1782"/>
                                </a:lnTo>
                                <a:lnTo>
                                  <a:pt x="3507" y="1787"/>
                                </a:lnTo>
                                <a:lnTo>
                                  <a:pt x="3507" y="1809"/>
                                </a:lnTo>
                                <a:lnTo>
                                  <a:pt x="3509" y="1861"/>
                                </a:lnTo>
                                <a:lnTo>
                                  <a:pt x="3509" y="1734"/>
                                </a:lnTo>
                                <a:lnTo>
                                  <a:pt x="3512" y="1797"/>
                                </a:lnTo>
                                <a:lnTo>
                                  <a:pt x="3514" y="1797"/>
                                </a:lnTo>
                                <a:lnTo>
                                  <a:pt x="3514" y="1782"/>
                                </a:lnTo>
                                <a:lnTo>
                                  <a:pt x="3514" y="1806"/>
                                </a:lnTo>
                                <a:lnTo>
                                  <a:pt x="3517" y="1845"/>
                                </a:lnTo>
                                <a:lnTo>
                                  <a:pt x="3517" y="1801"/>
                                </a:lnTo>
                                <a:lnTo>
                                  <a:pt x="3519" y="1818"/>
                                </a:lnTo>
                                <a:lnTo>
                                  <a:pt x="3521" y="1818"/>
                                </a:lnTo>
                                <a:lnTo>
                                  <a:pt x="3521" y="1816"/>
                                </a:lnTo>
                                <a:lnTo>
                                  <a:pt x="3521" y="1813"/>
                                </a:lnTo>
                                <a:lnTo>
                                  <a:pt x="3524" y="1823"/>
                                </a:lnTo>
                                <a:lnTo>
                                  <a:pt x="3524" y="1785"/>
                                </a:lnTo>
                                <a:lnTo>
                                  <a:pt x="3526" y="1758"/>
                                </a:lnTo>
                                <a:lnTo>
                                  <a:pt x="3529" y="1758"/>
                                </a:lnTo>
                                <a:lnTo>
                                  <a:pt x="3529" y="1773"/>
                                </a:lnTo>
                                <a:lnTo>
                                  <a:pt x="3531" y="1739"/>
                                </a:lnTo>
                                <a:lnTo>
                                  <a:pt x="3531" y="1744"/>
                                </a:lnTo>
                                <a:lnTo>
                                  <a:pt x="3531" y="1756"/>
                                </a:lnTo>
                                <a:lnTo>
                                  <a:pt x="3533" y="1804"/>
                                </a:lnTo>
                                <a:lnTo>
                                  <a:pt x="3536" y="1804"/>
                                </a:lnTo>
                                <a:lnTo>
                                  <a:pt x="3536" y="1806"/>
                                </a:lnTo>
                                <a:lnTo>
                                  <a:pt x="3538" y="1825"/>
                                </a:lnTo>
                                <a:lnTo>
                                  <a:pt x="3538" y="1854"/>
                                </a:lnTo>
                                <a:lnTo>
                                  <a:pt x="3541" y="1849"/>
                                </a:lnTo>
                                <a:lnTo>
                                  <a:pt x="3543" y="1849"/>
                                </a:lnTo>
                                <a:lnTo>
                                  <a:pt x="3543" y="1864"/>
                                </a:lnTo>
                                <a:lnTo>
                                  <a:pt x="3545" y="1871"/>
                                </a:lnTo>
                                <a:lnTo>
                                  <a:pt x="3545" y="1885"/>
                                </a:lnTo>
                                <a:lnTo>
                                  <a:pt x="3548" y="1859"/>
                                </a:lnTo>
                                <a:lnTo>
                                  <a:pt x="3548" y="1833"/>
                                </a:lnTo>
                                <a:lnTo>
                                  <a:pt x="3550" y="1833"/>
                                </a:lnTo>
                                <a:lnTo>
                                  <a:pt x="3550" y="1813"/>
                                </a:lnTo>
                                <a:lnTo>
                                  <a:pt x="3553" y="1780"/>
                                </a:lnTo>
                                <a:lnTo>
                                  <a:pt x="3553" y="1773"/>
                                </a:lnTo>
                                <a:lnTo>
                                  <a:pt x="3555" y="1763"/>
                                </a:lnTo>
                                <a:lnTo>
                                  <a:pt x="3555" y="1821"/>
                                </a:lnTo>
                                <a:lnTo>
                                  <a:pt x="3557" y="1821"/>
                                </a:lnTo>
                                <a:lnTo>
                                  <a:pt x="3557" y="1792"/>
                                </a:lnTo>
                                <a:lnTo>
                                  <a:pt x="3560" y="1813"/>
                                </a:lnTo>
                                <a:lnTo>
                                  <a:pt x="3560" y="1869"/>
                                </a:lnTo>
                                <a:lnTo>
                                  <a:pt x="3562" y="1871"/>
                                </a:lnTo>
                                <a:lnTo>
                                  <a:pt x="3562" y="1837"/>
                                </a:lnTo>
                                <a:lnTo>
                                  <a:pt x="3565" y="1837"/>
                                </a:lnTo>
                                <a:lnTo>
                                  <a:pt x="3567" y="1813"/>
                                </a:lnTo>
                                <a:lnTo>
                                  <a:pt x="3567" y="1859"/>
                                </a:lnTo>
                                <a:lnTo>
                                  <a:pt x="3567" y="1878"/>
                                </a:lnTo>
                                <a:lnTo>
                                  <a:pt x="3569" y="1842"/>
                                </a:lnTo>
                                <a:lnTo>
                                  <a:pt x="3569" y="1859"/>
                                </a:lnTo>
                                <a:lnTo>
                                  <a:pt x="3572" y="1859"/>
                                </a:lnTo>
                                <a:lnTo>
                                  <a:pt x="3574" y="1873"/>
                                </a:lnTo>
                                <a:lnTo>
                                  <a:pt x="3574" y="1842"/>
                                </a:lnTo>
                                <a:lnTo>
                                  <a:pt x="3574" y="1871"/>
                                </a:lnTo>
                                <a:lnTo>
                                  <a:pt x="3577" y="1871"/>
                                </a:lnTo>
                                <a:lnTo>
                                  <a:pt x="3577" y="1890"/>
                                </a:lnTo>
                                <a:lnTo>
                                  <a:pt x="3579" y="1890"/>
                                </a:lnTo>
                                <a:lnTo>
                                  <a:pt x="3581" y="1909"/>
                                </a:lnTo>
                                <a:lnTo>
                                  <a:pt x="3584" y="1914"/>
                                </a:lnTo>
                                <a:lnTo>
                                  <a:pt x="3584" y="1909"/>
                                </a:lnTo>
                                <a:lnTo>
                                  <a:pt x="3584" y="1917"/>
                                </a:lnTo>
                                <a:lnTo>
                                  <a:pt x="3586" y="1917"/>
                                </a:lnTo>
                                <a:lnTo>
                                  <a:pt x="3589" y="1924"/>
                                </a:lnTo>
                                <a:lnTo>
                                  <a:pt x="3589" y="1917"/>
                                </a:lnTo>
                                <a:lnTo>
                                  <a:pt x="3591" y="1912"/>
                                </a:lnTo>
                                <a:lnTo>
                                  <a:pt x="3591" y="1924"/>
                                </a:lnTo>
                                <a:lnTo>
                                  <a:pt x="3593" y="1931"/>
                                </a:lnTo>
                                <a:lnTo>
                                  <a:pt x="3596" y="1948"/>
                                </a:lnTo>
                                <a:lnTo>
                                  <a:pt x="3596" y="1938"/>
                                </a:lnTo>
                                <a:lnTo>
                                  <a:pt x="3598" y="1938"/>
                                </a:lnTo>
                                <a:lnTo>
                                  <a:pt x="3598" y="1945"/>
                                </a:lnTo>
                                <a:lnTo>
                                  <a:pt x="3601" y="1952"/>
                                </a:lnTo>
                                <a:lnTo>
                                  <a:pt x="3603" y="1952"/>
                                </a:lnTo>
                                <a:lnTo>
                                  <a:pt x="3603" y="1964"/>
                                </a:lnTo>
                                <a:lnTo>
                                  <a:pt x="3603" y="1955"/>
                                </a:lnTo>
                                <a:lnTo>
                                  <a:pt x="3605" y="1962"/>
                                </a:lnTo>
                                <a:lnTo>
                                  <a:pt x="3605" y="1972"/>
                                </a:lnTo>
                                <a:lnTo>
                                  <a:pt x="3608" y="1665"/>
                                </a:lnTo>
                                <a:lnTo>
                                  <a:pt x="3610" y="1665"/>
                                </a:lnTo>
                                <a:lnTo>
                                  <a:pt x="3610" y="1686"/>
                                </a:lnTo>
                                <a:lnTo>
                                  <a:pt x="3610" y="1681"/>
                                </a:lnTo>
                                <a:lnTo>
                                  <a:pt x="3613" y="1705"/>
                                </a:lnTo>
                                <a:lnTo>
                                  <a:pt x="3613" y="1686"/>
                                </a:lnTo>
                                <a:lnTo>
                                  <a:pt x="3615" y="1653"/>
                                </a:lnTo>
                                <a:lnTo>
                                  <a:pt x="3617" y="1653"/>
                                </a:lnTo>
                                <a:lnTo>
                                  <a:pt x="3617" y="1622"/>
                                </a:lnTo>
                                <a:lnTo>
                                  <a:pt x="3620" y="1672"/>
                                </a:lnTo>
                                <a:lnTo>
                                  <a:pt x="3620" y="1703"/>
                                </a:lnTo>
                                <a:lnTo>
                                  <a:pt x="3620" y="1662"/>
                                </a:lnTo>
                                <a:lnTo>
                                  <a:pt x="3622" y="1665"/>
                                </a:lnTo>
                                <a:lnTo>
                                  <a:pt x="3625" y="1665"/>
                                </a:lnTo>
                                <a:lnTo>
                                  <a:pt x="3625" y="1672"/>
                                </a:lnTo>
                                <a:lnTo>
                                  <a:pt x="3627" y="1679"/>
                                </a:lnTo>
                                <a:lnTo>
                                  <a:pt x="3627" y="1667"/>
                                </a:lnTo>
                                <a:lnTo>
                                  <a:pt x="3629" y="1645"/>
                                </a:lnTo>
                                <a:lnTo>
                                  <a:pt x="3629" y="1653"/>
                                </a:lnTo>
                                <a:lnTo>
                                  <a:pt x="3632" y="1653"/>
                                </a:lnTo>
                                <a:lnTo>
                                  <a:pt x="3632" y="1665"/>
                                </a:lnTo>
                                <a:lnTo>
                                  <a:pt x="3634" y="1679"/>
                                </a:lnTo>
                                <a:lnTo>
                                  <a:pt x="3634" y="1672"/>
                                </a:lnTo>
                                <a:lnTo>
                                  <a:pt x="3637" y="1691"/>
                                </a:lnTo>
                                <a:lnTo>
                                  <a:pt x="3637" y="1674"/>
                                </a:lnTo>
                                <a:lnTo>
                                  <a:pt x="3639" y="1674"/>
                                </a:lnTo>
                                <a:lnTo>
                                  <a:pt x="3639" y="1602"/>
                                </a:lnTo>
                                <a:lnTo>
                                  <a:pt x="3641" y="1655"/>
                                </a:lnTo>
                                <a:lnTo>
                                  <a:pt x="3641" y="1631"/>
                                </a:lnTo>
                                <a:lnTo>
                                  <a:pt x="3644" y="1669"/>
                                </a:lnTo>
                                <a:lnTo>
                                  <a:pt x="3644" y="1667"/>
                                </a:lnTo>
                                <a:lnTo>
                                  <a:pt x="3646" y="1667"/>
                                </a:lnTo>
                                <a:lnTo>
                                  <a:pt x="3646" y="1655"/>
                                </a:lnTo>
                                <a:lnTo>
                                  <a:pt x="3648" y="1655"/>
                                </a:lnTo>
                                <a:lnTo>
                                  <a:pt x="3648" y="1665"/>
                                </a:lnTo>
                                <a:lnTo>
                                  <a:pt x="3651" y="1653"/>
                                </a:lnTo>
                                <a:lnTo>
                                  <a:pt x="3651" y="1677"/>
                                </a:lnTo>
                                <a:lnTo>
                                  <a:pt x="3653" y="1677"/>
                                </a:lnTo>
                                <a:lnTo>
                                  <a:pt x="3656" y="1645"/>
                                </a:lnTo>
                                <a:lnTo>
                                  <a:pt x="3656" y="1650"/>
                                </a:lnTo>
                                <a:lnTo>
                                  <a:pt x="3656" y="1729"/>
                                </a:lnTo>
                                <a:lnTo>
                                  <a:pt x="3658" y="1725"/>
                                </a:lnTo>
                                <a:lnTo>
                                  <a:pt x="3658" y="1828"/>
                                </a:lnTo>
                                <a:lnTo>
                                  <a:pt x="3660" y="1828"/>
                                </a:lnTo>
                                <a:lnTo>
                                  <a:pt x="3663" y="1797"/>
                                </a:lnTo>
                                <a:lnTo>
                                  <a:pt x="3663" y="1794"/>
                                </a:lnTo>
                                <a:lnTo>
                                  <a:pt x="3663" y="1823"/>
                                </a:lnTo>
                                <a:lnTo>
                                  <a:pt x="3665" y="1821"/>
                                </a:lnTo>
                                <a:lnTo>
                                  <a:pt x="3665" y="1823"/>
                                </a:lnTo>
                                <a:lnTo>
                                  <a:pt x="3668" y="1823"/>
                                </a:lnTo>
                                <a:lnTo>
                                  <a:pt x="3670" y="1828"/>
                                </a:lnTo>
                                <a:lnTo>
                                  <a:pt x="3670" y="1861"/>
                                </a:lnTo>
                                <a:lnTo>
                                  <a:pt x="3672" y="1849"/>
                                </a:lnTo>
                                <a:lnTo>
                                  <a:pt x="3672" y="1823"/>
                                </a:lnTo>
                                <a:lnTo>
                                  <a:pt x="3672" y="1852"/>
                                </a:lnTo>
                                <a:lnTo>
                                  <a:pt x="3675" y="1852"/>
                                </a:lnTo>
                                <a:lnTo>
                                  <a:pt x="3677" y="1871"/>
                                </a:lnTo>
                                <a:lnTo>
                                  <a:pt x="3680" y="1840"/>
                                </a:lnTo>
                                <a:lnTo>
                                  <a:pt x="3680" y="1821"/>
                                </a:lnTo>
                                <a:lnTo>
                                  <a:pt x="3682" y="1823"/>
                                </a:lnTo>
                                <a:lnTo>
                                  <a:pt x="3684" y="1842"/>
                                </a:lnTo>
                                <a:lnTo>
                                  <a:pt x="3684" y="1845"/>
                                </a:lnTo>
                                <a:lnTo>
                                  <a:pt x="3687" y="1806"/>
                                </a:lnTo>
                                <a:lnTo>
                                  <a:pt x="3687" y="1830"/>
                                </a:lnTo>
                                <a:lnTo>
                                  <a:pt x="3689" y="1833"/>
                                </a:lnTo>
                                <a:lnTo>
                                  <a:pt x="3692" y="1833"/>
                                </a:lnTo>
                                <a:lnTo>
                                  <a:pt x="3692" y="1809"/>
                                </a:lnTo>
                                <a:lnTo>
                                  <a:pt x="3694" y="1835"/>
                                </a:lnTo>
                                <a:lnTo>
                                  <a:pt x="3694" y="1823"/>
                                </a:lnTo>
                                <a:lnTo>
                                  <a:pt x="3696" y="1794"/>
                                </a:lnTo>
                                <a:lnTo>
                                  <a:pt x="3699" y="1794"/>
                                </a:lnTo>
                                <a:lnTo>
                                  <a:pt x="3699" y="1785"/>
                                </a:lnTo>
                                <a:lnTo>
                                  <a:pt x="3699" y="1835"/>
                                </a:lnTo>
                                <a:lnTo>
                                  <a:pt x="3701" y="1801"/>
                                </a:lnTo>
                                <a:lnTo>
                                  <a:pt x="3701" y="1809"/>
                                </a:lnTo>
                                <a:lnTo>
                                  <a:pt x="3704" y="1770"/>
                                </a:lnTo>
                                <a:lnTo>
                                  <a:pt x="3706" y="1770"/>
                                </a:lnTo>
                                <a:lnTo>
                                  <a:pt x="3708" y="1765"/>
                                </a:lnTo>
                                <a:lnTo>
                                  <a:pt x="3708" y="1756"/>
                                </a:lnTo>
                                <a:lnTo>
                                  <a:pt x="3708" y="1749"/>
                                </a:lnTo>
                                <a:lnTo>
                                  <a:pt x="3711" y="1725"/>
                                </a:lnTo>
                                <a:lnTo>
                                  <a:pt x="3713" y="1725"/>
                                </a:lnTo>
                                <a:lnTo>
                                  <a:pt x="3713" y="1720"/>
                                </a:lnTo>
                                <a:lnTo>
                                  <a:pt x="3716" y="1763"/>
                                </a:lnTo>
                                <a:lnTo>
                                  <a:pt x="3716" y="1794"/>
                                </a:lnTo>
                                <a:lnTo>
                                  <a:pt x="3716" y="1782"/>
                                </a:lnTo>
                                <a:lnTo>
                                  <a:pt x="3718" y="1765"/>
                                </a:lnTo>
                                <a:lnTo>
                                  <a:pt x="3720" y="1765"/>
                                </a:lnTo>
                                <a:lnTo>
                                  <a:pt x="3723" y="1751"/>
                                </a:lnTo>
                                <a:lnTo>
                                  <a:pt x="3723" y="1773"/>
                                </a:lnTo>
                                <a:lnTo>
                                  <a:pt x="3725" y="1799"/>
                                </a:lnTo>
                                <a:lnTo>
                                  <a:pt x="3725" y="1821"/>
                                </a:lnTo>
                                <a:lnTo>
                                  <a:pt x="3728" y="1821"/>
                                </a:lnTo>
                                <a:lnTo>
                                  <a:pt x="3728" y="1806"/>
                                </a:lnTo>
                                <a:lnTo>
                                  <a:pt x="3730" y="1756"/>
                                </a:lnTo>
                                <a:lnTo>
                                  <a:pt x="3730" y="1768"/>
                                </a:lnTo>
                                <a:lnTo>
                                  <a:pt x="3732" y="1770"/>
                                </a:lnTo>
                                <a:lnTo>
                                  <a:pt x="3732" y="1787"/>
                                </a:lnTo>
                                <a:lnTo>
                                  <a:pt x="3735" y="1787"/>
                                </a:lnTo>
                                <a:lnTo>
                                  <a:pt x="3735" y="1797"/>
                                </a:lnTo>
                                <a:lnTo>
                                  <a:pt x="3737" y="1773"/>
                                </a:lnTo>
                                <a:lnTo>
                                  <a:pt x="3737" y="1794"/>
                                </a:lnTo>
                                <a:lnTo>
                                  <a:pt x="3740" y="1823"/>
                                </a:lnTo>
                                <a:lnTo>
                                  <a:pt x="3740" y="1840"/>
                                </a:lnTo>
                                <a:lnTo>
                                  <a:pt x="3742" y="1840"/>
                                </a:lnTo>
                                <a:lnTo>
                                  <a:pt x="3742" y="1842"/>
                                </a:lnTo>
                                <a:lnTo>
                                  <a:pt x="3744" y="1835"/>
                                </a:lnTo>
                                <a:lnTo>
                                  <a:pt x="3744" y="1821"/>
                                </a:lnTo>
                                <a:lnTo>
                                  <a:pt x="3747" y="1734"/>
                                </a:lnTo>
                                <a:lnTo>
                                  <a:pt x="3747" y="1732"/>
                                </a:lnTo>
                                <a:lnTo>
                                  <a:pt x="3749" y="1732"/>
                                </a:lnTo>
                                <a:lnTo>
                                  <a:pt x="3752" y="1727"/>
                                </a:lnTo>
                                <a:lnTo>
                                  <a:pt x="3752" y="1705"/>
                                </a:lnTo>
                                <a:lnTo>
                                  <a:pt x="3752" y="1684"/>
                                </a:lnTo>
                                <a:lnTo>
                                  <a:pt x="3754" y="1691"/>
                                </a:lnTo>
                                <a:lnTo>
                                  <a:pt x="3754" y="1667"/>
                                </a:lnTo>
                                <a:lnTo>
                                  <a:pt x="3756" y="1667"/>
                                </a:lnTo>
                                <a:lnTo>
                                  <a:pt x="3759" y="1751"/>
                                </a:lnTo>
                                <a:lnTo>
                                  <a:pt x="3761" y="1729"/>
                                </a:lnTo>
                                <a:lnTo>
                                  <a:pt x="3761" y="1698"/>
                                </a:lnTo>
                                <a:lnTo>
                                  <a:pt x="3761" y="1705"/>
                                </a:lnTo>
                                <a:lnTo>
                                  <a:pt x="3764" y="1705"/>
                                </a:lnTo>
                                <a:lnTo>
                                  <a:pt x="3766" y="1705"/>
                                </a:lnTo>
                                <a:lnTo>
                                  <a:pt x="3766" y="1722"/>
                                </a:lnTo>
                                <a:lnTo>
                                  <a:pt x="3768" y="1737"/>
                                </a:lnTo>
                                <a:lnTo>
                                  <a:pt x="3768" y="1741"/>
                                </a:lnTo>
                                <a:lnTo>
                                  <a:pt x="3771" y="1753"/>
                                </a:lnTo>
                                <a:lnTo>
                                  <a:pt x="3773" y="1811"/>
                                </a:lnTo>
                                <a:lnTo>
                                  <a:pt x="3773" y="1777"/>
                                </a:lnTo>
                                <a:lnTo>
                                  <a:pt x="3776" y="1794"/>
                                </a:lnTo>
                                <a:lnTo>
                                  <a:pt x="3776" y="1799"/>
                                </a:lnTo>
                                <a:lnTo>
                                  <a:pt x="3778" y="1809"/>
                                </a:lnTo>
                                <a:lnTo>
                                  <a:pt x="3780" y="1806"/>
                                </a:lnTo>
                                <a:lnTo>
                                  <a:pt x="3780" y="1818"/>
                                </a:lnTo>
                                <a:lnTo>
                                  <a:pt x="3783" y="1933"/>
                                </a:lnTo>
                                <a:lnTo>
                                  <a:pt x="3785" y="1960"/>
                                </a:lnTo>
                                <a:lnTo>
                                  <a:pt x="3788" y="1960"/>
                                </a:lnTo>
                                <a:lnTo>
                                  <a:pt x="3788" y="1967"/>
                                </a:lnTo>
                                <a:lnTo>
                                  <a:pt x="3788" y="1984"/>
                                </a:lnTo>
                                <a:lnTo>
                                  <a:pt x="3790" y="1981"/>
                                </a:lnTo>
                                <a:lnTo>
                                  <a:pt x="3790" y="1960"/>
                                </a:lnTo>
                                <a:lnTo>
                                  <a:pt x="3792" y="2022"/>
                                </a:lnTo>
                                <a:lnTo>
                                  <a:pt x="3795" y="2022"/>
                                </a:lnTo>
                                <a:lnTo>
                                  <a:pt x="3795" y="1962"/>
                                </a:lnTo>
                                <a:lnTo>
                                  <a:pt x="3797" y="1960"/>
                                </a:lnTo>
                                <a:lnTo>
                                  <a:pt x="3797" y="1964"/>
                                </a:lnTo>
                                <a:lnTo>
                                  <a:pt x="3797" y="1957"/>
                                </a:lnTo>
                                <a:lnTo>
                                  <a:pt x="3800" y="1979"/>
                                </a:lnTo>
                                <a:lnTo>
                                  <a:pt x="3802" y="1979"/>
                                </a:lnTo>
                                <a:lnTo>
                                  <a:pt x="3802" y="1984"/>
                                </a:lnTo>
                                <a:lnTo>
                                  <a:pt x="3804" y="1974"/>
                                </a:lnTo>
                                <a:lnTo>
                                  <a:pt x="3804" y="1938"/>
                                </a:lnTo>
                                <a:lnTo>
                                  <a:pt x="3804" y="1964"/>
                                </a:lnTo>
                                <a:lnTo>
                                  <a:pt x="3807" y="1960"/>
                                </a:lnTo>
                                <a:lnTo>
                                  <a:pt x="3809" y="1960"/>
                                </a:lnTo>
                                <a:lnTo>
                                  <a:pt x="3809" y="1943"/>
                                </a:lnTo>
                                <a:lnTo>
                                  <a:pt x="3812" y="1945"/>
                                </a:lnTo>
                                <a:lnTo>
                                  <a:pt x="3812" y="1950"/>
                                </a:lnTo>
                                <a:lnTo>
                                  <a:pt x="3814" y="1955"/>
                                </a:lnTo>
                                <a:lnTo>
                                  <a:pt x="3814" y="1991"/>
                                </a:lnTo>
                                <a:lnTo>
                                  <a:pt x="3816" y="1991"/>
                                </a:lnTo>
                                <a:lnTo>
                                  <a:pt x="3816" y="1988"/>
                                </a:lnTo>
                                <a:lnTo>
                                  <a:pt x="3819" y="1962"/>
                                </a:lnTo>
                                <a:lnTo>
                                  <a:pt x="3819" y="1996"/>
                                </a:lnTo>
                                <a:lnTo>
                                  <a:pt x="3821" y="1917"/>
                                </a:lnTo>
                                <a:lnTo>
                                  <a:pt x="3824" y="1917"/>
                                </a:lnTo>
                                <a:lnTo>
                                  <a:pt x="3824" y="1897"/>
                                </a:lnTo>
                                <a:lnTo>
                                  <a:pt x="3826" y="1905"/>
                                </a:lnTo>
                                <a:lnTo>
                                  <a:pt x="3826" y="1960"/>
                                </a:lnTo>
                                <a:lnTo>
                                  <a:pt x="3828" y="1986"/>
                                </a:lnTo>
                                <a:lnTo>
                                  <a:pt x="3828" y="2015"/>
                                </a:lnTo>
                                <a:lnTo>
                                  <a:pt x="3831" y="2015"/>
                                </a:lnTo>
                                <a:lnTo>
                                  <a:pt x="3831" y="2029"/>
                                </a:lnTo>
                                <a:lnTo>
                                  <a:pt x="3833" y="2041"/>
                                </a:lnTo>
                                <a:lnTo>
                                  <a:pt x="3833" y="2063"/>
                                </a:lnTo>
                                <a:lnTo>
                                  <a:pt x="3836" y="2041"/>
                                </a:lnTo>
                                <a:lnTo>
                                  <a:pt x="3838" y="2041"/>
                                </a:lnTo>
                                <a:lnTo>
                                  <a:pt x="3840" y="2015"/>
                                </a:lnTo>
                                <a:lnTo>
                                  <a:pt x="3840" y="2039"/>
                                </a:lnTo>
                                <a:lnTo>
                                  <a:pt x="3840" y="2044"/>
                                </a:lnTo>
                                <a:lnTo>
                                  <a:pt x="3843" y="2012"/>
                                </a:lnTo>
                                <a:lnTo>
                                  <a:pt x="3843" y="1991"/>
                                </a:lnTo>
                                <a:lnTo>
                                  <a:pt x="3845" y="1991"/>
                                </a:lnTo>
                                <a:lnTo>
                                  <a:pt x="3848" y="2003"/>
                                </a:lnTo>
                                <a:lnTo>
                                  <a:pt x="3848" y="2000"/>
                                </a:lnTo>
                                <a:lnTo>
                                  <a:pt x="3850" y="2005"/>
                                </a:lnTo>
                                <a:lnTo>
                                  <a:pt x="3850" y="2000"/>
                                </a:lnTo>
                                <a:lnTo>
                                  <a:pt x="3850" y="1967"/>
                                </a:lnTo>
                                <a:lnTo>
                                  <a:pt x="3852" y="1967"/>
                                </a:lnTo>
                                <a:lnTo>
                                  <a:pt x="3855" y="2015"/>
                                </a:lnTo>
                                <a:lnTo>
                                  <a:pt x="3855" y="1984"/>
                                </a:lnTo>
                                <a:lnTo>
                                  <a:pt x="3857" y="1984"/>
                                </a:lnTo>
                                <a:lnTo>
                                  <a:pt x="3857" y="1969"/>
                                </a:lnTo>
                                <a:lnTo>
                                  <a:pt x="3857" y="1984"/>
                                </a:lnTo>
                                <a:lnTo>
                                  <a:pt x="3860" y="1984"/>
                                </a:lnTo>
                                <a:lnTo>
                                  <a:pt x="3862" y="2003"/>
                                </a:lnTo>
                                <a:lnTo>
                                  <a:pt x="3864" y="2003"/>
                                </a:lnTo>
                                <a:lnTo>
                                  <a:pt x="3864" y="1960"/>
                                </a:lnTo>
                                <a:lnTo>
                                  <a:pt x="3867" y="1984"/>
                                </a:lnTo>
                                <a:lnTo>
                                  <a:pt x="3869" y="1964"/>
                                </a:lnTo>
                                <a:lnTo>
                                  <a:pt x="3869" y="1794"/>
                                </a:lnTo>
                                <a:lnTo>
                                  <a:pt x="3872" y="1864"/>
                                </a:lnTo>
                                <a:lnTo>
                                  <a:pt x="3872" y="1885"/>
                                </a:lnTo>
                                <a:lnTo>
                                  <a:pt x="3874" y="1897"/>
                                </a:lnTo>
                                <a:lnTo>
                                  <a:pt x="3876" y="1897"/>
                                </a:lnTo>
                                <a:lnTo>
                                  <a:pt x="3876" y="1753"/>
                                </a:lnTo>
                                <a:lnTo>
                                  <a:pt x="3879" y="1773"/>
                                </a:lnTo>
                                <a:lnTo>
                                  <a:pt x="3879" y="1794"/>
                                </a:lnTo>
                                <a:lnTo>
                                  <a:pt x="3881" y="1799"/>
                                </a:lnTo>
                                <a:lnTo>
                                  <a:pt x="3884" y="1799"/>
                                </a:lnTo>
                                <a:lnTo>
                                  <a:pt x="3884" y="1768"/>
                                </a:lnTo>
                                <a:lnTo>
                                  <a:pt x="3884" y="1799"/>
                                </a:lnTo>
                                <a:lnTo>
                                  <a:pt x="3886" y="1821"/>
                                </a:lnTo>
                                <a:lnTo>
                                  <a:pt x="3886" y="1813"/>
                                </a:lnTo>
                                <a:lnTo>
                                  <a:pt x="3888" y="1775"/>
                                </a:lnTo>
                                <a:lnTo>
                                  <a:pt x="3891" y="1775"/>
                                </a:lnTo>
                                <a:lnTo>
                                  <a:pt x="3893" y="1763"/>
                                </a:lnTo>
                                <a:lnTo>
                                  <a:pt x="3893" y="1809"/>
                                </a:lnTo>
                                <a:lnTo>
                                  <a:pt x="3893" y="1792"/>
                                </a:lnTo>
                                <a:lnTo>
                                  <a:pt x="3896" y="1782"/>
                                </a:lnTo>
                                <a:lnTo>
                                  <a:pt x="3898" y="1782"/>
                                </a:lnTo>
                                <a:lnTo>
                                  <a:pt x="3898" y="1804"/>
                                </a:lnTo>
                                <a:lnTo>
                                  <a:pt x="3900" y="1787"/>
                                </a:lnTo>
                                <a:lnTo>
                                  <a:pt x="3900" y="1792"/>
                                </a:lnTo>
                                <a:lnTo>
                                  <a:pt x="3903" y="1785"/>
                                </a:lnTo>
                                <a:lnTo>
                                  <a:pt x="3903" y="1792"/>
                                </a:lnTo>
                                <a:lnTo>
                                  <a:pt x="3905" y="1792"/>
                                </a:lnTo>
                                <a:lnTo>
                                  <a:pt x="3905" y="1780"/>
                                </a:lnTo>
                                <a:lnTo>
                                  <a:pt x="3908" y="1785"/>
                                </a:lnTo>
                                <a:lnTo>
                                  <a:pt x="3908" y="1821"/>
                                </a:lnTo>
                                <a:lnTo>
                                  <a:pt x="3910" y="1861"/>
                                </a:lnTo>
                                <a:lnTo>
                                  <a:pt x="3910" y="1809"/>
                                </a:lnTo>
                                <a:lnTo>
                                  <a:pt x="3912" y="1809"/>
                                </a:lnTo>
                                <a:lnTo>
                                  <a:pt x="3912" y="1746"/>
                                </a:lnTo>
                                <a:lnTo>
                                  <a:pt x="3915" y="1737"/>
                                </a:lnTo>
                                <a:lnTo>
                                  <a:pt x="3915" y="1698"/>
                                </a:lnTo>
                                <a:lnTo>
                                  <a:pt x="3917" y="1734"/>
                                </a:lnTo>
                                <a:lnTo>
                                  <a:pt x="3917" y="1753"/>
                                </a:lnTo>
                                <a:lnTo>
                                  <a:pt x="3920" y="1753"/>
                                </a:lnTo>
                                <a:lnTo>
                                  <a:pt x="3920" y="1720"/>
                                </a:lnTo>
                                <a:lnTo>
                                  <a:pt x="3922" y="1701"/>
                                </a:lnTo>
                                <a:lnTo>
                                  <a:pt x="3922" y="1650"/>
                                </a:lnTo>
                                <a:lnTo>
                                  <a:pt x="3924" y="1631"/>
                                </a:lnTo>
                                <a:lnTo>
                                  <a:pt x="3924" y="1595"/>
                                </a:lnTo>
                                <a:lnTo>
                                  <a:pt x="3927" y="1595"/>
                                </a:lnTo>
                                <a:lnTo>
                                  <a:pt x="3929" y="1526"/>
                                </a:lnTo>
                                <a:lnTo>
                                  <a:pt x="3929" y="1669"/>
                                </a:lnTo>
                                <a:lnTo>
                                  <a:pt x="3929" y="1665"/>
                                </a:lnTo>
                                <a:lnTo>
                                  <a:pt x="3932" y="1648"/>
                                </a:lnTo>
                                <a:lnTo>
                                  <a:pt x="3932" y="1691"/>
                                </a:lnTo>
                                <a:lnTo>
                                  <a:pt x="3934" y="1691"/>
                                </a:lnTo>
                                <a:lnTo>
                                  <a:pt x="3936" y="1765"/>
                                </a:lnTo>
                                <a:lnTo>
                                  <a:pt x="3939" y="1698"/>
                                </a:lnTo>
                                <a:lnTo>
                                  <a:pt x="3939" y="1806"/>
                                </a:lnTo>
                                <a:lnTo>
                                  <a:pt x="3939" y="1854"/>
                                </a:lnTo>
                                <a:lnTo>
                                  <a:pt x="3941" y="1854"/>
                                </a:lnTo>
                                <a:lnTo>
                                  <a:pt x="3944" y="1881"/>
                                </a:lnTo>
                                <a:lnTo>
                                  <a:pt x="3944" y="1828"/>
                                </a:lnTo>
                                <a:lnTo>
                                  <a:pt x="3946" y="1866"/>
                                </a:lnTo>
                                <a:lnTo>
                                  <a:pt x="3946" y="1849"/>
                                </a:lnTo>
                                <a:lnTo>
                                  <a:pt x="3946" y="1869"/>
                                </a:lnTo>
                                <a:lnTo>
                                  <a:pt x="3948" y="1869"/>
                                </a:lnTo>
                                <a:lnTo>
                                  <a:pt x="3951" y="1876"/>
                                </a:lnTo>
                                <a:lnTo>
                                  <a:pt x="3951" y="2000"/>
                                </a:lnTo>
                                <a:lnTo>
                                  <a:pt x="3953" y="1957"/>
                                </a:lnTo>
                                <a:lnTo>
                                  <a:pt x="3953" y="1984"/>
                                </a:lnTo>
                                <a:lnTo>
                                  <a:pt x="3956" y="1998"/>
                                </a:lnTo>
                                <a:lnTo>
                                  <a:pt x="3958" y="2008"/>
                                </a:lnTo>
                                <a:lnTo>
                                  <a:pt x="3958" y="2072"/>
                                </a:lnTo>
                                <a:lnTo>
                                  <a:pt x="3960" y="1883"/>
                                </a:lnTo>
                                <a:lnTo>
                                  <a:pt x="3960" y="1869"/>
                                </a:lnTo>
                                <a:lnTo>
                                  <a:pt x="3963" y="1869"/>
                                </a:lnTo>
                                <a:lnTo>
                                  <a:pt x="3965" y="1869"/>
                                </a:lnTo>
                                <a:lnTo>
                                  <a:pt x="3965" y="1943"/>
                                </a:lnTo>
                                <a:lnTo>
                                  <a:pt x="3965" y="1952"/>
                                </a:lnTo>
                                <a:lnTo>
                                  <a:pt x="3968" y="1919"/>
                                </a:lnTo>
                                <a:lnTo>
                                  <a:pt x="3968" y="1912"/>
                                </a:lnTo>
                                <a:lnTo>
                                  <a:pt x="3970" y="1902"/>
                                </a:lnTo>
                                <a:lnTo>
                                  <a:pt x="3972" y="1902"/>
                                </a:lnTo>
                                <a:lnTo>
                                  <a:pt x="3972" y="1854"/>
                                </a:lnTo>
                                <a:lnTo>
                                  <a:pt x="3972" y="1840"/>
                                </a:lnTo>
                                <a:lnTo>
                                  <a:pt x="3975" y="1871"/>
                                </a:lnTo>
                                <a:lnTo>
                                  <a:pt x="3975" y="1893"/>
                                </a:lnTo>
                                <a:lnTo>
                                  <a:pt x="3977" y="1902"/>
                                </a:lnTo>
                                <a:lnTo>
                                  <a:pt x="3980" y="1902"/>
                                </a:lnTo>
                                <a:lnTo>
                                  <a:pt x="3980" y="1885"/>
                                </a:lnTo>
                                <a:lnTo>
                                  <a:pt x="3982" y="2116"/>
                                </a:lnTo>
                                <a:lnTo>
                                  <a:pt x="3982" y="2123"/>
                                </a:lnTo>
                                <a:lnTo>
                                  <a:pt x="3984" y="2123"/>
                                </a:lnTo>
                                <a:lnTo>
                                  <a:pt x="3987" y="2123"/>
                                </a:lnTo>
                                <a:lnTo>
                                  <a:pt x="3987" y="2113"/>
                                </a:lnTo>
                                <a:lnTo>
                                  <a:pt x="3989" y="2080"/>
                                </a:lnTo>
                                <a:lnTo>
                                  <a:pt x="3989" y="2024"/>
                                </a:lnTo>
                                <a:lnTo>
                                  <a:pt x="3992" y="1993"/>
                                </a:lnTo>
                                <a:lnTo>
                                  <a:pt x="3992" y="2020"/>
                                </a:lnTo>
                                <a:lnTo>
                                  <a:pt x="3994" y="2020"/>
                                </a:lnTo>
                                <a:lnTo>
                                  <a:pt x="3994" y="2056"/>
                                </a:lnTo>
                                <a:lnTo>
                                  <a:pt x="3996" y="2051"/>
                                </a:lnTo>
                                <a:lnTo>
                                  <a:pt x="3996" y="2008"/>
                                </a:lnTo>
                                <a:lnTo>
                                  <a:pt x="3999" y="1993"/>
                                </a:lnTo>
                                <a:lnTo>
                                  <a:pt x="3999" y="2005"/>
                                </a:lnTo>
                                <a:lnTo>
                                  <a:pt x="4001" y="2005"/>
                                </a:lnTo>
                                <a:lnTo>
                                  <a:pt x="4001" y="2060"/>
                                </a:lnTo>
                                <a:lnTo>
                                  <a:pt x="4004" y="2039"/>
                                </a:lnTo>
                                <a:lnTo>
                                  <a:pt x="4004" y="2072"/>
                                </a:lnTo>
                                <a:lnTo>
                                  <a:pt x="4006" y="2048"/>
                                </a:lnTo>
                                <a:lnTo>
                                  <a:pt x="4006" y="2075"/>
                                </a:lnTo>
                                <a:lnTo>
                                  <a:pt x="4008" y="2075"/>
                                </a:lnTo>
                                <a:lnTo>
                                  <a:pt x="4008" y="2089"/>
                                </a:lnTo>
                                <a:lnTo>
                                  <a:pt x="4011" y="2104"/>
                                </a:lnTo>
                                <a:lnTo>
                                  <a:pt x="4011" y="2096"/>
                                </a:lnTo>
                                <a:lnTo>
                                  <a:pt x="4013" y="2027"/>
                                </a:lnTo>
                                <a:lnTo>
                                  <a:pt x="4013" y="1691"/>
                                </a:lnTo>
                                <a:lnTo>
                                  <a:pt x="4016" y="1691"/>
                                </a:lnTo>
                                <a:lnTo>
                                  <a:pt x="4018" y="1674"/>
                                </a:lnTo>
                                <a:lnTo>
                                  <a:pt x="4018" y="1715"/>
                                </a:lnTo>
                                <a:lnTo>
                                  <a:pt x="4018" y="1744"/>
                                </a:lnTo>
                                <a:lnTo>
                                  <a:pt x="4020" y="1732"/>
                                </a:lnTo>
                                <a:lnTo>
                                  <a:pt x="4020" y="1485"/>
                                </a:lnTo>
                                <a:lnTo>
                                  <a:pt x="4023" y="1485"/>
                                </a:lnTo>
                                <a:lnTo>
                                  <a:pt x="4025" y="1528"/>
                                </a:lnTo>
                                <a:lnTo>
                                  <a:pt x="4025" y="1557"/>
                                </a:lnTo>
                                <a:lnTo>
                                  <a:pt x="4025" y="1497"/>
                                </a:lnTo>
                                <a:lnTo>
                                  <a:pt x="4028" y="1461"/>
                                </a:lnTo>
                                <a:lnTo>
                                  <a:pt x="4028" y="1391"/>
                                </a:lnTo>
                                <a:lnTo>
                                  <a:pt x="4030" y="1391"/>
                                </a:lnTo>
                                <a:lnTo>
                                  <a:pt x="4032" y="1370"/>
                                </a:lnTo>
                                <a:lnTo>
                                  <a:pt x="4032" y="1449"/>
                                </a:lnTo>
                                <a:lnTo>
                                  <a:pt x="4035" y="1554"/>
                                </a:lnTo>
                                <a:lnTo>
                                  <a:pt x="4035" y="1442"/>
                                </a:lnTo>
                                <a:lnTo>
                                  <a:pt x="4035" y="1461"/>
                                </a:lnTo>
                                <a:lnTo>
                                  <a:pt x="4037" y="1461"/>
                                </a:lnTo>
                                <a:lnTo>
                                  <a:pt x="4040" y="1439"/>
                                </a:lnTo>
                                <a:lnTo>
                                  <a:pt x="4040" y="1420"/>
                                </a:lnTo>
                                <a:lnTo>
                                  <a:pt x="4042" y="1327"/>
                                </a:lnTo>
                                <a:lnTo>
                                  <a:pt x="4042" y="1377"/>
                                </a:lnTo>
                                <a:lnTo>
                                  <a:pt x="4044" y="1339"/>
                                </a:lnTo>
                                <a:lnTo>
                                  <a:pt x="4047" y="1274"/>
                                </a:lnTo>
                                <a:lnTo>
                                  <a:pt x="4047" y="1255"/>
                                </a:lnTo>
                                <a:lnTo>
                                  <a:pt x="4049" y="1226"/>
                                </a:lnTo>
                                <a:lnTo>
                                  <a:pt x="4049" y="1197"/>
                                </a:lnTo>
                                <a:lnTo>
                                  <a:pt x="4052" y="1247"/>
                                </a:lnTo>
                                <a:lnTo>
                                  <a:pt x="4054" y="1262"/>
                                </a:lnTo>
                                <a:lnTo>
                                  <a:pt x="4054" y="1300"/>
                                </a:lnTo>
                                <a:lnTo>
                                  <a:pt x="4056" y="1247"/>
                                </a:lnTo>
                                <a:lnTo>
                                  <a:pt x="4056" y="1329"/>
                                </a:lnTo>
                                <a:lnTo>
                                  <a:pt x="4059" y="1327"/>
                                </a:lnTo>
                                <a:lnTo>
                                  <a:pt x="4061" y="1327"/>
                                </a:lnTo>
                                <a:lnTo>
                                  <a:pt x="4061" y="1310"/>
                                </a:lnTo>
                                <a:lnTo>
                                  <a:pt x="4061" y="1350"/>
                                </a:lnTo>
                                <a:lnTo>
                                  <a:pt x="4064" y="1374"/>
                                </a:lnTo>
                                <a:lnTo>
                                  <a:pt x="4064" y="1362"/>
                                </a:lnTo>
                                <a:lnTo>
                                  <a:pt x="4066" y="1350"/>
                                </a:lnTo>
                                <a:lnTo>
                                  <a:pt x="4068" y="1350"/>
                                </a:lnTo>
                                <a:lnTo>
                                  <a:pt x="4068" y="1391"/>
                                </a:lnTo>
                                <a:lnTo>
                                  <a:pt x="4071" y="1382"/>
                                </a:lnTo>
                                <a:lnTo>
                                  <a:pt x="4071" y="1343"/>
                                </a:lnTo>
                                <a:lnTo>
                                  <a:pt x="4071" y="1374"/>
                                </a:lnTo>
                                <a:lnTo>
                                  <a:pt x="4073" y="1377"/>
                                </a:lnTo>
                                <a:lnTo>
                                  <a:pt x="4075" y="1377"/>
                                </a:lnTo>
                                <a:lnTo>
                                  <a:pt x="4075" y="1396"/>
                                </a:lnTo>
                                <a:lnTo>
                                  <a:pt x="4078" y="1425"/>
                                </a:lnTo>
                                <a:lnTo>
                                  <a:pt x="4078" y="1434"/>
                                </a:lnTo>
                                <a:lnTo>
                                  <a:pt x="4078" y="1446"/>
                                </a:lnTo>
                                <a:lnTo>
                                  <a:pt x="4080" y="1396"/>
                                </a:lnTo>
                                <a:lnTo>
                                  <a:pt x="4083" y="1396"/>
                                </a:lnTo>
                                <a:lnTo>
                                  <a:pt x="4083" y="1437"/>
                                </a:lnTo>
                                <a:lnTo>
                                  <a:pt x="4085" y="1554"/>
                                </a:lnTo>
                                <a:lnTo>
                                  <a:pt x="4085" y="1547"/>
                                </a:lnTo>
                                <a:lnTo>
                                  <a:pt x="4087" y="1657"/>
                                </a:lnTo>
                                <a:lnTo>
                                  <a:pt x="4087" y="1622"/>
                                </a:lnTo>
                                <a:lnTo>
                                  <a:pt x="4090" y="1622"/>
                                </a:lnTo>
                                <a:lnTo>
                                  <a:pt x="4090" y="1614"/>
                                </a:lnTo>
                                <a:lnTo>
                                  <a:pt x="4092" y="1624"/>
                                </a:lnTo>
                                <a:lnTo>
                                  <a:pt x="4092" y="1547"/>
                                </a:lnTo>
                                <a:lnTo>
                                  <a:pt x="4095" y="1655"/>
                                </a:lnTo>
                                <a:lnTo>
                                  <a:pt x="4095" y="1669"/>
                                </a:lnTo>
                                <a:lnTo>
                                  <a:pt x="4097" y="1669"/>
                                </a:lnTo>
                                <a:lnTo>
                                  <a:pt x="4097" y="1636"/>
                                </a:lnTo>
                                <a:lnTo>
                                  <a:pt x="4099" y="1662"/>
                                </a:lnTo>
                                <a:lnTo>
                                  <a:pt x="4099" y="1643"/>
                                </a:lnTo>
                                <a:lnTo>
                                  <a:pt x="4102" y="1569"/>
                                </a:lnTo>
                                <a:lnTo>
                                  <a:pt x="4102" y="1600"/>
                                </a:lnTo>
                                <a:lnTo>
                                  <a:pt x="4104" y="1600"/>
                                </a:lnTo>
                                <a:lnTo>
                                  <a:pt x="4107" y="1634"/>
                                </a:lnTo>
                                <a:lnTo>
                                  <a:pt x="4107" y="1674"/>
                                </a:lnTo>
                                <a:lnTo>
                                  <a:pt x="4107" y="1657"/>
                                </a:lnTo>
                                <a:lnTo>
                                  <a:pt x="4109" y="1679"/>
                                </a:lnTo>
                                <a:lnTo>
                                  <a:pt x="4109" y="1607"/>
                                </a:lnTo>
                                <a:lnTo>
                                  <a:pt x="4111" y="1607"/>
                                </a:lnTo>
                                <a:lnTo>
                                  <a:pt x="4114" y="1622"/>
                                </a:lnTo>
                                <a:lnTo>
                                  <a:pt x="4114" y="1617"/>
                                </a:lnTo>
                                <a:lnTo>
                                  <a:pt x="4114" y="1691"/>
                                </a:lnTo>
                                <a:lnTo>
                                  <a:pt x="4116" y="1698"/>
                                </a:lnTo>
                                <a:lnTo>
                                  <a:pt x="4116" y="1657"/>
                                </a:lnTo>
                                <a:lnTo>
                                  <a:pt x="4119" y="1657"/>
                                </a:lnTo>
                                <a:lnTo>
                                  <a:pt x="4121" y="1660"/>
                                </a:lnTo>
                                <a:lnTo>
                                  <a:pt x="4121" y="1705"/>
                                </a:lnTo>
                                <a:lnTo>
                                  <a:pt x="4123" y="1648"/>
                                </a:lnTo>
                                <a:lnTo>
                                  <a:pt x="4123" y="1677"/>
                                </a:lnTo>
                                <a:lnTo>
                                  <a:pt x="4123" y="1638"/>
                                </a:lnTo>
                                <a:lnTo>
                                  <a:pt x="4126" y="1638"/>
                                </a:lnTo>
                                <a:lnTo>
                                  <a:pt x="4128" y="1583"/>
                                </a:lnTo>
                                <a:lnTo>
                                  <a:pt x="4128" y="1545"/>
                                </a:lnTo>
                                <a:lnTo>
                                  <a:pt x="4131" y="1578"/>
                                </a:lnTo>
                                <a:lnTo>
                                  <a:pt x="4131" y="1530"/>
                                </a:lnTo>
                                <a:lnTo>
                                  <a:pt x="4133" y="1509"/>
                                </a:lnTo>
                                <a:lnTo>
                                  <a:pt x="4135" y="1545"/>
                                </a:lnTo>
                                <a:lnTo>
                                  <a:pt x="4135" y="1511"/>
                                </a:lnTo>
                                <a:lnTo>
                                  <a:pt x="4138" y="1497"/>
                                </a:lnTo>
                                <a:lnTo>
                                  <a:pt x="4138" y="1482"/>
                                </a:lnTo>
                                <a:lnTo>
                                  <a:pt x="4140" y="1470"/>
                                </a:lnTo>
                                <a:lnTo>
                                  <a:pt x="4143" y="1499"/>
                                </a:lnTo>
                                <a:lnTo>
                                  <a:pt x="4143" y="1497"/>
                                </a:lnTo>
                                <a:lnTo>
                                  <a:pt x="4145" y="1190"/>
                                </a:lnTo>
                                <a:lnTo>
                                  <a:pt x="4145" y="1231"/>
                                </a:lnTo>
                                <a:lnTo>
                                  <a:pt x="4147" y="1195"/>
                                </a:lnTo>
                                <a:lnTo>
                                  <a:pt x="4150" y="1195"/>
                                </a:lnTo>
                                <a:lnTo>
                                  <a:pt x="4150" y="1233"/>
                                </a:lnTo>
                                <a:lnTo>
                                  <a:pt x="4150" y="1262"/>
                                </a:lnTo>
                                <a:lnTo>
                                  <a:pt x="4152" y="1303"/>
                                </a:lnTo>
                                <a:lnTo>
                                  <a:pt x="4152" y="1348"/>
                                </a:lnTo>
                                <a:lnTo>
                                  <a:pt x="4155" y="1317"/>
                                </a:lnTo>
                                <a:lnTo>
                                  <a:pt x="4157" y="1317"/>
                                </a:lnTo>
                                <a:lnTo>
                                  <a:pt x="4157" y="1300"/>
                                </a:lnTo>
                                <a:lnTo>
                                  <a:pt x="4159" y="1288"/>
                                </a:lnTo>
                                <a:lnTo>
                                  <a:pt x="4159" y="1255"/>
                                </a:lnTo>
                                <a:lnTo>
                                  <a:pt x="4159" y="1274"/>
                                </a:lnTo>
                                <a:lnTo>
                                  <a:pt x="4162" y="1276"/>
                                </a:lnTo>
                                <a:lnTo>
                                  <a:pt x="4164" y="1276"/>
                                </a:lnTo>
                                <a:lnTo>
                                  <a:pt x="4164" y="1274"/>
                                </a:lnTo>
                                <a:lnTo>
                                  <a:pt x="4167" y="1283"/>
                                </a:lnTo>
                                <a:lnTo>
                                  <a:pt x="4167" y="1310"/>
                                </a:lnTo>
                                <a:lnTo>
                                  <a:pt x="4167" y="1271"/>
                                </a:lnTo>
                                <a:lnTo>
                                  <a:pt x="4169" y="1255"/>
                                </a:lnTo>
                                <a:lnTo>
                                  <a:pt x="4171" y="1255"/>
                                </a:lnTo>
                                <a:lnTo>
                                  <a:pt x="4171" y="1334"/>
                                </a:lnTo>
                                <a:lnTo>
                                  <a:pt x="4174" y="1322"/>
                                </a:lnTo>
                                <a:lnTo>
                                  <a:pt x="4174" y="1317"/>
                                </a:lnTo>
                                <a:lnTo>
                                  <a:pt x="4176" y="1300"/>
                                </a:lnTo>
                                <a:lnTo>
                                  <a:pt x="4176" y="1346"/>
                                </a:lnTo>
                                <a:lnTo>
                                  <a:pt x="4179" y="1346"/>
                                </a:lnTo>
                                <a:lnTo>
                                  <a:pt x="4179" y="1262"/>
                                </a:lnTo>
                                <a:lnTo>
                                  <a:pt x="4181" y="1430"/>
                                </a:lnTo>
                                <a:lnTo>
                                  <a:pt x="4181" y="1389"/>
                                </a:lnTo>
                                <a:lnTo>
                                  <a:pt x="4183" y="1396"/>
                                </a:lnTo>
                                <a:lnTo>
                                  <a:pt x="4183" y="1355"/>
                                </a:lnTo>
                                <a:lnTo>
                                  <a:pt x="4186" y="1355"/>
                                </a:lnTo>
                                <a:lnTo>
                                  <a:pt x="4186" y="1813"/>
                                </a:lnTo>
                                <a:lnTo>
                                  <a:pt x="4188" y="1775"/>
                                </a:lnTo>
                                <a:lnTo>
                                  <a:pt x="4188" y="1753"/>
                                </a:lnTo>
                                <a:lnTo>
                                  <a:pt x="4191" y="1698"/>
                                </a:lnTo>
                                <a:lnTo>
                                  <a:pt x="4191" y="1669"/>
                                </a:lnTo>
                                <a:lnTo>
                                  <a:pt x="4193" y="1669"/>
                                </a:lnTo>
                                <a:lnTo>
                                  <a:pt x="4193" y="1890"/>
                                </a:lnTo>
                                <a:lnTo>
                                  <a:pt x="4195" y="1948"/>
                                </a:lnTo>
                                <a:lnTo>
                                  <a:pt x="4195" y="1830"/>
                                </a:lnTo>
                                <a:lnTo>
                                  <a:pt x="4198" y="1717"/>
                                </a:lnTo>
                                <a:lnTo>
                                  <a:pt x="4198" y="1809"/>
                                </a:lnTo>
                                <a:lnTo>
                                  <a:pt x="4200" y="1809"/>
                                </a:lnTo>
                                <a:lnTo>
                                  <a:pt x="4203" y="1864"/>
                                </a:lnTo>
                                <a:lnTo>
                                  <a:pt x="4203" y="1878"/>
                                </a:lnTo>
                                <a:lnTo>
                                  <a:pt x="4203" y="1849"/>
                                </a:lnTo>
                                <a:lnTo>
                                  <a:pt x="4205" y="1873"/>
                                </a:lnTo>
                                <a:lnTo>
                                  <a:pt x="4205" y="1881"/>
                                </a:lnTo>
                                <a:lnTo>
                                  <a:pt x="4207" y="1881"/>
                                </a:lnTo>
                                <a:lnTo>
                                  <a:pt x="4210" y="1888"/>
                                </a:lnTo>
                                <a:lnTo>
                                  <a:pt x="4210" y="1890"/>
                                </a:lnTo>
                                <a:lnTo>
                                  <a:pt x="4212" y="1885"/>
                                </a:lnTo>
                                <a:lnTo>
                                  <a:pt x="4212" y="1895"/>
                                </a:lnTo>
                                <a:lnTo>
                                  <a:pt x="4212" y="1936"/>
                                </a:lnTo>
                                <a:lnTo>
                                  <a:pt x="4215" y="1936"/>
                                </a:lnTo>
                                <a:lnTo>
                                  <a:pt x="4217" y="1926"/>
                                </a:lnTo>
                                <a:lnTo>
                                  <a:pt x="4217" y="1905"/>
                                </a:lnTo>
                                <a:lnTo>
                                  <a:pt x="4219" y="2022"/>
                                </a:lnTo>
                                <a:lnTo>
                                  <a:pt x="4219" y="1996"/>
                                </a:lnTo>
                                <a:lnTo>
                                  <a:pt x="4219" y="1972"/>
                                </a:lnTo>
                                <a:lnTo>
                                  <a:pt x="4222" y="1972"/>
                                </a:lnTo>
                                <a:lnTo>
                                  <a:pt x="4224" y="1933"/>
                                </a:lnTo>
                                <a:lnTo>
                                  <a:pt x="4224" y="1902"/>
                                </a:lnTo>
                                <a:lnTo>
                                  <a:pt x="4227" y="1917"/>
                                </a:lnTo>
                                <a:lnTo>
                                  <a:pt x="4227" y="1919"/>
                                </a:lnTo>
                                <a:lnTo>
                                  <a:pt x="4229" y="1919"/>
                                </a:lnTo>
                                <a:lnTo>
                                  <a:pt x="4231" y="1857"/>
                                </a:lnTo>
                                <a:lnTo>
                                  <a:pt x="4231" y="1825"/>
                                </a:lnTo>
                                <a:lnTo>
                                  <a:pt x="4234" y="1849"/>
                                </a:lnTo>
                                <a:lnTo>
                                  <a:pt x="4234" y="1861"/>
                                </a:lnTo>
                                <a:lnTo>
                                  <a:pt x="4236" y="1864"/>
                                </a:lnTo>
                                <a:lnTo>
                                  <a:pt x="4239" y="1864"/>
                                </a:lnTo>
                                <a:lnTo>
                                  <a:pt x="4239" y="1845"/>
                                </a:lnTo>
                                <a:lnTo>
                                  <a:pt x="4239" y="1797"/>
                                </a:lnTo>
                                <a:lnTo>
                                  <a:pt x="4241" y="1797"/>
                                </a:lnTo>
                                <a:lnTo>
                                  <a:pt x="4241" y="1986"/>
                                </a:lnTo>
                                <a:lnTo>
                                  <a:pt x="4243" y="1986"/>
                                </a:lnTo>
                                <a:lnTo>
                                  <a:pt x="4246" y="1986"/>
                                </a:lnTo>
                                <a:lnTo>
                                  <a:pt x="4246" y="1991"/>
                                </a:lnTo>
                                <a:lnTo>
                                  <a:pt x="4248" y="1993"/>
                                </a:lnTo>
                                <a:lnTo>
                                  <a:pt x="4248" y="1976"/>
                                </a:lnTo>
                                <a:lnTo>
                                  <a:pt x="4248" y="1993"/>
                                </a:lnTo>
                                <a:lnTo>
                                  <a:pt x="4251" y="1986"/>
                                </a:lnTo>
                                <a:lnTo>
                                  <a:pt x="4253" y="1986"/>
                                </a:lnTo>
                                <a:lnTo>
                                  <a:pt x="4253" y="1955"/>
                                </a:lnTo>
                                <a:lnTo>
                                  <a:pt x="4255" y="1907"/>
                                </a:lnTo>
                                <a:lnTo>
                                  <a:pt x="4255" y="1864"/>
                                </a:lnTo>
                                <a:lnTo>
                                  <a:pt x="4255" y="1825"/>
                                </a:lnTo>
                                <a:lnTo>
                                  <a:pt x="4258" y="2080"/>
                                </a:lnTo>
                                <a:lnTo>
                                  <a:pt x="4260" y="2080"/>
                                </a:lnTo>
                                <a:lnTo>
                                  <a:pt x="4260" y="1976"/>
                                </a:lnTo>
                                <a:lnTo>
                                  <a:pt x="4263" y="1952"/>
                                </a:lnTo>
                                <a:lnTo>
                                  <a:pt x="4263" y="1938"/>
                                </a:lnTo>
                                <a:lnTo>
                                  <a:pt x="4265" y="1974"/>
                                </a:lnTo>
                                <a:lnTo>
                                  <a:pt x="4265" y="1998"/>
                                </a:lnTo>
                                <a:lnTo>
                                  <a:pt x="4267" y="1998"/>
                                </a:lnTo>
                                <a:lnTo>
                                  <a:pt x="4267" y="1996"/>
                                </a:lnTo>
                                <a:lnTo>
                                  <a:pt x="4270" y="1991"/>
                                </a:lnTo>
                                <a:lnTo>
                                  <a:pt x="4270" y="2032"/>
                                </a:lnTo>
                                <a:lnTo>
                                  <a:pt x="4272" y="1909"/>
                                </a:lnTo>
                                <a:lnTo>
                                  <a:pt x="4272" y="1931"/>
                                </a:lnTo>
                                <a:lnTo>
                                  <a:pt x="4275" y="1931"/>
                                </a:lnTo>
                                <a:lnTo>
                                  <a:pt x="4275" y="1929"/>
                                </a:lnTo>
                                <a:lnTo>
                                  <a:pt x="4277" y="1881"/>
                                </a:lnTo>
                                <a:lnTo>
                                  <a:pt x="4277" y="1895"/>
                                </a:lnTo>
                                <a:lnTo>
                                  <a:pt x="4279" y="1885"/>
                                </a:lnTo>
                                <a:lnTo>
                                  <a:pt x="4279" y="1900"/>
                                </a:lnTo>
                                <a:lnTo>
                                  <a:pt x="4282" y="1900"/>
                                </a:lnTo>
                                <a:lnTo>
                                  <a:pt x="4282" y="1917"/>
                                </a:lnTo>
                                <a:lnTo>
                                  <a:pt x="4284" y="1921"/>
                                </a:lnTo>
                                <a:lnTo>
                                  <a:pt x="4284" y="1926"/>
                                </a:lnTo>
                                <a:lnTo>
                                  <a:pt x="4287" y="1909"/>
                                </a:lnTo>
                                <a:lnTo>
                                  <a:pt x="4287" y="1929"/>
                                </a:lnTo>
                                <a:lnTo>
                                  <a:pt x="4289" y="1929"/>
                                </a:lnTo>
                                <a:lnTo>
                                  <a:pt x="4291" y="1960"/>
                                </a:lnTo>
                                <a:lnTo>
                                  <a:pt x="4291" y="1998"/>
                                </a:lnTo>
                                <a:lnTo>
                                  <a:pt x="4291" y="1988"/>
                                </a:lnTo>
                                <a:lnTo>
                                  <a:pt x="4294" y="2008"/>
                                </a:lnTo>
                                <a:lnTo>
                                  <a:pt x="4294" y="1998"/>
                                </a:lnTo>
                                <a:lnTo>
                                  <a:pt x="4296" y="1998"/>
                                </a:lnTo>
                                <a:lnTo>
                                  <a:pt x="4299" y="2027"/>
                                </a:lnTo>
                                <a:lnTo>
                                  <a:pt x="4299" y="2024"/>
                                </a:lnTo>
                                <a:lnTo>
                                  <a:pt x="4301" y="2051"/>
                                </a:lnTo>
                                <a:lnTo>
                                  <a:pt x="4301" y="2070"/>
                                </a:lnTo>
                                <a:lnTo>
                                  <a:pt x="4301" y="2024"/>
                                </a:lnTo>
                                <a:lnTo>
                                  <a:pt x="4303" y="2024"/>
                                </a:lnTo>
                                <a:lnTo>
                                  <a:pt x="4306" y="1996"/>
                                </a:lnTo>
                                <a:lnTo>
                                  <a:pt x="4306" y="1974"/>
                                </a:lnTo>
                                <a:lnTo>
                                  <a:pt x="4308" y="1964"/>
                                </a:lnTo>
                                <a:lnTo>
                                  <a:pt x="4308" y="2051"/>
                                </a:lnTo>
                                <a:lnTo>
                                  <a:pt x="4308" y="2024"/>
                                </a:lnTo>
                                <a:lnTo>
                                  <a:pt x="4311" y="2024"/>
                                </a:lnTo>
                                <a:lnTo>
                                  <a:pt x="4313" y="2039"/>
                                </a:lnTo>
                                <a:lnTo>
                                  <a:pt x="4313" y="2000"/>
                                </a:lnTo>
                                <a:lnTo>
                                  <a:pt x="4315" y="1950"/>
                                </a:lnTo>
                                <a:lnTo>
                                  <a:pt x="4315" y="1967"/>
                                </a:lnTo>
                                <a:lnTo>
                                  <a:pt x="4318" y="1974"/>
                                </a:lnTo>
                                <a:lnTo>
                                  <a:pt x="4320" y="2000"/>
                                </a:lnTo>
                                <a:lnTo>
                                  <a:pt x="4320" y="1981"/>
                                </a:lnTo>
                                <a:lnTo>
                                  <a:pt x="4323" y="1981"/>
                                </a:lnTo>
                                <a:lnTo>
                                  <a:pt x="4323" y="1998"/>
                                </a:lnTo>
                                <a:lnTo>
                                  <a:pt x="4325" y="2024"/>
                                </a:lnTo>
                                <a:lnTo>
                                  <a:pt x="4327" y="2024"/>
                                </a:lnTo>
                                <a:lnTo>
                                  <a:pt x="4327" y="2130"/>
                                </a:lnTo>
                                <a:lnTo>
                                  <a:pt x="4327" y="2128"/>
                                </a:lnTo>
                                <a:lnTo>
                                  <a:pt x="4330" y="2048"/>
                                </a:lnTo>
                                <a:lnTo>
                                  <a:pt x="4330" y="2022"/>
                                </a:lnTo>
                                <a:lnTo>
                                  <a:pt x="4332" y="2041"/>
                                </a:lnTo>
                                <a:lnTo>
                                  <a:pt x="4335" y="2041"/>
                                </a:lnTo>
                                <a:lnTo>
                                  <a:pt x="4335" y="1993"/>
                                </a:lnTo>
                                <a:lnTo>
                                  <a:pt x="4335" y="1972"/>
                                </a:lnTo>
                                <a:lnTo>
                                  <a:pt x="4337" y="1991"/>
                                </a:lnTo>
                                <a:lnTo>
                                  <a:pt x="4337" y="1940"/>
                                </a:lnTo>
                                <a:lnTo>
                                  <a:pt x="4339" y="1962"/>
                                </a:lnTo>
                                <a:lnTo>
                                  <a:pt x="4342" y="1962"/>
                                </a:lnTo>
                                <a:lnTo>
                                  <a:pt x="4342" y="1981"/>
                                </a:lnTo>
                                <a:lnTo>
                                  <a:pt x="4344" y="1979"/>
                                </a:lnTo>
                                <a:lnTo>
                                  <a:pt x="4344" y="1981"/>
                                </a:lnTo>
                                <a:lnTo>
                                  <a:pt x="4344" y="1998"/>
                                </a:lnTo>
                                <a:lnTo>
                                  <a:pt x="4347" y="2029"/>
                                </a:lnTo>
                                <a:lnTo>
                                  <a:pt x="4349" y="2029"/>
                                </a:lnTo>
                                <a:lnTo>
                                  <a:pt x="4349" y="2044"/>
                                </a:lnTo>
                                <a:lnTo>
                                  <a:pt x="4351" y="2068"/>
                                </a:lnTo>
                                <a:lnTo>
                                  <a:pt x="4351" y="2075"/>
                                </a:lnTo>
                                <a:lnTo>
                                  <a:pt x="4354" y="2053"/>
                                </a:lnTo>
                                <a:lnTo>
                                  <a:pt x="4354" y="2082"/>
                                </a:lnTo>
                                <a:lnTo>
                                  <a:pt x="4356" y="2082"/>
                                </a:lnTo>
                                <a:lnTo>
                                  <a:pt x="4356" y="2089"/>
                                </a:lnTo>
                                <a:lnTo>
                                  <a:pt x="4359" y="2084"/>
                                </a:lnTo>
                                <a:lnTo>
                                  <a:pt x="4359" y="2140"/>
                                </a:lnTo>
                                <a:lnTo>
                                  <a:pt x="4361" y="2106"/>
                                </a:lnTo>
                                <a:lnTo>
                                  <a:pt x="4361" y="2094"/>
                                </a:lnTo>
                                <a:lnTo>
                                  <a:pt x="4363" y="2094"/>
                                </a:lnTo>
                                <a:lnTo>
                                  <a:pt x="4366" y="2060"/>
                                </a:lnTo>
                              </a:path>
                            </a:pathLst>
                          </a:custGeom>
                          <a:noFill/>
                          <a:ln w="12692">
                            <a:solidFill>
                              <a:srgbClr val="8496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1846"/>
                            <a:ext cx="33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7033" y="1846"/>
                            <a:ext cx="32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1846"/>
                            <a:ext cx="33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8574" y="1846"/>
                            <a:ext cx="3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344" y="1846"/>
                            <a:ext cx="33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1846"/>
                            <a:ext cx="36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34" style="position:absolute;left:0;text-align:left;margin-left:312.75pt;margin-top:18.9pt;width:226.75pt;height:108pt;z-index:15736320;mso-position-horizontal-relative:page" coordorigin="6255,378" coordsize="453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">
                <v:line id="Line 245" o:spid="_x0000_s1035" style="position:absolute;visibility:visible;mso-wrap-style:square" from="6414,1755" to="1078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" strokecolor="#d9d9d9" strokeweight=".26442mm"/>
                <v:shape id="Freeform 244" o:spid="_x0000_s1036" style="position:absolute;left:6413;top:388;width:4366;height:2140;visibility:visible;mso-wrap-style:square;v-text-anchor:top" coordsize="436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" path="m,756r2,l2,844r3,10l5,912r,-24l7,712r3,l10,540,12,403r,-14l14,449r,36l17,485r,7l19,525r,-12l22,739r,-36l24,703r,17l26,686r,-31l29,612r,-43l31,569r,45l33,600,33,29,36,10,36,r2,l41,175r,22l41,127r2,425l43,547r2,l48,516r,117l48,581r2,81l50,600r3,l55,641r,52l57,734r,166l57,890r3,l62,876r,26l65,931r,48l67,969r2,43l69,1008r3,19l72,1034r2,12l77,976r,75l79,1024r,12l81,1058r3,l84,1000r,22l86,1020r,-58l89,1003r2,l91,1020r2,-56l93,1259r,5l96,1245r2,l98,1255r3,103l101,1367r,-93l103,1250r2,l105,1281r3,-58l108,1149r2,-218l110,890r3,l113,744r2,55l115,770r2,108l117,909r3,l120,880r2,-62l122,722r3,19l125,665r2,l127,657r2,-9l129,655r3,60l132,794r2,l137,686r,-5l137,614r2,51l139,573r2,l144,552r,-55l146,410r,36l146,576r3,l151,581r,12l153,557r,88l156,552r2,79l158,605r3,-116l161,557r2,-41l165,458r,77l168,513r,70l170,619r3,l173,688r,41l175,674r,2l177,705r3,l180,804r2,-32l182,806r,-50l185,700r2,l187,676r2,-124l189,233r,-12l192,192r2,l194,146r3,32l197,235r2,-12l199,307r2,l201,82r3,148l204,269r2,24l206,307r3,l209,355r2,15l211,350r2,135l213,569r3,l216,593r2,-29l218,470r3,70l221,518r2,l225,533r,12l225,571r3,-10l228,540r2,l233,533r,12l235,499r,-53l235,453r2,l240,600r,36l242,820r,-72l242,693r3,l247,676r,-122l249,516r,38l252,578r2,10l254,569r3,-17l257,578r2,17l261,595r,55l261,597r3,20l264,624r2,l269,624r,-22l269,595r2,43l271,537r2,92l276,629r,-5l278,636r,45l278,672r3,26l283,698r,-22l285,722r,-7l288,744r,76l290,820r,-24l293,782r,2l295,772r,-9l297,763r,-94l300,724r,60l302,808r,-26l305,782r2,-31l307,736r2,-9l309,751r3,l314,782r,-7l314,830r3,10l317,837r2,l321,854r,110l324,962r,-14l324,940r2,l329,969r,-21l331,948r,33l331,991r2,l336,1003r,-53l338,936r,24l341,948r2,16l345,931r3,-7l350,924r,60l350,969r3,34l353,1027r2,55l357,1082r,-19l357,1087r3,-27l360,1022r2,2l365,1024r,-14l367,1053r,-29l367,912r2,38l372,950r,-29l374,883r,31l377,895r,-15l379,880r,-31l381,876r,-29l384,823r,-84l386,739r,-31l389,729r,15l391,691r,19l393,710r,-29l396,828r,-12l398,820r,-28l401,792r2,-142l403,657r,-36l405,523r,17l408,540r2,-48l410,470r,89l413,590r,34l415,624r2,108l417,756r3,-8l420,835r,-130l422,705r3,7l425,703r2,-29l427,715r2,7l432,765r,-31l434,763r,19l437,765r2,55l439,744r2,72l441,897r3,-81l446,816r,55l446,895r2,26l448,861r3,-53l453,808r,41l456,768r,-51l456,679r2,-43l460,636r,115l463,777r,-33l463,780r2,45l468,825r,-19l470,808r,12l472,825r,60l475,885r,-5l477,780r,48l480,967r,7l482,974r,-17l484,972r,-22l487,926r,48l489,974r3,-14l492,962r,-34l494,921r,-53l496,868r3,-9l499,849r,22l501,895r,14l504,909r2,-24l506,909r2,-31l508,854r,-50l511,804r2,-77l513,650r3,10l516,614r2,7l520,626r,19l523,1012r,-91l525,1022r3,-17l530,1039r,24l532,1072r3,l535,1070r,-26l537,1053r,-2l540,1101r2,l542,1147r2,-44l544,1091r,17l547,1106r2,l549,1048r3,-9l552,1118r2,-19l556,1099r,9l559,1223r,22l561,1235r,-33l564,1202r,67l566,1264r,5l568,1185r,43l571,1228r,-7l573,1159r,-3l576,1233r,7l578,1240r,-17l580,1216r,-7l583,1151r,-24l585,1127r3,39l590,1163r,-4l592,1159r3,-51l595,1115r2,44l597,1190r,36l600,1226r2,12l602,1190r2,-22l604,1175r,65l607,1240r2,10l609,1243r3,-27l612,1166r2,-3l616,1187r,12l619,1269r,-41l621,1245r3,l624,1247r,-105l626,1135r,33l628,1115r3,l631,1113r,115l633,1233r,-31l636,1204r2,l638,1257r2,14l640,1276r,34l643,1257r2,l645,1183r3,-29l648,1175r2,-43l650,1120r2,l652,1087r3,-5l655,1108r2,-38l657,1020r3,l660,1005r2,-60l662,912r2,-27l664,806r3,l667,768r2,55l669,784r3,5l672,741r2,l676,674r,-7l679,710r,58l681,768r3,117l684,972r2,-5l686,962r,-34l688,928r3,-52l691,825r2,41l693,868r,12l696,880r2,116l698,1008r2,24l700,1010r3,98l705,1036r,-43l708,1063r,33l710,1099r2,l712,1135r,-39l715,1010r,-65l717,931r3,l720,976r,10l722,924r,-3l724,948r3,l727,897r2,72l729,904r,-4l732,919r2,l734,969r2,l736,1005r3,29l739,1003r2,l741,1020r3,-15l744,957r2,-21l746,866r2,l748,844r3,34l751,868r2,l753,840r3,l756,854r2,62l758,921r2,63l760,948r3,l765,940r,8l765,921r3,5l768,933r2,l772,943r,33l772,993r3,15l775,1051r2,l780,1051r,237l782,1255r,-8l784,1247r3,-2l787,1271r2,-12l789,1293r3,-46l794,1243r,21l796,1324r,-31l799,1372r2,l801,1245r,22l804,1267r,12l806,1274r2,l808,1259r,48l811,1300r,41l813,1350r3,l816,1334r2,50l818,1360r,-45l820,1305r3,l823,1307r2,46l825,1331r3,10l828,1377r2,l832,1360r,-31l835,1329r,14l837,1343r,-2l840,1271r,-36l842,1312r,-21l844,1291r,48l847,1358r,-17l849,1377r,-3l852,1374r2,17l854,1319r,5l856,1298r3,l861,1255r,2l861,1235r3,l864,1358r2,l868,1358r,-17l871,1322r,-10l871,1343r2,l875,1334r,-24l878,1312r,12l880,1329r3,-38l883,1216r2,36l885,1223r2,-24l890,1161r,-36l892,1159r,-44l895,1214r2,l897,1115r2,-14l899,1197r3,62l904,1259r,-19l907,1247r,-4l907,1231r2,-39l911,1192r,-36l914,1137r,50l914,1190r2,21l919,1211r,51l921,1288r,-43l923,1291r,43l926,1334r,-5l928,1420r,36l931,1437r,-84l933,1353r,12l935,1370r,9l938,1374r,-45l940,1315r3,-15l943,1291r2,-10l945,1331r2,l950,1310r,5l950,1283r2,-43l952,1221r3,l957,1211r,29l959,1199r,17l959,1039r3,l964,1091r,36l967,1120r,65l969,1067r2,-12l971,1036r3,-21l974,1051r2,9l979,1058r,-173l981,880r,29l983,907r3,l986,784r,-143l988,607r,34l991,578r2,l993,521r2,74l995,501r,12l998,674r2,l1000,703r3,-5l1003,700r,60l1005,813r2,l1007,753r3,-26l1010,938r2,43l1012,1005r3,l1015,1032r2,-5l1017,1079r2,106l1019,1202r3,l1022,1291r2,l1024,1250r3,-12l1027,1226r2,l1029,1187r2,-21l1031,1197r3,5l1034,1231r2,l1039,1243r,19l1039,1291r2,64l1041,1410r2,l1046,1430r,19l1048,1427r,-43l1048,1422r3,l1053,1413r,-7l1055,1379r,-124l1058,1255r2,-36l1060,1262r3,38l1063,1319r2,10l1067,1307r,8l1070,1269r,7l1072,1307r3,l1075,1262r,9l1077,1348r,-5l1079,1276r3,l1082,1312r,-26l1084,1267r,-5l1087,1274r2,l1089,1250r2,38l1091,1264r,106l1094,1406r2,l1096,1396r3,38l1099,1291r2,-32l1101,1307r2,l1103,1288r3,5l1106,1300r2,-24l1108,1303r3,l1111,1444r2,-12l1113,1430r2,26l1115,1442r3,l1118,1430r2,33l1120,1506r3,-2l1125,1504r2,7l1127,1530r,8l1130,1518r,-2l1132,1516r3,10l1135,1528r2,17l1137,1530r,29l1139,1559r3,17l1142,1641r2,-130l1144,1516r,-50l1147,1466r2,-10l1149,1442r2,-10l1151,1451r3,17l1156,1494r3,32l1159,1530r2,-26l1163,1504r,-10l1163,1473r3,l1166,1461r2,-36l1171,1425r,-15l1171,1415r2,5l1173,1449r2,-67l1178,1382r,-27l1180,1499r,-117l1180,1374r3,-14l1185,1360r,60l1187,1408r,10l1190,1312r,5l1192,1317r,-5l1195,1339r,-34l1197,1281r,-5l1199,1276r,-29l1202,1281r,-12l1204,1295r,44l1207,1339r,7l1209,1398r,87l1211,1475r,29l1214,1504r2,-7l1216,1432r,-43l1219,1384r,-19l1221,1365r2,-36l1223,1324r,-2l1226,1286r,14l1228,1300r3,-14l1231,1257r2,-26l1233,1238r,17l1235,1255r3,4l1238,1300r2,-9l1240,1303r3,-10l1245,1305r,-19l1247,1353r,33l1250,1327r2,-3l1252,1223r3,-4l1255,1149r2,-36l1259,1113r,-14l1259,1137r3,-58l1262,1046r2,9l1267,1055r,-62l1269,931r,-3l1269,861r2,31l1274,892r,17l1276,912r,14l1276,818r3,-216l1281,602r,-21l1283,638r,50l1286,727r,218l1288,945r,-89l1291,904r,53l1293,919r,81l1295,1000r,-45l1298,938r,-46l1300,948r,129l1302,1077r3,113l1305,1183r,-111l1307,936r,9l1310,945r2,55l1312,1005r,31l1314,1024r,17l1317,1041r2,240l1319,1161r3,-19l1322,1216r,-146l1324,1070r2,-34l1329,1048r,-14l1331,952r3,75l1334,993r2,19l1336,1070r2,33l1341,1197r,-46l1343,1099r,-22l1346,1010r2,l1348,912r,-48l1350,871r,9l1353,936r2,l1355,1000r3,70l1358,1103r,-28l1360,1024r2,l1362,960r3,-12l1365,909r,15l1367,921r3,l1370,904r2,27l1372,950r2,26l1374,1005r3,l1377,993r2,-89l1379,919r3,2l1382,916r2,l1384,991r2,9l1389,1024r,20l1391,1044r,-8l1394,1008r,21l1396,1036r,-2l1398,1034r3,7l1401,1012r,32l1403,1113r,26l1406,1139r2,-84l1408,1099r2,21l1410,1113r,-38l1413,1075r2,-39l1415,1084r3,-38l1418,1010r,-10l1420,1000r2,-7l1422,974r3,-2l1425,952r2,72l1430,928r,-40l1432,828r,-132l1434,703r3,l1437,722r2,10l1439,703r3,-29l1444,674r,-62l1444,528r2,-36l1446,501r3,l1451,501r,-9l1454,518r,31l1454,434r2,-29l1458,405r,48l1461,475r,5l1463,482r,-5l1466,477r,-21l1468,398r,-36l1470,326r,-16l1473,310r,31l1475,463r,-65l1478,451r,-14l1480,437r,-34l1482,449r,12l1485,473r,67l1487,540r3,101l1490,643r,7l1492,609r,10l1494,619r3,12l1497,633r2,-55l1499,696r,-58l1502,638r2,-45l1504,554r2,31l1506,614r,-24l1509,590r2,29l1511,698r3,2l1514,698r2,-26l1518,660r,9l1521,638r2,22l1526,660r,-118l1526,676r2,-2l1528,794r2,-36l1533,758r,70l1533,816r2,122l1535,1101r3,149l1540,1250r,-254l1542,756r,-99l1545,660r2,l1547,602r3,5l1550,621r2,-14l1552,588r2,l1554,545r3,31l1557,549r2,8l1559,607r3,l1562,585r2,-38l1564,597r2,32l1566,631r3,l1569,607r2,48l1571,705r3,-5l1574,703r2,l1578,724r,-24l1578,705r3,39l1581,784r2,l1586,765r,5l1586,871r2,-5l1588,844r2,l1593,883r,69l1595,996r,-51l1595,919r2,l1600,904r,-2l1602,897r,-45l1605,732r2,-118l1607,629r2,38l1609,655r3,29l1614,638r,-31l1617,638r,3l1619,698r2,l1621,780r,60l1624,888r,103l1626,988r3,l1629,1005r2,22l1631,991r,24l1633,1022r3,l1636,957r2,-5l1638,936r3,7l1641,962r2,l1643,948r2,21l1645,986r3,-5l1648,984r2,l1650,993r3,12l1653,1012r2,-28l1655,957r2,l1657,801r3,41l1660,844r2,-2l1662,888r3,l1667,816r,-15l1667,794r2,l1669,787r3,l1674,844r,-28l1674,753r3,19l1677,837r2,l1681,892r,56l1684,981r,-45l1684,952r2,l1689,969r,-38l1691,926r,-2l1693,945r3,-31l1696,895r2,-15l1698,847r3,-15l1703,861r,-19l1705,883r,-31l1708,866r2,l1710,988r,-100l1713,988r,-72l1715,924r2,l1717,945r3,-79l1720,921r,39l1722,950r3,l1725,988r2,-7l1727,1008r,-24l1729,1005r3,l1732,938r2,17l1734,943r3,12l1737,921r2,l1739,962r2,24l1741,928r3,-43l1744,861r2,l1746,847r3,57l1749,866r2,-19l1751,748r2,l1753,681r3,60l1756,748r2,-14l1758,698r3,l1763,696r,7l1763,717r2,-17l1765,667r3,l1770,633r,51l1773,722r,-14l1775,708r2,132l1777,792r3,84l1780,864r,36l1782,900r3,-113l1785,777r2,24l1787,830r2,2l1792,825r,-24l1794,837r,-29l1797,794r2,l1799,741r,-14l1801,734r,-10l1804,758r2,l1806,770r3,46l1809,806r,5l1811,806r2,l1813,741r3,19l1816,806r,10l1818,806r3,l1821,772r2,-24l1823,801r2,-24l1825,878r3,l1828,883r2,-149l1830,650r3,-48l1833,585r2,l1835,595r2,-50l1837,593r3,-108l1840,501r2,l1842,461r3,26l1845,441r2,48l1847,482r2,l1852,453r,8l1852,434r2,34l1854,494r3,l1859,518r,41l1861,576r,-91l1861,470r3,l1866,576r,-39l1869,595r,72l1869,705r2,l1873,756r,26l1876,722r,7l1878,736r3,41l1881,816r2,16l1883,820r2,22l1888,842r,82l1888,931r2,-15l1890,967r3,14l1895,981r,94l1895,1063r2,9l1897,1065r3,38l1902,1103r,-2l1905,1120r,-53l1905,1079r2,48l1909,1127r,5l1912,1231r,36l1914,1274r,-36l1917,1238r,26l1919,1281r,2l1921,1283r,-2l1924,1281r,14l1926,1391r,-29l1929,1362r,-7l1931,1355r,-36l1933,1283r,-24l1936,1235r,-2l1938,1233r2,-17l1940,1221r,-41l1943,1221r,31l1945,1252r3,10l1948,1281r2,-24l1950,1298r,38l1952,1336r3,-91l1955,1247r2,12l1957,1276r,5l1960,1281r2,l1962,1329r2,2l1964,1353r3,19l1969,1365r,50l1972,1422r,41l1974,1470r2,l1976,1480r,-14l1979,1482r,-19l1981,1425r3,l1984,1365r,19l1986,1430r,-29l1988,1415r3,l1991,1422r2,-16l1993,1410r,27l1996,1461r2,l1998,1478r2,l2000,1468r3,17l2003,1494r2,l2005,1482r3,-24l2008,1456r2,-29l2010,1446r2,l2012,1430r3,21l2015,1470r2,-24l2020,1446r,29l2022,1348r,14l2024,1377r,-7l2027,1370r2,-39l2029,1391r,-31l2032,1374r,48l2034,1422r2,-4l2036,1456r,29l2039,1497r,-31l2041,1466r3,26l2044,1487r2,7l2046,1504r,-7l2048,1497r3,-46l2051,1468r2,l2053,1509r3,2l2058,1509r2,l2060,1545r3,5l2065,1552r,-151l2068,1377r,2l2070,1377r2,l2072,1372r,-10l2075,1367r,5l2077,1384r3,l2080,1408r2,-72l2082,1327r,-147l2084,1192r3,l2087,1219r2,4l2089,1240r,-7l2092,1231r2,l2094,1370r2,-34l2096,1322r3,-10l2099,1247r2,l2104,1247r,-9l2106,1233r,-22l2108,1211r,-19l2111,1120r,-60l2113,1060r,-2l2116,1058r2,9l2118,950r,36l2120,979r,19l2123,998r2,-74l2125,904r,17l2128,936r,-48l2130,888r2,36l2132,885r3,-14l2135,933r,12l2137,945r3,60l2140,991r2,-12l2142,1041r2,-26l2147,1020r,24l2149,988r,-55l2152,936r2,38l2154,1008r2,16l2156,998r3,7l2161,1005r,24l2161,993r3,-14l2164,993r2,-62l2169,931r,-22l2171,897r,-53l2171,772r2,-64l2176,708r,-53l2178,660r,43l2180,720r3,l2183,732r2,-5l2185,715r3,60l2188,765r2,l2190,794r2,22l2192,852r3,-17l2195,837r2,l2197,854r3,-14l2200,837r2,-9l2202,775r2,l2204,753r3,19l2207,760r2,-2l2209,748r3,l2214,676r,58l2214,629r2,l2216,648r3,l2221,609r,180l2224,710r,-29l2224,629r2,l2229,612r,53l2231,698r,101l2231,777r2,l2236,717r,5l2238,717r,41l2240,784r3,17l2243,765r2,17l2245,787r3,21l2250,808r,-100l2250,765r2,99l2252,902r3,-34l2257,868r,44l2257,909r3,-38l2260,828r2,-3l2264,825r,-2l2267,859r,24l2267,866r2,17l2272,883r,-19l2274,859r,-31l2276,924r,4l2279,928r,10l2281,902r,-38l2284,866r,-178l2286,688r,-21l2289,549r,-16l2291,561r,53l2293,614r,-36l2296,609r,-26l2298,593r,-29l2300,564r3,-19l2303,554r,53l2305,621r,5l2308,626r2,-9l2310,619r2,17l2312,715r3,l2317,724r,-16l2320,698r,-26l2320,662r2,l2324,461r,2l2327,487r,31l2329,511r3,-38l2332,516r2,l2334,581r2,26l2339,607r,7l2339,708r2,-3l2341,688r3,8l2346,696r,-36l2346,665r3,-5l2349,710r2,43l2353,753r,19l2356,746r,-12l2356,667r2,65l2360,732r,74l2363,818r2,34l2365,873r2,l2367,847r3,-41l2370,796r2,-9l2372,820r3,l2375,837r2,22l2377,856r2,-9l2379,885r3,l2382,847r2,14l2384,856r3,-28l2387,885r2,l2391,919r,74l2394,1063r,9l2396,1072r3,-84l2399,957r,-57l2401,897r,-24l2403,873r3,15l2406,919r2,33l2408,856r,72l2411,928r2,5l2413,912r3,7l2416,854r2,-50l2420,806r,12l2423,816r,40l2425,700r2,8l2427,892r3,51l2430,916r2,-33l2435,883r,-27l2435,777r2,24l2437,856r2,-91l2442,765r,-12l2444,712r,56l2444,691r3,-5l2449,686r,-93l2451,624r,45l2454,629r,71l2456,700r,-16l2459,624r,55l2461,653r,33l2463,686r,-12l2466,672r,-48l2468,619r,-7l2471,612r,-5l2473,470r2,5l2475,465r3,l2480,489r,46l2480,533r3,-15l2483,533r2,l2487,497r,28l2487,535r3,l2490,533r2,l2495,571r,12l2497,559r,24l2497,545r2,l2502,497r,12l2504,545r,84l2507,588r2,21l2509,573r2,-45l2511,523r3,-22l2516,497r,72l2519,588r,12l2521,585r2,l2523,770r,-60l2526,760r,87l2528,825r3,l2531,760r2,44l2533,792r,-5l2535,787r3,l2538,765r2,27l2540,813r,-55l2543,789r2,l2545,700r2,39l2547,775r3,-34l2550,727r2,l2552,768r3,74l2555,804r2,-12l2559,792r3,-5l2562,729r2,34l2564,734r3,l2567,763r2,-43l2569,715r2,12l2571,720r3,l2576,724r,75l2576,813r3,22l2579,825r2,l2583,813r,-26l2586,777r,-41l2586,724r2,l2591,741r,36l2593,825r,31l2593,868r2,l2598,924r,21l2600,981r,-5l2603,660r2,9l2605,698r2,29l2607,700r3,l2612,700r,32l2615,736r,-9l2617,705r2,l2619,720r3,28l2622,724r,-21l2624,736r3,l2627,724r2,12l2629,720r,-12l2631,696r3,l2636,727r,60l2639,784r,-24l2641,760r,20l2643,820r,60l2646,914r,43l2648,957r,39l2651,993r,-2l2653,998r,-17l2655,981r,-77l2658,933r,19l2660,976r,8l2663,984r2,21l2665,1051r2,-12l2670,1039r2,-17l2672,1005r3,36l2675,1079r,-12l2677,1067r2,15l2679,1032r3,12l2682,1003r,-22l2684,981r3,41l2687,1010r2,17l2689,1032r2,14l2694,998r,7l2696,996r,38l2699,1065r2,l2701,1079r,15l2703,1103r3,-12l2708,1091r,-9l2708,1103r3,53l2711,1087r2,-24l2715,1063r,12l2718,1070r,7l2718,1118r2,-22l2723,1096r,-12l2725,1063r,26l2727,1096r,24l2730,1120r,-48l2732,1044r,21l2735,1055r,-28l2737,1027r,-5l2739,1039r,-19l2742,1041r,36l2744,1077r,12l2747,1096r,51l2749,1130r,-7l2751,1123r3,7l2754,1139r,24l2756,1130r,-24l2759,1106r2,26l2761,1154r2,-10l2763,1173r3,l2768,1173r,-19l2771,1159r,-63l2773,1096r2,39l2775,1142r3,21l2778,1147r2,2l2783,1154r,-72l2785,1082r2,7l2790,1089r,-5l2790,1094r2,21l2792,1120r2,-45l2797,1075r,-3l2797,1111r2,-132l2799,1012r3,l2804,1012r,-31l2806,945r,-43l2806,921r3,-5l2811,916r,161l2814,1115r,-50l2816,1101r,-43l2818,1058r,29l2821,1108r,-24l2823,1075r,-113l2826,962r,17l2828,964r,-4l2830,988r3,l2833,986r2,-24l2835,993r3,7l2838,904r2,l2842,861r,-67l2842,741r3,-31l2845,712r2,l2850,792r,2l2850,825r2,15l2852,847r2,l2857,830r,10l2859,895r,-108l2859,816r3,l2864,832r,-38l2866,825r,-50l2869,772r2,3l2871,799r3,21l2874,813r2,7l2878,816r,-10l2881,832r,-12l2883,844r3,l2886,852r2,l2888,895r2,149l2893,1044r,16l2895,1027r,-3l2898,1015r2,l2900,1003r2,l2902,1024r3,27l2907,1051r,-7l2910,1067r,-9l2912,1075r,-82l2914,993r,-53l2917,940r,41l2919,936r,38l2922,974r,14l2924,1060r,-36l2926,1065r,-45l2929,1020r,-36l2931,1065r,14l2934,1209r,-19l2936,1190r2,-94l2938,988r,51l2941,972r,-46l2943,926r3,-38l2948,912r,-5l2948,904r2,l2953,849r,-7l2955,904r,17l2958,924r2,-15l2960,1151r2,-50l2962,1063r3,7l2967,1008r,14l2970,1075r,16l2972,1082r2,l2974,1171r,-15l2977,1015r2,21l2982,1036r,75l2984,1051r,55l2984,1065r2,178l2989,1243r,31l2991,1298r,-113l2991,1276r3,-5l2996,1271r,32l2998,1264r,-2l3001,1247r,5l3003,1252r,-81l3006,1219r,-15l3008,1187r,24l3010,1211r,56l3013,1298r,-67l3015,1238r,65l3018,1303r,-36l3020,1291r,-94l3022,1281r,36l3025,1317r2,-34l3027,1346r,2l3030,1343r,31l3032,1374r2,44l3034,1348r3,72l3037,1362r,44l3039,1406r3,50l3042,1451r2,-19l3044,1410r,10l3046,1420r3,-26l3049,1449r2,31l3051,1432r3,2l3056,1401r,-41l3058,1353r,9l3061,1374r2,l3063,1319r,123l3066,1444r,-41l3068,1358r2,l3070,1365r,156l3073,1540r,19l3075,1511r3,l3078,1502r2,57l3080,1516r,-17l3082,1588r3,l3087,1586r,-20l3090,1516r,12l3092,1528r,5l3094,1600r,34l3097,1583r,24l3099,1607r,41l3102,1610r,-32l3104,1590r,41l3106,1631r,-55l3109,1607r,7l3111,1653r,213l3114,1866r2,-50l3116,1845r,-24l3118,1821r,-20l3121,1801r2,32l3123,1811r3,-10l3126,1816r,5l3128,1821r2,-29l3130,1825r3,8l3133,1842r,-7l3135,1835r3,l3138,1866r2,-31l3140,1830r2,-19l3145,1813r,12l3147,1821r,-15l3150,1672r2,l3152,1648r,-36l3154,1571r,-17l3157,1497r2,l3159,1542r,-60l3162,1492r,-58l3164,1396r2,l3166,1372r3,2l3169,1406r,9l3171,1386r3,l3174,1389r2,-34l3176,1374r2,-83l3178,1391r3,l3181,1418r2,24l3183,1374r3,-19l3186,1396r2,l3188,1422r2,48l3190,1480r3,-19l3193,1492r2,l3195,1420r3,118l3198,1480r2,-58l3200,1401r2,l3205,1394r,-12l3205,1434r2,15l3207,1420r3,l3212,1470r,-21l3212,1406r2,-65l3214,1408r3,l3219,1528r,67l3221,1540r,-91l3221,1446r3,l3226,1384r,7l3229,1401r,-62l3231,1442r2,-75l3233,1437r3,41l3236,1514r2,-29l3241,1422r,-7l3243,1410r,48l3245,1461r3,l3248,1449r,69l3250,1672r,-19l3253,1775r2,l3255,1840r2,21l3257,1823r3,-22l3262,1801r,-36l3265,1773r,4l3267,1765r,32l3269,1797r,-32l3272,1684r,-22l3274,1586r,26l3277,1612r,-84l3279,1667r,-26l3281,1602r,-2l3284,1600r,-74l3286,1617r,-15l3289,1660r,53l3291,1713r2,9l3293,1679r,72l3296,1785r,28l3298,1813r3,-19l3301,1821r,-82l3303,1761r,14l3305,1775r3,-19l3308,1749r2,2l3310,1816r,-67l3313,1749r2,24l3315,1758r2,-17l3317,1696r3,-29l3322,1696r,29l3325,1799r,2l3327,1859r2,-17l3329,1845r3,12l3332,1861r2,12l3337,1873r,-16l3337,1792r2,29l3339,1804r2,-29l3344,1775r,-77l3346,1732r,-3l3346,1720r3,-5l3351,1715r,82l3353,1763r,-19l3353,1732r3,24l3358,1756r,14l3361,1921r,27l3363,1969r,-14l3365,1955r,14l3368,1998r,22l3370,2017r,-38l3373,1979r,-3l3375,1981r,36l3377,2000r,-12l3380,1988r,-19l3382,1976r,-167l3385,1787r,-34l3387,1753r2,-57l3389,1725r,14l3392,1768r,7l3394,1775r3,55l3397,1854r2,51l3399,1902r,12l3401,1914r3,26l3404,1936r2,-10l3406,1952r,-38l3409,1914r2,15l3411,1972r2,4l3413,1991r3,-34l3418,1984r,7l3421,1960r2,l3425,1960r,-22l3425,1972r3,55l3428,2020r2,-29l3433,1991r,-10l3435,1981r,-2l3435,1864r2,-34l3440,1830r,-5l3442,1873r,-14l3442,1840r3,21l3447,1861r,15l3449,1878r,48l3452,1907r,10l3454,1917r,23l3457,1921r,-16l3459,1888r,-15l3461,1873r3,l3464,1869r2,2l3466,1912r3,60l3469,1799r2,l3471,1804r2,-15l3473,1830r3,l3478,1825r,-19l3481,1770r,17l3483,1787r2,17l3485,1787r3,5l3488,2032r,-36l3490,1996r3,-5l3493,1972r2,4l3495,1852r,21l3497,1873r3,-146l3500,1696r2,41l3502,1729r3,53l3507,1787r,22l3509,1861r,-127l3512,1797r2,l3514,1782r,24l3517,1845r,-44l3519,1818r2,l3521,1816r,-3l3524,1823r,-38l3526,1758r3,l3529,1773r2,-34l3531,1744r,12l3533,1804r3,l3536,1806r2,19l3538,1854r3,-5l3543,1849r,15l3545,1871r,14l3548,1859r,-26l3550,1833r,-20l3553,1780r,-7l3555,1763r,58l3557,1821r,-29l3560,1813r,56l3562,1871r,-34l3565,1837r2,-24l3567,1859r,19l3569,1842r,17l3572,1859r2,14l3574,1842r,29l3577,1871r,19l3579,1890r2,19l3584,1914r,-5l3584,1917r2,l3589,1924r,-7l3591,1912r,12l3593,1931r3,17l3596,1938r2,l3598,1945r3,7l3603,1952r,12l3603,1955r2,7l3605,1972r3,-307l3610,1665r,21l3610,1681r3,24l3613,1686r2,-33l3617,1653r,-31l3620,1672r,31l3620,1662r2,3l3625,1665r,7l3627,1679r,-12l3629,1645r,8l3632,1653r,12l3634,1679r,-7l3637,1691r,-17l3639,1674r,-72l3641,1655r,-24l3644,1669r,-2l3646,1667r,-12l3648,1655r,10l3651,1653r,24l3653,1677r3,-32l3656,1650r,79l3658,1725r,103l3660,1828r3,-31l3663,1794r,29l3665,1821r,2l3668,1823r2,5l3670,1861r2,-12l3672,1823r,29l3675,1852r2,19l3680,1840r,-19l3682,1823r2,19l3684,1845r3,-39l3687,1830r2,3l3692,1833r,-24l3694,1835r,-12l3696,1794r3,l3699,1785r,50l3701,1801r,8l3704,1770r2,l3708,1765r,-9l3708,1749r3,-24l3713,1725r,-5l3716,1763r,31l3716,1782r2,-17l3720,1765r3,-14l3723,1773r2,26l3725,1821r3,l3728,1806r2,-50l3730,1768r2,2l3732,1787r3,l3735,1797r2,-24l3737,1794r3,29l3740,1840r2,l3742,1842r2,-7l3744,1821r3,-87l3747,1732r2,l3752,1727r,-22l3752,1684r2,7l3754,1667r2,l3759,1751r2,-22l3761,1698r,7l3764,1705r2,l3766,1722r2,15l3768,1741r3,12l3773,1811r,-34l3776,1794r,5l3778,1809r2,-3l3780,1818r3,115l3785,1960r3,l3788,1967r,17l3790,1981r,-21l3792,2022r3,l3795,1962r2,-2l3797,1964r,-7l3800,1979r2,l3802,1984r2,-10l3804,1938r,26l3807,1960r2,l3809,1943r3,2l3812,1950r2,5l3814,1991r2,l3816,1988r3,-26l3819,1996r2,-79l3824,1917r,-20l3826,1905r,55l3828,1986r,29l3831,2015r,14l3833,2041r,22l3836,2041r2,l3840,2015r,24l3840,2044r3,-32l3843,1991r2,l3848,2003r,-3l3850,2005r,-5l3850,1967r2,l3855,2015r,-31l3857,1984r,-15l3857,1984r3,l3862,2003r2,l3864,1960r3,24l3869,1964r,-170l3872,1864r,21l3874,1897r2,l3876,1753r3,20l3879,1794r2,5l3884,1799r,-31l3884,1799r2,22l3886,1813r2,-38l3891,1775r2,-12l3893,1809r,-17l3896,1782r2,l3898,1804r2,-17l3900,1792r3,-7l3903,1792r2,l3905,1780r3,5l3908,1821r2,40l3910,1809r2,l3912,1746r3,-9l3915,1698r2,36l3917,1753r3,l3920,1720r2,-19l3922,1650r2,-19l3924,1595r3,l3929,1526r,143l3929,1665r3,-17l3932,1691r2,l3936,1765r3,-67l3939,1806r,48l3941,1854r3,27l3944,1828r2,38l3946,1849r,20l3948,1869r3,7l3951,2000r2,-43l3953,1984r3,14l3958,2008r,64l3960,1883r,-14l3963,1869r2,l3965,1943r,9l3968,1919r,-7l3970,1902r2,l3972,1854r,-14l3975,1871r,22l3977,1902r3,l3980,1885r2,231l3982,2123r2,l3987,2123r,-10l3989,2080r,-56l3992,1993r,27l3994,2020r,36l3996,2051r,-43l3999,1993r,12l4001,2005r,55l4004,2039r,33l4006,2048r,27l4008,2075r,14l4011,2104r,-8l4013,2027r,-336l4016,1691r2,-17l4018,1715r,29l4020,1732r,-247l4023,1485r2,43l4025,1557r,-60l4028,1461r,-70l4030,1391r2,-21l4032,1449r3,105l4035,1442r,19l4037,1461r3,-22l4040,1420r2,-93l4042,1377r2,-38l4047,1274r,-19l4049,1226r,-29l4052,1247r2,15l4054,1300r2,-53l4056,1329r3,-2l4061,1327r,-17l4061,1350r3,24l4064,1362r2,-12l4068,1350r,41l4071,1382r,-39l4071,1374r2,3l4075,1377r,19l4078,1425r,9l4078,1446r2,-50l4083,1396r,41l4085,1554r,-7l4087,1657r,-35l4090,1622r,-8l4092,1624r,-77l4095,1655r,14l4097,1669r,-33l4099,1662r,-19l4102,1569r,31l4104,1600r3,34l4107,1674r,-17l4109,1679r,-72l4111,1607r3,15l4114,1617r,74l4116,1698r,-41l4119,1657r2,3l4121,1705r2,-57l4123,1677r,-39l4126,1638r2,-55l4128,1545r3,33l4131,1530r2,-21l4135,1545r,-34l4138,1497r,-15l4140,1470r3,29l4143,1497r2,-307l4145,1231r2,-36l4150,1195r,38l4150,1262r2,41l4152,1348r3,-31l4157,1317r,-17l4159,1288r,-33l4159,1274r3,2l4164,1276r,-2l4167,1283r,27l4167,1271r2,-16l4171,1255r,79l4174,1322r,-5l4176,1300r,46l4179,1346r,-84l4181,1430r,-41l4183,1396r,-41l4186,1355r,458l4188,1775r,-22l4191,1698r,-29l4193,1669r,221l4195,1948r,-118l4198,1717r,92l4200,1809r3,55l4203,1878r,-29l4205,1873r,8l4207,1881r3,7l4210,1890r2,-5l4212,1895r,41l4215,1936r2,-10l4217,1905r2,117l4219,1996r,-24l4222,1972r2,-39l4224,1902r3,15l4227,1919r2,l4231,1857r,-32l4234,1849r,12l4236,1864r3,l4239,1845r,-48l4241,1797r,189l4243,1986r3,l4246,1991r2,2l4248,1976r,17l4251,1986r2,l4253,1955r2,-48l4255,1864r,-39l4258,2080r2,l4260,1976r3,-24l4263,1938r2,36l4265,1998r2,l4267,1996r3,-5l4270,2032r2,-123l4272,1931r3,l4275,1929r2,-48l4277,1895r2,-10l4279,1900r3,l4282,1917r2,4l4284,1926r3,-17l4287,1929r2,l4291,1960r,38l4291,1988r3,20l4294,1998r2,l4299,2027r,-3l4301,2051r,19l4301,2024r2,l4306,1996r,-22l4308,1964r,87l4308,2024r3,l4313,2039r,-39l4315,1950r,17l4318,1974r2,26l4320,1981r3,l4323,1998r2,26l4327,2024r,106l4327,2128r3,-80l4330,2022r2,19l4335,2041r,-48l4335,1972r2,19l4337,1940r2,22l4342,1962r,19l4344,1979r,2l4344,1998r3,31l4349,2029r,15l4351,2068r,7l4354,2053r,29l4356,2082r,7l4359,2084r,56l4361,2106r,-12l4363,2094r3,-34e" filled="f" strokecolor="#8496af" strokeweight=".35256mm">
                  <v:path arrowok="t" o:connecttype="custom" o:connectlocs="65,1367;134,1182;204,618;271,1026;338,1348;410,880;477,1216;549,1494;619,1616;686,1316;756,1228;825,1741;897,1602;964,1515;1034,1590;1103,1695;1173,1808;1240,1679;1307,1333;1379,1292;1449,889;1516,1060;1586,1158;1655,1372;1725,1338;1792,1189;1859,947;1926,1750;1993,1825;2065,1789;2135,1259;2204,1163;2272,1252;2341,1093;2408,1316;2480,923;2550,1129;2622,1136;2691,1434;2761,1520;2833,1376;2905,1439;2974,1544;3044,1820;3111,2254;3181,1779;3248,1906;3317,2129;3385,2141;3454,2328;3524,2173;3596,2336;3663,2185;3735,2175;3804,2352;3879,2161;3946,2257;4018,2062;4085,1935;4155,1705;4219,2360;4289,2317;4356,2477" o:connectangles="0,0,0,0,0,0,0,0,0,0,0,0,0,0,0,0,0,0,0,0,0,0,0,0,0,0,0,0,0,0,0,0,0,0,0,0,0,0,0,0,0,0,0,0,0,0,0,0,0,0,0,0,0,0,0,0,0,0,0,0,0,0,0"/>
                </v:shape>
                <v:shape id="Text Box 243" o:spid="_x0000_s1037" type="#_x0000_t202" style="position:absolute;left:6255;top:1846;width:33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2010</w:t>
                        </w:r>
                      </w:p>
                    </w:txbxContent>
                  </v:textbox>
                </v:shape>
                <v:shape id="Text Box 242" o:spid="_x0000_s1038" type="#_x0000_t202" style="position:absolute;left:7033;top:1846;width:32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2012</w:t>
                        </w:r>
                      </w:p>
                    </w:txbxContent>
                  </v:textbox>
                </v:shape>
                <v:shape id="Text Box 241" o:spid="_x0000_s1039" type="#_x0000_t202" style="position:absolute;left:7799;top:1846;width:33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2014</w:t>
                        </w:r>
                      </w:p>
                    </w:txbxContent>
                  </v:textbox>
                </v:shape>
                <v:shape id="Text Box 240" o:spid="_x0000_s1040" type="#_x0000_t202" style="position:absolute;left:8574;top:1846;width:3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2016</w:t>
                        </w:r>
                      </w:p>
                    </w:txbxContent>
                  </v:textbox>
                </v:shape>
                <v:shape id="Text Box 239" o:spid="_x0000_s1041" type="#_x0000_t202" style="position:absolute;left:9344;top:1846;width:33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2018</w:t>
                        </w:r>
                      </w:p>
                    </w:txbxContent>
                  </v:textbox>
                </v:shape>
                <v:shape id="Text Box 238" o:spid="_x0000_s1042" type="#_x0000_t202" style="position:absolute;left:10099;top:1846;width:36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rPr>
          <w:w w:val="115"/>
          <w:sz w:val="14"/>
        </w:rPr>
        <w:t>80</w:t>
      </w:r>
    </w:p>
    <w:p w:rsidR="00AD4268" w:rsidRPr="001A5069" w:rsidRDefault="00AD4268">
      <w:pPr>
        <w:pStyle w:val="GvdeMetni"/>
        <w:spacing w:before="11"/>
      </w:pPr>
    </w:p>
    <w:p w:rsidR="00AD4268" w:rsidRPr="001A5069" w:rsidRDefault="00565D76">
      <w:pPr>
        <w:ind w:left="280"/>
        <w:rPr>
          <w:sz w:val="14"/>
        </w:rPr>
      </w:pPr>
      <w:r w:rsidRPr="001A5069">
        <w:rPr>
          <w:w w:val="115"/>
          <w:sz w:val="14"/>
        </w:rPr>
        <w:t>60</w:t>
      </w:r>
    </w:p>
    <w:p w:rsidR="00AD4268" w:rsidRPr="001A5069" w:rsidRDefault="00AD4268">
      <w:pPr>
        <w:pStyle w:val="GvdeMetni"/>
        <w:spacing w:before="10"/>
      </w:pPr>
    </w:p>
    <w:p w:rsidR="00AD4268" w:rsidRPr="001A5069" w:rsidRDefault="00565D76">
      <w:pPr>
        <w:spacing w:before="1"/>
        <w:ind w:left="273"/>
        <w:rPr>
          <w:sz w:val="14"/>
        </w:rPr>
      </w:pPr>
      <w:r w:rsidRPr="001A5069">
        <w:rPr>
          <w:w w:val="120"/>
          <w:sz w:val="14"/>
        </w:rPr>
        <w:t>40</w:t>
      </w:r>
    </w:p>
    <w:p w:rsidR="00AD4268" w:rsidRPr="001A5069" w:rsidRDefault="00AD4268">
      <w:pPr>
        <w:pStyle w:val="GvdeMetni"/>
        <w:spacing w:before="10"/>
      </w:pPr>
    </w:p>
    <w:p w:rsidR="00AD4268" w:rsidRPr="001A5069" w:rsidRDefault="00565D76">
      <w:pPr>
        <w:ind w:left="286"/>
        <w:rPr>
          <w:sz w:val="14"/>
        </w:rPr>
      </w:pPr>
      <w:r w:rsidRPr="001A5069">
        <w:rPr>
          <w:w w:val="110"/>
          <w:sz w:val="14"/>
        </w:rPr>
        <w:t>20</w:t>
      </w:r>
    </w:p>
    <w:p w:rsidR="00AD4268" w:rsidRPr="001A5069" w:rsidRDefault="00AD4268">
      <w:pPr>
        <w:pStyle w:val="GvdeMetni"/>
        <w:spacing w:before="11"/>
      </w:pPr>
    </w:p>
    <w:p w:rsidR="00AD4268" w:rsidRPr="001A5069" w:rsidRDefault="00565D76">
      <w:pPr>
        <w:ind w:right="5402"/>
        <w:jc w:val="right"/>
        <w:rPr>
          <w:sz w:val="14"/>
        </w:rPr>
      </w:pPr>
      <w:r w:rsidRPr="001A5069">
        <w:rPr>
          <w:w w:val="118"/>
          <w:sz w:val="14"/>
        </w:rPr>
        <w:t>0</w:t>
      </w:r>
    </w:p>
    <w:p w:rsidR="00AD4268" w:rsidRPr="001A5069" w:rsidRDefault="00AD4268">
      <w:pPr>
        <w:pStyle w:val="GvdeMetni"/>
        <w:spacing w:before="11"/>
      </w:pPr>
    </w:p>
    <w:p w:rsidR="00AD4268" w:rsidRPr="001A5069" w:rsidRDefault="00565D76">
      <w:pPr>
        <w:ind w:right="5403"/>
        <w:jc w:val="right"/>
        <w:rPr>
          <w:sz w:val="14"/>
        </w:rPr>
      </w:pPr>
      <w:r w:rsidRPr="001A5069">
        <w:rPr>
          <w:w w:val="110"/>
          <w:sz w:val="14"/>
        </w:rPr>
        <w:t>-20</w:t>
      </w:r>
    </w:p>
    <w:p w:rsidR="00AD4268" w:rsidRPr="001A5069" w:rsidRDefault="00AD4268">
      <w:pPr>
        <w:pStyle w:val="GvdeMetni"/>
        <w:spacing w:before="11"/>
      </w:pPr>
    </w:p>
    <w:p w:rsidR="00AD4268" w:rsidRPr="001A5069" w:rsidRDefault="00565D76">
      <w:pPr>
        <w:ind w:right="5402"/>
        <w:jc w:val="right"/>
        <w:rPr>
          <w:sz w:val="14"/>
        </w:rPr>
      </w:pPr>
      <w:r w:rsidRPr="001A5069">
        <w:rPr>
          <w:w w:val="120"/>
          <w:sz w:val="14"/>
        </w:rPr>
        <w:t>-40</w:t>
      </w:r>
    </w:p>
    <w:p w:rsidR="00AD4268" w:rsidRPr="001A5069" w:rsidRDefault="00AD4268">
      <w:pPr>
        <w:pStyle w:val="GvdeMetni"/>
        <w:spacing w:before="10"/>
      </w:pPr>
    </w:p>
    <w:p w:rsidR="00AD4268" w:rsidRPr="001A5069" w:rsidRDefault="00565D76">
      <w:pPr>
        <w:ind w:right="5402"/>
        <w:jc w:val="right"/>
        <w:rPr>
          <w:sz w:val="14"/>
        </w:rPr>
      </w:pPr>
      <w:r w:rsidRPr="001A5069">
        <w:rPr>
          <w:w w:val="115"/>
          <w:sz w:val="14"/>
        </w:rPr>
        <w:t>-60</w:t>
      </w:r>
    </w:p>
    <w:p w:rsidR="00AD4268" w:rsidRPr="001A5069" w:rsidRDefault="00AD4268">
      <w:pPr>
        <w:jc w:val="right"/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582" w:space="521"/>
            <w:col w:w="5867"/>
          </w:cols>
        </w:sectPr>
      </w:pPr>
    </w:p>
    <w:p w:rsidR="00AD4268" w:rsidRPr="001A5069" w:rsidRDefault="00AD4268">
      <w:pPr>
        <w:pStyle w:val="GvdeMetni"/>
        <w:spacing w:before="2"/>
        <w:rPr>
          <w:sz w:val="8"/>
        </w:rPr>
      </w:pPr>
    </w:p>
    <w:p w:rsidR="00AD4268" w:rsidRPr="001A5069" w:rsidRDefault="00565D76">
      <w:pPr>
        <w:tabs>
          <w:tab w:val="left" w:pos="5290"/>
        </w:tabs>
        <w:spacing w:before="94"/>
        <w:ind w:left="115"/>
        <w:rPr>
          <w:sz w:val="14"/>
        </w:rPr>
      </w:pPr>
      <w:r w:rsidRPr="001A5069">
        <w:rPr>
          <w:spacing w:val="-1"/>
          <w:w w:val="105"/>
          <w:sz w:val="14"/>
        </w:rPr>
        <w:t>Kaynak:</w:t>
      </w:r>
      <w:r w:rsidRPr="001A5069">
        <w:rPr>
          <w:spacing w:val="-9"/>
          <w:w w:val="105"/>
          <w:sz w:val="14"/>
        </w:rPr>
        <w:t xml:space="preserve"> </w:t>
      </w:r>
      <w:r w:rsidRPr="001A5069">
        <w:rPr>
          <w:w w:val="105"/>
          <w:sz w:val="14"/>
        </w:rPr>
        <w:t>Bloomberg</w:t>
      </w:r>
      <w:r w:rsidRPr="001A5069">
        <w:rPr>
          <w:w w:val="105"/>
          <w:sz w:val="14"/>
        </w:rPr>
        <w:tab/>
      </w:r>
      <w:r w:rsidRPr="001A5069">
        <w:rPr>
          <w:sz w:val="14"/>
        </w:rPr>
        <w:t>Kaynak:</w:t>
      </w:r>
      <w:r w:rsidRPr="001A5069">
        <w:rPr>
          <w:spacing w:val="17"/>
          <w:sz w:val="14"/>
        </w:rPr>
        <w:t xml:space="preserve"> </w:t>
      </w:r>
      <w:r w:rsidRPr="001A5069">
        <w:rPr>
          <w:sz w:val="14"/>
        </w:rPr>
        <w:t>Bloomberg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1"/>
        </w:rPr>
      </w:pPr>
    </w:p>
    <w:p w:rsidR="00AD4268" w:rsidRPr="001A5069" w:rsidRDefault="00565D76">
      <w:pPr>
        <w:pStyle w:val="Balk1"/>
        <w:ind w:left="3226"/>
        <w:rPr>
          <w:rFonts w:ascii="Century Gothic" w:hAnsi="Century Gothic"/>
        </w:rPr>
      </w:pPr>
      <w:r w:rsidRPr="001A5069">
        <w:rPr>
          <w:rFonts w:ascii="Century Gothic" w:hAnsi="Century Gothic"/>
          <w:color w:val="007AC3"/>
          <w:w w:val="125"/>
        </w:rPr>
        <w:t>Riskler</w:t>
      </w:r>
    </w:p>
    <w:p w:rsidR="00AD4268" w:rsidRPr="001A5069" w:rsidRDefault="00AD4268">
      <w:pPr>
        <w:pStyle w:val="GvdeMetni"/>
        <w:spacing w:before="2"/>
        <w:rPr>
          <w:b/>
          <w:sz w:val="39"/>
        </w:rPr>
      </w:pPr>
    </w:p>
    <w:p w:rsidR="00AD4268" w:rsidRPr="001A5069" w:rsidRDefault="00565D76">
      <w:pPr>
        <w:pStyle w:val="Balk4"/>
        <w:numPr>
          <w:ilvl w:val="0"/>
          <w:numId w:val="1"/>
        </w:numPr>
        <w:tabs>
          <w:tab w:val="left" w:pos="3792"/>
          <w:tab w:val="left" w:pos="3793"/>
        </w:tabs>
        <w:spacing w:before="0"/>
      </w:pPr>
      <w:r w:rsidRPr="001A5069">
        <w:rPr>
          <w:spacing w:val="-1"/>
          <w:w w:val="105"/>
        </w:rPr>
        <w:t>2021</w:t>
      </w:r>
      <w:r w:rsidRPr="001A5069">
        <w:rPr>
          <w:spacing w:val="-11"/>
          <w:w w:val="105"/>
        </w:rPr>
        <w:t xml:space="preserve"> </w:t>
      </w:r>
      <w:r w:rsidRPr="001A5069">
        <w:rPr>
          <w:spacing w:val="-1"/>
          <w:w w:val="105"/>
        </w:rPr>
        <w:t>ve</w:t>
      </w:r>
      <w:r w:rsidRPr="001A5069">
        <w:rPr>
          <w:spacing w:val="-10"/>
          <w:w w:val="105"/>
        </w:rPr>
        <w:t xml:space="preserve"> </w:t>
      </w:r>
      <w:r w:rsidRPr="001A5069">
        <w:rPr>
          <w:spacing w:val="-1"/>
          <w:w w:val="105"/>
        </w:rPr>
        <w:t>sonrasında</w:t>
      </w:r>
      <w:r w:rsidRPr="001A5069">
        <w:rPr>
          <w:spacing w:val="-11"/>
          <w:w w:val="105"/>
        </w:rPr>
        <w:t xml:space="preserve"> </w:t>
      </w:r>
      <w:r w:rsidRPr="001A5069">
        <w:rPr>
          <w:spacing w:val="-1"/>
          <w:w w:val="105"/>
        </w:rPr>
        <w:t>Türkiye</w:t>
      </w:r>
      <w:r w:rsidRPr="001A5069">
        <w:rPr>
          <w:spacing w:val="-11"/>
          <w:w w:val="105"/>
        </w:rPr>
        <w:t xml:space="preserve"> </w:t>
      </w:r>
      <w:r w:rsidRPr="001A5069">
        <w:rPr>
          <w:spacing w:val="-1"/>
          <w:w w:val="105"/>
        </w:rPr>
        <w:t>ve</w:t>
      </w:r>
      <w:r w:rsidRPr="001A5069">
        <w:rPr>
          <w:spacing w:val="-11"/>
          <w:w w:val="105"/>
        </w:rPr>
        <w:t xml:space="preserve"> </w:t>
      </w:r>
      <w:r w:rsidRPr="001A5069">
        <w:rPr>
          <w:spacing w:val="-1"/>
          <w:w w:val="105"/>
        </w:rPr>
        <w:t>dünyada</w:t>
      </w:r>
      <w:r w:rsidRPr="001A5069">
        <w:rPr>
          <w:spacing w:val="-11"/>
          <w:w w:val="105"/>
        </w:rPr>
        <w:t xml:space="preserve"> </w:t>
      </w:r>
      <w:r w:rsidRPr="001A5069">
        <w:rPr>
          <w:spacing w:val="-1"/>
          <w:w w:val="105"/>
        </w:rPr>
        <w:t>beklenenden</w:t>
      </w:r>
      <w:r w:rsidRPr="001A5069">
        <w:rPr>
          <w:spacing w:val="-11"/>
          <w:w w:val="105"/>
        </w:rPr>
        <w:t xml:space="preserve"> </w:t>
      </w:r>
      <w:r w:rsidRPr="001A5069">
        <w:rPr>
          <w:w w:val="105"/>
        </w:rPr>
        <w:t>yavaş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toparlanma</w:t>
      </w:r>
    </w:p>
    <w:p w:rsidR="00AD4268" w:rsidRPr="001A5069" w:rsidRDefault="00565D76">
      <w:pPr>
        <w:pStyle w:val="ListeParagraf"/>
        <w:numPr>
          <w:ilvl w:val="0"/>
          <w:numId w:val="1"/>
        </w:numPr>
        <w:tabs>
          <w:tab w:val="left" w:pos="3792"/>
          <w:tab w:val="left" w:pos="3793"/>
        </w:tabs>
        <w:spacing w:before="94" w:line="216" w:lineRule="auto"/>
        <w:ind w:right="1018"/>
        <w:rPr>
          <w:sz w:val="17"/>
        </w:rPr>
      </w:pPr>
      <w:r w:rsidRPr="001A5069">
        <w:rPr>
          <w:w w:val="105"/>
          <w:sz w:val="17"/>
        </w:rPr>
        <w:t>Demir-çelik</w:t>
      </w:r>
      <w:r w:rsidRPr="001A5069">
        <w:rPr>
          <w:spacing w:val="12"/>
          <w:w w:val="105"/>
          <w:sz w:val="17"/>
        </w:rPr>
        <w:t xml:space="preserve"> </w:t>
      </w:r>
      <w:r w:rsidRPr="001A5069">
        <w:rPr>
          <w:w w:val="105"/>
          <w:sz w:val="17"/>
        </w:rPr>
        <w:t>fiyat</w:t>
      </w:r>
      <w:r w:rsidRPr="001A5069">
        <w:rPr>
          <w:spacing w:val="15"/>
          <w:w w:val="105"/>
          <w:sz w:val="17"/>
        </w:rPr>
        <w:t xml:space="preserve"> </w:t>
      </w:r>
      <w:r w:rsidRPr="001A5069">
        <w:rPr>
          <w:w w:val="105"/>
          <w:sz w:val="17"/>
        </w:rPr>
        <w:t>döngüsünün</w:t>
      </w:r>
      <w:r w:rsidRPr="001A5069">
        <w:rPr>
          <w:spacing w:val="14"/>
          <w:w w:val="105"/>
          <w:sz w:val="17"/>
        </w:rPr>
        <w:t xml:space="preserve"> </w:t>
      </w:r>
      <w:r w:rsidRPr="001A5069">
        <w:rPr>
          <w:w w:val="105"/>
          <w:sz w:val="17"/>
        </w:rPr>
        <w:t>öngördüğümüzden</w:t>
      </w:r>
      <w:r w:rsidRPr="001A5069">
        <w:rPr>
          <w:spacing w:val="17"/>
          <w:w w:val="105"/>
          <w:sz w:val="17"/>
        </w:rPr>
        <w:t xml:space="preserve"> </w:t>
      </w:r>
      <w:r w:rsidRPr="001A5069">
        <w:rPr>
          <w:w w:val="105"/>
          <w:sz w:val="17"/>
        </w:rPr>
        <w:t>daha</w:t>
      </w:r>
      <w:r w:rsidRPr="001A5069">
        <w:rPr>
          <w:spacing w:val="15"/>
          <w:w w:val="105"/>
          <w:sz w:val="17"/>
        </w:rPr>
        <w:t xml:space="preserve"> </w:t>
      </w:r>
      <w:r w:rsidRPr="001A5069">
        <w:rPr>
          <w:w w:val="105"/>
          <w:sz w:val="17"/>
        </w:rPr>
        <w:t>sert</w:t>
      </w:r>
      <w:r w:rsidRPr="001A5069">
        <w:rPr>
          <w:spacing w:val="14"/>
          <w:w w:val="105"/>
          <w:sz w:val="17"/>
        </w:rPr>
        <w:t xml:space="preserve"> </w:t>
      </w:r>
      <w:r w:rsidRPr="001A5069">
        <w:rPr>
          <w:w w:val="105"/>
          <w:sz w:val="17"/>
        </w:rPr>
        <w:t>bir</w:t>
      </w:r>
      <w:r w:rsidRPr="001A5069">
        <w:rPr>
          <w:spacing w:val="16"/>
          <w:w w:val="105"/>
          <w:sz w:val="17"/>
        </w:rPr>
        <w:t xml:space="preserve"> </w:t>
      </w:r>
      <w:r w:rsidRPr="001A5069">
        <w:rPr>
          <w:w w:val="105"/>
          <w:sz w:val="17"/>
        </w:rPr>
        <w:t>düşüşe</w:t>
      </w:r>
      <w:r w:rsidRPr="001A5069">
        <w:rPr>
          <w:spacing w:val="-46"/>
          <w:w w:val="105"/>
          <w:sz w:val="17"/>
        </w:rPr>
        <w:t xml:space="preserve"> </w:t>
      </w:r>
      <w:r w:rsidR="001A5069" w:rsidRPr="001A5069">
        <w:rPr>
          <w:w w:val="110"/>
          <w:sz w:val="17"/>
        </w:rPr>
        <w:t>yol açması</w:t>
      </w:r>
    </w:p>
    <w:p w:rsidR="00AD4268" w:rsidRPr="001A5069" w:rsidRDefault="00565D76">
      <w:pPr>
        <w:pStyle w:val="Balk4"/>
        <w:numPr>
          <w:ilvl w:val="0"/>
          <w:numId w:val="1"/>
        </w:numPr>
        <w:tabs>
          <w:tab w:val="left" w:pos="3792"/>
          <w:tab w:val="left" w:pos="3793"/>
        </w:tabs>
        <w:spacing w:before="81"/>
      </w:pPr>
      <w:r w:rsidRPr="001A5069">
        <w:rPr>
          <w:w w:val="110"/>
        </w:rPr>
        <w:t>Şirketin</w:t>
      </w:r>
      <w:r w:rsidRPr="001A5069">
        <w:rPr>
          <w:spacing w:val="-4"/>
          <w:w w:val="110"/>
        </w:rPr>
        <w:t xml:space="preserve"> </w:t>
      </w:r>
      <w:r w:rsidRPr="001A5069">
        <w:rPr>
          <w:w w:val="110"/>
        </w:rPr>
        <w:t>kapasite</w:t>
      </w:r>
      <w:r w:rsidRPr="001A5069">
        <w:rPr>
          <w:spacing w:val="-5"/>
          <w:w w:val="110"/>
        </w:rPr>
        <w:t xml:space="preserve"> </w:t>
      </w:r>
      <w:r w:rsidRPr="001A5069">
        <w:rPr>
          <w:w w:val="110"/>
        </w:rPr>
        <w:t>artış</w:t>
      </w:r>
      <w:r w:rsidRPr="001A5069">
        <w:rPr>
          <w:spacing w:val="-2"/>
          <w:w w:val="110"/>
        </w:rPr>
        <w:t xml:space="preserve"> </w:t>
      </w:r>
      <w:r w:rsidRPr="001A5069">
        <w:rPr>
          <w:w w:val="110"/>
        </w:rPr>
        <w:t>planlarını</w:t>
      </w:r>
      <w:r w:rsidRPr="001A5069">
        <w:rPr>
          <w:spacing w:val="-3"/>
          <w:w w:val="110"/>
        </w:rPr>
        <w:t xml:space="preserve"> </w:t>
      </w:r>
      <w:r w:rsidRPr="001A5069">
        <w:rPr>
          <w:w w:val="110"/>
        </w:rPr>
        <w:t>geciktirmesi</w:t>
      </w:r>
    </w:p>
    <w:p w:rsidR="00AD4268" w:rsidRPr="001A5069" w:rsidRDefault="00565D76">
      <w:pPr>
        <w:pStyle w:val="ListeParagraf"/>
        <w:numPr>
          <w:ilvl w:val="0"/>
          <w:numId w:val="1"/>
        </w:numPr>
        <w:tabs>
          <w:tab w:val="left" w:pos="3792"/>
          <w:tab w:val="left" w:pos="3793"/>
        </w:tabs>
        <w:spacing w:before="77"/>
        <w:rPr>
          <w:sz w:val="17"/>
        </w:rPr>
      </w:pPr>
      <w:r w:rsidRPr="001A5069">
        <w:rPr>
          <w:w w:val="110"/>
          <w:sz w:val="17"/>
        </w:rPr>
        <w:t>Şirketin</w:t>
      </w:r>
      <w:r w:rsidRPr="001A5069">
        <w:rPr>
          <w:spacing w:val="-10"/>
          <w:w w:val="110"/>
          <w:sz w:val="17"/>
        </w:rPr>
        <w:t xml:space="preserve"> </w:t>
      </w:r>
      <w:r w:rsidRPr="001A5069">
        <w:rPr>
          <w:w w:val="110"/>
          <w:sz w:val="17"/>
        </w:rPr>
        <w:t>satışlarında</w:t>
      </w:r>
      <w:r w:rsidRPr="001A5069">
        <w:rPr>
          <w:spacing w:val="-11"/>
          <w:w w:val="110"/>
          <w:sz w:val="17"/>
        </w:rPr>
        <w:t xml:space="preserve"> </w:t>
      </w:r>
      <w:r w:rsidRPr="001A5069">
        <w:rPr>
          <w:w w:val="110"/>
          <w:sz w:val="17"/>
        </w:rPr>
        <w:t>ihracatın</w:t>
      </w:r>
      <w:r w:rsidRPr="001A5069">
        <w:rPr>
          <w:spacing w:val="-11"/>
          <w:w w:val="110"/>
          <w:sz w:val="17"/>
        </w:rPr>
        <w:t xml:space="preserve"> </w:t>
      </w:r>
      <w:r w:rsidRPr="001A5069">
        <w:rPr>
          <w:w w:val="110"/>
          <w:sz w:val="17"/>
        </w:rPr>
        <w:t>payının</w:t>
      </w:r>
      <w:r w:rsidRPr="001A5069">
        <w:rPr>
          <w:spacing w:val="-11"/>
          <w:w w:val="110"/>
          <w:sz w:val="17"/>
        </w:rPr>
        <w:t xml:space="preserve"> </w:t>
      </w:r>
      <w:r w:rsidRPr="001A5069">
        <w:rPr>
          <w:w w:val="110"/>
          <w:sz w:val="17"/>
        </w:rPr>
        <w:t>düşük</w:t>
      </w:r>
      <w:r w:rsidRPr="001A5069">
        <w:rPr>
          <w:spacing w:val="-10"/>
          <w:w w:val="110"/>
          <w:sz w:val="17"/>
        </w:rPr>
        <w:t xml:space="preserve"> </w:t>
      </w:r>
      <w:r w:rsidRPr="001A5069">
        <w:rPr>
          <w:w w:val="110"/>
          <w:sz w:val="17"/>
        </w:rPr>
        <w:t>olması</w:t>
      </w:r>
    </w:p>
    <w:p w:rsidR="00AD4268" w:rsidRPr="001A5069" w:rsidRDefault="00565D76">
      <w:pPr>
        <w:pStyle w:val="ListeParagraf"/>
        <w:numPr>
          <w:ilvl w:val="0"/>
          <w:numId w:val="1"/>
        </w:numPr>
        <w:tabs>
          <w:tab w:val="left" w:pos="3792"/>
          <w:tab w:val="left" w:pos="3793"/>
        </w:tabs>
        <w:spacing w:before="94" w:line="216" w:lineRule="auto"/>
        <w:ind w:right="1119"/>
        <w:rPr>
          <w:sz w:val="17"/>
        </w:rPr>
      </w:pPr>
      <w:r w:rsidRPr="001A5069">
        <w:rPr>
          <w:w w:val="105"/>
          <w:sz w:val="17"/>
        </w:rPr>
        <w:t>İnşaat</w:t>
      </w:r>
      <w:r w:rsidRPr="001A5069">
        <w:rPr>
          <w:spacing w:val="3"/>
          <w:w w:val="105"/>
          <w:sz w:val="17"/>
        </w:rPr>
        <w:t xml:space="preserve"> </w:t>
      </w:r>
      <w:r w:rsidRPr="001A5069">
        <w:rPr>
          <w:w w:val="105"/>
          <w:sz w:val="17"/>
        </w:rPr>
        <w:t>çeliğindeki</w:t>
      </w:r>
      <w:r w:rsidRPr="001A5069">
        <w:rPr>
          <w:spacing w:val="4"/>
          <w:w w:val="105"/>
          <w:sz w:val="17"/>
        </w:rPr>
        <w:t xml:space="preserve"> </w:t>
      </w:r>
      <w:r w:rsidRPr="001A5069">
        <w:rPr>
          <w:w w:val="105"/>
          <w:sz w:val="17"/>
        </w:rPr>
        <w:t>genel</w:t>
      </w:r>
      <w:r w:rsidRPr="001A5069">
        <w:rPr>
          <w:spacing w:val="5"/>
          <w:w w:val="105"/>
          <w:sz w:val="17"/>
        </w:rPr>
        <w:t xml:space="preserve"> </w:t>
      </w:r>
      <w:r w:rsidRPr="001A5069">
        <w:rPr>
          <w:w w:val="105"/>
          <w:sz w:val="17"/>
        </w:rPr>
        <w:t>talep</w:t>
      </w:r>
      <w:r w:rsidRPr="001A5069">
        <w:rPr>
          <w:spacing w:val="3"/>
          <w:w w:val="105"/>
          <w:sz w:val="17"/>
        </w:rPr>
        <w:t xml:space="preserve"> </w:t>
      </w:r>
      <w:r w:rsidRPr="001A5069">
        <w:rPr>
          <w:w w:val="105"/>
          <w:sz w:val="17"/>
        </w:rPr>
        <w:t>koşullarının</w:t>
      </w:r>
      <w:r w:rsidRPr="001A5069">
        <w:rPr>
          <w:spacing w:val="5"/>
          <w:w w:val="105"/>
          <w:sz w:val="17"/>
        </w:rPr>
        <w:t xml:space="preserve"> </w:t>
      </w:r>
      <w:r w:rsidRPr="001A5069">
        <w:rPr>
          <w:w w:val="105"/>
          <w:sz w:val="17"/>
        </w:rPr>
        <w:t>beklenenden</w:t>
      </w:r>
      <w:r w:rsidRPr="001A5069">
        <w:rPr>
          <w:spacing w:val="5"/>
          <w:w w:val="105"/>
          <w:sz w:val="17"/>
        </w:rPr>
        <w:t xml:space="preserve"> </w:t>
      </w:r>
      <w:r w:rsidRPr="001A5069">
        <w:rPr>
          <w:w w:val="105"/>
          <w:sz w:val="17"/>
        </w:rPr>
        <w:t>daha</w:t>
      </w:r>
      <w:r w:rsidRPr="001A5069">
        <w:rPr>
          <w:spacing w:val="4"/>
          <w:w w:val="105"/>
          <w:sz w:val="17"/>
        </w:rPr>
        <w:t xml:space="preserve"> </w:t>
      </w:r>
      <w:r w:rsidRPr="001A5069">
        <w:rPr>
          <w:w w:val="105"/>
          <w:sz w:val="17"/>
        </w:rPr>
        <w:t>olumsuz</w:t>
      </w:r>
      <w:r w:rsidRPr="001A5069">
        <w:rPr>
          <w:spacing w:val="-47"/>
          <w:w w:val="105"/>
          <w:sz w:val="17"/>
        </w:rPr>
        <w:t xml:space="preserve"> </w:t>
      </w:r>
      <w:r w:rsidRPr="001A5069">
        <w:rPr>
          <w:w w:val="110"/>
          <w:sz w:val="17"/>
        </w:rPr>
        <w:t>gelişmesi</w:t>
      </w:r>
    </w:p>
    <w:p w:rsidR="00AD4268" w:rsidRPr="001A5069" w:rsidRDefault="00AD4268">
      <w:pPr>
        <w:spacing w:line="216" w:lineRule="auto"/>
        <w:rPr>
          <w:sz w:val="17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565D76">
      <w:pPr>
        <w:pStyle w:val="Balk1"/>
        <w:ind w:left="3248"/>
        <w:rPr>
          <w:rFonts w:ascii="Century Gothic" w:hAnsi="Century Gothic"/>
        </w:rPr>
      </w:pPr>
      <w:r w:rsidRPr="001A5069">
        <w:rPr>
          <w:rFonts w:ascii="Century Gothic" w:hAnsi="Century Gothic"/>
          <w:color w:val="007AC3"/>
          <w:w w:val="125"/>
        </w:rPr>
        <w:t>Genel</w:t>
      </w:r>
      <w:r w:rsidRPr="001A5069">
        <w:rPr>
          <w:rFonts w:ascii="Century Gothic" w:hAnsi="Century Gothic"/>
          <w:color w:val="007AC3"/>
          <w:spacing w:val="-12"/>
          <w:w w:val="125"/>
        </w:rPr>
        <w:t xml:space="preserve"> </w:t>
      </w:r>
      <w:r w:rsidRPr="001A5069">
        <w:rPr>
          <w:rFonts w:ascii="Century Gothic" w:hAnsi="Century Gothic"/>
          <w:color w:val="007AC3"/>
          <w:w w:val="125"/>
        </w:rPr>
        <w:t>Görünüm</w:t>
      </w:r>
    </w:p>
    <w:p w:rsidR="00AD4268" w:rsidRPr="001A5069" w:rsidRDefault="00565D76">
      <w:pPr>
        <w:pStyle w:val="Balk4"/>
        <w:spacing w:before="210" w:line="235" w:lineRule="auto"/>
        <w:ind w:left="3248" w:right="801"/>
      </w:pPr>
      <w:r w:rsidRPr="001A5069">
        <w:rPr>
          <w:w w:val="105"/>
        </w:rPr>
        <w:t>2010-2017 döneminde yıllık reel ortalama %6.8 oranında büyüyen Türkiye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ekonomisi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2018’de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yaşanan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kur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krizinden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sonra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hızlı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yavaşlama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kaydederek,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2020</w:t>
      </w:r>
      <w:r w:rsidRPr="001A5069">
        <w:rPr>
          <w:spacing w:val="-47"/>
          <w:w w:val="105"/>
        </w:rPr>
        <w:t xml:space="preserve"> </w:t>
      </w:r>
      <w:r w:rsidRPr="001A5069">
        <w:rPr>
          <w:w w:val="105"/>
        </w:rPr>
        <w:t xml:space="preserve">yılındaki </w:t>
      </w:r>
      <w:proofErr w:type="spellStart"/>
      <w:r w:rsidRPr="001A5069">
        <w:rPr>
          <w:w w:val="105"/>
        </w:rPr>
        <w:t>pandeminin</w:t>
      </w:r>
      <w:proofErr w:type="spellEnd"/>
      <w:r w:rsidRPr="001A5069">
        <w:rPr>
          <w:w w:val="105"/>
        </w:rPr>
        <w:t xml:space="preserve"> de etkisiyle, 2018-2020 yılları arasında ortalama %1.9 gibi</w:t>
      </w:r>
      <w:r w:rsidRPr="001A5069">
        <w:rPr>
          <w:spacing w:val="1"/>
          <w:w w:val="105"/>
        </w:rPr>
        <w:t xml:space="preserve"> </w:t>
      </w:r>
      <w:r w:rsidR="001A5069" w:rsidRPr="001A5069">
        <w:rPr>
          <w:w w:val="105"/>
        </w:rPr>
        <w:t>oldukça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düşük</w:t>
      </w:r>
      <w:r w:rsidRPr="001A5069">
        <w:rPr>
          <w:spacing w:val="13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10"/>
          <w:w w:val="105"/>
        </w:rPr>
        <w:t xml:space="preserve"> </w:t>
      </w:r>
      <w:r w:rsidRPr="001A5069">
        <w:rPr>
          <w:w w:val="105"/>
        </w:rPr>
        <w:t>büyüme</w:t>
      </w:r>
      <w:r w:rsidRPr="001A5069">
        <w:rPr>
          <w:spacing w:val="12"/>
          <w:w w:val="105"/>
        </w:rPr>
        <w:t xml:space="preserve"> </w:t>
      </w:r>
      <w:r w:rsidR="001A5069" w:rsidRPr="001A5069">
        <w:rPr>
          <w:w w:val="105"/>
        </w:rPr>
        <w:t>performansı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sergilemiştir</w:t>
      </w:r>
      <w:r w:rsidRPr="001A5069">
        <w:rPr>
          <w:spacing w:val="10"/>
          <w:w w:val="105"/>
        </w:rPr>
        <w:t xml:space="preserve"> </w:t>
      </w:r>
      <w:r w:rsidRPr="001A5069">
        <w:rPr>
          <w:b/>
          <w:w w:val="105"/>
        </w:rPr>
        <w:t>(Grafik</w:t>
      </w:r>
      <w:r w:rsidRPr="001A5069">
        <w:rPr>
          <w:b/>
          <w:spacing w:val="22"/>
          <w:w w:val="105"/>
        </w:rPr>
        <w:t xml:space="preserve"> </w:t>
      </w:r>
      <w:r w:rsidRPr="001A5069">
        <w:rPr>
          <w:b/>
          <w:w w:val="105"/>
        </w:rPr>
        <w:t>3)</w:t>
      </w:r>
      <w:r w:rsidRPr="001A5069">
        <w:rPr>
          <w:w w:val="105"/>
        </w:rPr>
        <w:t>.</w:t>
      </w:r>
      <w:r w:rsidRPr="001A5069">
        <w:rPr>
          <w:spacing w:val="12"/>
          <w:w w:val="105"/>
        </w:rPr>
        <w:t xml:space="preserve"> </w:t>
      </w:r>
      <w:r w:rsidRPr="001A5069">
        <w:rPr>
          <w:w w:val="105"/>
        </w:rPr>
        <w:t>TL’deki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zayıflama,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kur oynaklığı ve buna bağlı yükselen faizler nedeniyle özellikle inşaat sektöründe</w:t>
      </w:r>
      <w:r w:rsidRPr="001A5069">
        <w:rPr>
          <w:spacing w:val="-47"/>
          <w:w w:val="105"/>
        </w:rPr>
        <w:t xml:space="preserve"> </w:t>
      </w:r>
      <w:r w:rsidRPr="001A5069">
        <w:rPr>
          <w:w w:val="105"/>
        </w:rPr>
        <w:t>çok önemli bir daralma görülmüştür. İnşaata bağlı Gayrisafi Sabit Sermaye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Oluşumu 2010-2017 yılları arasında %12 gibi çok yüksek bir yıllık reel performansı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 xml:space="preserve">yakaladıktan sonra 2018-2020 </w:t>
      </w:r>
      <w:r w:rsidR="001A5069" w:rsidRPr="001A5069">
        <w:rPr>
          <w:w w:val="105"/>
        </w:rPr>
        <w:t>yılları</w:t>
      </w:r>
      <w:r w:rsidRPr="001A5069">
        <w:rPr>
          <w:w w:val="105"/>
        </w:rPr>
        <w:t xml:space="preserve"> arasında reel olarak yıllık ortalama %7.5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daralmıştır</w:t>
      </w:r>
      <w:r w:rsidRPr="001A5069">
        <w:rPr>
          <w:spacing w:val="6"/>
          <w:w w:val="105"/>
        </w:rPr>
        <w:t xml:space="preserve"> </w:t>
      </w:r>
      <w:r w:rsidRPr="001A5069">
        <w:rPr>
          <w:b/>
          <w:w w:val="105"/>
        </w:rPr>
        <w:t>(Grafik</w:t>
      </w:r>
      <w:r w:rsidRPr="001A5069">
        <w:rPr>
          <w:b/>
          <w:spacing w:val="18"/>
          <w:w w:val="105"/>
        </w:rPr>
        <w:t xml:space="preserve"> </w:t>
      </w:r>
      <w:r w:rsidRPr="001A5069">
        <w:rPr>
          <w:b/>
          <w:w w:val="105"/>
        </w:rPr>
        <w:t>4)</w:t>
      </w:r>
      <w:r w:rsidRPr="001A5069">
        <w:rPr>
          <w:w w:val="105"/>
        </w:rPr>
        <w:t>.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Bu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daralmada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konut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ve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ticari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gayrimenkul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sektörlerinde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görülen</w:t>
      </w:r>
      <w:r w:rsidRPr="001A5069">
        <w:rPr>
          <w:spacing w:val="-11"/>
          <w:w w:val="110"/>
        </w:rPr>
        <w:t xml:space="preserve"> </w:t>
      </w:r>
      <w:r w:rsidRPr="001A5069">
        <w:rPr>
          <w:w w:val="110"/>
        </w:rPr>
        <w:t>hızlı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daralma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önemli</w:t>
      </w:r>
      <w:r w:rsidRPr="001A5069">
        <w:rPr>
          <w:spacing w:val="-11"/>
          <w:w w:val="110"/>
        </w:rPr>
        <w:t xml:space="preserve"> </w:t>
      </w:r>
      <w:r w:rsidRPr="001A5069">
        <w:rPr>
          <w:w w:val="110"/>
        </w:rPr>
        <w:t>bir</w:t>
      </w:r>
      <w:r w:rsidRPr="001A5069">
        <w:rPr>
          <w:spacing w:val="-8"/>
          <w:w w:val="110"/>
        </w:rPr>
        <w:t xml:space="preserve"> </w:t>
      </w:r>
      <w:r w:rsidRPr="001A5069">
        <w:rPr>
          <w:w w:val="110"/>
        </w:rPr>
        <w:t>rol</w:t>
      </w:r>
      <w:r w:rsidRPr="001A5069">
        <w:rPr>
          <w:spacing w:val="-8"/>
          <w:w w:val="110"/>
        </w:rPr>
        <w:t xml:space="preserve"> </w:t>
      </w:r>
      <w:r w:rsidRPr="001A5069">
        <w:rPr>
          <w:w w:val="110"/>
        </w:rPr>
        <w:t>oynamıştır.</w:t>
      </w:r>
    </w:p>
    <w:p w:rsidR="00AD4268" w:rsidRPr="001A5069" w:rsidRDefault="00565D76">
      <w:pPr>
        <w:spacing w:before="126" w:line="232" w:lineRule="auto"/>
        <w:ind w:left="3248" w:right="701"/>
        <w:rPr>
          <w:sz w:val="17"/>
        </w:rPr>
      </w:pPr>
      <w:r w:rsidRPr="001A5069">
        <w:rPr>
          <w:w w:val="105"/>
          <w:sz w:val="17"/>
        </w:rPr>
        <w:t>İnşaat</w:t>
      </w:r>
      <w:r w:rsidRPr="001A5069">
        <w:rPr>
          <w:spacing w:val="11"/>
          <w:w w:val="105"/>
          <w:sz w:val="17"/>
        </w:rPr>
        <w:t xml:space="preserve"> </w:t>
      </w:r>
      <w:r w:rsidRPr="001A5069">
        <w:rPr>
          <w:w w:val="105"/>
          <w:sz w:val="17"/>
        </w:rPr>
        <w:t>sektöründeki</w:t>
      </w:r>
      <w:r w:rsidRPr="001A5069">
        <w:rPr>
          <w:spacing w:val="12"/>
          <w:w w:val="105"/>
          <w:sz w:val="17"/>
        </w:rPr>
        <w:t xml:space="preserve"> </w:t>
      </w:r>
      <w:r w:rsidRPr="001A5069">
        <w:rPr>
          <w:w w:val="105"/>
          <w:sz w:val="17"/>
        </w:rPr>
        <w:t>gelişmelere</w:t>
      </w:r>
      <w:r w:rsidRPr="001A5069">
        <w:rPr>
          <w:spacing w:val="12"/>
          <w:w w:val="105"/>
          <w:sz w:val="17"/>
        </w:rPr>
        <w:t xml:space="preserve"> </w:t>
      </w:r>
      <w:r w:rsidRPr="001A5069">
        <w:rPr>
          <w:w w:val="105"/>
          <w:sz w:val="17"/>
        </w:rPr>
        <w:t>bağlı</w:t>
      </w:r>
      <w:r w:rsidRPr="001A5069">
        <w:rPr>
          <w:spacing w:val="8"/>
          <w:w w:val="105"/>
          <w:sz w:val="17"/>
        </w:rPr>
        <w:t xml:space="preserve"> </w:t>
      </w:r>
      <w:r w:rsidRPr="001A5069">
        <w:rPr>
          <w:w w:val="105"/>
          <w:sz w:val="17"/>
        </w:rPr>
        <w:t>olarak</w:t>
      </w:r>
      <w:r w:rsidRPr="001A5069">
        <w:rPr>
          <w:spacing w:val="10"/>
          <w:w w:val="105"/>
          <w:sz w:val="17"/>
        </w:rPr>
        <w:t xml:space="preserve"> </w:t>
      </w:r>
      <w:r w:rsidRPr="001A5069">
        <w:rPr>
          <w:w w:val="105"/>
          <w:sz w:val="17"/>
        </w:rPr>
        <w:t>uzun</w:t>
      </w:r>
      <w:r w:rsidRPr="001A5069">
        <w:rPr>
          <w:spacing w:val="8"/>
          <w:w w:val="105"/>
          <w:sz w:val="17"/>
        </w:rPr>
        <w:t xml:space="preserve"> </w:t>
      </w:r>
      <w:r w:rsidRPr="001A5069">
        <w:rPr>
          <w:w w:val="105"/>
          <w:sz w:val="17"/>
        </w:rPr>
        <w:t>demir-çelik</w:t>
      </w:r>
      <w:r w:rsidRPr="001A5069">
        <w:rPr>
          <w:spacing w:val="12"/>
          <w:w w:val="105"/>
          <w:sz w:val="17"/>
        </w:rPr>
        <w:t xml:space="preserve"> </w:t>
      </w:r>
      <w:r w:rsidR="001A5069" w:rsidRPr="001A5069">
        <w:rPr>
          <w:w w:val="105"/>
          <w:sz w:val="17"/>
        </w:rPr>
        <w:t>ürünlerinin</w:t>
      </w:r>
      <w:r w:rsidRPr="001A5069">
        <w:rPr>
          <w:spacing w:val="9"/>
          <w:w w:val="105"/>
          <w:sz w:val="17"/>
        </w:rPr>
        <w:t xml:space="preserve"> </w:t>
      </w:r>
      <w:r w:rsidRPr="001A5069">
        <w:rPr>
          <w:w w:val="105"/>
          <w:sz w:val="17"/>
        </w:rPr>
        <w:t>toplam</w:t>
      </w:r>
      <w:r w:rsidRPr="001A5069">
        <w:rPr>
          <w:spacing w:val="-46"/>
          <w:w w:val="105"/>
          <w:sz w:val="17"/>
        </w:rPr>
        <w:t xml:space="preserve"> </w:t>
      </w:r>
      <w:r w:rsidRPr="001A5069">
        <w:rPr>
          <w:w w:val="105"/>
          <w:sz w:val="17"/>
        </w:rPr>
        <w:t>iç</w:t>
      </w:r>
      <w:r w:rsidRPr="001A5069">
        <w:rPr>
          <w:spacing w:val="-10"/>
          <w:w w:val="105"/>
          <w:sz w:val="17"/>
        </w:rPr>
        <w:t xml:space="preserve"> </w:t>
      </w:r>
      <w:r w:rsidRPr="001A5069">
        <w:rPr>
          <w:w w:val="105"/>
          <w:sz w:val="17"/>
        </w:rPr>
        <w:t>tüketimi</w:t>
      </w:r>
      <w:r w:rsidRPr="001A5069">
        <w:rPr>
          <w:spacing w:val="-9"/>
          <w:w w:val="105"/>
          <w:sz w:val="17"/>
        </w:rPr>
        <w:t xml:space="preserve"> </w:t>
      </w:r>
      <w:r w:rsidRPr="001A5069">
        <w:rPr>
          <w:w w:val="105"/>
          <w:sz w:val="17"/>
        </w:rPr>
        <w:t>2017’de</w:t>
      </w:r>
      <w:r w:rsidRPr="001A5069">
        <w:rPr>
          <w:spacing w:val="-11"/>
          <w:w w:val="105"/>
          <w:sz w:val="17"/>
        </w:rPr>
        <w:t xml:space="preserve"> </w:t>
      </w:r>
      <w:r w:rsidRPr="001A5069">
        <w:rPr>
          <w:w w:val="105"/>
          <w:sz w:val="17"/>
        </w:rPr>
        <w:t>kaydedilen</w:t>
      </w:r>
      <w:r w:rsidRPr="001A5069">
        <w:rPr>
          <w:spacing w:val="-9"/>
          <w:w w:val="105"/>
          <w:sz w:val="17"/>
        </w:rPr>
        <w:t xml:space="preserve"> </w:t>
      </w:r>
      <w:r w:rsidRPr="001A5069">
        <w:rPr>
          <w:w w:val="105"/>
          <w:sz w:val="17"/>
        </w:rPr>
        <w:t>rekor</w:t>
      </w:r>
      <w:r w:rsidRPr="001A5069">
        <w:rPr>
          <w:spacing w:val="-10"/>
          <w:w w:val="105"/>
          <w:sz w:val="17"/>
        </w:rPr>
        <w:t xml:space="preserve"> </w:t>
      </w:r>
      <w:r w:rsidRPr="001A5069">
        <w:rPr>
          <w:w w:val="105"/>
          <w:sz w:val="17"/>
        </w:rPr>
        <w:t>yıllık</w:t>
      </w:r>
      <w:r w:rsidRPr="001A5069">
        <w:rPr>
          <w:spacing w:val="-11"/>
          <w:w w:val="105"/>
          <w:sz w:val="17"/>
        </w:rPr>
        <w:t xml:space="preserve"> </w:t>
      </w:r>
      <w:r w:rsidRPr="001A5069">
        <w:rPr>
          <w:w w:val="105"/>
          <w:sz w:val="17"/>
        </w:rPr>
        <w:t>18.1</w:t>
      </w:r>
      <w:r w:rsidRPr="001A5069">
        <w:rPr>
          <w:spacing w:val="-11"/>
          <w:w w:val="105"/>
          <w:sz w:val="17"/>
        </w:rPr>
        <w:t xml:space="preserve"> </w:t>
      </w:r>
      <w:r w:rsidRPr="001A5069">
        <w:rPr>
          <w:w w:val="105"/>
          <w:sz w:val="17"/>
        </w:rPr>
        <w:t>milyon</w:t>
      </w:r>
      <w:r w:rsidRPr="001A5069">
        <w:rPr>
          <w:spacing w:val="-9"/>
          <w:w w:val="105"/>
          <w:sz w:val="17"/>
        </w:rPr>
        <w:t xml:space="preserve"> </w:t>
      </w:r>
      <w:proofErr w:type="spellStart"/>
      <w:r w:rsidRPr="001A5069">
        <w:rPr>
          <w:w w:val="105"/>
          <w:sz w:val="17"/>
        </w:rPr>
        <w:t>ton’dan</w:t>
      </w:r>
      <w:proofErr w:type="spellEnd"/>
      <w:r w:rsidRPr="001A5069">
        <w:rPr>
          <w:spacing w:val="-10"/>
          <w:w w:val="105"/>
          <w:sz w:val="17"/>
        </w:rPr>
        <w:t xml:space="preserve"> </w:t>
      </w:r>
      <w:r w:rsidRPr="001A5069">
        <w:rPr>
          <w:w w:val="105"/>
          <w:sz w:val="17"/>
        </w:rPr>
        <w:t>2019</w:t>
      </w:r>
      <w:r w:rsidRPr="001A5069">
        <w:rPr>
          <w:spacing w:val="-10"/>
          <w:w w:val="105"/>
          <w:sz w:val="17"/>
        </w:rPr>
        <w:t xml:space="preserve"> </w:t>
      </w:r>
      <w:r w:rsidRPr="001A5069">
        <w:rPr>
          <w:w w:val="105"/>
          <w:sz w:val="17"/>
        </w:rPr>
        <w:t>yılı</w:t>
      </w:r>
      <w:r w:rsidRPr="001A5069">
        <w:rPr>
          <w:spacing w:val="-10"/>
          <w:w w:val="105"/>
          <w:sz w:val="17"/>
        </w:rPr>
        <w:t xml:space="preserve"> </w:t>
      </w:r>
      <w:r w:rsidRPr="001A5069">
        <w:rPr>
          <w:w w:val="105"/>
          <w:sz w:val="17"/>
        </w:rPr>
        <w:t>sonunda</w:t>
      </w:r>
      <w:r w:rsidRPr="001A5069">
        <w:rPr>
          <w:spacing w:val="-9"/>
          <w:w w:val="105"/>
          <w:sz w:val="17"/>
        </w:rPr>
        <w:t xml:space="preserve"> </w:t>
      </w:r>
      <w:r w:rsidRPr="001A5069">
        <w:rPr>
          <w:w w:val="105"/>
          <w:sz w:val="17"/>
        </w:rPr>
        <w:t>10.8</w:t>
      </w:r>
      <w:r w:rsidRPr="001A5069">
        <w:rPr>
          <w:spacing w:val="-46"/>
          <w:w w:val="105"/>
          <w:sz w:val="17"/>
        </w:rPr>
        <w:t xml:space="preserve"> </w:t>
      </w:r>
      <w:r w:rsidRPr="001A5069">
        <w:rPr>
          <w:w w:val="105"/>
          <w:sz w:val="17"/>
        </w:rPr>
        <w:t xml:space="preserve">milyon </w:t>
      </w:r>
      <w:proofErr w:type="spellStart"/>
      <w:r w:rsidRPr="001A5069">
        <w:rPr>
          <w:w w:val="105"/>
          <w:sz w:val="17"/>
        </w:rPr>
        <w:t>ton’a</w:t>
      </w:r>
      <w:proofErr w:type="spellEnd"/>
      <w:r w:rsidRPr="001A5069">
        <w:rPr>
          <w:w w:val="105"/>
          <w:sz w:val="17"/>
        </w:rPr>
        <w:t xml:space="preserve"> düşmüştür </w:t>
      </w:r>
      <w:r w:rsidRPr="001A5069">
        <w:rPr>
          <w:b/>
          <w:w w:val="105"/>
          <w:sz w:val="17"/>
        </w:rPr>
        <w:t>(Grafik</w:t>
      </w:r>
      <w:r w:rsidRPr="001A5069">
        <w:rPr>
          <w:b/>
          <w:spacing w:val="1"/>
          <w:w w:val="105"/>
          <w:sz w:val="17"/>
        </w:rPr>
        <w:t xml:space="preserve"> </w:t>
      </w:r>
      <w:r w:rsidRPr="001A5069">
        <w:rPr>
          <w:b/>
          <w:w w:val="105"/>
          <w:sz w:val="17"/>
        </w:rPr>
        <w:t>6)</w:t>
      </w:r>
      <w:r w:rsidRPr="001A5069">
        <w:rPr>
          <w:w w:val="105"/>
          <w:sz w:val="17"/>
        </w:rPr>
        <w:t>. Diğer yandan ihracat pazarlarındaki canlılık</w:t>
      </w:r>
      <w:r w:rsidRPr="001A5069">
        <w:rPr>
          <w:spacing w:val="1"/>
          <w:w w:val="105"/>
          <w:sz w:val="17"/>
        </w:rPr>
        <w:t xml:space="preserve"> </w:t>
      </w:r>
      <w:r w:rsidRPr="001A5069">
        <w:rPr>
          <w:w w:val="105"/>
          <w:sz w:val="17"/>
        </w:rPr>
        <w:t xml:space="preserve">sayesinde Türkiye’nin toplam uzun çelik ihracatı 2010-2020 </w:t>
      </w:r>
      <w:r w:rsidR="001A5069" w:rsidRPr="001A5069">
        <w:rPr>
          <w:w w:val="105"/>
          <w:sz w:val="17"/>
        </w:rPr>
        <w:t>döneminde</w:t>
      </w:r>
      <w:r w:rsidRPr="001A5069">
        <w:rPr>
          <w:w w:val="105"/>
          <w:sz w:val="17"/>
        </w:rPr>
        <w:t xml:space="preserve"> yıllık 10</w:t>
      </w:r>
      <w:r w:rsidRPr="001A5069">
        <w:rPr>
          <w:spacing w:val="1"/>
          <w:w w:val="105"/>
          <w:sz w:val="17"/>
        </w:rPr>
        <w:t xml:space="preserve"> </w:t>
      </w:r>
      <w:r w:rsidRPr="001A5069">
        <w:rPr>
          <w:w w:val="105"/>
          <w:sz w:val="17"/>
        </w:rPr>
        <w:t xml:space="preserve">milyon ton seviyelerinde seyrederek </w:t>
      </w:r>
      <w:proofErr w:type="spellStart"/>
      <w:r w:rsidRPr="001A5069">
        <w:rPr>
          <w:w w:val="105"/>
          <w:sz w:val="17"/>
        </w:rPr>
        <w:t>sektörel</w:t>
      </w:r>
      <w:proofErr w:type="spellEnd"/>
      <w:r w:rsidRPr="001A5069">
        <w:rPr>
          <w:w w:val="105"/>
          <w:sz w:val="17"/>
        </w:rPr>
        <w:t xml:space="preserve"> destek olarak iç pazardaki sert</w:t>
      </w:r>
      <w:r w:rsidRPr="001A5069">
        <w:rPr>
          <w:spacing w:val="1"/>
          <w:w w:val="105"/>
          <w:sz w:val="17"/>
        </w:rPr>
        <w:t xml:space="preserve"> </w:t>
      </w:r>
      <w:r w:rsidRPr="001A5069">
        <w:rPr>
          <w:w w:val="105"/>
          <w:sz w:val="17"/>
        </w:rPr>
        <w:t>daralmayı</w:t>
      </w:r>
      <w:r w:rsidRPr="001A5069">
        <w:rPr>
          <w:spacing w:val="-5"/>
          <w:w w:val="105"/>
          <w:sz w:val="17"/>
        </w:rPr>
        <w:t xml:space="preserve"> </w:t>
      </w:r>
      <w:r w:rsidRPr="001A5069">
        <w:rPr>
          <w:w w:val="105"/>
          <w:sz w:val="17"/>
        </w:rPr>
        <w:t>bir</w:t>
      </w:r>
      <w:r w:rsidRPr="001A5069">
        <w:rPr>
          <w:spacing w:val="-5"/>
          <w:w w:val="105"/>
          <w:sz w:val="17"/>
        </w:rPr>
        <w:t xml:space="preserve"> </w:t>
      </w:r>
      <w:r w:rsidRPr="001A5069">
        <w:rPr>
          <w:w w:val="105"/>
          <w:sz w:val="17"/>
        </w:rPr>
        <w:t>ölçüde</w:t>
      </w:r>
      <w:r w:rsidRPr="001A5069">
        <w:rPr>
          <w:spacing w:val="-6"/>
          <w:w w:val="105"/>
          <w:sz w:val="17"/>
        </w:rPr>
        <w:t xml:space="preserve"> </w:t>
      </w:r>
      <w:r w:rsidRPr="001A5069">
        <w:rPr>
          <w:w w:val="105"/>
          <w:sz w:val="17"/>
        </w:rPr>
        <w:t>telafi</w:t>
      </w:r>
      <w:r w:rsidRPr="001A5069">
        <w:rPr>
          <w:spacing w:val="-6"/>
          <w:w w:val="105"/>
          <w:sz w:val="17"/>
        </w:rPr>
        <w:t xml:space="preserve"> </w:t>
      </w:r>
      <w:r w:rsidRPr="001A5069">
        <w:rPr>
          <w:w w:val="105"/>
          <w:sz w:val="17"/>
        </w:rPr>
        <w:t>etmiştir.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2"/>
        <w:rPr>
          <w:sz w:val="18"/>
        </w:rPr>
      </w:pPr>
    </w:p>
    <w:p w:rsidR="00AD4268" w:rsidRPr="001A5069" w:rsidRDefault="0010487C">
      <w:pPr>
        <w:tabs>
          <w:tab w:val="left" w:pos="5278"/>
        </w:tabs>
        <w:spacing w:before="94"/>
        <w:ind w:left="132"/>
        <w:rPr>
          <w:sz w:val="17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284480</wp:posOffset>
                </wp:positionV>
                <wp:extent cx="3196590" cy="1270"/>
                <wp:effectExtent l="0" t="0" r="0" b="0"/>
                <wp:wrapTopAndBottom/>
                <wp:docPr id="447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659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5034"/>
                            <a:gd name="T2" fmla="+- 0 5887 854"/>
                            <a:gd name="T3" fmla="*/ T2 w 5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4">
                              <a:moveTo>
                                <a:pt x="0" y="0"/>
                              </a:moveTo>
                              <a:lnTo>
                                <a:pt x="50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E465" id="Freeform 236" o:spid="_x0000_s1026" style="position:absolute;margin-left:42.7pt;margin-top:22.4pt;width:251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" path="m,l5033,e" filled="f" strokecolor="#d9d9d9" strokeweight=".5pt">
                <v:path arrowok="t" o:connecttype="custom" o:connectlocs="0,0;3195955,0" o:connectangles="0,0"/>
                <w10:wrap type="topAndBottom" anchorx="page"/>
              </v:shap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284480</wp:posOffset>
                </wp:positionV>
                <wp:extent cx="3215005" cy="1270"/>
                <wp:effectExtent l="0" t="0" r="0" b="0"/>
                <wp:wrapTopAndBottom/>
                <wp:docPr id="446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5005" cy="1270"/>
                        </a:xfrm>
                        <a:custGeom>
                          <a:avLst/>
                          <a:gdLst>
                            <a:gd name="T0" fmla="+- 0 6000 6000"/>
                            <a:gd name="T1" fmla="*/ T0 w 5063"/>
                            <a:gd name="T2" fmla="+- 0 11062 6000"/>
                            <a:gd name="T3" fmla="*/ T2 w 5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3">
                              <a:moveTo>
                                <a:pt x="0" y="0"/>
                              </a:moveTo>
                              <a:lnTo>
                                <a:pt x="50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9EBD" id="Freeform 235" o:spid="_x0000_s1026" style="position:absolute;margin-left:300pt;margin-top:22.4pt;width:253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" path="m,l5062,e" filled="f" strokecolor="#d9d9d9" strokeweight=".5pt">
                <v:path arrowok="t" o:connecttype="custom" o:connectlocs="0,0;3214370,0" o:connectangles="0,0"/>
                <w10:wrap type="topAndBottom" anchorx="page"/>
              </v:shape>
            </w:pict>
          </mc:Fallback>
        </mc:AlternateContent>
      </w:r>
      <w:r w:rsidR="00565D76" w:rsidRPr="001A5069">
        <w:rPr>
          <w:b/>
          <w:w w:val="110"/>
          <w:sz w:val="17"/>
        </w:rPr>
        <w:t>Grafik</w:t>
      </w:r>
      <w:r w:rsidR="00565D76" w:rsidRPr="001A5069">
        <w:rPr>
          <w:b/>
          <w:spacing w:val="8"/>
          <w:w w:val="110"/>
          <w:sz w:val="17"/>
        </w:rPr>
        <w:t xml:space="preserve"> </w:t>
      </w:r>
      <w:r w:rsidR="00565D76" w:rsidRPr="001A5069">
        <w:rPr>
          <w:b/>
          <w:w w:val="110"/>
          <w:sz w:val="17"/>
        </w:rPr>
        <w:t xml:space="preserve">3. </w:t>
      </w:r>
      <w:r w:rsidR="00565D76" w:rsidRPr="001A5069">
        <w:rPr>
          <w:b/>
          <w:spacing w:val="17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Türkiye:</w:t>
      </w:r>
      <w:r w:rsidR="00565D76" w:rsidRPr="001A5069">
        <w:rPr>
          <w:spacing w:val="-2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Reel</w:t>
      </w:r>
      <w:r w:rsidR="00565D76" w:rsidRPr="001A5069">
        <w:rPr>
          <w:spacing w:val="-3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GSYİH</w:t>
      </w:r>
      <w:r w:rsidR="00565D76" w:rsidRPr="001A5069">
        <w:rPr>
          <w:spacing w:val="-1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Büyüme</w:t>
      </w:r>
      <w:r w:rsidR="00565D76" w:rsidRPr="001A5069">
        <w:rPr>
          <w:spacing w:val="-3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Oranları</w:t>
      </w:r>
      <w:r w:rsidR="00565D76" w:rsidRPr="001A5069">
        <w:rPr>
          <w:w w:val="110"/>
          <w:sz w:val="17"/>
        </w:rPr>
        <w:tab/>
      </w:r>
      <w:r w:rsidR="00565D76" w:rsidRPr="001A5069">
        <w:rPr>
          <w:b/>
          <w:w w:val="110"/>
          <w:sz w:val="17"/>
        </w:rPr>
        <w:t>Grafik</w:t>
      </w:r>
      <w:r w:rsidR="00565D76" w:rsidRPr="001A5069">
        <w:rPr>
          <w:b/>
          <w:spacing w:val="3"/>
          <w:w w:val="110"/>
          <w:sz w:val="17"/>
        </w:rPr>
        <w:t xml:space="preserve"> </w:t>
      </w:r>
      <w:r w:rsidR="00565D76" w:rsidRPr="001A5069">
        <w:rPr>
          <w:b/>
          <w:w w:val="110"/>
          <w:sz w:val="17"/>
        </w:rPr>
        <w:t>4.</w:t>
      </w:r>
      <w:r w:rsidR="00565D76" w:rsidRPr="001A5069">
        <w:rPr>
          <w:b/>
          <w:spacing w:val="4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Türkiye:</w:t>
      </w:r>
      <w:r w:rsidR="00565D76" w:rsidRPr="001A5069">
        <w:rPr>
          <w:spacing w:val="-8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Reel</w:t>
      </w:r>
      <w:r w:rsidR="00565D76" w:rsidRPr="001A5069">
        <w:rPr>
          <w:spacing w:val="-7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GS</w:t>
      </w:r>
      <w:r w:rsidR="00565D76" w:rsidRPr="001A5069">
        <w:rPr>
          <w:spacing w:val="-8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Sabit</w:t>
      </w:r>
      <w:r w:rsidR="00565D76" w:rsidRPr="001A5069">
        <w:rPr>
          <w:spacing w:val="-8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Sermaye</w:t>
      </w:r>
      <w:r w:rsidR="00565D76" w:rsidRPr="001A5069">
        <w:rPr>
          <w:spacing w:val="-9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Oluşumu–</w:t>
      </w:r>
      <w:r w:rsidR="00565D76" w:rsidRPr="001A5069">
        <w:rPr>
          <w:spacing w:val="-9"/>
          <w:w w:val="110"/>
          <w:sz w:val="17"/>
        </w:rPr>
        <w:t xml:space="preserve"> </w:t>
      </w:r>
      <w:r w:rsidR="00565D76" w:rsidRPr="001A5069">
        <w:rPr>
          <w:w w:val="110"/>
          <w:sz w:val="17"/>
        </w:rPr>
        <w:t>İnşaat</w:t>
      </w:r>
    </w:p>
    <w:p w:rsidR="00AD4268" w:rsidRPr="001A5069" w:rsidRDefault="00AD4268">
      <w:pPr>
        <w:rPr>
          <w:sz w:val="17"/>
        </w:rPr>
        <w:sectPr w:rsidR="00AD4268" w:rsidRPr="001A5069">
          <w:pgSz w:w="11910" w:h="16840"/>
          <w:pgMar w:top="960" w:right="220" w:bottom="1060" w:left="720" w:header="156" w:footer="874" w:gutter="0"/>
          <w:cols w:space="708"/>
        </w:sectPr>
      </w:pPr>
    </w:p>
    <w:p w:rsidR="00AD4268" w:rsidRPr="001A5069" w:rsidRDefault="00AD4268">
      <w:pPr>
        <w:pStyle w:val="GvdeMetni"/>
        <w:spacing w:before="8"/>
        <w:rPr>
          <w:sz w:val="12"/>
        </w:rPr>
      </w:pPr>
    </w:p>
    <w:p w:rsidR="00AD4268" w:rsidRPr="001A5069" w:rsidRDefault="00565D76">
      <w:pPr>
        <w:ind w:left="219"/>
        <w:rPr>
          <w:sz w:val="14"/>
        </w:rPr>
      </w:pPr>
      <w:r w:rsidRPr="001A5069">
        <w:rPr>
          <w:w w:val="105"/>
          <w:sz w:val="14"/>
        </w:rPr>
        <w:t>Reel</w:t>
      </w:r>
      <w:r w:rsidRPr="001A5069">
        <w:rPr>
          <w:spacing w:val="7"/>
          <w:w w:val="105"/>
          <w:sz w:val="14"/>
        </w:rPr>
        <w:t xml:space="preserve"> </w:t>
      </w:r>
      <w:r w:rsidRPr="001A5069">
        <w:rPr>
          <w:w w:val="105"/>
          <w:sz w:val="14"/>
        </w:rPr>
        <w:t>GSHİY</w:t>
      </w:r>
      <w:r w:rsidRPr="001A5069">
        <w:rPr>
          <w:spacing w:val="8"/>
          <w:w w:val="105"/>
          <w:sz w:val="14"/>
        </w:rPr>
        <w:t xml:space="preserve"> </w:t>
      </w:r>
      <w:r w:rsidRPr="001A5069">
        <w:rPr>
          <w:w w:val="105"/>
          <w:sz w:val="14"/>
        </w:rPr>
        <w:t>Büyüme</w:t>
      </w:r>
      <w:r w:rsidRPr="001A5069">
        <w:rPr>
          <w:spacing w:val="15"/>
          <w:w w:val="105"/>
          <w:sz w:val="14"/>
        </w:rPr>
        <w:t xml:space="preserve"> </w:t>
      </w:r>
      <w:r w:rsidRPr="001A5069">
        <w:rPr>
          <w:w w:val="105"/>
          <w:sz w:val="14"/>
        </w:rPr>
        <w:t>Oranı</w:t>
      </w:r>
    </w:p>
    <w:p w:rsidR="00AD4268" w:rsidRPr="001A5069" w:rsidRDefault="00565D76">
      <w:pPr>
        <w:spacing w:before="1"/>
        <w:ind w:left="219"/>
        <w:rPr>
          <w:sz w:val="14"/>
        </w:rPr>
      </w:pPr>
      <w:r w:rsidRPr="001A5069">
        <w:rPr>
          <w:sz w:val="14"/>
        </w:rPr>
        <w:t>(%)</w:t>
      </w:r>
    </w:p>
    <w:p w:rsidR="00AD4268" w:rsidRPr="001A5069" w:rsidRDefault="00565D76">
      <w:pPr>
        <w:pStyle w:val="GvdeMetni"/>
        <w:spacing w:before="64"/>
        <w:ind w:left="221"/>
      </w:pPr>
      <w:r w:rsidRPr="001A5069">
        <w:rPr>
          <w:color w:val="585858"/>
          <w:w w:val="95"/>
        </w:rPr>
        <w:t>12</w:t>
      </w:r>
    </w:p>
    <w:p w:rsidR="00AD4268" w:rsidRPr="001A5069" w:rsidRDefault="0010487C">
      <w:pPr>
        <w:pStyle w:val="GvdeMetni"/>
        <w:spacing w:before="123"/>
        <w:ind w:left="206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651008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49530</wp:posOffset>
                </wp:positionV>
                <wp:extent cx="2873375" cy="1116965"/>
                <wp:effectExtent l="0" t="0" r="0" b="0"/>
                <wp:wrapNone/>
                <wp:docPr id="44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3375" cy="1116965"/>
                          <a:chOff x="1240" y="78"/>
                          <a:chExt cx="4525" cy="1759"/>
                        </a:xfrm>
                      </wpg:grpSpPr>
                      <wps:wsp>
                        <wps:cNvPr id="441" name="AutoShape 234"/>
                        <wps:cNvSpPr>
                          <a:spLocks/>
                        </wps:cNvSpPr>
                        <wps:spPr bwMode="auto">
                          <a:xfrm>
                            <a:off x="1285" y="78"/>
                            <a:ext cx="4434" cy="1751"/>
                          </a:xfrm>
                          <a:custGeom>
                            <a:avLst/>
                            <a:gdLst>
                              <a:gd name="T0" fmla="+- 0 1285 1285"/>
                              <a:gd name="T1" fmla="*/ T0 w 4434"/>
                              <a:gd name="T2" fmla="+- 0 807 78"/>
                              <a:gd name="T3" fmla="*/ 807 h 1751"/>
                              <a:gd name="T4" fmla="+- 0 1432 1285"/>
                              <a:gd name="T5" fmla="*/ T4 w 4434"/>
                              <a:gd name="T6" fmla="+- 0 1829 78"/>
                              <a:gd name="T7" fmla="*/ 1829 h 1751"/>
                              <a:gd name="T8" fmla="+- 0 1669 1285"/>
                              <a:gd name="T9" fmla="*/ T8 w 4434"/>
                              <a:gd name="T10" fmla="+- 0 879 78"/>
                              <a:gd name="T11" fmla="*/ 879 h 1751"/>
                              <a:gd name="T12" fmla="+- 0 1523 1285"/>
                              <a:gd name="T13" fmla="*/ T12 w 4434"/>
                              <a:gd name="T14" fmla="+- 0 1829 78"/>
                              <a:gd name="T15" fmla="*/ 1829 h 1751"/>
                              <a:gd name="T16" fmla="+- 0 1669 1285"/>
                              <a:gd name="T17" fmla="*/ T16 w 4434"/>
                              <a:gd name="T18" fmla="+- 0 879 78"/>
                              <a:gd name="T19" fmla="*/ 879 h 1751"/>
                              <a:gd name="T20" fmla="+- 0 1760 1285"/>
                              <a:gd name="T21" fmla="*/ T20 w 4434"/>
                              <a:gd name="T22" fmla="+- 0 308 78"/>
                              <a:gd name="T23" fmla="*/ 308 h 1751"/>
                              <a:gd name="T24" fmla="+- 0 1909 1285"/>
                              <a:gd name="T25" fmla="*/ T24 w 4434"/>
                              <a:gd name="T26" fmla="+- 0 1829 78"/>
                              <a:gd name="T27" fmla="*/ 1829 h 1751"/>
                              <a:gd name="T28" fmla="+- 0 2147 1285"/>
                              <a:gd name="T29" fmla="*/ T28 w 4434"/>
                              <a:gd name="T30" fmla="+- 0 383 78"/>
                              <a:gd name="T31" fmla="*/ 383 h 1751"/>
                              <a:gd name="T32" fmla="+- 0 2000 1285"/>
                              <a:gd name="T33" fmla="*/ T32 w 4434"/>
                              <a:gd name="T34" fmla="+- 0 1829 78"/>
                              <a:gd name="T35" fmla="*/ 1829 h 1751"/>
                              <a:gd name="T36" fmla="+- 0 2147 1285"/>
                              <a:gd name="T37" fmla="*/ T36 w 4434"/>
                              <a:gd name="T38" fmla="+- 0 383 78"/>
                              <a:gd name="T39" fmla="*/ 383 h 1751"/>
                              <a:gd name="T40" fmla="+- 0 2238 1285"/>
                              <a:gd name="T41" fmla="*/ T40 w 4434"/>
                              <a:gd name="T42" fmla="+- 0 706 78"/>
                              <a:gd name="T43" fmla="*/ 706 h 1751"/>
                              <a:gd name="T44" fmla="+- 0 2384 1285"/>
                              <a:gd name="T45" fmla="*/ T44 w 4434"/>
                              <a:gd name="T46" fmla="+- 0 1829 78"/>
                              <a:gd name="T47" fmla="*/ 1829 h 1751"/>
                              <a:gd name="T48" fmla="+- 0 2624 1285"/>
                              <a:gd name="T49" fmla="*/ T48 w 4434"/>
                              <a:gd name="T50" fmla="+- 0 1009 78"/>
                              <a:gd name="T51" fmla="*/ 1009 h 1751"/>
                              <a:gd name="T52" fmla="+- 0 2475 1285"/>
                              <a:gd name="T53" fmla="*/ T52 w 4434"/>
                              <a:gd name="T54" fmla="+- 0 1829 78"/>
                              <a:gd name="T55" fmla="*/ 1829 h 1751"/>
                              <a:gd name="T56" fmla="+- 0 2624 1285"/>
                              <a:gd name="T57" fmla="*/ T56 w 4434"/>
                              <a:gd name="T58" fmla="+- 0 1009 78"/>
                              <a:gd name="T59" fmla="*/ 1009 h 1751"/>
                              <a:gd name="T60" fmla="+- 0 2715 1285"/>
                              <a:gd name="T61" fmla="*/ T60 w 4434"/>
                              <a:gd name="T62" fmla="+- 0 1721 78"/>
                              <a:gd name="T63" fmla="*/ 1721 h 1751"/>
                              <a:gd name="T64" fmla="+- 0 2861 1285"/>
                              <a:gd name="T65" fmla="*/ T64 w 4434"/>
                              <a:gd name="T66" fmla="+- 0 1829 78"/>
                              <a:gd name="T67" fmla="*/ 1829 h 1751"/>
                              <a:gd name="T68" fmla="+- 0 3336 1285"/>
                              <a:gd name="T69" fmla="*/ T68 w 4434"/>
                              <a:gd name="T70" fmla="+- 0 459 78"/>
                              <a:gd name="T71" fmla="*/ 459 h 1751"/>
                              <a:gd name="T72" fmla="+- 0 3190 1285"/>
                              <a:gd name="T73" fmla="*/ T72 w 4434"/>
                              <a:gd name="T74" fmla="+- 0 1829 78"/>
                              <a:gd name="T75" fmla="*/ 1829 h 1751"/>
                              <a:gd name="T76" fmla="+- 0 3336 1285"/>
                              <a:gd name="T77" fmla="*/ T76 w 4434"/>
                              <a:gd name="T78" fmla="+- 0 459 78"/>
                              <a:gd name="T79" fmla="*/ 459 h 1751"/>
                              <a:gd name="T80" fmla="+- 0 3428 1285"/>
                              <a:gd name="T81" fmla="*/ T80 w 4434"/>
                              <a:gd name="T82" fmla="+- 0 78 78"/>
                              <a:gd name="T83" fmla="*/ 78 h 1751"/>
                              <a:gd name="T84" fmla="+- 0 3576 1285"/>
                              <a:gd name="T85" fmla="*/ T84 w 4434"/>
                              <a:gd name="T86" fmla="+- 0 1829 78"/>
                              <a:gd name="T87" fmla="*/ 1829 h 1751"/>
                              <a:gd name="T88" fmla="+- 0 3814 1285"/>
                              <a:gd name="T89" fmla="*/ T88 w 4434"/>
                              <a:gd name="T90" fmla="+- 0 1071 78"/>
                              <a:gd name="T91" fmla="*/ 1071 h 1751"/>
                              <a:gd name="T92" fmla="+- 0 3667 1285"/>
                              <a:gd name="T93" fmla="*/ T92 w 4434"/>
                              <a:gd name="T94" fmla="+- 0 1829 78"/>
                              <a:gd name="T95" fmla="*/ 1829 h 1751"/>
                              <a:gd name="T96" fmla="+- 0 3814 1285"/>
                              <a:gd name="T97" fmla="*/ T96 w 4434"/>
                              <a:gd name="T98" fmla="+- 0 1071 78"/>
                              <a:gd name="T99" fmla="*/ 1071 h 1751"/>
                              <a:gd name="T100" fmla="+- 0 3905 1285"/>
                              <a:gd name="T101" fmla="*/ T100 w 4434"/>
                              <a:gd name="T102" fmla="+- 0 445 78"/>
                              <a:gd name="T103" fmla="*/ 445 h 1751"/>
                              <a:gd name="T104" fmla="+- 0 4051 1285"/>
                              <a:gd name="T105" fmla="*/ T104 w 4434"/>
                              <a:gd name="T106" fmla="+- 0 1829 78"/>
                              <a:gd name="T107" fmla="*/ 1829 h 1751"/>
                              <a:gd name="T108" fmla="+- 0 4291 1285"/>
                              <a:gd name="T109" fmla="*/ T108 w 4434"/>
                              <a:gd name="T110" fmla="+- 0 1049 78"/>
                              <a:gd name="T111" fmla="*/ 1049 h 1751"/>
                              <a:gd name="T112" fmla="+- 0 4142 1285"/>
                              <a:gd name="T113" fmla="*/ T112 w 4434"/>
                              <a:gd name="T114" fmla="+- 0 1829 78"/>
                              <a:gd name="T115" fmla="*/ 1829 h 1751"/>
                              <a:gd name="T116" fmla="+- 0 4291 1285"/>
                              <a:gd name="T117" fmla="*/ T116 w 4434"/>
                              <a:gd name="T118" fmla="+- 0 1049 78"/>
                              <a:gd name="T119" fmla="*/ 1049 h 1751"/>
                              <a:gd name="T120" fmla="+- 0 4382 1285"/>
                              <a:gd name="T121" fmla="*/ T120 w 4434"/>
                              <a:gd name="T122" fmla="+- 0 877 78"/>
                              <a:gd name="T123" fmla="*/ 877 h 1751"/>
                              <a:gd name="T124" fmla="+- 0 4529 1285"/>
                              <a:gd name="T125" fmla="*/ T124 w 4434"/>
                              <a:gd name="T126" fmla="+- 0 1829 78"/>
                              <a:gd name="T127" fmla="*/ 1829 h 1751"/>
                              <a:gd name="T128" fmla="+- 0 4766 1285"/>
                              <a:gd name="T129" fmla="*/ T128 w 4434"/>
                              <a:gd name="T130" fmla="+- 0 1299 78"/>
                              <a:gd name="T131" fmla="*/ 1299 h 1751"/>
                              <a:gd name="T132" fmla="+- 0 4620 1285"/>
                              <a:gd name="T133" fmla="*/ T132 w 4434"/>
                              <a:gd name="T134" fmla="+- 0 1829 78"/>
                              <a:gd name="T135" fmla="*/ 1829 h 1751"/>
                              <a:gd name="T136" fmla="+- 0 4766 1285"/>
                              <a:gd name="T137" fmla="*/ T136 w 4434"/>
                              <a:gd name="T138" fmla="+- 0 1299 78"/>
                              <a:gd name="T139" fmla="*/ 1299 h 1751"/>
                              <a:gd name="T140" fmla="+- 0 4857 1285"/>
                              <a:gd name="T141" fmla="*/ T140 w 4434"/>
                              <a:gd name="T142" fmla="+- 0 639 78"/>
                              <a:gd name="T143" fmla="*/ 639 h 1751"/>
                              <a:gd name="T144" fmla="+- 0 5004 1285"/>
                              <a:gd name="T145" fmla="*/ T144 w 4434"/>
                              <a:gd name="T146" fmla="+- 0 1829 78"/>
                              <a:gd name="T147" fmla="*/ 1829 h 1751"/>
                              <a:gd name="T148" fmla="+- 0 5244 1285"/>
                              <a:gd name="T149" fmla="*/ T148 w 4434"/>
                              <a:gd name="T150" fmla="+- 0 1342 78"/>
                              <a:gd name="T151" fmla="*/ 1342 h 1751"/>
                              <a:gd name="T152" fmla="+- 0 5095 1285"/>
                              <a:gd name="T153" fmla="*/ T152 w 4434"/>
                              <a:gd name="T154" fmla="+- 0 1829 78"/>
                              <a:gd name="T155" fmla="*/ 1829 h 1751"/>
                              <a:gd name="T156" fmla="+- 0 5244 1285"/>
                              <a:gd name="T157" fmla="*/ T156 w 4434"/>
                              <a:gd name="T158" fmla="+- 0 1342 78"/>
                              <a:gd name="T159" fmla="*/ 1342 h 1751"/>
                              <a:gd name="T160" fmla="+- 0 5335 1285"/>
                              <a:gd name="T161" fmla="*/ T160 w 4434"/>
                              <a:gd name="T162" fmla="+- 0 1678 78"/>
                              <a:gd name="T163" fmla="*/ 1678 h 1751"/>
                              <a:gd name="T164" fmla="+- 0 5481 1285"/>
                              <a:gd name="T165" fmla="*/ T164 w 4434"/>
                              <a:gd name="T166" fmla="+- 0 1829 78"/>
                              <a:gd name="T167" fmla="*/ 1829 h 1751"/>
                              <a:gd name="T168" fmla="+- 0 5719 1285"/>
                              <a:gd name="T169" fmla="*/ T168 w 4434"/>
                              <a:gd name="T170" fmla="+- 0 1575 78"/>
                              <a:gd name="T171" fmla="*/ 1575 h 1751"/>
                              <a:gd name="T172" fmla="+- 0 5572 1285"/>
                              <a:gd name="T173" fmla="*/ T172 w 4434"/>
                              <a:gd name="T174" fmla="+- 0 1829 78"/>
                              <a:gd name="T175" fmla="*/ 1829 h 1751"/>
                              <a:gd name="T176" fmla="+- 0 5719 1285"/>
                              <a:gd name="T177" fmla="*/ T176 w 4434"/>
                              <a:gd name="T178" fmla="+- 0 1575 78"/>
                              <a:gd name="T179" fmla="*/ 1575 h 1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434" h="1751">
                                <a:moveTo>
                                  <a:pt x="147" y="729"/>
                                </a:moveTo>
                                <a:lnTo>
                                  <a:pt x="0" y="729"/>
                                </a:lnTo>
                                <a:lnTo>
                                  <a:pt x="0" y="1751"/>
                                </a:lnTo>
                                <a:lnTo>
                                  <a:pt x="147" y="1751"/>
                                </a:lnTo>
                                <a:lnTo>
                                  <a:pt x="147" y="729"/>
                                </a:lnTo>
                                <a:close/>
                                <a:moveTo>
                                  <a:pt x="384" y="801"/>
                                </a:moveTo>
                                <a:lnTo>
                                  <a:pt x="238" y="801"/>
                                </a:lnTo>
                                <a:lnTo>
                                  <a:pt x="238" y="1751"/>
                                </a:lnTo>
                                <a:lnTo>
                                  <a:pt x="384" y="1751"/>
                                </a:lnTo>
                                <a:lnTo>
                                  <a:pt x="384" y="801"/>
                                </a:lnTo>
                                <a:close/>
                                <a:moveTo>
                                  <a:pt x="624" y="230"/>
                                </a:moveTo>
                                <a:lnTo>
                                  <a:pt x="475" y="230"/>
                                </a:lnTo>
                                <a:lnTo>
                                  <a:pt x="475" y="1751"/>
                                </a:lnTo>
                                <a:lnTo>
                                  <a:pt x="624" y="1751"/>
                                </a:lnTo>
                                <a:lnTo>
                                  <a:pt x="624" y="230"/>
                                </a:lnTo>
                                <a:close/>
                                <a:moveTo>
                                  <a:pt x="862" y="305"/>
                                </a:moveTo>
                                <a:lnTo>
                                  <a:pt x="715" y="305"/>
                                </a:lnTo>
                                <a:lnTo>
                                  <a:pt x="715" y="1751"/>
                                </a:lnTo>
                                <a:lnTo>
                                  <a:pt x="862" y="1751"/>
                                </a:lnTo>
                                <a:lnTo>
                                  <a:pt x="862" y="305"/>
                                </a:lnTo>
                                <a:close/>
                                <a:moveTo>
                                  <a:pt x="1099" y="628"/>
                                </a:moveTo>
                                <a:lnTo>
                                  <a:pt x="953" y="628"/>
                                </a:lnTo>
                                <a:lnTo>
                                  <a:pt x="953" y="1751"/>
                                </a:lnTo>
                                <a:lnTo>
                                  <a:pt x="1099" y="1751"/>
                                </a:lnTo>
                                <a:lnTo>
                                  <a:pt x="1099" y="628"/>
                                </a:lnTo>
                                <a:close/>
                                <a:moveTo>
                                  <a:pt x="1339" y="931"/>
                                </a:moveTo>
                                <a:lnTo>
                                  <a:pt x="1190" y="931"/>
                                </a:lnTo>
                                <a:lnTo>
                                  <a:pt x="1190" y="1751"/>
                                </a:lnTo>
                                <a:lnTo>
                                  <a:pt x="1339" y="1751"/>
                                </a:lnTo>
                                <a:lnTo>
                                  <a:pt x="1339" y="931"/>
                                </a:lnTo>
                                <a:close/>
                                <a:moveTo>
                                  <a:pt x="1576" y="1643"/>
                                </a:moveTo>
                                <a:lnTo>
                                  <a:pt x="1430" y="1643"/>
                                </a:lnTo>
                                <a:lnTo>
                                  <a:pt x="1430" y="1751"/>
                                </a:lnTo>
                                <a:lnTo>
                                  <a:pt x="1576" y="1751"/>
                                </a:lnTo>
                                <a:lnTo>
                                  <a:pt x="1576" y="1643"/>
                                </a:lnTo>
                                <a:close/>
                                <a:moveTo>
                                  <a:pt x="2051" y="381"/>
                                </a:moveTo>
                                <a:lnTo>
                                  <a:pt x="1905" y="381"/>
                                </a:lnTo>
                                <a:lnTo>
                                  <a:pt x="1905" y="1751"/>
                                </a:lnTo>
                                <a:lnTo>
                                  <a:pt x="2051" y="1751"/>
                                </a:lnTo>
                                <a:lnTo>
                                  <a:pt x="2051" y="381"/>
                                </a:lnTo>
                                <a:close/>
                                <a:moveTo>
                                  <a:pt x="2291" y="0"/>
                                </a:moveTo>
                                <a:lnTo>
                                  <a:pt x="2143" y="0"/>
                                </a:lnTo>
                                <a:lnTo>
                                  <a:pt x="2143" y="1751"/>
                                </a:lnTo>
                                <a:lnTo>
                                  <a:pt x="2291" y="1751"/>
                                </a:lnTo>
                                <a:lnTo>
                                  <a:pt x="2291" y="0"/>
                                </a:lnTo>
                                <a:close/>
                                <a:moveTo>
                                  <a:pt x="2529" y="993"/>
                                </a:moveTo>
                                <a:lnTo>
                                  <a:pt x="2382" y="993"/>
                                </a:lnTo>
                                <a:lnTo>
                                  <a:pt x="2382" y="1751"/>
                                </a:lnTo>
                                <a:lnTo>
                                  <a:pt x="2529" y="1751"/>
                                </a:lnTo>
                                <a:lnTo>
                                  <a:pt x="2529" y="993"/>
                                </a:lnTo>
                                <a:close/>
                                <a:moveTo>
                                  <a:pt x="2766" y="367"/>
                                </a:moveTo>
                                <a:lnTo>
                                  <a:pt x="2620" y="367"/>
                                </a:lnTo>
                                <a:lnTo>
                                  <a:pt x="2620" y="1751"/>
                                </a:lnTo>
                                <a:lnTo>
                                  <a:pt x="2766" y="1751"/>
                                </a:lnTo>
                                <a:lnTo>
                                  <a:pt x="2766" y="367"/>
                                </a:lnTo>
                                <a:close/>
                                <a:moveTo>
                                  <a:pt x="3006" y="971"/>
                                </a:moveTo>
                                <a:lnTo>
                                  <a:pt x="2857" y="971"/>
                                </a:lnTo>
                                <a:lnTo>
                                  <a:pt x="2857" y="1751"/>
                                </a:lnTo>
                                <a:lnTo>
                                  <a:pt x="3006" y="1751"/>
                                </a:lnTo>
                                <a:lnTo>
                                  <a:pt x="3006" y="971"/>
                                </a:lnTo>
                                <a:close/>
                                <a:moveTo>
                                  <a:pt x="3244" y="799"/>
                                </a:moveTo>
                                <a:lnTo>
                                  <a:pt x="3097" y="799"/>
                                </a:lnTo>
                                <a:lnTo>
                                  <a:pt x="3097" y="1751"/>
                                </a:lnTo>
                                <a:lnTo>
                                  <a:pt x="3244" y="1751"/>
                                </a:lnTo>
                                <a:lnTo>
                                  <a:pt x="3244" y="799"/>
                                </a:lnTo>
                                <a:close/>
                                <a:moveTo>
                                  <a:pt x="3481" y="1221"/>
                                </a:moveTo>
                                <a:lnTo>
                                  <a:pt x="3335" y="1221"/>
                                </a:lnTo>
                                <a:lnTo>
                                  <a:pt x="3335" y="1751"/>
                                </a:lnTo>
                                <a:lnTo>
                                  <a:pt x="3481" y="1751"/>
                                </a:lnTo>
                                <a:lnTo>
                                  <a:pt x="3481" y="1221"/>
                                </a:lnTo>
                                <a:close/>
                                <a:moveTo>
                                  <a:pt x="3719" y="561"/>
                                </a:moveTo>
                                <a:lnTo>
                                  <a:pt x="3572" y="561"/>
                                </a:lnTo>
                                <a:lnTo>
                                  <a:pt x="3572" y="1751"/>
                                </a:lnTo>
                                <a:lnTo>
                                  <a:pt x="3719" y="1751"/>
                                </a:lnTo>
                                <a:lnTo>
                                  <a:pt x="3719" y="561"/>
                                </a:lnTo>
                                <a:close/>
                                <a:moveTo>
                                  <a:pt x="3959" y="1264"/>
                                </a:moveTo>
                                <a:lnTo>
                                  <a:pt x="3810" y="1264"/>
                                </a:lnTo>
                                <a:lnTo>
                                  <a:pt x="3810" y="1751"/>
                                </a:lnTo>
                                <a:lnTo>
                                  <a:pt x="3959" y="1751"/>
                                </a:lnTo>
                                <a:lnTo>
                                  <a:pt x="3959" y="1264"/>
                                </a:lnTo>
                                <a:close/>
                                <a:moveTo>
                                  <a:pt x="4196" y="1600"/>
                                </a:moveTo>
                                <a:lnTo>
                                  <a:pt x="4050" y="1600"/>
                                </a:lnTo>
                                <a:lnTo>
                                  <a:pt x="4050" y="1751"/>
                                </a:lnTo>
                                <a:lnTo>
                                  <a:pt x="4196" y="1751"/>
                                </a:lnTo>
                                <a:lnTo>
                                  <a:pt x="4196" y="1600"/>
                                </a:lnTo>
                                <a:close/>
                                <a:moveTo>
                                  <a:pt x="4434" y="1497"/>
                                </a:moveTo>
                                <a:lnTo>
                                  <a:pt x="4287" y="1497"/>
                                </a:lnTo>
                                <a:lnTo>
                                  <a:pt x="4287" y="1751"/>
                                </a:lnTo>
                                <a:lnTo>
                                  <a:pt x="4434" y="1751"/>
                                </a:lnTo>
                                <a:lnTo>
                                  <a:pt x="4434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240" y="1829"/>
                            <a:ext cx="4524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AutoShape 232"/>
                        <wps:cNvSpPr>
                          <a:spLocks/>
                        </wps:cNvSpPr>
                        <wps:spPr bwMode="auto">
                          <a:xfrm>
                            <a:off x="3120" y="732"/>
                            <a:ext cx="2624" cy="775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T0 w 2624"/>
                              <a:gd name="T2" fmla="+- 0 733 733"/>
                              <a:gd name="T3" fmla="*/ 733 h 775"/>
                              <a:gd name="T4" fmla="+- 0 5121 3121"/>
                              <a:gd name="T5" fmla="*/ T4 w 2624"/>
                              <a:gd name="T6" fmla="+- 0 733 733"/>
                              <a:gd name="T7" fmla="*/ 733 h 775"/>
                              <a:gd name="T8" fmla="+- 0 5049 3121"/>
                              <a:gd name="T9" fmla="*/ T8 w 2624"/>
                              <a:gd name="T10" fmla="+- 0 1507 733"/>
                              <a:gd name="T11" fmla="*/ 1507 h 775"/>
                              <a:gd name="T12" fmla="+- 0 5744 3121"/>
                              <a:gd name="T13" fmla="*/ T12 w 2624"/>
                              <a:gd name="T14" fmla="+- 0 1507 733"/>
                              <a:gd name="T15" fmla="*/ 1507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24" h="775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  <a:moveTo>
                                  <a:pt x="1928" y="774"/>
                                </a:moveTo>
                                <a:lnTo>
                                  <a:pt x="2623" y="774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4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2" y="538"/>
                            <a:ext cx="12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5" y="1281"/>
                            <a:ext cx="12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CDE34" id="Group 229" o:spid="_x0000_s1026" style="position:absolute;margin-left:62pt;margin-top:3.9pt;width:226.25pt;height:87.95pt;z-index:-18665472;mso-position-horizontal-relative:page" coordorigin="1240,78" coordsize="4525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">
                <v:shape id="AutoShape 234" o:spid="_x0000_s1027" style="position:absolute;left:1285;top:78;width:4434;height:1751;visibility:visible;mso-wrap-style:square;v-text-anchor:top" coordsize="4434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" path="m147,729l,729,,1751r147,l147,729xm384,801r-146,l238,1751r146,l384,801xm624,230r-149,l475,1751r149,l624,230xm862,305r-147,l715,1751r147,l862,305xm1099,628r-146,l953,1751r146,l1099,628xm1339,931r-149,l1190,1751r149,l1339,931xm1576,1643r-146,l1430,1751r146,l1576,1643xm2051,381r-146,l1905,1751r146,l2051,381xm2291,l2143,r,1751l2291,1751,2291,xm2529,993r-147,l2382,1751r147,l2529,993xm2766,367r-146,l2620,1751r146,l2766,367xm3006,971r-149,l2857,1751r149,l3006,971xm3244,799r-147,l3097,1751r147,l3244,799xm3481,1221r-146,l3335,1751r146,l3481,1221xm3719,561r-147,l3572,1751r147,l3719,561xm3959,1264r-149,l3810,1751r149,l3959,1264xm4196,1600r-146,l4050,1751r146,l4196,1600xm4434,1497r-147,l4287,1751r147,l4434,1497xe" fillcolor="#4f81bc" stroked="f">
                  <v:path arrowok="t" o:connecttype="custom" o:connectlocs="0,807;147,1829;384,879;238,1829;384,879;475,308;624,1829;862,383;715,1829;862,383;953,706;1099,1829;1339,1009;1190,1829;1339,1009;1430,1721;1576,1829;2051,459;1905,1829;2051,459;2143,78;2291,1829;2529,1071;2382,1829;2529,1071;2620,445;2766,1829;3006,1049;2857,1829;3006,1049;3097,877;3244,1829;3481,1299;3335,1829;3481,1299;3572,639;3719,1829;3959,1342;3810,1829;3959,1342;4050,1678;4196,1829;4434,1575;4287,1829;4434,1575" o:connectangles="0,0,0,0,0,0,0,0,0,0,0,0,0,0,0,0,0,0,0,0,0,0,0,0,0,0,0,0,0,0,0,0,0,0,0,0,0,0,0,0,0,0,0,0,0"/>
                </v:shape>
                <v:line id="Line 233" o:spid="_x0000_s1028" style="position:absolute;visibility:visible;mso-wrap-style:square" from="1240,1829" to="5764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" strokecolor="#d9d9d9" strokeweight=".26442mm"/>
                <v:shape id="AutoShape 232" o:spid="_x0000_s1029" style="position:absolute;left:3120;top:732;width:2624;height:775;visibility:visible;mso-wrap-style:square;v-text-anchor:top" coordsize="2624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" path="m,l2000,t-72,774l2623,774e" filled="f" strokeweight=".08814mm">
                  <v:path arrowok="t" o:connecttype="custom" o:connectlocs="0,733;2000,733;1928,1507;2623,150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30" type="#_x0000_t75" style="position:absolute;left:4292;top:538;width:12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">
                  <v:imagedata r:id="rId15" o:title=""/>
                </v:shape>
                <v:shape id="Picture 230" o:spid="_x0000_s1031" type="#_x0000_t75" style="position:absolute;left:5395;top:1281;width:12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 w:rsidR="00565D76" w:rsidRPr="001A5069">
        <w:rPr>
          <w:color w:val="585858"/>
        </w:rPr>
        <w:t>10</w:t>
      </w:r>
    </w:p>
    <w:p w:rsidR="00AD4268" w:rsidRPr="001A5069" w:rsidRDefault="00565D76">
      <w:pPr>
        <w:pStyle w:val="GvdeMetni"/>
        <w:spacing w:before="123"/>
        <w:ind w:left="268"/>
      </w:pPr>
      <w:r w:rsidRPr="001A5069">
        <w:rPr>
          <w:color w:val="585858"/>
          <w:w w:val="115"/>
        </w:rPr>
        <w:t>8</w:t>
      </w:r>
    </w:p>
    <w:p w:rsidR="00AD4268" w:rsidRPr="001A5069" w:rsidRDefault="00565D76">
      <w:pPr>
        <w:pStyle w:val="GvdeMetni"/>
        <w:spacing w:before="123"/>
        <w:ind w:left="272"/>
      </w:pPr>
      <w:r w:rsidRPr="001A5069">
        <w:rPr>
          <w:color w:val="585858"/>
          <w:w w:val="110"/>
        </w:rPr>
        <w:t>6</w:t>
      </w:r>
    </w:p>
    <w:p w:rsidR="00AD4268" w:rsidRPr="001A5069" w:rsidRDefault="00565D76">
      <w:pPr>
        <w:pStyle w:val="GvdeMetni"/>
        <w:spacing w:before="123"/>
        <w:ind w:left="264"/>
      </w:pPr>
      <w:r w:rsidRPr="001A5069">
        <w:rPr>
          <w:color w:val="585858"/>
          <w:w w:val="119"/>
        </w:rPr>
        <w:t>4</w:t>
      </w:r>
    </w:p>
    <w:p w:rsidR="00AD4268" w:rsidRPr="001A5069" w:rsidRDefault="00565D76">
      <w:pPr>
        <w:pStyle w:val="GvdeMetni"/>
        <w:spacing w:before="123"/>
        <w:ind w:left="279"/>
      </w:pPr>
      <w:r w:rsidRPr="001A5069">
        <w:rPr>
          <w:color w:val="585858"/>
          <w:w w:val="102"/>
        </w:rPr>
        <w:t>2</w:t>
      </w:r>
    </w:p>
    <w:p w:rsidR="00AD4268" w:rsidRPr="001A5069" w:rsidRDefault="0010487C">
      <w:pPr>
        <w:pStyle w:val="GvdeMetni"/>
        <w:spacing w:before="123"/>
        <w:ind w:left="264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135255</wp:posOffset>
                </wp:positionV>
                <wp:extent cx="2873375" cy="516255"/>
                <wp:effectExtent l="0" t="0" r="0" b="0"/>
                <wp:wrapNone/>
                <wp:docPr id="43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D76" w:rsidRDefault="00565D76">
                            <w:pPr>
                              <w:pStyle w:val="GvdeMetni"/>
                              <w:spacing w:before="14"/>
                              <w:ind w:left="294"/>
                            </w:pPr>
                            <w:r>
                              <w:rPr>
                                <w:color w:val="585858"/>
                                <w:w w:val="110"/>
                              </w:rPr>
                              <w:t>2002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295"/>
                            </w:pPr>
                            <w:r>
                              <w:rPr>
                                <w:color w:val="585858"/>
                                <w:w w:val="110"/>
                              </w:rPr>
                              <w:t>2003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279"/>
                            </w:pPr>
                            <w:r>
                              <w:rPr>
                                <w:color w:val="585858"/>
                                <w:w w:val="115"/>
                              </w:rPr>
                              <w:t>2004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3"/>
                              <w:ind w:left="294"/>
                            </w:pPr>
                            <w:r>
                              <w:rPr>
                                <w:color w:val="585858"/>
                                <w:w w:val="110"/>
                              </w:rPr>
                              <w:t>2005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1"/>
                              <w:ind w:left="287"/>
                            </w:pPr>
                            <w:r>
                              <w:rPr>
                                <w:color w:val="585858"/>
                                <w:w w:val="115"/>
                              </w:rPr>
                              <w:t>2006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3"/>
                              <w:ind w:left="291"/>
                            </w:pPr>
                            <w:r>
                              <w:rPr>
                                <w:color w:val="585858"/>
                                <w:w w:val="110"/>
                              </w:rPr>
                              <w:t>2007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283"/>
                            </w:pPr>
                            <w:r>
                              <w:rPr>
                                <w:color w:val="585858"/>
                                <w:w w:val="115"/>
                              </w:rPr>
                              <w:t>2008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tabs>
                                <w:tab w:val="left" w:pos="287"/>
                              </w:tabs>
                              <w:spacing w:before="42"/>
                              <w:ind w:left="20"/>
                            </w:pPr>
                            <w:r>
                              <w:rPr>
                                <w:color w:val="585858"/>
                                <w:w w:val="95"/>
                                <w:shd w:val="clear" w:color="auto" w:fill="4F81BC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hd w:val="clear" w:color="auto" w:fill="4F81BC"/>
                              </w:rPr>
                              <w:tab/>
                            </w:r>
                            <w:r>
                              <w:rPr>
                                <w:color w:val="585858"/>
                                <w:w w:val="115"/>
                                <w:shd w:val="clear" w:color="auto" w:fill="4F81BC"/>
                              </w:rPr>
                              <w:t>2009</w:t>
                            </w:r>
                            <w:r>
                              <w:rPr>
                                <w:color w:val="585858"/>
                                <w:shd w:val="clear" w:color="auto" w:fill="4F81BC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15"/>
                                <w:shd w:val="clear" w:color="auto" w:fill="4F81BC"/>
                              </w:rPr>
                              <w:t xml:space="preserve"> 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327"/>
                            </w:pPr>
                            <w:r>
                              <w:rPr>
                                <w:color w:val="585858"/>
                              </w:rPr>
                              <w:t>2010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375"/>
                            </w:pPr>
                            <w:r>
                              <w:rPr>
                                <w:color w:val="585858"/>
                              </w:rPr>
                              <w:t>2011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342"/>
                            </w:pPr>
                            <w:r>
                              <w:rPr>
                                <w:color w:val="585858"/>
                              </w:rPr>
                              <w:t>2012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343"/>
                            </w:pPr>
                            <w:r>
                              <w:rPr>
                                <w:color w:val="585858"/>
                              </w:rPr>
                              <w:t>2013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3"/>
                              <w:ind w:left="327"/>
                            </w:pPr>
                            <w:r>
                              <w:rPr>
                                <w:color w:val="585858"/>
                              </w:rPr>
                              <w:t>2014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342"/>
                            </w:pPr>
                            <w:r>
                              <w:rPr>
                                <w:color w:val="585858"/>
                              </w:rPr>
                              <w:t>2015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335"/>
                            </w:pPr>
                            <w:r>
                              <w:rPr>
                                <w:color w:val="585858"/>
                              </w:rPr>
                              <w:t>2016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339"/>
                            </w:pPr>
                            <w:r>
                              <w:rPr>
                                <w:color w:val="585858"/>
                              </w:rPr>
                              <w:t>2017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331"/>
                            </w:pPr>
                            <w:r>
                              <w:rPr>
                                <w:color w:val="585858"/>
                              </w:rPr>
                              <w:t>2018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335"/>
                            </w:pPr>
                            <w:r>
                              <w:rPr>
                                <w:color w:val="585858"/>
                              </w:rPr>
                              <w:t>2019</w:t>
                            </w:r>
                          </w:p>
                          <w:p w:rsidR="00565D76" w:rsidRDefault="00565D76">
                            <w:pPr>
                              <w:pStyle w:val="GvdeMetni"/>
                              <w:spacing w:before="42"/>
                              <w:ind w:left="294"/>
                            </w:pPr>
                            <w:r>
                              <w:rPr>
                                <w:color w:val="585858"/>
                                <w:w w:val="11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left:0;text-align:left;margin-left:62.1pt;margin-top:10.65pt;width:226.25pt;height:40.6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565D76" w:rsidRDefault="00565D76">
                      <w:pPr>
                        <w:pStyle w:val="GvdeMetni"/>
                        <w:spacing w:before="14"/>
                        <w:ind w:left="294"/>
                      </w:pPr>
                      <w:r>
                        <w:rPr>
                          <w:color w:val="585858"/>
                          <w:w w:val="110"/>
                        </w:rPr>
                        <w:t>2002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295"/>
                      </w:pPr>
                      <w:r>
                        <w:rPr>
                          <w:color w:val="585858"/>
                          <w:w w:val="110"/>
                        </w:rPr>
                        <w:t>2003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279"/>
                      </w:pPr>
                      <w:r>
                        <w:rPr>
                          <w:color w:val="585858"/>
                          <w:w w:val="115"/>
                        </w:rPr>
                        <w:t>2004</w:t>
                      </w:r>
                    </w:p>
                    <w:p w:rsidR="00565D76" w:rsidRDefault="00565D76">
                      <w:pPr>
                        <w:pStyle w:val="GvdeMetni"/>
                        <w:spacing w:before="43"/>
                        <w:ind w:left="294"/>
                      </w:pPr>
                      <w:r>
                        <w:rPr>
                          <w:color w:val="585858"/>
                          <w:w w:val="110"/>
                        </w:rPr>
                        <w:t>2005</w:t>
                      </w:r>
                    </w:p>
                    <w:p w:rsidR="00565D76" w:rsidRDefault="00565D76">
                      <w:pPr>
                        <w:pStyle w:val="GvdeMetni"/>
                        <w:spacing w:before="41"/>
                        <w:ind w:left="287"/>
                      </w:pPr>
                      <w:r>
                        <w:rPr>
                          <w:color w:val="585858"/>
                          <w:w w:val="115"/>
                        </w:rPr>
                        <w:t>2006</w:t>
                      </w:r>
                    </w:p>
                    <w:p w:rsidR="00565D76" w:rsidRDefault="00565D76">
                      <w:pPr>
                        <w:pStyle w:val="GvdeMetni"/>
                        <w:spacing w:before="43"/>
                        <w:ind w:left="291"/>
                      </w:pPr>
                      <w:r>
                        <w:rPr>
                          <w:color w:val="585858"/>
                          <w:w w:val="110"/>
                        </w:rPr>
                        <w:t>2007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283"/>
                      </w:pPr>
                      <w:r>
                        <w:rPr>
                          <w:color w:val="585858"/>
                          <w:w w:val="115"/>
                        </w:rPr>
                        <w:t>2008</w:t>
                      </w:r>
                    </w:p>
                    <w:p w:rsidR="00565D76" w:rsidRDefault="00565D76">
                      <w:pPr>
                        <w:pStyle w:val="GvdeMetni"/>
                        <w:tabs>
                          <w:tab w:val="left" w:pos="287"/>
                        </w:tabs>
                        <w:spacing w:before="42"/>
                        <w:ind w:left="20"/>
                      </w:pPr>
                      <w:r>
                        <w:rPr>
                          <w:color w:val="585858"/>
                          <w:w w:val="95"/>
                          <w:shd w:val="clear" w:color="auto" w:fill="4F81BC"/>
                        </w:rPr>
                        <w:t xml:space="preserve"> </w:t>
                      </w:r>
                      <w:r>
                        <w:rPr>
                          <w:color w:val="585858"/>
                          <w:shd w:val="clear" w:color="auto" w:fill="4F81BC"/>
                        </w:rPr>
                        <w:tab/>
                      </w:r>
                      <w:r>
                        <w:rPr>
                          <w:color w:val="585858"/>
                          <w:w w:val="115"/>
                          <w:shd w:val="clear" w:color="auto" w:fill="4F81BC"/>
                        </w:rPr>
                        <w:t>2009</w:t>
                      </w:r>
                      <w:r>
                        <w:rPr>
                          <w:color w:val="585858"/>
                          <w:shd w:val="clear" w:color="auto" w:fill="4F81BC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15"/>
                          <w:shd w:val="clear" w:color="auto" w:fill="4F81BC"/>
                        </w:rPr>
                        <w:t xml:space="preserve"> 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327"/>
                      </w:pPr>
                      <w:r>
                        <w:rPr>
                          <w:color w:val="585858"/>
                        </w:rPr>
                        <w:t>2010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375"/>
                      </w:pPr>
                      <w:r>
                        <w:rPr>
                          <w:color w:val="585858"/>
                        </w:rPr>
                        <w:t>2011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342"/>
                      </w:pPr>
                      <w:r>
                        <w:rPr>
                          <w:color w:val="585858"/>
                        </w:rPr>
                        <w:t>2012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343"/>
                      </w:pPr>
                      <w:r>
                        <w:rPr>
                          <w:color w:val="585858"/>
                        </w:rPr>
                        <w:t>2013</w:t>
                      </w:r>
                    </w:p>
                    <w:p w:rsidR="00565D76" w:rsidRDefault="00565D76">
                      <w:pPr>
                        <w:pStyle w:val="GvdeMetni"/>
                        <w:spacing w:before="43"/>
                        <w:ind w:left="327"/>
                      </w:pPr>
                      <w:r>
                        <w:rPr>
                          <w:color w:val="585858"/>
                        </w:rPr>
                        <w:t>2014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342"/>
                      </w:pPr>
                      <w:r>
                        <w:rPr>
                          <w:color w:val="585858"/>
                        </w:rPr>
                        <w:t>2015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335"/>
                      </w:pPr>
                      <w:r>
                        <w:rPr>
                          <w:color w:val="585858"/>
                        </w:rPr>
                        <w:t>2016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339"/>
                      </w:pPr>
                      <w:r>
                        <w:rPr>
                          <w:color w:val="585858"/>
                        </w:rPr>
                        <w:t>2017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331"/>
                      </w:pPr>
                      <w:r>
                        <w:rPr>
                          <w:color w:val="585858"/>
                        </w:rPr>
                        <w:t>2018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335"/>
                      </w:pPr>
                      <w:r>
                        <w:rPr>
                          <w:color w:val="585858"/>
                        </w:rPr>
                        <w:t>2019</w:t>
                      </w:r>
                    </w:p>
                    <w:p w:rsidR="00565D76" w:rsidRDefault="00565D76">
                      <w:pPr>
                        <w:pStyle w:val="GvdeMetni"/>
                        <w:spacing w:before="42"/>
                        <w:ind w:left="294"/>
                      </w:pPr>
                      <w:r>
                        <w:rPr>
                          <w:color w:val="585858"/>
                          <w:w w:val="110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5D76" w:rsidRPr="001A5069">
        <w:rPr>
          <w:color w:val="585858"/>
          <w:w w:val="119"/>
        </w:rPr>
        <w:t>0</w:t>
      </w:r>
    </w:p>
    <w:p w:rsidR="00AD4268" w:rsidRPr="001A5069" w:rsidRDefault="00565D76">
      <w:pPr>
        <w:pStyle w:val="GvdeMetni"/>
        <w:spacing w:before="123"/>
        <w:ind w:left="218"/>
      </w:pPr>
      <w:r w:rsidRPr="001A5069">
        <w:rPr>
          <w:color w:val="585858"/>
          <w:w w:val="110"/>
        </w:rPr>
        <w:t>-2</w:t>
      </w:r>
    </w:p>
    <w:p w:rsidR="00AD4268" w:rsidRPr="001A5069" w:rsidRDefault="00565D76">
      <w:pPr>
        <w:pStyle w:val="GvdeMetni"/>
        <w:spacing w:before="123"/>
        <w:ind w:left="203"/>
      </w:pPr>
      <w:r w:rsidRPr="001A5069">
        <w:rPr>
          <w:color w:val="585858"/>
          <w:w w:val="120"/>
        </w:rPr>
        <w:t>-4</w:t>
      </w:r>
    </w:p>
    <w:p w:rsidR="00AD4268" w:rsidRPr="001A5069" w:rsidRDefault="00565D76">
      <w:pPr>
        <w:pStyle w:val="GvdeMetni"/>
        <w:spacing w:before="123"/>
        <w:ind w:left="211"/>
      </w:pPr>
      <w:r w:rsidRPr="001A5069">
        <w:rPr>
          <w:color w:val="585858"/>
          <w:w w:val="110"/>
        </w:rPr>
        <w:t>-6</w:t>
      </w:r>
    </w:p>
    <w:p w:rsidR="00AD4268" w:rsidRPr="001A5069" w:rsidRDefault="00565D76">
      <w:pPr>
        <w:spacing w:before="157"/>
        <w:ind w:left="134"/>
        <w:rPr>
          <w:sz w:val="14"/>
        </w:rPr>
      </w:pPr>
      <w:r w:rsidRPr="001A5069">
        <w:rPr>
          <w:spacing w:val="-1"/>
          <w:w w:val="110"/>
          <w:sz w:val="14"/>
        </w:rPr>
        <w:t>Kaynak:</w:t>
      </w:r>
      <w:r w:rsidRPr="001A5069">
        <w:rPr>
          <w:spacing w:val="-10"/>
          <w:w w:val="110"/>
          <w:sz w:val="14"/>
        </w:rPr>
        <w:t xml:space="preserve"> </w:t>
      </w:r>
      <w:r w:rsidRPr="001A5069">
        <w:rPr>
          <w:w w:val="110"/>
          <w:sz w:val="14"/>
        </w:rPr>
        <w:t>TÜİK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spacing w:before="134"/>
        <w:ind w:left="102" w:right="10"/>
        <w:jc w:val="center"/>
        <w:rPr>
          <w:sz w:val="14"/>
        </w:rPr>
      </w:pPr>
      <w:proofErr w:type="gramStart"/>
      <w:r w:rsidRPr="001A5069">
        <w:rPr>
          <w:w w:val="130"/>
          <w:sz w:val="14"/>
        </w:rPr>
        <w:t>yıllık</w:t>
      </w:r>
      <w:proofErr w:type="gramEnd"/>
    </w:p>
    <w:p w:rsidR="00AD4268" w:rsidRPr="001A5069" w:rsidRDefault="00565D76">
      <w:pPr>
        <w:spacing w:before="1" w:line="171" w:lineRule="exact"/>
        <w:ind w:left="104" w:right="10"/>
        <w:jc w:val="center"/>
        <w:rPr>
          <w:sz w:val="14"/>
        </w:rPr>
      </w:pPr>
      <w:proofErr w:type="gramStart"/>
      <w:r w:rsidRPr="001A5069">
        <w:rPr>
          <w:w w:val="105"/>
          <w:sz w:val="14"/>
        </w:rPr>
        <w:t>ortalama</w:t>
      </w:r>
      <w:proofErr w:type="gramEnd"/>
    </w:p>
    <w:p w:rsidR="00AD4268" w:rsidRPr="001A5069" w:rsidRDefault="00565D76">
      <w:pPr>
        <w:spacing w:line="171" w:lineRule="exact"/>
        <w:ind w:left="104" w:right="8"/>
        <w:jc w:val="center"/>
        <w:rPr>
          <w:sz w:val="14"/>
        </w:rPr>
      </w:pPr>
      <w:r w:rsidRPr="001A5069">
        <w:rPr>
          <w:w w:val="110"/>
          <w:sz w:val="14"/>
        </w:rPr>
        <w:t>%6.8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spacing w:before="125"/>
        <w:ind w:left="265" w:right="133"/>
        <w:jc w:val="center"/>
        <w:rPr>
          <w:sz w:val="14"/>
        </w:rPr>
      </w:pPr>
      <w:proofErr w:type="gramStart"/>
      <w:r w:rsidRPr="001A5069">
        <w:rPr>
          <w:w w:val="130"/>
          <w:sz w:val="14"/>
        </w:rPr>
        <w:t>yıllık</w:t>
      </w:r>
      <w:proofErr w:type="gramEnd"/>
    </w:p>
    <w:p w:rsidR="00AD4268" w:rsidRPr="001A5069" w:rsidRDefault="00565D76">
      <w:pPr>
        <w:spacing w:before="1" w:line="171" w:lineRule="exact"/>
        <w:ind w:left="134"/>
        <w:jc w:val="center"/>
        <w:rPr>
          <w:sz w:val="14"/>
        </w:rPr>
      </w:pPr>
      <w:proofErr w:type="gramStart"/>
      <w:r w:rsidRPr="001A5069">
        <w:rPr>
          <w:sz w:val="14"/>
        </w:rPr>
        <w:t>ortalama</w:t>
      </w:r>
      <w:proofErr w:type="gramEnd"/>
    </w:p>
    <w:p w:rsidR="00AD4268" w:rsidRPr="001A5069" w:rsidRDefault="00565D76">
      <w:pPr>
        <w:spacing w:line="171" w:lineRule="exact"/>
        <w:ind w:left="265" w:right="130"/>
        <w:jc w:val="center"/>
        <w:rPr>
          <w:sz w:val="14"/>
        </w:rPr>
      </w:pPr>
      <w:r w:rsidRPr="001A5069">
        <w:rPr>
          <w:sz w:val="14"/>
        </w:rPr>
        <w:t>%1.9</w:t>
      </w:r>
    </w:p>
    <w:p w:rsidR="00AD4268" w:rsidRPr="001A5069" w:rsidRDefault="00565D76">
      <w:pPr>
        <w:spacing w:before="89"/>
        <w:ind w:left="206"/>
        <w:rPr>
          <w:sz w:val="14"/>
        </w:rPr>
      </w:pPr>
      <w:r w:rsidRPr="001A5069">
        <w:br w:type="column"/>
      </w:r>
      <w:r w:rsidRPr="001A5069">
        <w:rPr>
          <w:w w:val="105"/>
          <w:sz w:val="14"/>
        </w:rPr>
        <w:t>Gayrisafi</w:t>
      </w:r>
      <w:r w:rsidRPr="001A5069">
        <w:rPr>
          <w:spacing w:val="-8"/>
          <w:w w:val="105"/>
          <w:sz w:val="14"/>
        </w:rPr>
        <w:t xml:space="preserve"> </w:t>
      </w:r>
      <w:r w:rsidRPr="001A5069">
        <w:rPr>
          <w:w w:val="105"/>
          <w:sz w:val="14"/>
        </w:rPr>
        <w:t>Sabit</w:t>
      </w:r>
      <w:r w:rsidRPr="001A5069">
        <w:rPr>
          <w:spacing w:val="-8"/>
          <w:w w:val="105"/>
          <w:sz w:val="14"/>
        </w:rPr>
        <w:t xml:space="preserve"> </w:t>
      </w:r>
      <w:r w:rsidRPr="001A5069">
        <w:rPr>
          <w:w w:val="105"/>
          <w:sz w:val="14"/>
        </w:rPr>
        <w:t>Sermaye</w:t>
      </w:r>
    </w:p>
    <w:p w:rsidR="00AD4268" w:rsidRPr="001A5069" w:rsidRDefault="00565D76">
      <w:pPr>
        <w:spacing w:before="1" w:line="171" w:lineRule="exact"/>
        <w:ind w:left="206"/>
        <w:rPr>
          <w:sz w:val="14"/>
        </w:rPr>
      </w:pPr>
      <w:r w:rsidRPr="001A5069">
        <w:rPr>
          <w:w w:val="110"/>
          <w:sz w:val="14"/>
        </w:rPr>
        <w:t>Oluşumu-</w:t>
      </w:r>
      <w:r w:rsidRPr="001A5069">
        <w:rPr>
          <w:spacing w:val="-6"/>
          <w:w w:val="110"/>
          <w:sz w:val="14"/>
        </w:rPr>
        <w:t xml:space="preserve"> </w:t>
      </w:r>
      <w:r w:rsidRPr="001A5069">
        <w:rPr>
          <w:w w:val="110"/>
          <w:sz w:val="14"/>
        </w:rPr>
        <w:t>İnşaat</w:t>
      </w:r>
    </w:p>
    <w:p w:rsidR="00AD4268" w:rsidRPr="001A5069" w:rsidRDefault="00565D76">
      <w:pPr>
        <w:spacing w:line="171" w:lineRule="exact"/>
        <w:ind w:left="206"/>
        <w:rPr>
          <w:sz w:val="14"/>
        </w:rPr>
      </w:pPr>
      <w:r w:rsidRPr="001A5069">
        <w:rPr>
          <w:w w:val="105"/>
          <w:sz w:val="14"/>
        </w:rPr>
        <w:t>(reel</w:t>
      </w:r>
      <w:r w:rsidRPr="001A5069">
        <w:rPr>
          <w:spacing w:val="5"/>
          <w:w w:val="105"/>
          <w:sz w:val="14"/>
        </w:rPr>
        <w:t xml:space="preserve"> </w:t>
      </w:r>
      <w:r w:rsidRPr="001A5069">
        <w:rPr>
          <w:w w:val="105"/>
          <w:sz w:val="14"/>
        </w:rPr>
        <w:t>yıllık</w:t>
      </w:r>
      <w:r w:rsidRPr="001A5069">
        <w:rPr>
          <w:spacing w:val="2"/>
          <w:w w:val="105"/>
          <w:sz w:val="14"/>
        </w:rPr>
        <w:t xml:space="preserve"> </w:t>
      </w:r>
      <w:r w:rsidRPr="001A5069">
        <w:rPr>
          <w:w w:val="105"/>
          <w:sz w:val="14"/>
        </w:rPr>
        <w:t>%</w:t>
      </w:r>
      <w:r w:rsidRPr="001A5069">
        <w:rPr>
          <w:spacing w:val="4"/>
          <w:w w:val="105"/>
          <w:sz w:val="14"/>
        </w:rPr>
        <w:t xml:space="preserve"> </w:t>
      </w:r>
      <w:r w:rsidRPr="001A5069">
        <w:rPr>
          <w:w w:val="105"/>
          <w:sz w:val="14"/>
        </w:rPr>
        <w:t>değişim)</w:t>
      </w:r>
    </w:p>
    <w:p w:rsidR="00AD4268" w:rsidRPr="001A5069" w:rsidRDefault="00565D76">
      <w:pPr>
        <w:pStyle w:val="GvdeMetni"/>
        <w:spacing w:before="86"/>
        <w:ind w:left="222"/>
      </w:pPr>
      <w:r w:rsidRPr="001A5069">
        <w:rPr>
          <w:color w:val="585858"/>
          <w:w w:val="120"/>
        </w:rPr>
        <w:t>40</w:t>
      </w:r>
    </w:p>
    <w:p w:rsidR="00AD4268" w:rsidRPr="001A5069" w:rsidRDefault="0010487C">
      <w:pPr>
        <w:pStyle w:val="GvdeMetni"/>
        <w:spacing w:before="167"/>
        <w:ind w:left="238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73025</wp:posOffset>
                </wp:positionV>
                <wp:extent cx="2874645" cy="1317625"/>
                <wp:effectExtent l="0" t="0" r="0" b="0"/>
                <wp:wrapNone/>
                <wp:docPr id="43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317625"/>
                          <a:chOff x="6456" y="115"/>
                          <a:chExt cx="4527" cy="2075"/>
                        </a:xfrm>
                      </wpg:grpSpPr>
                      <wps:wsp>
                        <wps:cNvPr id="433" name="AutoShape 227"/>
                        <wps:cNvSpPr>
                          <a:spLocks/>
                        </wps:cNvSpPr>
                        <wps:spPr bwMode="auto">
                          <a:xfrm>
                            <a:off x="6532" y="356"/>
                            <a:ext cx="4357" cy="1658"/>
                          </a:xfrm>
                          <a:custGeom>
                            <a:avLst/>
                            <a:gdLst>
                              <a:gd name="T0" fmla="+- 0 6787 6532"/>
                              <a:gd name="T1" fmla="*/ T0 w 4357"/>
                              <a:gd name="T2" fmla="+- 0 904 357"/>
                              <a:gd name="T3" fmla="*/ 904 h 1658"/>
                              <a:gd name="T4" fmla="+- 0 6532 6532"/>
                              <a:gd name="T5" fmla="*/ T4 w 4357"/>
                              <a:gd name="T6" fmla="+- 0 904 357"/>
                              <a:gd name="T7" fmla="*/ 904 h 1658"/>
                              <a:gd name="T8" fmla="+- 0 6532 6532"/>
                              <a:gd name="T9" fmla="*/ T8 w 4357"/>
                              <a:gd name="T10" fmla="+- 0 1367 357"/>
                              <a:gd name="T11" fmla="*/ 1367 h 1658"/>
                              <a:gd name="T12" fmla="+- 0 6787 6532"/>
                              <a:gd name="T13" fmla="*/ T12 w 4357"/>
                              <a:gd name="T14" fmla="+- 0 1367 357"/>
                              <a:gd name="T15" fmla="*/ 1367 h 1658"/>
                              <a:gd name="T16" fmla="+- 0 6787 6532"/>
                              <a:gd name="T17" fmla="*/ T16 w 4357"/>
                              <a:gd name="T18" fmla="+- 0 904 357"/>
                              <a:gd name="T19" fmla="*/ 904 h 1658"/>
                              <a:gd name="T20" fmla="+- 0 7197 6532"/>
                              <a:gd name="T21" fmla="*/ T20 w 4357"/>
                              <a:gd name="T22" fmla="+- 0 357 357"/>
                              <a:gd name="T23" fmla="*/ 357 h 1658"/>
                              <a:gd name="T24" fmla="+- 0 6943 6532"/>
                              <a:gd name="T25" fmla="*/ T24 w 4357"/>
                              <a:gd name="T26" fmla="+- 0 357 357"/>
                              <a:gd name="T27" fmla="*/ 357 h 1658"/>
                              <a:gd name="T28" fmla="+- 0 6943 6532"/>
                              <a:gd name="T29" fmla="*/ T28 w 4357"/>
                              <a:gd name="T30" fmla="+- 0 1367 357"/>
                              <a:gd name="T31" fmla="*/ 1367 h 1658"/>
                              <a:gd name="T32" fmla="+- 0 7197 6532"/>
                              <a:gd name="T33" fmla="*/ T32 w 4357"/>
                              <a:gd name="T34" fmla="+- 0 1367 357"/>
                              <a:gd name="T35" fmla="*/ 1367 h 1658"/>
                              <a:gd name="T36" fmla="+- 0 7197 6532"/>
                              <a:gd name="T37" fmla="*/ T36 w 4357"/>
                              <a:gd name="T38" fmla="+- 0 357 357"/>
                              <a:gd name="T39" fmla="*/ 357 h 1658"/>
                              <a:gd name="T40" fmla="+- 0 7607 6532"/>
                              <a:gd name="T41" fmla="*/ T40 w 4357"/>
                              <a:gd name="T42" fmla="+- 0 1158 357"/>
                              <a:gd name="T43" fmla="*/ 1158 h 1658"/>
                              <a:gd name="T44" fmla="+- 0 7353 6532"/>
                              <a:gd name="T45" fmla="*/ T44 w 4357"/>
                              <a:gd name="T46" fmla="+- 0 1158 357"/>
                              <a:gd name="T47" fmla="*/ 1158 h 1658"/>
                              <a:gd name="T48" fmla="+- 0 7353 6532"/>
                              <a:gd name="T49" fmla="*/ T48 w 4357"/>
                              <a:gd name="T50" fmla="+- 0 1367 357"/>
                              <a:gd name="T51" fmla="*/ 1367 h 1658"/>
                              <a:gd name="T52" fmla="+- 0 7607 6532"/>
                              <a:gd name="T53" fmla="*/ T52 w 4357"/>
                              <a:gd name="T54" fmla="+- 0 1367 357"/>
                              <a:gd name="T55" fmla="*/ 1367 h 1658"/>
                              <a:gd name="T56" fmla="+- 0 7607 6532"/>
                              <a:gd name="T57" fmla="*/ T56 w 4357"/>
                              <a:gd name="T58" fmla="+- 0 1158 357"/>
                              <a:gd name="T59" fmla="*/ 1158 h 1658"/>
                              <a:gd name="T60" fmla="+- 0 8017 6532"/>
                              <a:gd name="T61" fmla="*/ T60 w 4357"/>
                              <a:gd name="T62" fmla="+- 0 590 357"/>
                              <a:gd name="T63" fmla="*/ 590 h 1658"/>
                              <a:gd name="T64" fmla="+- 0 7763 6532"/>
                              <a:gd name="T65" fmla="*/ T64 w 4357"/>
                              <a:gd name="T66" fmla="+- 0 590 357"/>
                              <a:gd name="T67" fmla="*/ 590 h 1658"/>
                              <a:gd name="T68" fmla="+- 0 7763 6532"/>
                              <a:gd name="T69" fmla="*/ T68 w 4357"/>
                              <a:gd name="T70" fmla="+- 0 1367 357"/>
                              <a:gd name="T71" fmla="*/ 1367 h 1658"/>
                              <a:gd name="T72" fmla="+- 0 8017 6532"/>
                              <a:gd name="T73" fmla="*/ T72 w 4357"/>
                              <a:gd name="T74" fmla="+- 0 1367 357"/>
                              <a:gd name="T75" fmla="*/ 1367 h 1658"/>
                              <a:gd name="T76" fmla="+- 0 8017 6532"/>
                              <a:gd name="T77" fmla="*/ T76 w 4357"/>
                              <a:gd name="T78" fmla="+- 0 590 357"/>
                              <a:gd name="T79" fmla="*/ 590 h 1658"/>
                              <a:gd name="T80" fmla="+- 0 8427 6532"/>
                              <a:gd name="T81" fmla="*/ T80 w 4357"/>
                              <a:gd name="T82" fmla="+- 0 1110 357"/>
                              <a:gd name="T83" fmla="*/ 1110 h 1658"/>
                              <a:gd name="T84" fmla="+- 0 8176 6532"/>
                              <a:gd name="T85" fmla="*/ T84 w 4357"/>
                              <a:gd name="T86" fmla="+- 0 1110 357"/>
                              <a:gd name="T87" fmla="*/ 1110 h 1658"/>
                              <a:gd name="T88" fmla="+- 0 8176 6532"/>
                              <a:gd name="T89" fmla="*/ T88 w 4357"/>
                              <a:gd name="T90" fmla="+- 0 1367 357"/>
                              <a:gd name="T91" fmla="*/ 1367 h 1658"/>
                              <a:gd name="T92" fmla="+- 0 8427 6532"/>
                              <a:gd name="T93" fmla="*/ T92 w 4357"/>
                              <a:gd name="T94" fmla="+- 0 1367 357"/>
                              <a:gd name="T95" fmla="*/ 1367 h 1658"/>
                              <a:gd name="T96" fmla="+- 0 8427 6532"/>
                              <a:gd name="T97" fmla="*/ T96 w 4357"/>
                              <a:gd name="T98" fmla="+- 0 1110 357"/>
                              <a:gd name="T99" fmla="*/ 1110 h 1658"/>
                              <a:gd name="T100" fmla="+- 0 8838 6532"/>
                              <a:gd name="T101" fmla="*/ T100 w 4357"/>
                              <a:gd name="T102" fmla="+- 0 1204 357"/>
                              <a:gd name="T103" fmla="*/ 1204 h 1658"/>
                              <a:gd name="T104" fmla="+- 0 8586 6532"/>
                              <a:gd name="T105" fmla="*/ T104 w 4357"/>
                              <a:gd name="T106" fmla="+- 0 1204 357"/>
                              <a:gd name="T107" fmla="*/ 1204 h 1658"/>
                              <a:gd name="T108" fmla="+- 0 8586 6532"/>
                              <a:gd name="T109" fmla="*/ T108 w 4357"/>
                              <a:gd name="T110" fmla="+- 0 1367 357"/>
                              <a:gd name="T111" fmla="*/ 1367 h 1658"/>
                              <a:gd name="T112" fmla="+- 0 8838 6532"/>
                              <a:gd name="T113" fmla="*/ T112 w 4357"/>
                              <a:gd name="T114" fmla="+- 0 1367 357"/>
                              <a:gd name="T115" fmla="*/ 1367 h 1658"/>
                              <a:gd name="T116" fmla="+- 0 8838 6532"/>
                              <a:gd name="T117" fmla="*/ T116 w 4357"/>
                              <a:gd name="T118" fmla="+- 0 1204 357"/>
                              <a:gd name="T119" fmla="*/ 1204 h 1658"/>
                              <a:gd name="T120" fmla="+- 0 9248 6532"/>
                              <a:gd name="T121" fmla="*/ T120 w 4357"/>
                              <a:gd name="T122" fmla="+- 0 1256 357"/>
                              <a:gd name="T123" fmla="*/ 1256 h 1658"/>
                              <a:gd name="T124" fmla="+- 0 8996 6532"/>
                              <a:gd name="T125" fmla="*/ T124 w 4357"/>
                              <a:gd name="T126" fmla="+- 0 1256 357"/>
                              <a:gd name="T127" fmla="*/ 1256 h 1658"/>
                              <a:gd name="T128" fmla="+- 0 8996 6532"/>
                              <a:gd name="T129" fmla="*/ T128 w 4357"/>
                              <a:gd name="T130" fmla="+- 0 1367 357"/>
                              <a:gd name="T131" fmla="*/ 1367 h 1658"/>
                              <a:gd name="T132" fmla="+- 0 9248 6532"/>
                              <a:gd name="T133" fmla="*/ T132 w 4357"/>
                              <a:gd name="T134" fmla="+- 0 1367 357"/>
                              <a:gd name="T135" fmla="*/ 1367 h 1658"/>
                              <a:gd name="T136" fmla="+- 0 9248 6532"/>
                              <a:gd name="T137" fmla="*/ T136 w 4357"/>
                              <a:gd name="T138" fmla="+- 0 1256 357"/>
                              <a:gd name="T139" fmla="*/ 1256 h 1658"/>
                              <a:gd name="T140" fmla="+- 0 9658 6532"/>
                              <a:gd name="T141" fmla="*/ T140 w 4357"/>
                              <a:gd name="T142" fmla="+- 0 901 357"/>
                              <a:gd name="T143" fmla="*/ 901 h 1658"/>
                              <a:gd name="T144" fmla="+- 0 9406 6532"/>
                              <a:gd name="T145" fmla="*/ T144 w 4357"/>
                              <a:gd name="T146" fmla="+- 0 901 357"/>
                              <a:gd name="T147" fmla="*/ 901 h 1658"/>
                              <a:gd name="T148" fmla="+- 0 9406 6532"/>
                              <a:gd name="T149" fmla="*/ T148 w 4357"/>
                              <a:gd name="T150" fmla="+- 0 1367 357"/>
                              <a:gd name="T151" fmla="*/ 1367 h 1658"/>
                              <a:gd name="T152" fmla="+- 0 9658 6532"/>
                              <a:gd name="T153" fmla="*/ T152 w 4357"/>
                              <a:gd name="T154" fmla="+- 0 1367 357"/>
                              <a:gd name="T155" fmla="*/ 1367 h 1658"/>
                              <a:gd name="T156" fmla="+- 0 9658 6532"/>
                              <a:gd name="T157" fmla="*/ T156 w 4357"/>
                              <a:gd name="T158" fmla="+- 0 901 357"/>
                              <a:gd name="T159" fmla="*/ 901 h 1658"/>
                              <a:gd name="T160" fmla="+- 0 10068 6532"/>
                              <a:gd name="T161" fmla="*/ T160 w 4357"/>
                              <a:gd name="T162" fmla="+- 0 1266 357"/>
                              <a:gd name="T163" fmla="*/ 1266 h 1658"/>
                              <a:gd name="T164" fmla="+- 0 9816 6532"/>
                              <a:gd name="T165" fmla="*/ T164 w 4357"/>
                              <a:gd name="T166" fmla="+- 0 1266 357"/>
                              <a:gd name="T167" fmla="*/ 1266 h 1658"/>
                              <a:gd name="T168" fmla="+- 0 9816 6532"/>
                              <a:gd name="T169" fmla="*/ T168 w 4357"/>
                              <a:gd name="T170" fmla="+- 0 1367 357"/>
                              <a:gd name="T171" fmla="*/ 1367 h 1658"/>
                              <a:gd name="T172" fmla="+- 0 10068 6532"/>
                              <a:gd name="T173" fmla="*/ T172 w 4357"/>
                              <a:gd name="T174" fmla="+- 0 1367 357"/>
                              <a:gd name="T175" fmla="*/ 1367 h 1658"/>
                              <a:gd name="T176" fmla="+- 0 10068 6532"/>
                              <a:gd name="T177" fmla="*/ T176 w 4357"/>
                              <a:gd name="T178" fmla="+- 0 1266 357"/>
                              <a:gd name="T179" fmla="*/ 1266 h 1658"/>
                              <a:gd name="T180" fmla="+- 0 10478 6532"/>
                              <a:gd name="T181" fmla="*/ T180 w 4357"/>
                              <a:gd name="T182" fmla="+- 0 1367 357"/>
                              <a:gd name="T183" fmla="*/ 1367 h 1658"/>
                              <a:gd name="T184" fmla="+- 0 10227 6532"/>
                              <a:gd name="T185" fmla="*/ T184 w 4357"/>
                              <a:gd name="T186" fmla="+- 0 1367 357"/>
                              <a:gd name="T187" fmla="*/ 1367 h 1658"/>
                              <a:gd name="T188" fmla="+- 0 10227 6532"/>
                              <a:gd name="T189" fmla="*/ T188 w 4357"/>
                              <a:gd name="T190" fmla="+- 0 2014 357"/>
                              <a:gd name="T191" fmla="*/ 2014 h 1658"/>
                              <a:gd name="T192" fmla="+- 0 10478 6532"/>
                              <a:gd name="T193" fmla="*/ T192 w 4357"/>
                              <a:gd name="T194" fmla="+- 0 2014 357"/>
                              <a:gd name="T195" fmla="*/ 2014 h 1658"/>
                              <a:gd name="T196" fmla="+- 0 10478 6532"/>
                              <a:gd name="T197" fmla="*/ T196 w 4357"/>
                              <a:gd name="T198" fmla="+- 0 1367 357"/>
                              <a:gd name="T199" fmla="*/ 1367 h 1658"/>
                              <a:gd name="T200" fmla="+- 0 10889 6532"/>
                              <a:gd name="T201" fmla="*/ T200 w 4357"/>
                              <a:gd name="T202" fmla="+- 0 1367 357"/>
                              <a:gd name="T203" fmla="*/ 1367 h 1658"/>
                              <a:gd name="T204" fmla="+- 0 10637 6532"/>
                              <a:gd name="T205" fmla="*/ T204 w 4357"/>
                              <a:gd name="T206" fmla="+- 0 1367 357"/>
                              <a:gd name="T207" fmla="*/ 1367 h 1658"/>
                              <a:gd name="T208" fmla="+- 0 10637 6532"/>
                              <a:gd name="T209" fmla="*/ T208 w 4357"/>
                              <a:gd name="T210" fmla="+- 0 1621 357"/>
                              <a:gd name="T211" fmla="*/ 1621 h 1658"/>
                              <a:gd name="T212" fmla="+- 0 10889 6532"/>
                              <a:gd name="T213" fmla="*/ T212 w 4357"/>
                              <a:gd name="T214" fmla="+- 0 1621 357"/>
                              <a:gd name="T215" fmla="*/ 1621 h 1658"/>
                              <a:gd name="T216" fmla="+- 0 10889 6532"/>
                              <a:gd name="T217" fmla="*/ T216 w 4357"/>
                              <a:gd name="T218" fmla="+- 0 1367 357"/>
                              <a:gd name="T219" fmla="*/ 1367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57" h="1658">
                                <a:moveTo>
                                  <a:pt x="255" y="547"/>
                                </a:moveTo>
                                <a:lnTo>
                                  <a:pt x="0" y="547"/>
                                </a:lnTo>
                                <a:lnTo>
                                  <a:pt x="0" y="1010"/>
                                </a:lnTo>
                                <a:lnTo>
                                  <a:pt x="255" y="1010"/>
                                </a:lnTo>
                                <a:lnTo>
                                  <a:pt x="255" y="547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411" y="0"/>
                                </a:lnTo>
                                <a:lnTo>
                                  <a:pt x="411" y="1010"/>
                                </a:lnTo>
                                <a:lnTo>
                                  <a:pt x="665" y="1010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075" y="801"/>
                                </a:moveTo>
                                <a:lnTo>
                                  <a:pt x="821" y="801"/>
                                </a:lnTo>
                                <a:lnTo>
                                  <a:pt x="821" y="1010"/>
                                </a:lnTo>
                                <a:lnTo>
                                  <a:pt x="1075" y="1010"/>
                                </a:lnTo>
                                <a:lnTo>
                                  <a:pt x="1075" y="801"/>
                                </a:lnTo>
                                <a:close/>
                                <a:moveTo>
                                  <a:pt x="1485" y="233"/>
                                </a:moveTo>
                                <a:lnTo>
                                  <a:pt x="1231" y="233"/>
                                </a:lnTo>
                                <a:lnTo>
                                  <a:pt x="1231" y="1010"/>
                                </a:lnTo>
                                <a:lnTo>
                                  <a:pt x="1485" y="1010"/>
                                </a:lnTo>
                                <a:lnTo>
                                  <a:pt x="1485" y="233"/>
                                </a:lnTo>
                                <a:close/>
                                <a:moveTo>
                                  <a:pt x="1895" y="753"/>
                                </a:moveTo>
                                <a:lnTo>
                                  <a:pt x="1644" y="753"/>
                                </a:lnTo>
                                <a:lnTo>
                                  <a:pt x="1644" y="1010"/>
                                </a:lnTo>
                                <a:lnTo>
                                  <a:pt x="1895" y="1010"/>
                                </a:lnTo>
                                <a:lnTo>
                                  <a:pt x="1895" y="753"/>
                                </a:lnTo>
                                <a:close/>
                                <a:moveTo>
                                  <a:pt x="2306" y="847"/>
                                </a:moveTo>
                                <a:lnTo>
                                  <a:pt x="2054" y="847"/>
                                </a:lnTo>
                                <a:lnTo>
                                  <a:pt x="2054" y="1010"/>
                                </a:lnTo>
                                <a:lnTo>
                                  <a:pt x="2306" y="1010"/>
                                </a:lnTo>
                                <a:lnTo>
                                  <a:pt x="2306" y="847"/>
                                </a:lnTo>
                                <a:close/>
                                <a:moveTo>
                                  <a:pt x="2716" y="899"/>
                                </a:moveTo>
                                <a:lnTo>
                                  <a:pt x="2464" y="899"/>
                                </a:lnTo>
                                <a:lnTo>
                                  <a:pt x="2464" y="1010"/>
                                </a:lnTo>
                                <a:lnTo>
                                  <a:pt x="2716" y="1010"/>
                                </a:lnTo>
                                <a:lnTo>
                                  <a:pt x="2716" y="899"/>
                                </a:lnTo>
                                <a:close/>
                                <a:moveTo>
                                  <a:pt x="3126" y="544"/>
                                </a:moveTo>
                                <a:lnTo>
                                  <a:pt x="2874" y="544"/>
                                </a:lnTo>
                                <a:lnTo>
                                  <a:pt x="2874" y="1010"/>
                                </a:lnTo>
                                <a:lnTo>
                                  <a:pt x="3126" y="1010"/>
                                </a:lnTo>
                                <a:lnTo>
                                  <a:pt x="3126" y="544"/>
                                </a:lnTo>
                                <a:close/>
                                <a:moveTo>
                                  <a:pt x="3536" y="909"/>
                                </a:moveTo>
                                <a:lnTo>
                                  <a:pt x="3284" y="909"/>
                                </a:lnTo>
                                <a:lnTo>
                                  <a:pt x="3284" y="1010"/>
                                </a:lnTo>
                                <a:lnTo>
                                  <a:pt x="3536" y="1010"/>
                                </a:lnTo>
                                <a:lnTo>
                                  <a:pt x="3536" y="909"/>
                                </a:lnTo>
                                <a:close/>
                                <a:moveTo>
                                  <a:pt x="3946" y="1010"/>
                                </a:moveTo>
                                <a:lnTo>
                                  <a:pt x="3695" y="1010"/>
                                </a:lnTo>
                                <a:lnTo>
                                  <a:pt x="3695" y="1657"/>
                                </a:lnTo>
                                <a:lnTo>
                                  <a:pt x="3946" y="1657"/>
                                </a:lnTo>
                                <a:lnTo>
                                  <a:pt x="3946" y="1010"/>
                                </a:lnTo>
                                <a:close/>
                                <a:moveTo>
                                  <a:pt x="4357" y="1010"/>
                                </a:moveTo>
                                <a:lnTo>
                                  <a:pt x="4105" y="1010"/>
                                </a:lnTo>
                                <a:lnTo>
                                  <a:pt x="4105" y="1264"/>
                                </a:lnTo>
                                <a:lnTo>
                                  <a:pt x="4357" y="1264"/>
                                </a:lnTo>
                                <a:lnTo>
                                  <a:pt x="4357" y="1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456" y="1367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5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0" y="515"/>
                            <a:ext cx="1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6" name="AutoShape 224"/>
                        <wps:cNvSpPr>
                          <a:spLocks/>
                        </wps:cNvSpPr>
                        <wps:spPr bwMode="auto">
                          <a:xfrm>
                            <a:off x="10020" y="1668"/>
                            <a:ext cx="120" cy="522"/>
                          </a:xfrm>
                          <a:custGeom>
                            <a:avLst/>
                            <a:gdLst>
                              <a:gd name="T0" fmla="+- 0 10085 10020"/>
                              <a:gd name="T1" fmla="*/ T0 w 120"/>
                              <a:gd name="T2" fmla="+- 0 1769 1669"/>
                              <a:gd name="T3" fmla="*/ 1769 h 522"/>
                              <a:gd name="T4" fmla="+- 0 10075 10020"/>
                              <a:gd name="T5" fmla="*/ T4 w 120"/>
                              <a:gd name="T6" fmla="+- 0 1769 1669"/>
                              <a:gd name="T7" fmla="*/ 1769 h 522"/>
                              <a:gd name="T8" fmla="+- 0 10075 10020"/>
                              <a:gd name="T9" fmla="*/ T8 w 120"/>
                              <a:gd name="T10" fmla="+- 0 2190 1669"/>
                              <a:gd name="T11" fmla="*/ 2190 h 522"/>
                              <a:gd name="T12" fmla="+- 0 10085 10020"/>
                              <a:gd name="T13" fmla="*/ T12 w 120"/>
                              <a:gd name="T14" fmla="+- 0 2190 1669"/>
                              <a:gd name="T15" fmla="*/ 2190 h 522"/>
                              <a:gd name="T16" fmla="+- 0 10085 10020"/>
                              <a:gd name="T17" fmla="*/ T16 w 120"/>
                              <a:gd name="T18" fmla="+- 0 1769 1669"/>
                              <a:gd name="T19" fmla="*/ 1769 h 522"/>
                              <a:gd name="T20" fmla="+- 0 10080 10020"/>
                              <a:gd name="T21" fmla="*/ T20 w 120"/>
                              <a:gd name="T22" fmla="+- 0 1669 1669"/>
                              <a:gd name="T23" fmla="*/ 1669 h 522"/>
                              <a:gd name="T24" fmla="+- 0 10020 10020"/>
                              <a:gd name="T25" fmla="*/ T24 w 120"/>
                              <a:gd name="T26" fmla="+- 0 1789 1669"/>
                              <a:gd name="T27" fmla="*/ 1789 h 522"/>
                              <a:gd name="T28" fmla="+- 0 10075 10020"/>
                              <a:gd name="T29" fmla="*/ T28 w 120"/>
                              <a:gd name="T30" fmla="+- 0 1789 1669"/>
                              <a:gd name="T31" fmla="*/ 1789 h 522"/>
                              <a:gd name="T32" fmla="+- 0 10075 10020"/>
                              <a:gd name="T33" fmla="*/ T32 w 120"/>
                              <a:gd name="T34" fmla="+- 0 1769 1669"/>
                              <a:gd name="T35" fmla="*/ 1769 h 522"/>
                              <a:gd name="T36" fmla="+- 0 10130 10020"/>
                              <a:gd name="T37" fmla="*/ T36 w 120"/>
                              <a:gd name="T38" fmla="+- 0 1769 1669"/>
                              <a:gd name="T39" fmla="*/ 1769 h 522"/>
                              <a:gd name="T40" fmla="+- 0 10080 10020"/>
                              <a:gd name="T41" fmla="*/ T40 w 120"/>
                              <a:gd name="T42" fmla="+- 0 1669 1669"/>
                              <a:gd name="T43" fmla="*/ 1669 h 522"/>
                              <a:gd name="T44" fmla="+- 0 10130 10020"/>
                              <a:gd name="T45" fmla="*/ T44 w 120"/>
                              <a:gd name="T46" fmla="+- 0 1769 1669"/>
                              <a:gd name="T47" fmla="*/ 1769 h 522"/>
                              <a:gd name="T48" fmla="+- 0 10085 10020"/>
                              <a:gd name="T49" fmla="*/ T48 w 120"/>
                              <a:gd name="T50" fmla="+- 0 1769 1669"/>
                              <a:gd name="T51" fmla="*/ 1769 h 522"/>
                              <a:gd name="T52" fmla="+- 0 10085 10020"/>
                              <a:gd name="T53" fmla="*/ T52 w 120"/>
                              <a:gd name="T54" fmla="+- 0 1789 1669"/>
                              <a:gd name="T55" fmla="*/ 1789 h 522"/>
                              <a:gd name="T56" fmla="+- 0 10140 10020"/>
                              <a:gd name="T57" fmla="*/ T56 w 120"/>
                              <a:gd name="T58" fmla="+- 0 1789 1669"/>
                              <a:gd name="T59" fmla="*/ 1789 h 522"/>
                              <a:gd name="T60" fmla="+- 0 10130 10020"/>
                              <a:gd name="T61" fmla="*/ T60 w 120"/>
                              <a:gd name="T62" fmla="+- 0 1769 1669"/>
                              <a:gd name="T63" fmla="*/ 1769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22">
                                <a:moveTo>
                                  <a:pt x="65" y="100"/>
                                </a:moveTo>
                                <a:lnTo>
                                  <a:pt x="55" y="100"/>
                                </a:lnTo>
                                <a:lnTo>
                                  <a:pt x="55" y="521"/>
                                </a:lnTo>
                                <a:lnTo>
                                  <a:pt x="65" y="521"/>
                                </a:lnTo>
                                <a:lnTo>
                                  <a:pt x="65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5" y="120"/>
                                </a:lnTo>
                                <a:lnTo>
                                  <a:pt x="55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65" y="100"/>
                                </a:lnTo>
                                <a:lnTo>
                                  <a:pt x="65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6491" y="115"/>
                            <a:ext cx="3095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ind w:left="847" w:right="18"/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4"/>
                                </w:rPr>
                                <w:t>ortalama</w:t>
                              </w:r>
                              <w:proofErr w:type="gramEnd"/>
                            </w:p>
                            <w:p w:rsidR="00565D76" w:rsidRDefault="00565D76">
                              <w:pPr>
                                <w:spacing w:line="171" w:lineRule="exact"/>
                                <w:ind w:left="849"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%12</w:t>
                              </w:r>
                            </w:p>
                            <w:p w:rsidR="00565D76" w:rsidRDefault="00565D76">
                              <w:pPr>
                                <w:tabs>
                                  <w:tab w:val="left" w:pos="3074"/>
                                </w:tabs>
                                <w:spacing w:before="79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95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479" y="1471"/>
                            <a:ext cx="450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2010</w:t>
                              </w:r>
                              <w:r>
                                <w:rPr>
                                  <w:color w:val="585858"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2011</w:t>
                              </w:r>
                              <w:r>
                                <w:rPr>
                                  <w:color w:val="585858"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2012</w:t>
                              </w:r>
                              <w:r>
                                <w:rPr>
                                  <w:color w:val="585858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2013</w:t>
                              </w:r>
                              <w:r>
                                <w:rPr>
                                  <w:color w:val="585858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2014</w:t>
                              </w:r>
                              <w:r>
                                <w:rPr>
                                  <w:color w:val="585858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2015</w:t>
                              </w:r>
                              <w:r>
                                <w:rPr>
                                  <w:color w:val="585858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2016</w:t>
                              </w:r>
                              <w:r>
                                <w:rPr>
                                  <w:color w:val="585858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2017</w:t>
                              </w:r>
                              <w:r>
                                <w:rPr>
                                  <w:color w:val="585858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585858"/>
                                  <w:sz w:val="16"/>
                                  <w:u w:val="single" w:color="000000"/>
                                </w:rPr>
                                <w:t>018</w:t>
                              </w:r>
                              <w:r>
                                <w:rPr>
                                  <w:color w:val="585858"/>
                                  <w:spacing w:val="9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  <w:u w:val="single" w:color="000000"/>
                                </w:rPr>
                                <w:t>2019</w:t>
                              </w:r>
                              <w:r>
                                <w:rPr>
                                  <w:color w:val="585858"/>
                                  <w:spacing w:val="-9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  <w:u w:val="single" w:color="000000"/>
                                </w:rPr>
                                <w:t>202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44" style="position:absolute;left:0;text-align:left;margin-left:322.8pt;margin-top:5.75pt;width:226.35pt;height:103.75pt;z-index:15744000;mso-position-horizontal-relative:page" coordorigin="6456,115" coordsize="4527,2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">
                <v:shape id="AutoShape 227" o:spid="_x0000_s1045" style="position:absolute;left:6532;top:356;width:4357;height:1658;visibility:visible;mso-wrap-style:square;v-text-anchor:top" coordsize="4357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" path="m255,547l,547r,463l255,1010r,-463xm665,l411,r,1010l665,1010,665,xm1075,801r-254,l821,1010r254,l1075,801xm1485,233r-254,l1231,1010r254,l1485,233xm1895,753r-251,l1644,1010r251,l1895,753xm2306,847r-252,l2054,1010r252,l2306,847xm2716,899r-252,l2464,1010r252,l2716,899xm3126,544r-252,l2874,1010r252,l3126,544xm3536,909r-252,l3284,1010r252,l3536,909xm3946,1010r-251,l3695,1657r251,l3946,1010xm4357,1010r-252,l4105,1264r252,l4357,1010xe" fillcolor="#4f81bc" stroked="f">
                  <v:path arrowok="t" o:connecttype="custom" o:connectlocs="255,904;0,904;0,1367;255,1367;255,904;665,357;411,357;411,1367;665,1367;665,357;1075,1158;821,1158;821,1367;1075,1367;1075,1158;1485,590;1231,590;1231,1367;1485,1367;1485,590;1895,1110;1644,1110;1644,1367;1895,1367;1895,1110;2306,1204;2054,1204;2054,1367;2306,1367;2306,1204;2716,1256;2464,1256;2464,1367;2716,1367;2716,1256;3126,901;2874,901;2874,1367;3126,1367;3126,901;3536,1266;3284,1266;3284,1367;3536,1367;3536,1266;3946,1367;3695,1367;3695,2014;3946,2014;3946,1367;4357,1367;4105,1367;4105,1621;4357,1621;4357,1367" o:connectangles="0,0,0,0,0,0,0,0,0,0,0,0,0,0,0,0,0,0,0,0,0,0,0,0,0,0,0,0,0,0,0,0,0,0,0,0,0,0,0,0,0,0,0,0,0,0,0,0,0,0,0,0,0,0,0"/>
                </v:shape>
                <v:line id="Line 226" o:spid="_x0000_s1046" style="position:absolute;visibility:visible;mso-wrap-style:square" from="6456,1367" to="10968,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" strokecolor="#d9d9d9" strokeweight=".26442mm"/>
                <v:shape id="Picture 225" o:spid="_x0000_s1047" type="#_x0000_t75" style="position:absolute;left:8440;top:515;width:12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">
                  <v:imagedata r:id="rId18" o:title=""/>
                </v:shape>
                <v:shape id="AutoShape 224" o:spid="_x0000_s1048" style="position:absolute;left:10020;top:1668;width:120;height:522;visibility:visible;mso-wrap-style:square;v-text-anchor:top" coordsize="12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" path="m65,100r-10,l55,521r10,l65,100xm60,l,120r55,l55,100r55,l60,xm110,100r-45,l65,120r55,l110,100xe" fillcolor="#497dba" stroked="f">
                  <v:path arrowok="t" o:connecttype="custom" o:connectlocs="65,1769;55,1769;55,2190;65,2190;65,1769;60,1669;0,1789;55,1789;55,1769;110,1769;60,1669;110,1769;65,1769;65,1789;120,1789;110,1769" o:connectangles="0,0,0,0,0,0,0,0,0,0,0,0,0,0,0,0"/>
                </v:shape>
                <v:shape id="Text Box 223" o:spid="_x0000_s1049" type="#_x0000_t202" style="position:absolute;left:6491;top:115;width:309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ind w:left="847" w:right="18"/>
                          <w:jc w:val="center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ortalama</w:t>
                        </w:r>
                        <w:proofErr w:type="gramEnd"/>
                      </w:p>
                      <w:p w:rsidR="00565D76" w:rsidRDefault="00565D76">
                        <w:pPr>
                          <w:spacing w:line="171" w:lineRule="exact"/>
                          <w:ind w:left="849"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%12</w:t>
                        </w:r>
                      </w:p>
                      <w:p w:rsidR="00565D76" w:rsidRDefault="00565D76">
                        <w:pPr>
                          <w:tabs>
                            <w:tab w:val="left" w:pos="3074"/>
                          </w:tabs>
                          <w:spacing w:before="79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95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Text Box 222" o:spid="_x0000_s1050" type="#_x0000_t202" style="position:absolute;left:6479;top:1471;width:450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2010</w:t>
                        </w:r>
                        <w:r>
                          <w:rPr>
                            <w:color w:val="585858"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2011</w:t>
                        </w:r>
                        <w:r>
                          <w:rPr>
                            <w:color w:val="585858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2012</w:t>
                        </w:r>
                        <w:r>
                          <w:rPr>
                            <w:color w:val="585858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2013</w:t>
                        </w:r>
                        <w:r>
                          <w:rPr>
                            <w:color w:val="585858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2014</w:t>
                        </w:r>
                        <w:r>
                          <w:rPr>
                            <w:color w:val="585858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2015</w:t>
                        </w:r>
                        <w:r>
                          <w:rPr>
                            <w:color w:val="585858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2016</w:t>
                        </w:r>
                        <w:r>
                          <w:rPr>
                            <w:color w:val="585858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2017</w:t>
                        </w:r>
                        <w:r>
                          <w:rPr>
                            <w:color w:val="585858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2</w:t>
                        </w:r>
                        <w:r>
                          <w:rPr>
                            <w:color w:val="585858"/>
                            <w:sz w:val="16"/>
                            <w:u w:val="single" w:color="000000"/>
                          </w:rPr>
                          <w:t>018</w:t>
                        </w:r>
                        <w:r>
                          <w:rPr>
                            <w:color w:val="585858"/>
                            <w:spacing w:val="9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  <w:u w:val="single" w:color="000000"/>
                          </w:rPr>
                          <w:t>2019</w:t>
                        </w:r>
                        <w:r>
                          <w:rPr>
                            <w:color w:val="585858"/>
                            <w:spacing w:val="-9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  <w:u w:val="single" w:color="000000"/>
                          </w:rPr>
                          <w:t>202</w:t>
                        </w:r>
                        <w:r>
                          <w:rPr>
                            <w:color w:val="585858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rPr>
          <w:color w:val="585858"/>
          <w:w w:val="110"/>
        </w:rPr>
        <w:t>30</w:t>
      </w:r>
    </w:p>
    <w:p w:rsidR="00AD4268" w:rsidRPr="001A5069" w:rsidRDefault="00565D76">
      <w:pPr>
        <w:pStyle w:val="GvdeMetni"/>
        <w:spacing w:before="167"/>
        <w:ind w:left="237"/>
      </w:pPr>
      <w:r w:rsidRPr="001A5069">
        <w:rPr>
          <w:color w:val="585858"/>
          <w:w w:val="110"/>
        </w:rPr>
        <w:t>20</w:t>
      </w:r>
    </w:p>
    <w:p w:rsidR="00AD4268" w:rsidRPr="001A5069" w:rsidRDefault="00565D76">
      <w:pPr>
        <w:pStyle w:val="GvdeMetni"/>
        <w:spacing w:before="166"/>
        <w:ind w:left="270"/>
      </w:pPr>
      <w:r w:rsidRPr="001A5069">
        <w:rPr>
          <w:color w:val="585858"/>
        </w:rPr>
        <w:t>10</w:t>
      </w:r>
    </w:p>
    <w:p w:rsidR="00AD4268" w:rsidRPr="001A5069" w:rsidRDefault="00565D76">
      <w:pPr>
        <w:pStyle w:val="GvdeMetni"/>
        <w:spacing w:before="167"/>
        <w:ind w:right="1476"/>
        <w:jc w:val="right"/>
      </w:pPr>
      <w:r w:rsidRPr="001A5069">
        <w:rPr>
          <w:color w:val="585858"/>
          <w:w w:val="119"/>
        </w:rPr>
        <w:t>0</w:t>
      </w:r>
    </w:p>
    <w:p w:rsidR="00AD4268" w:rsidRPr="001A5069" w:rsidRDefault="00565D76">
      <w:pPr>
        <w:pStyle w:val="GvdeMetni"/>
        <w:spacing w:before="167"/>
        <w:ind w:right="1475"/>
        <w:jc w:val="right"/>
      </w:pPr>
      <w:r w:rsidRPr="001A5069">
        <w:rPr>
          <w:color w:val="585858"/>
        </w:rPr>
        <w:t>-10</w:t>
      </w:r>
    </w:p>
    <w:p w:rsidR="00AD4268" w:rsidRPr="001A5069" w:rsidRDefault="00565D76">
      <w:pPr>
        <w:pStyle w:val="GvdeMetni"/>
        <w:spacing w:before="167"/>
        <w:ind w:right="1476"/>
        <w:jc w:val="right"/>
      </w:pPr>
      <w:r w:rsidRPr="001A5069">
        <w:rPr>
          <w:color w:val="585858"/>
          <w:w w:val="115"/>
        </w:rPr>
        <w:t>-20</w:t>
      </w:r>
    </w:p>
    <w:p w:rsidR="00AD4268" w:rsidRPr="001A5069" w:rsidRDefault="00565D76">
      <w:pPr>
        <w:pStyle w:val="GvdeMetni"/>
        <w:spacing w:before="167"/>
        <w:ind w:right="1477"/>
        <w:jc w:val="right"/>
      </w:pPr>
      <w:r w:rsidRPr="001A5069">
        <w:rPr>
          <w:color w:val="585858"/>
          <w:w w:val="115"/>
        </w:rPr>
        <w:t>-30</w:t>
      </w:r>
    </w:p>
    <w:p w:rsidR="00AD4268" w:rsidRPr="001A5069" w:rsidRDefault="00AD4268">
      <w:pPr>
        <w:pStyle w:val="GvdeMetni"/>
        <w:spacing w:before="2"/>
        <w:rPr>
          <w:sz w:val="29"/>
        </w:rPr>
      </w:pPr>
    </w:p>
    <w:p w:rsidR="00AD4268" w:rsidRPr="001A5069" w:rsidRDefault="00565D76">
      <w:pPr>
        <w:ind w:left="134"/>
        <w:rPr>
          <w:sz w:val="14"/>
        </w:rPr>
      </w:pPr>
      <w:r w:rsidRPr="001A5069">
        <w:rPr>
          <w:spacing w:val="-1"/>
          <w:w w:val="110"/>
          <w:sz w:val="14"/>
        </w:rPr>
        <w:t>Kaynak:</w:t>
      </w:r>
      <w:r w:rsidRPr="001A5069">
        <w:rPr>
          <w:spacing w:val="-10"/>
          <w:w w:val="110"/>
          <w:sz w:val="14"/>
        </w:rPr>
        <w:t xml:space="preserve"> </w:t>
      </w:r>
      <w:r w:rsidRPr="001A5069">
        <w:rPr>
          <w:w w:val="110"/>
          <w:sz w:val="14"/>
        </w:rPr>
        <w:t>TÜİK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rPr>
          <w:sz w:val="19"/>
        </w:rPr>
      </w:pPr>
    </w:p>
    <w:p w:rsidR="00AD4268" w:rsidRPr="001A5069" w:rsidRDefault="00565D76">
      <w:pPr>
        <w:ind w:left="134"/>
        <w:rPr>
          <w:sz w:val="14"/>
        </w:rPr>
      </w:pPr>
      <w:proofErr w:type="gramStart"/>
      <w:r w:rsidRPr="001A5069">
        <w:rPr>
          <w:w w:val="130"/>
          <w:sz w:val="14"/>
        </w:rPr>
        <w:t>yıllık</w:t>
      </w:r>
      <w:proofErr w:type="gramEnd"/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spacing w:before="1"/>
      </w:pPr>
    </w:p>
    <w:p w:rsidR="00AD4268" w:rsidRPr="001A5069" w:rsidRDefault="00565D76">
      <w:pPr>
        <w:spacing w:before="1"/>
        <w:ind w:left="118" w:right="1066"/>
        <w:jc w:val="center"/>
        <w:rPr>
          <w:sz w:val="14"/>
        </w:rPr>
      </w:pPr>
      <w:proofErr w:type="gramStart"/>
      <w:r w:rsidRPr="001A5069">
        <w:rPr>
          <w:spacing w:val="-1"/>
          <w:w w:val="110"/>
          <w:sz w:val="14"/>
        </w:rPr>
        <w:t>yıllık</w:t>
      </w:r>
      <w:proofErr w:type="gramEnd"/>
      <w:r w:rsidRPr="001A5069">
        <w:rPr>
          <w:spacing w:val="-7"/>
          <w:w w:val="110"/>
          <w:sz w:val="14"/>
        </w:rPr>
        <w:t xml:space="preserve"> </w:t>
      </w:r>
      <w:r w:rsidRPr="001A5069">
        <w:rPr>
          <w:spacing w:val="-1"/>
          <w:w w:val="110"/>
          <w:sz w:val="14"/>
        </w:rPr>
        <w:t>ortalama</w:t>
      </w:r>
    </w:p>
    <w:p w:rsidR="00AD4268" w:rsidRPr="001A5069" w:rsidRDefault="00565D76">
      <w:pPr>
        <w:spacing w:before="1"/>
        <w:ind w:left="118" w:right="1064"/>
        <w:jc w:val="center"/>
        <w:rPr>
          <w:sz w:val="14"/>
        </w:rPr>
      </w:pPr>
      <w:r w:rsidRPr="001A5069">
        <w:rPr>
          <w:w w:val="105"/>
          <w:sz w:val="14"/>
        </w:rPr>
        <w:t>-%7.3</w:t>
      </w:r>
    </w:p>
    <w:p w:rsidR="00AD4268" w:rsidRPr="001A5069" w:rsidRDefault="00AD4268">
      <w:pPr>
        <w:jc w:val="center"/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6" w:space="708" w:equalWidth="0">
            <w:col w:w="2128" w:space="1054"/>
            <w:col w:w="814" w:space="307"/>
            <w:col w:w="774" w:space="74"/>
            <w:col w:w="1914" w:space="378"/>
            <w:col w:w="491" w:space="816"/>
            <w:col w:w="2220"/>
          </w:cols>
        </w:sectPr>
      </w:pPr>
    </w:p>
    <w:p w:rsidR="00AD4268" w:rsidRPr="001A5069" w:rsidRDefault="00AD4268">
      <w:pPr>
        <w:pStyle w:val="GvdeMetni"/>
        <w:spacing w:before="7"/>
        <w:rPr>
          <w:sz w:val="28"/>
        </w:rPr>
      </w:pPr>
    </w:p>
    <w:p w:rsidR="00AD4268" w:rsidRPr="001A5069" w:rsidRDefault="00AD4268">
      <w:pPr>
        <w:rPr>
          <w:sz w:val="28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10487C">
      <w:pPr>
        <w:pStyle w:val="Balk4"/>
        <w:spacing w:line="230" w:lineRule="auto"/>
        <w:ind w:left="148" w:right="41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348615</wp:posOffset>
                </wp:positionV>
                <wp:extent cx="3215005" cy="0"/>
                <wp:effectExtent l="0" t="0" r="0" b="0"/>
                <wp:wrapNone/>
                <wp:docPr id="43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6765E" id="Line 220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55pt,27.45pt" to="296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" strokecolor="#d9d9d9" strokeweight=".5pt">
                <w10:wrap anchorx="page"/>
              </v:line>
            </w:pict>
          </mc:Fallback>
        </mc:AlternateContent>
      </w:r>
      <w:r w:rsidR="00565D76" w:rsidRPr="001A5069">
        <w:rPr>
          <w:b/>
          <w:w w:val="105"/>
        </w:rPr>
        <w:t>Grafik</w:t>
      </w:r>
      <w:r w:rsidR="00565D76" w:rsidRPr="001A5069">
        <w:rPr>
          <w:b/>
          <w:spacing w:val="1"/>
          <w:w w:val="105"/>
        </w:rPr>
        <w:t xml:space="preserve"> </w:t>
      </w:r>
      <w:r w:rsidR="00565D76" w:rsidRPr="001A5069">
        <w:rPr>
          <w:b/>
          <w:w w:val="105"/>
        </w:rPr>
        <w:t>5.</w:t>
      </w:r>
      <w:r w:rsidR="00565D76" w:rsidRPr="001A5069">
        <w:rPr>
          <w:b/>
          <w:spacing w:val="1"/>
          <w:w w:val="105"/>
        </w:rPr>
        <w:t xml:space="preserve"> </w:t>
      </w:r>
      <w:r w:rsidR="00565D76" w:rsidRPr="001A5069">
        <w:rPr>
          <w:w w:val="105"/>
        </w:rPr>
        <w:t>Metal ana ve yan sanayii üretiminde 2020</w:t>
      </w:r>
      <w:r w:rsidR="00565D76" w:rsidRPr="001A5069">
        <w:rPr>
          <w:spacing w:val="-47"/>
          <w:w w:val="105"/>
        </w:rPr>
        <w:t xml:space="preserve"> </w:t>
      </w:r>
      <w:r w:rsidR="00565D76" w:rsidRPr="001A5069">
        <w:rPr>
          <w:w w:val="110"/>
        </w:rPr>
        <w:t>yılında</w:t>
      </w:r>
      <w:r w:rsidR="00565D76" w:rsidRPr="001A5069">
        <w:rPr>
          <w:spacing w:val="-8"/>
          <w:w w:val="110"/>
        </w:rPr>
        <w:t xml:space="preserve"> </w:t>
      </w:r>
      <w:r w:rsidR="00565D76" w:rsidRPr="001A5069">
        <w:rPr>
          <w:w w:val="110"/>
        </w:rPr>
        <w:t>keskin</w:t>
      </w:r>
      <w:r w:rsidR="00565D76" w:rsidRPr="001A5069">
        <w:rPr>
          <w:spacing w:val="-7"/>
          <w:w w:val="110"/>
        </w:rPr>
        <w:t xml:space="preserve"> </w:t>
      </w:r>
      <w:r w:rsidR="00565D76" w:rsidRPr="001A5069">
        <w:rPr>
          <w:w w:val="110"/>
        </w:rPr>
        <w:t>yükseliş</w:t>
      </w:r>
      <w:r w:rsidR="00565D76" w:rsidRPr="001A5069">
        <w:rPr>
          <w:spacing w:val="-6"/>
          <w:w w:val="110"/>
        </w:rPr>
        <w:t xml:space="preserve"> </w:t>
      </w:r>
      <w:r w:rsidR="00565D76" w:rsidRPr="001A5069">
        <w:rPr>
          <w:w w:val="110"/>
        </w:rPr>
        <w:t>kaydedildi</w:t>
      </w:r>
    </w:p>
    <w:p w:rsidR="00AD4268" w:rsidRPr="001A5069" w:rsidRDefault="00565D76">
      <w:pPr>
        <w:pStyle w:val="GvdeMetni"/>
        <w:spacing w:before="155"/>
        <w:ind w:left="200" w:right="2427"/>
      </w:pPr>
      <w:r w:rsidRPr="001A5069">
        <w:rPr>
          <w:w w:val="110"/>
        </w:rPr>
        <w:t>Metal</w:t>
      </w:r>
      <w:r w:rsidRPr="001A5069">
        <w:rPr>
          <w:spacing w:val="-11"/>
          <w:w w:val="110"/>
        </w:rPr>
        <w:t xml:space="preserve"> </w:t>
      </w:r>
      <w:r w:rsidRPr="001A5069">
        <w:rPr>
          <w:w w:val="110"/>
        </w:rPr>
        <w:t>Sanayii</w:t>
      </w:r>
      <w:r w:rsidRPr="001A5069">
        <w:rPr>
          <w:spacing w:val="-12"/>
          <w:w w:val="110"/>
        </w:rPr>
        <w:t xml:space="preserve"> </w:t>
      </w:r>
      <w:r w:rsidRPr="001A5069">
        <w:rPr>
          <w:w w:val="110"/>
        </w:rPr>
        <w:t>Üretim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Endeksi</w:t>
      </w:r>
      <w:r w:rsidRPr="001A5069">
        <w:rPr>
          <w:spacing w:val="-46"/>
          <w:w w:val="110"/>
        </w:rPr>
        <w:t xml:space="preserve"> </w:t>
      </w:r>
      <w:r w:rsidRPr="001A5069">
        <w:rPr>
          <w:w w:val="110"/>
        </w:rPr>
        <w:t>2015=100</w:t>
      </w:r>
    </w:p>
    <w:p w:rsidR="00AD4268" w:rsidRPr="001A5069" w:rsidRDefault="0010487C">
      <w:pPr>
        <w:pStyle w:val="GvdeMetni"/>
        <w:spacing w:before="116"/>
        <w:ind w:left="186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215265</wp:posOffset>
                </wp:positionV>
                <wp:extent cx="2736850" cy="890270"/>
                <wp:effectExtent l="0" t="0" r="0" b="0"/>
                <wp:wrapNone/>
                <wp:docPr id="42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890270"/>
                          <a:chOff x="1366" y="339"/>
                          <a:chExt cx="4310" cy="1402"/>
                        </a:xfrm>
                      </wpg:grpSpPr>
                      <wps:wsp>
                        <wps:cNvPr id="428" name="Freeform 219"/>
                        <wps:cNvSpPr>
                          <a:spLocks/>
                        </wps:cNvSpPr>
                        <wps:spPr bwMode="auto">
                          <a:xfrm>
                            <a:off x="1378" y="845"/>
                            <a:ext cx="4285" cy="871"/>
                          </a:xfrm>
                          <a:custGeom>
                            <a:avLst/>
                            <a:gdLst>
                              <a:gd name="T0" fmla="+- 0 1443 1378"/>
                              <a:gd name="T1" fmla="*/ T0 w 4285"/>
                              <a:gd name="T2" fmla="+- 0 1681 846"/>
                              <a:gd name="T3" fmla="*/ 1681 h 871"/>
                              <a:gd name="T4" fmla="+- 0 1539 1378"/>
                              <a:gd name="T5" fmla="*/ T4 w 4285"/>
                              <a:gd name="T6" fmla="+- 0 1642 846"/>
                              <a:gd name="T7" fmla="*/ 1642 h 871"/>
                              <a:gd name="T8" fmla="+- 0 1635 1378"/>
                              <a:gd name="T9" fmla="*/ T8 w 4285"/>
                              <a:gd name="T10" fmla="+- 0 1606 846"/>
                              <a:gd name="T11" fmla="*/ 1606 h 871"/>
                              <a:gd name="T12" fmla="+- 0 1733 1378"/>
                              <a:gd name="T13" fmla="*/ T12 w 4285"/>
                              <a:gd name="T14" fmla="+- 0 1510 846"/>
                              <a:gd name="T15" fmla="*/ 1510 h 871"/>
                              <a:gd name="T16" fmla="+- 0 1829 1378"/>
                              <a:gd name="T17" fmla="*/ T16 w 4285"/>
                              <a:gd name="T18" fmla="+- 0 1501 846"/>
                              <a:gd name="T19" fmla="*/ 1501 h 871"/>
                              <a:gd name="T20" fmla="+- 0 1925 1378"/>
                              <a:gd name="T21" fmla="*/ T20 w 4285"/>
                              <a:gd name="T22" fmla="+- 0 1453 846"/>
                              <a:gd name="T23" fmla="*/ 1453 h 871"/>
                              <a:gd name="T24" fmla="+- 0 2021 1378"/>
                              <a:gd name="T25" fmla="*/ T24 w 4285"/>
                              <a:gd name="T26" fmla="+- 0 1426 846"/>
                              <a:gd name="T27" fmla="*/ 1426 h 871"/>
                              <a:gd name="T28" fmla="+- 0 2119 1378"/>
                              <a:gd name="T29" fmla="*/ T28 w 4285"/>
                              <a:gd name="T30" fmla="+- 0 1383 846"/>
                              <a:gd name="T31" fmla="*/ 1383 h 871"/>
                              <a:gd name="T32" fmla="+- 0 2215 1378"/>
                              <a:gd name="T33" fmla="*/ T32 w 4285"/>
                              <a:gd name="T34" fmla="+- 0 1352 846"/>
                              <a:gd name="T35" fmla="*/ 1352 h 871"/>
                              <a:gd name="T36" fmla="+- 0 2311 1378"/>
                              <a:gd name="T37" fmla="*/ T36 w 4285"/>
                              <a:gd name="T38" fmla="+- 0 1350 846"/>
                              <a:gd name="T39" fmla="*/ 1350 h 871"/>
                              <a:gd name="T40" fmla="+- 0 2410 1378"/>
                              <a:gd name="T41" fmla="*/ T40 w 4285"/>
                              <a:gd name="T42" fmla="+- 0 1347 846"/>
                              <a:gd name="T43" fmla="*/ 1347 h 871"/>
                              <a:gd name="T44" fmla="+- 0 2506 1378"/>
                              <a:gd name="T45" fmla="*/ T44 w 4285"/>
                              <a:gd name="T46" fmla="+- 0 1378 846"/>
                              <a:gd name="T47" fmla="*/ 1378 h 871"/>
                              <a:gd name="T48" fmla="+- 0 2601 1378"/>
                              <a:gd name="T49" fmla="*/ T48 w 4285"/>
                              <a:gd name="T50" fmla="+- 0 1263 846"/>
                              <a:gd name="T51" fmla="*/ 1263 h 871"/>
                              <a:gd name="T52" fmla="+- 0 2700 1378"/>
                              <a:gd name="T53" fmla="*/ T52 w 4285"/>
                              <a:gd name="T54" fmla="+- 0 1273 846"/>
                              <a:gd name="T55" fmla="*/ 1273 h 871"/>
                              <a:gd name="T56" fmla="+- 0 2796 1378"/>
                              <a:gd name="T57" fmla="*/ T56 w 4285"/>
                              <a:gd name="T58" fmla="+- 0 1239 846"/>
                              <a:gd name="T59" fmla="*/ 1239 h 871"/>
                              <a:gd name="T60" fmla="+- 0 2892 1378"/>
                              <a:gd name="T61" fmla="*/ T60 w 4285"/>
                              <a:gd name="T62" fmla="+- 0 1311 846"/>
                              <a:gd name="T63" fmla="*/ 1311 h 871"/>
                              <a:gd name="T64" fmla="+- 0 2988 1378"/>
                              <a:gd name="T65" fmla="*/ T64 w 4285"/>
                              <a:gd name="T66" fmla="+- 0 1268 846"/>
                              <a:gd name="T67" fmla="*/ 1268 h 871"/>
                              <a:gd name="T68" fmla="+- 0 3086 1378"/>
                              <a:gd name="T69" fmla="*/ T68 w 4285"/>
                              <a:gd name="T70" fmla="+- 0 1280 846"/>
                              <a:gd name="T71" fmla="*/ 1280 h 871"/>
                              <a:gd name="T72" fmla="+- 0 3182 1378"/>
                              <a:gd name="T73" fmla="*/ T72 w 4285"/>
                              <a:gd name="T74" fmla="+- 0 1232 846"/>
                              <a:gd name="T75" fmla="*/ 1232 h 871"/>
                              <a:gd name="T76" fmla="+- 0 3278 1378"/>
                              <a:gd name="T77" fmla="*/ T76 w 4285"/>
                              <a:gd name="T78" fmla="+- 0 1179 846"/>
                              <a:gd name="T79" fmla="*/ 1179 h 871"/>
                              <a:gd name="T80" fmla="+- 0 3376 1378"/>
                              <a:gd name="T81" fmla="*/ T80 w 4285"/>
                              <a:gd name="T82" fmla="+- 0 1189 846"/>
                              <a:gd name="T83" fmla="*/ 1189 h 871"/>
                              <a:gd name="T84" fmla="+- 0 3472 1378"/>
                              <a:gd name="T85" fmla="*/ T84 w 4285"/>
                              <a:gd name="T86" fmla="+- 0 1189 846"/>
                              <a:gd name="T87" fmla="*/ 1189 h 871"/>
                              <a:gd name="T88" fmla="+- 0 3568 1378"/>
                              <a:gd name="T89" fmla="*/ T88 w 4285"/>
                              <a:gd name="T90" fmla="+- 0 1148 846"/>
                              <a:gd name="T91" fmla="*/ 1148 h 871"/>
                              <a:gd name="T92" fmla="+- 0 3664 1378"/>
                              <a:gd name="T93" fmla="*/ T92 w 4285"/>
                              <a:gd name="T94" fmla="+- 0 1187 846"/>
                              <a:gd name="T95" fmla="*/ 1187 h 871"/>
                              <a:gd name="T96" fmla="+- 0 3762 1378"/>
                              <a:gd name="T97" fmla="*/ T96 w 4285"/>
                              <a:gd name="T98" fmla="+- 0 1215 846"/>
                              <a:gd name="T99" fmla="*/ 1215 h 871"/>
                              <a:gd name="T100" fmla="+- 0 3858 1378"/>
                              <a:gd name="T101" fmla="*/ T100 w 4285"/>
                              <a:gd name="T102" fmla="+- 0 1136 846"/>
                              <a:gd name="T103" fmla="*/ 1136 h 871"/>
                              <a:gd name="T104" fmla="+- 0 3954 1378"/>
                              <a:gd name="T105" fmla="*/ T104 w 4285"/>
                              <a:gd name="T106" fmla="+- 0 1201 846"/>
                              <a:gd name="T107" fmla="*/ 1201 h 871"/>
                              <a:gd name="T108" fmla="+- 0 4053 1378"/>
                              <a:gd name="T109" fmla="*/ T108 w 4285"/>
                              <a:gd name="T110" fmla="+- 0 1175 846"/>
                              <a:gd name="T111" fmla="*/ 1175 h 871"/>
                              <a:gd name="T112" fmla="+- 0 4149 1378"/>
                              <a:gd name="T113" fmla="*/ T112 w 4285"/>
                              <a:gd name="T114" fmla="+- 0 1105 846"/>
                              <a:gd name="T115" fmla="*/ 1105 h 871"/>
                              <a:gd name="T116" fmla="+- 0 4245 1378"/>
                              <a:gd name="T117" fmla="*/ T116 w 4285"/>
                              <a:gd name="T118" fmla="+- 0 1047 846"/>
                              <a:gd name="T119" fmla="*/ 1047 h 871"/>
                              <a:gd name="T120" fmla="+- 0 4343 1378"/>
                              <a:gd name="T121" fmla="*/ T120 w 4285"/>
                              <a:gd name="T122" fmla="+- 0 1069 846"/>
                              <a:gd name="T123" fmla="*/ 1069 h 871"/>
                              <a:gd name="T124" fmla="+- 0 4439 1378"/>
                              <a:gd name="T125" fmla="*/ T124 w 4285"/>
                              <a:gd name="T126" fmla="+- 0 1035 846"/>
                              <a:gd name="T127" fmla="*/ 1035 h 871"/>
                              <a:gd name="T128" fmla="+- 0 4535 1378"/>
                              <a:gd name="T129" fmla="*/ T128 w 4285"/>
                              <a:gd name="T130" fmla="+- 0 1076 846"/>
                              <a:gd name="T131" fmla="*/ 1076 h 871"/>
                              <a:gd name="T132" fmla="+- 0 4631 1378"/>
                              <a:gd name="T133" fmla="*/ T132 w 4285"/>
                              <a:gd name="T134" fmla="+- 0 1124 846"/>
                              <a:gd name="T135" fmla="*/ 1124 h 871"/>
                              <a:gd name="T136" fmla="+- 0 4729 1378"/>
                              <a:gd name="T137" fmla="*/ T136 w 4285"/>
                              <a:gd name="T138" fmla="+- 0 1167 846"/>
                              <a:gd name="T139" fmla="*/ 1167 h 871"/>
                              <a:gd name="T140" fmla="+- 0 4825 1378"/>
                              <a:gd name="T141" fmla="*/ T140 w 4285"/>
                              <a:gd name="T142" fmla="+- 0 1187 846"/>
                              <a:gd name="T143" fmla="*/ 1187 h 871"/>
                              <a:gd name="T144" fmla="+- 0 4921 1378"/>
                              <a:gd name="T145" fmla="*/ T144 w 4285"/>
                              <a:gd name="T146" fmla="+- 0 1129 846"/>
                              <a:gd name="T147" fmla="*/ 1129 h 871"/>
                              <a:gd name="T148" fmla="+- 0 5019 1378"/>
                              <a:gd name="T149" fmla="*/ T148 w 4285"/>
                              <a:gd name="T150" fmla="+- 0 1189 846"/>
                              <a:gd name="T151" fmla="*/ 1189 h 871"/>
                              <a:gd name="T152" fmla="+- 0 5115 1378"/>
                              <a:gd name="T153" fmla="*/ T152 w 4285"/>
                              <a:gd name="T154" fmla="+- 0 1057 846"/>
                              <a:gd name="T155" fmla="*/ 1057 h 871"/>
                              <a:gd name="T156" fmla="+- 0 5211 1378"/>
                              <a:gd name="T157" fmla="*/ T156 w 4285"/>
                              <a:gd name="T158" fmla="+- 0 1107 846"/>
                              <a:gd name="T159" fmla="*/ 1107 h 871"/>
                              <a:gd name="T160" fmla="+- 0 5307 1378"/>
                              <a:gd name="T161" fmla="*/ T160 w 4285"/>
                              <a:gd name="T162" fmla="+- 0 1134 846"/>
                              <a:gd name="T163" fmla="*/ 1134 h 871"/>
                              <a:gd name="T164" fmla="+- 0 5406 1378"/>
                              <a:gd name="T165" fmla="*/ T164 w 4285"/>
                              <a:gd name="T166" fmla="+- 0 1278 846"/>
                              <a:gd name="T167" fmla="*/ 1278 h 871"/>
                              <a:gd name="T168" fmla="+- 0 5502 1378"/>
                              <a:gd name="T169" fmla="*/ T168 w 4285"/>
                              <a:gd name="T170" fmla="+- 0 995 846"/>
                              <a:gd name="T171" fmla="*/ 995 h 871"/>
                              <a:gd name="T172" fmla="+- 0 5598 1378"/>
                              <a:gd name="T173" fmla="*/ T172 w 4285"/>
                              <a:gd name="T174" fmla="+- 0 990 846"/>
                              <a:gd name="T175" fmla="*/ 990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85" h="871">
                                <a:moveTo>
                                  <a:pt x="0" y="856"/>
                                </a:moveTo>
                                <a:lnTo>
                                  <a:pt x="31" y="871"/>
                                </a:lnTo>
                                <a:lnTo>
                                  <a:pt x="65" y="835"/>
                                </a:lnTo>
                                <a:lnTo>
                                  <a:pt x="96" y="837"/>
                                </a:lnTo>
                                <a:lnTo>
                                  <a:pt x="130" y="820"/>
                                </a:lnTo>
                                <a:lnTo>
                                  <a:pt x="161" y="796"/>
                                </a:lnTo>
                                <a:lnTo>
                                  <a:pt x="192" y="782"/>
                                </a:lnTo>
                                <a:lnTo>
                                  <a:pt x="226" y="784"/>
                                </a:lnTo>
                                <a:lnTo>
                                  <a:pt x="257" y="760"/>
                                </a:lnTo>
                                <a:lnTo>
                                  <a:pt x="290" y="727"/>
                                </a:lnTo>
                                <a:lnTo>
                                  <a:pt x="322" y="722"/>
                                </a:lnTo>
                                <a:lnTo>
                                  <a:pt x="355" y="664"/>
                                </a:lnTo>
                                <a:lnTo>
                                  <a:pt x="386" y="672"/>
                                </a:lnTo>
                                <a:lnTo>
                                  <a:pt x="417" y="664"/>
                                </a:lnTo>
                                <a:lnTo>
                                  <a:pt x="451" y="655"/>
                                </a:lnTo>
                                <a:lnTo>
                                  <a:pt x="482" y="636"/>
                                </a:lnTo>
                                <a:lnTo>
                                  <a:pt x="516" y="612"/>
                                </a:lnTo>
                                <a:lnTo>
                                  <a:pt x="547" y="607"/>
                                </a:lnTo>
                                <a:lnTo>
                                  <a:pt x="581" y="566"/>
                                </a:lnTo>
                                <a:lnTo>
                                  <a:pt x="612" y="496"/>
                                </a:lnTo>
                                <a:lnTo>
                                  <a:pt x="643" y="580"/>
                                </a:lnTo>
                                <a:lnTo>
                                  <a:pt x="677" y="516"/>
                                </a:lnTo>
                                <a:lnTo>
                                  <a:pt x="708" y="520"/>
                                </a:lnTo>
                                <a:lnTo>
                                  <a:pt x="741" y="537"/>
                                </a:lnTo>
                                <a:lnTo>
                                  <a:pt x="773" y="496"/>
                                </a:lnTo>
                                <a:lnTo>
                                  <a:pt x="806" y="516"/>
                                </a:lnTo>
                                <a:lnTo>
                                  <a:pt x="837" y="506"/>
                                </a:lnTo>
                                <a:lnTo>
                                  <a:pt x="868" y="496"/>
                                </a:lnTo>
                                <a:lnTo>
                                  <a:pt x="902" y="496"/>
                                </a:lnTo>
                                <a:lnTo>
                                  <a:pt x="933" y="504"/>
                                </a:lnTo>
                                <a:lnTo>
                                  <a:pt x="967" y="470"/>
                                </a:lnTo>
                                <a:lnTo>
                                  <a:pt x="998" y="532"/>
                                </a:lnTo>
                                <a:lnTo>
                                  <a:pt x="1032" y="501"/>
                                </a:lnTo>
                                <a:lnTo>
                                  <a:pt x="1063" y="468"/>
                                </a:lnTo>
                                <a:lnTo>
                                  <a:pt x="1094" y="482"/>
                                </a:lnTo>
                                <a:lnTo>
                                  <a:pt x="1128" y="532"/>
                                </a:lnTo>
                                <a:lnTo>
                                  <a:pt x="1159" y="537"/>
                                </a:lnTo>
                                <a:lnTo>
                                  <a:pt x="1192" y="427"/>
                                </a:lnTo>
                                <a:lnTo>
                                  <a:pt x="1223" y="417"/>
                                </a:lnTo>
                                <a:lnTo>
                                  <a:pt x="1257" y="458"/>
                                </a:lnTo>
                                <a:lnTo>
                                  <a:pt x="1288" y="461"/>
                                </a:lnTo>
                                <a:lnTo>
                                  <a:pt x="1322" y="427"/>
                                </a:lnTo>
                                <a:lnTo>
                                  <a:pt x="1353" y="451"/>
                                </a:lnTo>
                                <a:lnTo>
                                  <a:pt x="1384" y="444"/>
                                </a:lnTo>
                                <a:lnTo>
                                  <a:pt x="1418" y="393"/>
                                </a:lnTo>
                                <a:lnTo>
                                  <a:pt x="1449" y="444"/>
                                </a:lnTo>
                                <a:lnTo>
                                  <a:pt x="1483" y="432"/>
                                </a:lnTo>
                                <a:lnTo>
                                  <a:pt x="1514" y="465"/>
                                </a:lnTo>
                                <a:lnTo>
                                  <a:pt x="1547" y="434"/>
                                </a:lnTo>
                                <a:lnTo>
                                  <a:pt x="1578" y="343"/>
                                </a:lnTo>
                                <a:lnTo>
                                  <a:pt x="1610" y="422"/>
                                </a:lnTo>
                                <a:lnTo>
                                  <a:pt x="1643" y="403"/>
                                </a:lnTo>
                                <a:lnTo>
                                  <a:pt x="1674" y="451"/>
                                </a:lnTo>
                                <a:lnTo>
                                  <a:pt x="1708" y="434"/>
                                </a:lnTo>
                                <a:lnTo>
                                  <a:pt x="1739" y="381"/>
                                </a:lnTo>
                                <a:lnTo>
                                  <a:pt x="1773" y="439"/>
                                </a:lnTo>
                                <a:lnTo>
                                  <a:pt x="1804" y="386"/>
                                </a:lnTo>
                                <a:lnTo>
                                  <a:pt x="1835" y="374"/>
                                </a:lnTo>
                                <a:lnTo>
                                  <a:pt x="1869" y="362"/>
                                </a:lnTo>
                                <a:lnTo>
                                  <a:pt x="1900" y="333"/>
                                </a:lnTo>
                                <a:lnTo>
                                  <a:pt x="1933" y="353"/>
                                </a:lnTo>
                                <a:lnTo>
                                  <a:pt x="1965" y="379"/>
                                </a:lnTo>
                                <a:lnTo>
                                  <a:pt x="1998" y="343"/>
                                </a:lnTo>
                                <a:lnTo>
                                  <a:pt x="2029" y="317"/>
                                </a:lnTo>
                                <a:lnTo>
                                  <a:pt x="2061" y="312"/>
                                </a:lnTo>
                                <a:lnTo>
                                  <a:pt x="2094" y="343"/>
                                </a:lnTo>
                                <a:lnTo>
                                  <a:pt x="2125" y="348"/>
                                </a:lnTo>
                                <a:lnTo>
                                  <a:pt x="2159" y="321"/>
                                </a:lnTo>
                                <a:lnTo>
                                  <a:pt x="2190" y="302"/>
                                </a:lnTo>
                                <a:lnTo>
                                  <a:pt x="2224" y="365"/>
                                </a:lnTo>
                                <a:lnTo>
                                  <a:pt x="2255" y="343"/>
                                </a:lnTo>
                                <a:lnTo>
                                  <a:pt x="2286" y="341"/>
                                </a:lnTo>
                                <a:lnTo>
                                  <a:pt x="2320" y="333"/>
                                </a:lnTo>
                                <a:lnTo>
                                  <a:pt x="2351" y="331"/>
                                </a:lnTo>
                                <a:lnTo>
                                  <a:pt x="2384" y="369"/>
                                </a:lnTo>
                                <a:lnTo>
                                  <a:pt x="2416" y="314"/>
                                </a:lnTo>
                                <a:lnTo>
                                  <a:pt x="2449" y="264"/>
                                </a:lnTo>
                                <a:lnTo>
                                  <a:pt x="2480" y="290"/>
                                </a:lnTo>
                                <a:lnTo>
                                  <a:pt x="2512" y="365"/>
                                </a:lnTo>
                                <a:lnTo>
                                  <a:pt x="2545" y="293"/>
                                </a:lnTo>
                                <a:lnTo>
                                  <a:pt x="2576" y="355"/>
                                </a:lnTo>
                                <a:lnTo>
                                  <a:pt x="2610" y="319"/>
                                </a:lnTo>
                                <a:lnTo>
                                  <a:pt x="2641" y="283"/>
                                </a:lnTo>
                                <a:lnTo>
                                  <a:pt x="2675" y="329"/>
                                </a:lnTo>
                                <a:lnTo>
                                  <a:pt x="2706" y="353"/>
                                </a:lnTo>
                                <a:lnTo>
                                  <a:pt x="2739" y="285"/>
                                </a:lnTo>
                                <a:lnTo>
                                  <a:pt x="2771" y="259"/>
                                </a:lnTo>
                                <a:lnTo>
                                  <a:pt x="2802" y="276"/>
                                </a:lnTo>
                                <a:lnTo>
                                  <a:pt x="2835" y="245"/>
                                </a:lnTo>
                                <a:lnTo>
                                  <a:pt x="2867" y="201"/>
                                </a:lnTo>
                                <a:lnTo>
                                  <a:pt x="2900" y="278"/>
                                </a:lnTo>
                                <a:lnTo>
                                  <a:pt x="2931" y="242"/>
                                </a:lnTo>
                                <a:lnTo>
                                  <a:pt x="2965" y="223"/>
                                </a:lnTo>
                                <a:lnTo>
                                  <a:pt x="2996" y="269"/>
                                </a:lnTo>
                                <a:lnTo>
                                  <a:pt x="3027" y="266"/>
                                </a:lnTo>
                                <a:lnTo>
                                  <a:pt x="3061" y="189"/>
                                </a:lnTo>
                                <a:lnTo>
                                  <a:pt x="3092" y="201"/>
                                </a:lnTo>
                                <a:lnTo>
                                  <a:pt x="3126" y="204"/>
                                </a:lnTo>
                                <a:lnTo>
                                  <a:pt x="3157" y="230"/>
                                </a:lnTo>
                                <a:lnTo>
                                  <a:pt x="3190" y="197"/>
                                </a:lnTo>
                                <a:lnTo>
                                  <a:pt x="3222" y="261"/>
                                </a:lnTo>
                                <a:lnTo>
                                  <a:pt x="3253" y="278"/>
                                </a:lnTo>
                                <a:lnTo>
                                  <a:pt x="3286" y="293"/>
                                </a:lnTo>
                                <a:lnTo>
                                  <a:pt x="3318" y="302"/>
                                </a:lnTo>
                                <a:lnTo>
                                  <a:pt x="3351" y="321"/>
                                </a:lnTo>
                                <a:lnTo>
                                  <a:pt x="3382" y="307"/>
                                </a:lnTo>
                                <a:lnTo>
                                  <a:pt x="3416" y="319"/>
                                </a:lnTo>
                                <a:lnTo>
                                  <a:pt x="3447" y="341"/>
                                </a:lnTo>
                                <a:lnTo>
                                  <a:pt x="3478" y="285"/>
                                </a:lnTo>
                                <a:lnTo>
                                  <a:pt x="3512" y="326"/>
                                </a:lnTo>
                                <a:lnTo>
                                  <a:pt x="3543" y="283"/>
                                </a:lnTo>
                                <a:lnTo>
                                  <a:pt x="3577" y="314"/>
                                </a:lnTo>
                                <a:lnTo>
                                  <a:pt x="3608" y="276"/>
                                </a:lnTo>
                                <a:lnTo>
                                  <a:pt x="3641" y="343"/>
                                </a:lnTo>
                                <a:lnTo>
                                  <a:pt x="3673" y="305"/>
                                </a:lnTo>
                                <a:lnTo>
                                  <a:pt x="3704" y="338"/>
                                </a:lnTo>
                                <a:lnTo>
                                  <a:pt x="3737" y="211"/>
                                </a:lnTo>
                                <a:lnTo>
                                  <a:pt x="3769" y="252"/>
                                </a:lnTo>
                                <a:lnTo>
                                  <a:pt x="3802" y="281"/>
                                </a:lnTo>
                                <a:lnTo>
                                  <a:pt x="3833" y="261"/>
                                </a:lnTo>
                                <a:lnTo>
                                  <a:pt x="3867" y="254"/>
                                </a:lnTo>
                                <a:lnTo>
                                  <a:pt x="3898" y="261"/>
                                </a:lnTo>
                                <a:lnTo>
                                  <a:pt x="3929" y="288"/>
                                </a:lnTo>
                                <a:lnTo>
                                  <a:pt x="3963" y="715"/>
                                </a:lnTo>
                                <a:lnTo>
                                  <a:pt x="3994" y="556"/>
                                </a:lnTo>
                                <a:lnTo>
                                  <a:pt x="4028" y="432"/>
                                </a:lnTo>
                                <a:lnTo>
                                  <a:pt x="4059" y="254"/>
                                </a:lnTo>
                                <a:lnTo>
                                  <a:pt x="4092" y="141"/>
                                </a:lnTo>
                                <a:lnTo>
                                  <a:pt x="4124" y="149"/>
                                </a:lnTo>
                                <a:lnTo>
                                  <a:pt x="4155" y="165"/>
                                </a:lnTo>
                                <a:lnTo>
                                  <a:pt x="4188" y="93"/>
                                </a:lnTo>
                                <a:lnTo>
                                  <a:pt x="4220" y="144"/>
                                </a:lnTo>
                                <a:lnTo>
                                  <a:pt x="4253" y="108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noFill/>
                          <a:ln w="15864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18"/>
                        <wps:cNvSpPr>
                          <a:spLocks/>
                        </wps:cNvSpPr>
                        <wps:spPr bwMode="auto">
                          <a:xfrm>
                            <a:off x="1378" y="759"/>
                            <a:ext cx="4285" cy="914"/>
                          </a:xfrm>
                          <a:custGeom>
                            <a:avLst/>
                            <a:gdLst>
                              <a:gd name="T0" fmla="+- 0 1443 1378"/>
                              <a:gd name="T1" fmla="*/ T0 w 4285"/>
                              <a:gd name="T2" fmla="+- 0 1652 760"/>
                              <a:gd name="T3" fmla="*/ 1652 h 914"/>
                              <a:gd name="T4" fmla="+- 0 1539 1378"/>
                              <a:gd name="T5" fmla="*/ T4 w 4285"/>
                              <a:gd name="T6" fmla="+- 0 1616 760"/>
                              <a:gd name="T7" fmla="*/ 1616 h 914"/>
                              <a:gd name="T8" fmla="+- 0 1635 1378"/>
                              <a:gd name="T9" fmla="*/ T8 w 4285"/>
                              <a:gd name="T10" fmla="+- 0 1590 760"/>
                              <a:gd name="T11" fmla="*/ 1590 h 914"/>
                              <a:gd name="T12" fmla="+- 0 1733 1378"/>
                              <a:gd name="T13" fmla="*/ T12 w 4285"/>
                              <a:gd name="T14" fmla="+- 0 1527 760"/>
                              <a:gd name="T15" fmla="*/ 1527 h 914"/>
                              <a:gd name="T16" fmla="+- 0 1829 1378"/>
                              <a:gd name="T17" fmla="*/ T16 w 4285"/>
                              <a:gd name="T18" fmla="+- 0 1515 760"/>
                              <a:gd name="T19" fmla="*/ 1515 h 914"/>
                              <a:gd name="T20" fmla="+- 0 1925 1378"/>
                              <a:gd name="T21" fmla="*/ T20 w 4285"/>
                              <a:gd name="T22" fmla="+- 0 1467 760"/>
                              <a:gd name="T23" fmla="*/ 1467 h 914"/>
                              <a:gd name="T24" fmla="+- 0 2021 1378"/>
                              <a:gd name="T25" fmla="*/ T24 w 4285"/>
                              <a:gd name="T26" fmla="+- 0 1470 760"/>
                              <a:gd name="T27" fmla="*/ 1470 h 914"/>
                              <a:gd name="T28" fmla="+- 0 2119 1378"/>
                              <a:gd name="T29" fmla="*/ T28 w 4285"/>
                              <a:gd name="T30" fmla="+- 0 1431 760"/>
                              <a:gd name="T31" fmla="*/ 1431 h 914"/>
                              <a:gd name="T32" fmla="+- 0 2215 1378"/>
                              <a:gd name="T33" fmla="*/ T32 w 4285"/>
                              <a:gd name="T34" fmla="+- 0 1438 760"/>
                              <a:gd name="T35" fmla="*/ 1438 h 914"/>
                              <a:gd name="T36" fmla="+- 0 2311 1378"/>
                              <a:gd name="T37" fmla="*/ T36 w 4285"/>
                              <a:gd name="T38" fmla="+- 0 1419 760"/>
                              <a:gd name="T39" fmla="*/ 1419 h 914"/>
                              <a:gd name="T40" fmla="+- 0 2410 1378"/>
                              <a:gd name="T41" fmla="*/ T40 w 4285"/>
                              <a:gd name="T42" fmla="+- 0 1357 760"/>
                              <a:gd name="T43" fmla="*/ 1357 h 914"/>
                              <a:gd name="T44" fmla="+- 0 2506 1378"/>
                              <a:gd name="T45" fmla="*/ T44 w 4285"/>
                              <a:gd name="T46" fmla="+- 0 1376 760"/>
                              <a:gd name="T47" fmla="*/ 1376 h 914"/>
                              <a:gd name="T48" fmla="+- 0 2601 1378"/>
                              <a:gd name="T49" fmla="*/ T48 w 4285"/>
                              <a:gd name="T50" fmla="+- 0 1314 760"/>
                              <a:gd name="T51" fmla="*/ 1314 h 914"/>
                              <a:gd name="T52" fmla="+- 0 2700 1378"/>
                              <a:gd name="T53" fmla="*/ T52 w 4285"/>
                              <a:gd name="T54" fmla="+- 0 1292 760"/>
                              <a:gd name="T55" fmla="*/ 1292 h 914"/>
                              <a:gd name="T56" fmla="+- 0 2796 1378"/>
                              <a:gd name="T57" fmla="*/ T56 w 4285"/>
                              <a:gd name="T58" fmla="+- 0 1275 760"/>
                              <a:gd name="T59" fmla="*/ 1275 h 914"/>
                              <a:gd name="T60" fmla="+- 0 2892 1378"/>
                              <a:gd name="T61" fmla="*/ T60 w 4285"/>
                              <a:gd name="T62" fmla="+- 0 1275 760"/>
                              <a:gd name="T63" fmla="*/ 1275 h 914"/>
                              <a:gd name="T64" fmla="+- 0 2988 1378"/>
                              <a:gd name="T65" fmla="*/ T64 w 4285"/>
                              <a:gd name="T66" fmla="+- 0 1254 760"/>
                              <a:gd name="T67" fmla="*/ 1254 h 914"/>
                              <a:gd name="T68" fmla="+- 0 3086 1378"/>
                              <a:gd name="T69" fmla="*/ T68 w 4285"/>
                              <a:gd name="T70" fmla="+- 0 1235 760"/>
                              <a:gd name="T71" fmla="*/ 1235 h 914"/>
                              <a:gd name="T72" fmla="+- 0 3182 1378"/>
                              <a:gd name="T73" fmla="*/ T72 w 4285"/>
                              <a:gd name="T74" fmla="+- 0 1220 760"/>
                              <a:gd name="T75" fmla="*/ 1220 h 914"/>
                              <a:gd name="T76" fmla="+- 0 3278 1378"/>
                              <a:gd name="T77" fmla="*/ T76 w 4285"/>
                              <a:gd name="T78" fmla="+- 0 1199 760"/>
                              <a:gd name="T79" fmla="*/ 1199 h 914"/>
                              <a:gd name="T80" fmla="+- 0 3376 1378"/>
                              <a:gd name="T81" fmla="*/ T80 w 4285"/>
                              <a:gd name="T82" fmla="+- 0 1199 760"/>
                              <a:gd name="T83" fmla="*/ 1199 h 914"/>
                              <a:gd name="T84" fmla="+- 0 3472 1378"/>
                              <a:gd name="T85" fmla="*/ T84 w 4285"/>
                              <a:gd name="T86" fmla="+- 0 1187 760"/>
                              <a:gd name="T87" fmla="*/ 1187 h 914"/>
                              <a:gd name="T88" fmla="+- 0 3568 1378"/>
                              <a:gd name="T89" fmla="*/ T88 w 4285"/>
                              <a:gd name="T90" fmla="+- 0 1177 760"/>
                              <a:gd name="T91" fmla="*/ 1177 h 914"/>
                              <a:gd name="T92" fmla="+- 0 3664 1378"/>
                              <a:gd name="T93" fmla="*/ T92 w 4285"/>
                              <a:gd name="T94" fmla="+- 0 1153 760"/>
                              <a:gd name="T95" fmla="*/ 1153 h 914"/>
                              <a:gd name="T96" fmla="+- 0 3762 1378"/>
                              <a:gd name="T97" fmla="*/ T96 w 4285"/>
                              <a:gd name="T98" fmla="+- 0 1139 760"/>
                              <a:gd name="T99" fmla="*/ 1139 h 914"/>
                              <a:gd name="T100" fmla="+- 0 3858 1378"/>
                              <a:gd name="T101" fmla="*/ T100 w 4285"/>
                              <a:gd name="T102" fmla="+- 0 1131 760"/>
                              <a:gd name="T103" fmla="*/ 1131 h 914"/>
                              <a:gd name="T104" fmla="+- 0 3954 1378"/>
                              <a:gd name="T105" fmla="*/ T104 w 4285"/>
                              <a:gd name="T106" fmla="+- 0 1122 760"/>
                              <a:gd name="T107" fmla="*/ 1122 h 914"/>
                              <a:gd name="T108" fmla="+- 0 4053 1378"/>
                              <a:gd name="T109" fmla="*/ T108 w 4285"/>
                              <a:gd name="T110" fmla="+- 0 1127 760"/>
                              <a:gd name="T111" fmla="*/ 1127 h 914"/>
                              <a:gd name="T112" fmla="+- 0 4149 1378"/>
                              <a:gd name="T113" fmla="*/ T112 w 4285"/>
                              <a:gd name="T114" fmla="+- 0 1059 760"/>
                              <a:gd name="T115" fmla="*/ 1059 h 914"/>
                              <a:gd name="T116" fmla="+- 0 4245 1378"/>
                              <a:gd name="T117" fmla="*/ T116 w 4285"/>
                              <a:gd name="T118" fmla="+- 0 1019 760"/>
                              <a:gd name="T119" fmla="*/ 1019 h 914"/>
                              <a:gd name="T120" fmla="+- 0 4343 1378"/>
                              <a:gd name="T121" fmla="*/ T120 w 4285"/>
                              <a:gd name="T122" fmla="+- 0 983 760"/>
                              <a:gd name="T123" fmla="*/ 983 h 914"/>
                              <a:gd name="T124" fmla="+- 0 4439 1378"/>
                              <a:gd name="T125" fmla="*/ T124 w 4285"/>
                              <a:gd name="T126" fmla="+- 0 858 760"/>
                              <a:gd name="T127" fmla="*/ 858 h 914"/>
                              <a:gd name="T128" fmla="+- 0 4535 1378"/>
                              <a:gd name="T129" fmla="*/ T128 w 4285"/>
                              <a:gd name="T130" fmla="+- 0 1011 760"/>
                              <a:gd name="T131" fmla="*/ 1011 h 914"/>
                              <a:gd name="T132" fmla="+- 0 4631 1378"/>
                              <a:gd name="T133" fmla="*/ T132 w 4285"/>
                              <a:gd name="T134" fmla="+- 0 1067 760"/>
                              <a:gd name="T135" fmla="*/ 1067 h 914"/>
                              <a:gd name="T136" fmla="+- 0 4729 1378"/>
                              <a:gd name="T137" fmla="*/ T136 w 4285"/>
                              <a:gd name="T138" fmla="+- 0 1100 760"/>
                              <a:gd name="T139" fmla="*/ 1100 h 914"/>
                              <a:gd name="T140" fmla="+- 0 4825 1378"/>
                              <a:gd name="T141" fmla="*/ T140 w 4285"/>
                              <a:gd name="T142" fmla="+- 0 1153 760"/>
                              <a:gd name="T143" fmla="*/ 1153 h 914"/>
                              <a:gd name="T144" fmla="+- 0 4921 1378"/>
                              <a:gd name="T145" fmla="*/ T144 w 4285"/>
                              <a:gd name="T146" fmla="+- 0 1069 760"/>
                              <a:gd name="T147" fmla="*/ 1069 h 914"/>
                              <a:gd name="T148" fmla="+- 0 5019 1378"/>
                              <a:gd name="T149" fmla="*/ T148 w 4285"/>
                              <a:gd name="T150" fmla="+- 0 1098 760"/>
                              <a:gd name="T151" fmla="*/ 1098 h 914"/>
                              <a:gd name="T152" fmla="+- 0 5115 1378"/>
                              <a:gd name="T153" fmla="*/ T152 w 4285"/>
                              <a:gd name="T154" fmla="+- 0 1045 760"/>
                              <a:gd name="T155" fmla="*/ 1045 h 914"/>
                              <a:gd name="T156" fmla="+- 0 5211 1378"/>
                              <a:gd name="T157" fmla="*/ T156 w 4285"/>
                              <a:gd name="T158" fmla="+- 0 1007 760"/>
                              <a:gd name="T159" fmla="*/ 1007 h 914"/>
                              <a:gd name="T160" fmla="+- 0 5307 1378"/>
                              <a:gd name="T161" fmla="*/ T160 w 4285"/>
                              <a:gd name="T162" fmla="+- 0 1019 760"/>
                              <a:gd name="T163" fmla="*/ 1019 h 914"/>
                              <a:gd name="T164" fmla="+- 0 5406 1378"/>
                              <a:gd name="T165" fmla="*/ T164 w 4285"/>
                              <a:gd name="T166" fmla="+- 0 1062 760"/>
                              <a:gd name="T167" fmla="*/ 1062 h 914"/>
                              <a:gd name="T168" fmla="+- 0 5502 1378"/>
                              <a:gd name="T169" fmla="*/ T168 w 4285"/>
                              <a:gd name="T170" fmla="+- 0 892 760"/>
                              <a:gd name="T171" fmla="*/ 892 h 914"/>
                              <a:gd name="T172" fmla="+- 0 5598 1378"/>
                              <a:gd name="T173" fmla="*/ T172 w 4285"/>
                              <a:gd name="T174" fmla="+- 0 810 760"/>
                              <a:gd name="T175" fmla="*/ 810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85" h="914">
                                <a:moveTo>
                                  <a:pt x="0" y="913"/>
                                </a:moveTo>
                                <a:lnTo>
                                  <a:pt x="31" y="892"/>
                                </a:lnTo>
                                <a:lnTo>
                                  <a:pt x="65" y="892"/>
                                </a:lnTo>
                                <a:lnTo>
                                  <a:pt x="96" y="863"/>
                                </a:lnTo>
                                <a:lnTo>
                                  <a:pt x="130" y="844"/>
                                </a:lnTo>
                                <a:lnTo>
                                  <a:pt x="161" y="856"/>
                                </a:lnTo>
                                <a:lnTo>
                                  <a:pt x="192" y="858"/>
                                </a:lnTo>
                                <a:lnTo>
                                  <a:pt x="226" y="834"/>
                                </a:lnTo>
                                <a:lnTo>
                                  <a:pt x="257" y="830"/>
                                </a:lnTo>
                                <a:lnTo>
                                  <a:pt x="290" y="830"/>
                                </a:lnTo>
                                <a:lnTo>
                                  <a:pt x="322" y="794"/>
                                </a:lnTo>
                                <a:lnTo>
                                  <a:pt x="355" y="767"/>
                                </a:lnTo>
                                <a:lnTo>
                                  <a:pt x="386" y="743"/>
                                </a:lnTo>
                                <a:lnTo>
                                  <a:pt x="417" y="741"/>
                                </a:lnTo>
                                <a:lnTo>
                                  <a:pt x="451" y="755"/>
                                </a:lnTo>
                                <a:lnTo>
                                  <a:pt x="482" y="746"/>
                                </a:lnTo>
                                <a:lnTo>
                                  <a:pt x="516" y="726"/>
                                </a:lnTo>
                                <a:lnTo>
                                  <a:pt x="547" y="707"/>
                                </a:lnTo>
                                <a:lnTo>
                                  <a:pt x="581" y="671"/>
                                </a:lnTo>
                                <a:lnTo>
                                  <a:pt x="612" y="638"/>
                                </a:lnTo>
                                <a:lnTo>
                                  <a:pt x="643" y="710"/>
                                </a:lnTo>
                                <a:lnTo>
                                  <a:pt x="677" y="669"/>
                                </a:lnTo>
                                <a:lnTo>
                                  <a:pt x="708" y="678"/>
                                </a:lnTo>
                                <a:lnTo>
                                  <a:pt x="741" y="671"/>
                                </a:lnTo>
                                <a:lnTo>
                                  <a:pt x="773" y="669"/>
                                </a:lnTo>
                                <a:lnTo>
                                  <a:pt x="806" y="705"/>
                                </a:lnTo>
                                <a:lnTo>
                                  <a:pt x="837" y="678"/>
                                </a:lnTo>
                                <a:lnTo>
                                  <a:pt x="868" y="657"/>
                                </a:lnTo>
                                <a:lnTo>
                                  <a:pt x="902" y="650"/>
                                </a:lnTo>
                                <a:lnTo>
                                  <a:pt x="933" y="659"/>
                                </a:lnTo>
                                <a:lnTo>
                                  <a:pt x="967" y="638"/>
                                </a:lnTo>
                                <a:lnTo>
                                  <a:pt x="998" y="630"/>
                                </a:lnTo>
                                <a:lnTo>
                                  <a:pt x="1032" y="597"/>
                                </a:lnTo>
                                <a:lnTo>
                                  <a:pt x="1063" y="602"/>
                                </a:lnTo>
                                <a:lnTo>
                                  <a:pt x="1094" y="626"/>
                                </a:lnTo>
                                <a:lnTo>
                                  <a:pt x="1128" y="616"/>
                                </a:lnTo>
                                <a:lnTo>
                                  <a:pt x="1159" y="566"/>
                                </a:lnTo>
                                <a:lnTo>
                                  <a:pt x="1192" y="558"/>
                                </a:lnTo>
                                <a:lnTo>
                                  <a:pt x="1223" y="554"/>
                                </a:lnTo>
                                <a:lnTo>
                                  <a:pt x="1257" y="547"/>
                                </a:lnTo>
                                <a:lnTo>
                                  <a:pt x="1288" y="561"/>
                                </a:lnTo>
                                <a:lnTo>
                                  <a:pt x="1322" y="532"/>
                                </a:lnTo>
                                <a:lnTo>
                                  <a:pt x="1353" y="525"/>
                                </a:lnTo>
                                <a:lnTo>
                                  <a:pt x="1384" y="563"/>
                                </a:lnTo>
                                <a:lnTo>
                                  <a:pt x="1418" y="515"/>
                                </a:lnTo>
                                <a:lnTo>
                                  <a:pt x="1449" y="499"/>
                                </a:lnTo>
                                <a:lnTo>
                                  <a:pt x="1483" y="482"/>
                                </a:lnTo>
                                <a:lnTo>
                                  <a:pt x="1514" y="515"/>
                                </a:lnTo>
                                <a:lnTo>
                                  <a:pt x="1547" y="496"/>
                                </a:lnTo>
                                <a:lnTo>
                                  <a:pt x="1578" y="489"/>
                                </a:lnTo>
                                <a:lnTo>
                                  <a:pt x="1610" y="494"/>
                                </a:lnTo>
                                <a:lnTo>
                                  <a:pt x="1643" y="508"/>
                                </a:lnTo>
                                <a:lnTo>
                                  <a:pt x="1674" y="501"/>
                                </a:lnTo>
                                <a:lnTo>
                                  <a:pt x="1708" y="475"/>
                                </a:lnTo>
                                <a:lnTo>
                                  <a:pt x="1739" y="383"/>
                                </a:lnTo>
                                <a:lnTo>
                                  <a:pt x="1773" y="506"/>
                                </a:lnTo>
                                <a:lnTo>
                                  <a:pt x="1804" y="460"/>
                                </a:lnTo>
                                <a:lnTo>
                                  <a:pt x="1835" y="479"/>
                                </a:lnTo>
                                <a:lnTo>
                                  <a:pt x="1869" y="465"/>
                                </a:lnTo>
                                <a:lnTo>
                                  <a:pt x="1900" y="439"/>
                                </a:lnTo>
                                <a:lnTo>
                                  <a:pt x="1933" y="460"/>
                                </a:lnTo>
                                <a:lnTo>
                                  <a:pt x="1965" y="470"/>
                                </a:lnTo>
                                <a:lnTo>
                                  <a:pt x="1998" y="439"/>
                                </a:lnTo>
                                <a:lnTo>
                                  <a:pt x="2029" y="422"/>
                                </a:lnTo>
                                <a:lnTo>
                                  <a:pt x="2061" y="422"/>
                                </a:lnTo>
                                <a:lnTo>
                                  <a:pt x="2094" y="427"/>
                                </a:lnTo>
                                <a:lnTo>
                                  <a:pt x="2125" y="441"/>
                                </a:lnTo>
                                <a:lnTo>
                                  <a:pt x="2159" y="393"/>
                                </a:lnTo>
                                <a:lnTo>
                                  <a:pt x="2190" y="417"/>
                                </a:lnTo>
                                <a:lnTo>
                                  <a:pt x="2224" y="424"/>
                                </a:lnTo>
                                <a:lnTo>
                                  <a:pt x="2255" y="391"/>
                                </a:lnTo>
                                <a:lnTo>
                                  <a:pt x="2286" y="393"/>
                                </a:lnTo>
                                <a:lnTo>
                                  <a:pt x="2320" y="391"/>
                                </a:lnTo>
                                <a:lnTo>
                                  <a:pt x="2351" y="374"/>
                                </a:lnTo>
                                <a:lnTo>
                                  <a:pt x="2384" y="379"/>
                                </a:lnTo>
                                <a:lnTo>
                                  <a:pt x="2416" y="383"/>
                                </a:lnTo>
                                <a:lnTo>
                                  <a:pt x="2449" y="379"/>
                                </a:lnTo>
                                <a:lnTo>
                                  <a:pt x="2480" y="371"/>
                                </a:lnTo>
                                <a:lnTo>
                                  <a:pt x="2512" y="419"/>
                                </a:lnTo>
                                <a:lnTo>
                                  <a:pt x="2545" y="335"/>
                                </a:lnTo>
                                <a:lnTo>
                                  <a:pt x="2576" y="362"/>
                                </a:lnTo>
                                <a:lnTo>
                                  <a:pt x="2610" y="335"/>
                                </a:lnTo>
                                <a:lnTo>
                                  <a:pt x="2641" y="347"/>
                                </a:lnTo>
                                <a:lnTo>
                                  <a:pt x="2675" y="367"/>
                                </a:lnTo>
                                <a:lnTo>
                                  <a:pt x="2706" y="326"/>
                                </a:lnTo>
                                <a:lnTo>
                                  <a:pt x="2739" y="328"/>
                                </a:lnTo>
                                <a:lnTo>
                                  <a:pt x="2771" y="299"/>
                                </a:lnTo>
                                <a:lnTo>
                                  <a:pt x="2802" y="304"/>
                                </a:lnTo>
                                <a:lnTo>
                                  <a:pt x="2835" y="297"/>
                                </a:lnTo>
                                <a:lnTo>
                                  <a:pt x="2867" y="259"/>
                                </a:lnTo>
                                <a:lnTo>
                                  <a:pt x="2900" y="259"/>
                                </a:lnTo>
                                <a:lnTo>
                                  <a:pt x="2931" y="235"/>
                                </a:lnTo>
                                <a:lnTo>
                                  <a:pt x="2965" y="223"/>
                                </a:lnTo>
                                <a:lnTo>
                                  <a:pt x="2996" y="203"/>
                                </a:lnTo>
                                <a:lnTo>
                                  <a:pt x="3027" y="194"/>
                                </a:lnTo>
                                <a:lnTo>
                                  <a:pt x="3061" y="98"/>
                                </a:lnTo>
                                <a:lnTo>
                                  <a:pt x="3092" y="256"/>
                                </a:lnTo>
                                <a:lnTo>
                                  <a:pt x="3126" y="242"/>
                                </a:lnTo>
                                <a:lnTo>
                                  <a:pt x="3157" y="251"/>
                                </a:lnTo>
                                <a:lnTo>
                                  <a:pt x="3190" y="244"/>
                                </a:lnTo>
                                <a:lnTo>
                                  <a:pt x="3222" y="278"/>
                                </a:lnTo>
                                <a:lnTo>
                                  <a:pt x="3253" y="307"/>
                                </a:lnTo>
                                <a:lnTo>
                                  <a:pt x="3286" y="309"/>
                                </a:lnTo>
                                <a:lnTo>
                                  <a:pt x="3318" y="309"/>
                                </a:lnTo>
                                <a:lnTo>
                                  <a:pt x="3351" y="340"/>
                                </a:lnTo>
                                <a:lnTo>
                                  <a:pt x="3382" y="355"/>
                                </a:lnTo>
                                <a:lnTo>
                                  <a:pt x="3416" y="359"/>
                                </a:lnTo>
                                <a:lnTo>
                                  <a:pt x="3447" y="393"/>
                                </a:lnTo>
                                <a:lnTo>
                                  <a:pt x="3478" y="350"/>
                                </a:lnTo>
                                <a:lnTo>
                                  <a:pt x="3512" y="347"/>
                                </a:lnTo>
                                <a:lnTo>
                                  <a:pt x="3543" y="309"/>
                                </a:lnTo>
                                <a:lnTo>
                                  <a:pt x="3577" y="316"/>
                                </a:lnTo>
                                <a:lnTo>
                                  <a:pt x="3608" y="299"/>
                                </a:lnTo>
                                <a:lnTo>
                                  <a:pt x="3641" y="338"/>
                                </a:lnTo>
                                <a:lnTo>
                                  <a:pt x="3673" y="321"/>
                                </a:lnTo>
                                <a:lnTo>
                                  <a:pt x="3704" y="340"/>
                                </a:lnTo>
                                <a:lnTo>
                                  <a:pt x="3737" y="285"/>
                                </a:lnTo>
                                <a:lnTo>
                                  <a:pt x="3769" y="307"/>
                                </a:lnTo>
                                <a:lnTo>
                                  <a:pt x="3802" y="278"/>
                                </a:lnTo>
                                <a:lnTo>
                                  <a:pt x="3833" y="247"/>
                                </a:lnTo>
                                <a:lnTo>
                                  <a:pt x="3867" y="266"/>
                                </a:lnTo>
                                <a:lnTo>
                                  <a:pt x="3898" y="211"/>
                                </a:lnTo>
                                <a:lnTo>
                                  <a:pt x="3929" y="259"/>
                                </a:lnTo>
                                <a:lnTo>
                                  <a:pt x="3963" y="611"/>
                                </a:lnTo>
                                <a:lnTo>
                                  <a:pt x="3994" y="467"/>
                                </a:lnTo>
                                <a:lnTo>
                                  <a:pt x="4028" y="302"/>
                                </a:lnTo>
                                <a:lnTo>
                                  <a:pt x="4059" y="182"/>
                                </a:lnTo>
                                <a:lnTo>
                                  <a:pt x="4092" y="127"/>
                                </a:lnTo>
                                <a:lnTo>
                                  <a:pt x="4124" y="132"/>
                                </a:lnTo>
                                <a:lnTo>
                                  <a:pt x="4155" y="112"/>
                                </a:lnTo>
                                <a:lnTo>
                                  <a:pt x="4188" y="108"/>
                                </a:lnTo>
                                <a:lnTo>
                                  <a:pt x="4220" y="50"/>
                                </a:lnTo>
                                <a:lnTo>
                                  <a:pt x="4253" y="0"/>
                                </a:lnTo>
                                <a:lnTo>
                                  <a:pt x="4284" y="12"/>
                                </a:lnTo>
                              </a:path>
                            </a:pathLst>
                          </a:custGeom>
                          <a:noFill/>
                          <a:ln w="15864">
                            <a:solidFill>
                              <a:srgbClr val="843B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17"/>
                        <wps:cNvSpPr>
                          <a:spLocks/>
                        </wps:cNvSpPr>
                        <wps:spPr bwMode="auto">
                          <a:xfrm>
                            <a:off x="1378" y="351"/>
                            <a:ext cx="4285" cy="1377"/>
                          </a:xfrm>
                          <a:custGeom>
                            <a:avLst/>
                            <a:gdLst>
                              <a:gd name="T0" fmla="+- 0 1443 1378"/>
                              <a:gd name="T1" fmla="*/ T0 w 4285"/>
                              <a:gd name="T2" fmla="+- 0 1681 352"/>
                              <a:gd name="T3" fmla="*/ 1681 h 1377"/>
                              <a:gd name="T4" fmla="+- 0 1539 1378"/>
                              <a:gd name="T5" fmla="*/ T4 w 4285"/>
                              <a:gd name="T6" fmla="+- 0 1717 352"/>
                              <a:gd name="T7" fmla="*/ 1717 h 1377"/>
                              <a:gd name="T8" fmla="+- 0 1635 1378"/>
                              <a:gd name="T9" fmla="*/ T8 w 4285"/>
                              <a:gd name="T10" fmla="+- 0 1671 352"/>
                              <a:gd name="T11" fmla="*/ 1671 h 1377"/>
                              <a:gd name="T12" fmla="+- 0 1733 1378"/>
                              <a:gd name="T13" fmla="*/ T12 w 4285"/>
                              <a:gd name="T14" fmla="+- 0 1611 352"/>
                              <a:gd name="T15" fmla="*/ 1611 h 1377"/>
                              <a:gd name="T16" fmla="+- 0 1829 1378"/>
                              <a:gd name="T17" fmla="*/ T16 w 4285"/>
                              <a:gd name="T18" fmla="+- 0 1582 352"/>
                              <a:gd name="T19" fmla="*/ 1582 h 1377"/>
                              <a:gd name="T20" fmla="+- 0 1925 1378"/>
                              <a:gd name="T21" fmla="*/ T20 w 4285"/>
                              <a:gd name="T22" fmla="+- 0 1546 352"/>
                              <a:gd name="T23" fmla="*/ 1546 h 1377"/>
                              <a:gd name="T24" fmla="+- 0 2021 1378"/>
                              <a:gd name="T25" fmla="*/ T24 w 4285"/>
                              <a:gd name="T26" fmla="+- 0 1537 352"/>
                              <a:gd name="T27" fmla="*/ 1537 h 1377"/>
                              <a:gd name="T28" fmla="+- 0 2119 1378"/>
                              <a:gd name="T29" fmla="*/ T28 w 4285"/>
                              <a:gd name="T30" fmla="+- 0 1551 352"/>
                              <a:gd name="T31" fmla="*/ 1551 h 1377"/>
                              <a:gd name="T32" fmla="+- 0 2215 1378"/>
                              <a:gd name="T33" fmla="*/ T32 w 4285"/>
                              <a:gd name="T34" fmla="+- 0 1520 352"/>
                              <a:gd name="T35" fmla="*/ 1520 h 1377"/>
                              <a:gd name="T36" fmla="+- 0 2311 1378"/>
                              <a:gd name="T37" fmla="*/ T36 w 4285"/>
                              <a:gd name="T38" fmla="+- 0 1443 352"/>
                              <a:gd name="T39" fmla="*/ 1443 h 1377"/>
                              <a:gd name="T40" fmla="+- 0 2410 1378"/>
                              <a:gd name="T41" fmla="*/ T40 w 4285"/>
                              <a:gd name="T42" fmla="+- 0 1424 352"/>
                              <a:gd name="T43" fmla="*/ 1424 h 1377"/>
                              <a:gd name="T44" fmla="+- 0 2506 1378"/>
                              <a:gd name="T45" fmla="*/ T44 w 4285"/>
                              <a:gd name="T46" fmla="+- 0 1398 352"/>
                              <a:gd name="T47" fmla="*/ 1398 h 1377"/>
                              <a:gd name="T48" fmla="+- 0 2601 1378"/>
                              <a:gd name="T49" fmla="*/ T48 w 4285"/>
                              <a:gd name="T50" fmla="+- 0 1275 352"/>
                              <a:gd name="T51" fmla="*/ 1275 h 1377"/>
                              <a:gd name="T52" fmla="+- 0 2700 1378"/>
                              <a:gd name="T53" fmla="*/ T52 w 4285"/>
                              <a:gd name="T54" fmla="+- 0 1266 352"/>
                              <a:gd name="T55" fmla="*/ 1266 h 1377"/>
                              <a:gd name="T56" fmla="+- 0 2796 1378"/>
                              <a:gd name="T57" fmla="*/ T56 w 4285"/>
                              <a:gd name="T58" fmla="+- 0 1266 352"/>
                              <a:gd name="T59" fmla="*/ 1266 h 1377"/>
                              <a:gd name="T60" fmla="+- 0 2892 1378"/>
                              <a:gd name="T61" fmla="*/ T60 w 4285"/>
                              <a:gd name="T62" fmla="+- 0 1230 352"/>
                              <a:gd name="T63" fmla="*/ 1230 h 1377"/>
                              <a:gd name="T64" fmla="+- 0 2988 1378"/>
                              <a:gd name="T65" fmla="*/ T64 w 4285"/>
                              <a:gd name="T66" fmla="+- 0 1290 352"/>
                              <a:gd name="T67" fmla="*/ 1290 h 1377"/>
                              <a:gd name="T68" fmla="+- 0 3086 1378"/>
                              <a:gd name="T69" fmla="*/ T68 w 4285"/>
                              <a:gd name="T70" fmla="+- 0 1155 352"/>
                              <a:gd name="T71" fmla="*/ 1155 h 1377"/>
                              <a:gd name="T72" fmla="+- 0 3182 1378"/>
                              <a:gd name="T73" fmla="*/ T72 w 4285"/>
                              <a:gd name="T74" fmla="+- 0 1158 352"/>
                              <a:gd name="T75" fmla="*/ 1158 h 1377"/>
                              <a:gd name="T76" fmla="+- 0 3278 1378"/>
                              <a:gd name="T77" fmla="*/ T76 w 4285"/>
                              <a:gd name="T78" fmla="+- 0 1187 352"/>
                              <a:gd name="T79" fmla="*/ 1187 h 1377"/>
                              <a:gd name="T80" fmla="+- 0 3376 1378"/>
                              <a:gd name="T81" fmla="*/ T80 w 4285"/>
                              <a:gd name="T82" fmla="+- 0 1239 352"/>
                              <a:gd name="T83" fmla="*/ 1239 h 1377"/>
                              <a:gd name="T84" fmla="+- 0 3472 1378"/>
                              <a:gd name="T85" fmla="*/ T84 w 4285"/>
                              <a:gd name="T86" fmla="+- 0 1194 352"/>
                              <a:gd name="T87" fmla="*/ 1194 h 1377"/>
                              <a:gd name="T88" fmla="+- 0 3568 1378"/>
                              <a:gd name="T89" fmla="*/ T88 w 4285"/>
                              <a:gd name="T90" fmla="+- 0 1189 352"/>
                              <a:gd name="T91" fmla="*/ 1189 h 1377"/>
                              <a:gd name="T92" fmla="+- 0 3664 1378"/>
                              <a:gd name="T93" fmla="*/ T92 w 4285"/>
                              <a:gd name="T94" fmla="+- 0 1107 352"/>
                              <a:gd name="T95" fmla="*/ 1107 h 1377"/>
                              <a:gd name="T96" fmla="+- 0 3762 1378"/>
                              <a:gd name="T97" fmla="*/ T96 w 4285"/>
                              <a:gd name="T98" fmla="+- 0 1163 352"/>
                              <a:gd name="T99" fmla="*/ 1163 h 1377"/>
                              <a:gd name="T100" fmla="+- 0 3858 1378"/>
                              <a:gd name="T101" fmla="*/ T100 w 4285"/>
                              <a:gd name="T102" fmla="+- 0 1105 352"/>
                              <a:gd name="T103" fmla="*/ 1105 h 1377"/>
                              <a:gd name="T104" fmla="+- 0 3954 1378"/>
                              <a:gd name="T105" fmla="*/ T104 w 4285"/>
                              <a:gd name="T106" fmla="+- 0 1021 352"/>
                              <a:gd name="T107" fmla="*/ 1021 h 1377"/>
                              <a:gd name="T108" fmla="+- 0 4053 1378"/>
                              <a:gd name="T109" fmla="*/ T108 w 4285"/>
                              <a:gd name="T110" fmla="+- 0 949 352"/>
                              <a:gd name="T111" fmla="*/ 949 h 1377"/>
                              <a:gd name="T112" fmla="+- 0 4149 1378"/>
                              <a:gd name="T113" fmla="*/ T112 w 4285"/>
                              <a:gd name="T114" fmla="+- 0 863 352"/>
                              <a:gd name="T115" fmla="*/ 863 h 1377"/>
                              <a:gd name="T116" fmla="+- 0 4245 1378"/>
                              <a:gd name="T117" fmla="*/ T116 w 4285"/>
                              <a:gd name="T118" fmla="+- 0 769 352"/>
                              <a:gd name="T119" fmla="*/ 769 h 1377"/>
                              <a:gd name="T120" fmla="+- 0 4343 1378"/>
                              <a:gd name="T121" fmla="*/ T120 w 4285"/>
                              <a:gd name="T122" fmla="+- 0 712 352"/>
                              <a:gd name="T123" fmla="*/ 712 h 1377"/>
                              <a:gd name="T124" fmla="+- 0 4439 1378"/>
                              <a:gd name="T125" fmla="*/ T124 w 4285"/>
                              <a:gd name="T126" fmla="+- 0 659 352"/>
                              <a:gd name="T127" fmla="*/ 659 h 1377"/>
                              <a:gd name="T128" fmla="+- 0 4535 1378"/>
                              <a:gd name="T129" fmla="*/ T128 w 4285"/>
                              <a:gd name="T130" fmla="+- 0 836 352"/>
                              <a:gd name="T131" fmla="*/ 836 h 1377"/>
                              <a:gd name="T132" fmla="+- 0 4631 1378"/>
                              <a:gd name="T133" fmla="*/ T132 w 4285"/>
                              <a:gd name="T134" fmla="+- 0 889 352"/>
                              <a:gd name="T135" fmla="*/ 889 h 1377"/>
                              <a:gd name="T136" fmla="+- 0 4729 1378"/>
                              <a:gd name="T137" fmla="*/ T136 w 4285"/>
                              <a:gd name="T138" fmla="+- 0 935 352"/>
                              <a:gd name="T139" fmla="*/ 935 h 1377"/>
                              <a:gd name="T140" fmla="+- 0 4825 1378"/>
                              <a:gd name="T141" fmla="*/ T140 w 4285"/>
                              <a:gd name="T142" fmla="+- 0 963 352"/>
                              <a:gd name="T143" fmla="*/ 963 h 1377"/>
                              <a:gd name="T144" fmla="+- 0 4921 1378"/>
                              <a:gd name="T145" fmla="*/ T144 w 4285"/>
                              <a:gd name="T146" fmla="+- 0 772 352"/>
                              <a:gd name="T147" fmla="*/ 772 h 1377"/>
                              <a:gd name="T148" fmla="+- 0 5019 1378"/>
                              <a:gd name="T149" fmla="*/ T148 w 4285"/>
                              <a:gd name="T150" fmla="+- 0 812 352"/>
                              <a:gd name="T151" fmla="*/ 812 h 1377"/>
                              <a:gd name="T152" fmla="+- 0 5115 1378"/>
                              <a:gd name="T153" fmla="*/ T152 w 4285"/>
                              <a:gd name="T154" fmla="+- 0 762 352"/>
                              <a:gd name="T155" fmla="*/ 762 h 1377"/>
                              <a:gd name="T156" fmla="+- 0 5211 1378"/>
                              <a:gd name="T157" fmla="*/ T156 w 4285"/>
                              <a:gd name="T158" fmla="+- 0 644 352"/>
                              <a:gd name="T159" fmla="*/ 644 h 1377"/>
                              <a:gd name="T160" fmla="+- 0 5307 1378"/>
                              <a:gd name="T161" fmla="*/ T160 w 4285"/>
                              <a:gd name="T162" fmla="+- 0 714 352"/>
                              <a:gd name="T163" fmla="*/ 714 h 1377"/>
                              <a:gd name="T164" fmla="+- 0 5406 1378"/>
                              <a:gd name="T165" fmla="*/ T164 w 4285"/>
                              <a:gd name="T166" fmla="+- 0 836 352"/>
                              <a:gd name="T167" fmla="*/ 836 h 1377"/>
                              <a:gd name="T168" fmla="+- 0 5502 1378"/>
                              <a:gd name="T169" fmla="*/ T168 w 4285"/>
                              <a:gd name="T170" fmla="+- 0 592 352"/>
                              <a:gd name="T171" fmla="*/ 592 h 1377"/>
                              <a:gd name="T172" fmla="+- 0 5598 1378"/>
                              <a:gd name="T173" fmla="*/ T172 w 4285"/>
                              <a:gd name="T174" fmla="+- 0 498 352"/>
                              <a:gd name="T175" fmla="*/ 498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85" h="1377">
                                <a:moveTo>
                                  <a:pt x="0" y="1377"/>
                                </a:moveTo>
                                <a:lnTo>
                                  <a:pt x="31" y="1329"/>
                                </a:lnTo>
                                <a:lnTo>
                                  <a:pt x="65" y="1329"/>
                                </a:lnTo>
                                <a:lnTo>
                                  <a:pt x="96" y="1321"/>
                                </a:lnTo>
                                <a:lnTo>
                                  <a:pt x="130" y="1312"/>
                                </a:lnTo>
                                <a:lnTo>
                                  <a:pt x="161" y="1365"/>
                                </a:lnTo>
                                <a:lnTo>
                                  <a:pt x="192" y="1336"/>
                                </a:lnTo>
                                <a:lnTo>
                                  <a:pt x="226" y="1324"/>
                                </a:lnTo>
                                <a:lnTo>
                                  <a:pt x="257" y="1319"/>
                                </a:lnTo>
                                <a:lnTo>
                                  <a:pt x="290" y="1290"/>
                                </a:lnTo>
                                <a:lnTo>
                                  <a:pt x="322" y="1266"/>
                                </a:lnTo>
                                <a:lnTo>
                                  <a:pt x="355" y="1259"/>
                                </a:lnTo>
                                <a:lnTo>
                                  <a:pt x="386" y="1218"/>
                                </a:lnTo>
                                <a:lnTo>
                                  <a:pt x="417" y="1221"/>
                                </a:lnTo>
                                <a:lnTo>
                                  <a:pt x="451" y="1230"/>
                                </a:lnTo>
                                <a:lnTo>
                                  <a:pt x="482" y="1242"/>
                                </a:lnTo>
                                <a:lnTo>
                                  <a:pt x="516" y="1216"/>
                                </a:lnTo>
                                <a:lnTo>
                                  <a:pt x="547" y="1194"/>
                                </a:lnTo>
                                <a:lnTo>
                                  <a:pt x="581" y="1180"/>
                                </a:lnTo>
                                <a:lnTo>
                                  <a:pt x="612" y="1142"/>
                                </a:lnTo>
                                <a:lnTo>
                                  <a:pt x="643" y="1185"/>
                                </a:lnTo>
                                <a:lnTo>
                                  <a:pt x="677" y="1166"/>
                                </a:lnTo>
                                <a:lnTo>
                                  <a:pt x="708" y="1204"/>
                                </a:lnTo>
                                <a:lnTo>
                                  <a:pt x="741" y="1199"/>
                                </a:lnTo>
                                <a:lnTo>
                                  <a:pt x="773" y="1166"/>
                                </a:lnTo>
                                <a:lnTo>
                                  <a:pt x="806" y="1190"/>
                                </a:lnTo>
                                <a:lnTo>
                                  <a:pt x="837" y="1168"/>
                                </a:lnTo>
                                <a:lnTo>
                                  <a:pt x="868" y="1127"/>
                                </a:lnTo>
                                <a:lnTo>
                                  <a:pt x="902" y="1110"/>
                                </a:lnTo>
                                <a:lnTo>
                                  <a:pt x="933" y="1091"/>
                                </a:lnTo>
                                <a:lnTo>
                                  <a:pt x="967" y="1113"/>
                                </a:lnTo>
                                <a:lnTo>
                                  <a:pt x="998" y="1086"/>
                                </a:lnTo>
                                <a:lnTo>
                                  <a:pt x="1032" y="1072"/>
                                </a:lnTo>
                                <a:lnTo>
                                  <a:pt x="1063" y="1096"/>
                                </a:lnTo>
                                <a:lnTo>
                                  <a:pt x="1094" y="1067"/>
                                </a:lnTo>
                                <a:lnTo>
                                  <a:pt x="1128" y="1046"/>
                                </a:lnTo>
                                <a:lnTo>
                                  <a:pt x="1159" y="1026"/>
                                </a:lnTo>
                                <a:lnTo>
                                  <a:pt x="1192" y="995"/>
                                </a:lnTo>
                                <a:lnTo>
                                  <a:pt x="1223" y="923"/>
                                </a:lnTo>
                                <a:lnTo>
                                  <a:pt x="1257" y="943"/>
                                </a:lnTo>
                                <a:lnTo>
                                  <a:pt x="1288" y="933"/>
                                </a:lnTo>
                                <a:lnTo>
                                  <a:pt x="1322" y="914"/>
                                </a:lnTo>
                                <a:lnTo>
                                  <a:pt x="1353" y="943"/>
                                </a:lnTo>
                                <a:lnTo>
                                  <a:pt x="1384" y="976"/>
                                </a:lnTo>
                                <a:lnTo>
                                  <a:pt x="1418" y="914"/>
                                </a:lnTo>
                                <a:lnTo>
                                  <a:pt x="1449" y="892"/>
                                </a:lnTo>
                                <a:lnTo>
                                  <a:pt x="1483" y="883"/>
                                </a:lnTo>
                                <a:lnTo>
                                  <a:pt x="1514" y="878"/>
                                </a:lnTo>
                                <a:lnTo>
                                  <a:pt x="1547" y="883"/>
                                </a:lnTo>
                                <a:lnTo>
                                  <a:pt x="1578" y="863"/>
                                </a:lnTo>
                                <a:lnTo>
                                  <a:pt x="1610" y="938"/>
                                </a:lnTo>
                                <a:lnTo>
                                  <a:pt x="1643" y="962"/>
                                </a:lnTo>
                                <a:lnTo>
                                  <a:pt x="1674" y="976"/>
                                </a:lnTo>
                                <a:lnTo>
                                  <a:pt x="1708" y="803"/>
                                </a:lnTo>
                                <a:lnTo>
                                  <a:pt x="1739" y="830"/>
                                </a:lnTo>
                                <a:lnTo>
                                  <a:pt x="1773" y="873"/>
                                </a:lnTo>
                                <a:lnTo>
                                  <a:pt x="1804" y="806"/>
                                </a:lnTo>
                                <a:lnTo>
                                  <a:pt x="1835" y="863"/>
                                </a:lnTo>
                                <a:lnTo>
                                  <a:pt x="1869" y="823"/>
                                </a:lnTo>
                                <a:lnTo>
                                  <a:pt x="1900" y="835"/>
                                </a:lnTo>
                                <a:lnTo>
                                  <a:pt x="1933" y="856"/>
                                </a:lnTo>
                                <a:lnTo>
                                  <a:pt x="1965" y="892"/>
                                </a:lnTo>
                                <a:lnTo>
                                  <a:pt x="1998" y="887"/>
                                </a:lnTo>
                                <a:lnTo>
                                  <a:pt x="2029" y="854"/>
                                </a:lnTo>
                                <a:lnTo>
                                  <a:pt x="2061" y="818"/>
                                </a:lnTo>
                                <a:lnTo>
                                  <a:pt x="2094" y="842"/>
                                </a:lnTo>
                                <a:lnTo>
                                  <a:pt x="2125" y="794"/>
                                </a:lnTo>
                                <a:lnTo>
                                  <a:pt x="2159" y="823"/>
                                </a:lnTo>
                                <a:lnTo>
                                  <a:pt x="2190" y="837"/>
                                </a:lnTo>
                                <a:lnTo>
                                  <a:pt x="2224" y="827"/>
                                </a:lnTo>
                                <a:lnTo>
                                  <a:pt x="2255" y="803"/>
                                </a:lnTo>
                                <a:lnTo>
                                  <a:pt x="2286" y="755"/>
                                </a:lnTo>
                                <a:lnTo>
                                  <a:pt x="2320" y="758"/>
                                </a:lnTo>
                                <a:lnTo>
                                  <a:pt x="2351" y="794"/>
                                </a:lnTo>
                                <a:lnTo>
                                  <a:pt x="2384" y="811"/>
                                </a:lnTo>
                                <a:lnTo>
                                  <a:pt x="2416" y="727"/>
                                </a:lnTo>
                                <a:lnTo>
                                  <a:pt x="2449" y="739"/>
                                </a:lnTo>
                                <a:lnTo>
                                  <a:pt x="2480" y="753"/>
                                </a:lnTo>
                                <a:lnTo>
                                  <a:pt x="2512" y="729"/>
                                </a:lnTo>
                                <a:lnTo>
                                  <a:pt x="2545" y="616"/>
                                </a:lnTo>
                                <a:lnTo>
                                  <a:pt x="2576" y="669"/>
                                </a:lnTo>
                                <a:lnTo>
                                  <a:pt x="2610" y="592"/>
                                </a:lnTo>
                                <a:lnTo>
                                  <a:pt x="2641" y="602"/>
                                </a:lnTo>
                                <a:lnTo>
                                  <a:pt x="2675" y="597"/>
                                </a:lnTo>
                                <a:lnTo>
                                  <a:pt x="2706" y="640"/>
                                </a:lnTo>
                                <a:lnTo>
                                  <a:pt x="2739" y="530"/>
                                </a:lnTo>
                                <a:lnTo>
                                  <a:pt x="2771" y="511"/>
                                </a:lnTo>
                                <a:lnTo>
                                  <a:pt x="2802" y="427"/>
                                </a:lnTo>
                                <a:lnTo>
                                  <a:pt x="2835" y="400"/>
                                </a:lnTo>
                                <a:lnTo>
                                  <a:pt x="2867" y="417"/>
                                </a:lnTo>
                                <a:lnTo>
                                  <a:pt x="2900" y="412"/>
                                </a:lnTo>
                                <a:lnTo>
                                  <a:pt x="2931" y="379"/>
                                </a:lnTo>
                                <a:lnTo>
                                  <a:pt x="2965" y="360"/>
                                </a:lnTo>
                                <a:lnTo>
                                  <a:pt x="2996" y="336"/>
                                </a:lnTo>
                                <a:lnTo>
                                  <a:pt x="3027" y="336"/>
                                </a:lnTo>
                                <a:lnTo>
                                  <a:pt x="3061" y="307"/>
                                </a:lnTo>
                                <a:lnTo>
                                  <a:pt x="3092" y="496"/>
                                </a:lnTo>
                                <a:lnTo>
                                  <a:pt x="3126" y="532"/>
                                </a:lnTo>
                                <a:lnTo>
                                  <a:pt x="3157" y="484"/>
                                </a:lnTo>
                                <a:lnTo>
                                  <a:pt x="3190" y="535"/>
                                </a:lnTo>
                                <a:lnTo>
                                  <a:pt x="3222" y="626"/>
                                </a:lnTo>
                                <a:lnTo>
                                  <a:pt x="3253" y="537"/>
                                </a:lnTo>
                                <a:lnTo>
                                  <a:pt x="3286" y="525"/>
                                </a:lnTo>
                                <a:lnTo>
                                  <a:pt x="3318" y="640"/>
                                </a:lnTo>
                                <a:lnTo>
                                  <a:pt x="3351" y="583"/>
                                </a:lnTo>
                                <a:lnTo>
                                  <a:pt x="3382" y="604"/>
                                </a:lnTo>
                                <a:lnTo>
                                  <a:pt x="3416" y="549"/>
                                </a:lnTo>
                                <a:lnTo>
                                  <a:pt x="3447" y="611"/>
                                </a:lnTo>
                                <a:lnTo>
                                  <a:pt x="3478" y="573"/>
                                </a:lnTo>
                                <a:lnTo>
                                  <a:pt x="3512" y="501"/>
                                </a:lnTo>
                                <a:lnTo>
                                  <a:pt x="3543" y="420"/>
                                </a:lnTo>
                                <a:lnTo>
                                  <a:pt x="3577" y="484"/>
                                </a:lnTo>
                                <a:lnTo>
                                  <a:pt x="3608" y="436"/>
                                </a:lnTo>
                                <a:lnTo>
                                  <a:pt x="3641" y="460"/>
                                </a:lnTo>
                                <a:lnTo>
                                  <a:pt x="3673" y="446"/>
                                </a:lnTo>
                                <a:lnTo>
                                  <a:pt x="3704" y="494"/>
                                </a:lnTo>
                                <a:lnTo>
                                  <a:pt x="3737" y="410"/>
                                </a:lnTo>
                                <a:lnTo>
                                  <a:pt x="3769" y="446"/>
                                </a:lnTo>
                                <a:lnTo>
                                  <a:pt x="3802" y="415"/>
                                </a:lnTo>
                                <a:lnTo>
                                  <a:pt x="3833" y="292"/>
                                </a:lnTo>
                                <a:lnTo>
                                  <a:pt x="3867" y="374"/>
                                </a:lnTo>
                                <a:lnTo>
                                  <a:pt x="3898" y="384"/>
                                </a:lnTo>
                                <a:lnTo>
                                  <a:pt x="3929" y="362"/>
                                </a:lnTo>
                                <a:lnTo>
                                  <a:pt x="3963" y="736"/>
                                </a:lnTo>
                                <a:lnTo>
                                  <a:pt x="3994" y="568"/>
                                </a:lnTo>
                                <a:lnTo>
                                  <a:pt x="4028" y="484"/>
                                </a:lnTo>
                                <a:lnTo>
                                  <a:pt x="4059" y="261"/>
                                </a:lnTo>
                                <a:lnTo>
                                  <a:pt x="4092" y="192"/>
                                </a:lnTo>
                                <a:lnTo>
                                  <a:pt x="4124" y="240"/>
                                </a:lnTo>
                                <a:lnTo>
                                  <a:pt x="4155" y="168"/>
                                </a:lnTo>
                                <a:lnTo>
                                  <a:pt x="4188" y="199"/>
                                </a:lnTo>
                                <a:lnTo>
                                  <a:pt x="4220" y="146"/>
                                </a:lnTo>
                                <a:lnTo>
                                  <a:pt x="4253" y="31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noFill/>
                          <a:ln w="15865">
                            <a:solidFill>
                              <a:srgbClr val="ACB8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605E" id="Group 216" o:spid="_x0000_s1026" style="position:absolute;margin-left:68.3pt;margin-top:16.95pt;width:215.5pt;height:70.1pt;z-index:15739392;mso-position-horizontal-relative:page" coordorigin="1366,339" coordsize="4310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">
                <v:shape id="Freeform 219" o:spid="_x0000_s1027" style="position:absolute;left:1378;top:845;width:4285;height:871;visibility:visible;mso-wrap-style:square;v-text-anchor:top" coordsize="428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" path="m,856r31,15l65,835r31,2l130,820r31,-24l192,782r34,2l257,760r33,-33l322,722r33,-58l386,672r31,-8l451,655r31,-19l516,612r31,-5l581,566r31,-70l643,580r34,-64l708,520r33,17l773,496r33,20l837,506r31,-10l902,496r31,8l967,470r31,62l1032,501r31,-33l1094,482r34,50l1159,537r33,-110l1223,417r34,41l1288,461r34,-34l1353,451r31,-7l1418,393r31,51l1483,432r31,33l1547,434r31,-91l1610,422r33,-19l1674,451r34,-17l1739,381r34,58l1804,386r31,-12l1869,362r31,-29l1933,353r32,26l1998,343r31,-26l2061,312r33,31l2125,348r34,-27l2190,302r34,63l2255,343r31,-2l2320,333r31,-2l2384,369r32,-55l2449,264r31,26l2512,365r33,-72l2576,355r34,-36l2641,283r34,46l2706,353r33,-68l2771,259r31,17l2835,245r32,-44l2900,278r31,-36l2965,223r31,46l3027,266r34,-77l3092,201r34,3l3157,230r33,-33l3222,261r31,17l3286,293r32,9l3351,321r31,-14l3416,319r31,22l3478,285r34,41l3543,283r34,31l3608,276r33,67l3673,305r31,33l3737,211r32,41l3802,281r31,-20l3867,254r31,7l3929,288r34,427l3994,556r34,-124l4059,254r33,-113l4124,149r31,16l4188,93r32,51l4253,108,4284,e" filled="f" strokecolor="#4471c4" strokeweight=".44067mm">
                  <v:path arrowok="t" o:connecttype="custom" o:connectlocs="65,1681;161,1642;257,1606;355,1510;451,1501;547,1453;643,1426;741,1383;837,1352;933,1350;1032,1347;1128,1378;1223,1263;1322,1273;1418,1239;1514,1311;1610,1268;1708,1280;1804,1232;1900,1179;1998,1189;2094,1189;2190,1148;2286,1187;2384,1215;2480,1136;2576,1201;2675,1175;2771,1105;2867,1047;2965,1069;3061,1035;3157,1076;3253,1124;3351,1167;3447,1187;3543,1129;3641,1189;3737,1057;3833,1107;3929,1134;4028,1278;4124,995;4220,990" o:connectangles="0,0,0,0,0,0,0,0,0,0,0,0,0,0,0,0,0,0,0,0,0,0,0,0,0,0,0,0,0,0,0,0,0,0,0,0,0,0,0,0,0,0,0,0"/>
                </v:shape>
                <v:shape id="Freeform 218" o:spid="_x0000_s1028" style="position:absolute;left:1378;top:759;width:4285;height:914;visibility:visible;mso-wrap-style:square;v-text-anchor:top" coordsize="4285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" path="m,913l31,892r34,l96,863r34,-19l161,856r31,2l226,834r31,-4l290,830r32,-36l355,767r31,-24l417,741r34,14l482,746r34,-20l547,707r34,-36l612,638r31,72l677,669r31,9l741,671r32,-2l806,705r31,-27l868,657r34,-7l933,659r34,-21l998,630r34,-33l1063,602r31,24l1128,616r31,-50l1192,558r31,-4l1257,547r31,14l1322,532r31,-7l1384,563r34,-48l1449,499r34,-17l1514,515r33,-19l1578,489r32,5l1643,508r31,-7l1708,475r31,-92l1773,506r31,-46l1835,479r34,-14l1900,439r33,21l1965,470r33,-31l2029,422r32,l2094,427r31,14l2159,393r31,24l2224,424r31,-33l2286,393r34,-2l2351,374r33,5l2416,383r33,-4l2480,371r32,48l2545,335r31,27l2610,335r31,12l2675,367r31,-41l2739,328r32,-29l2802,304r33,-7l2867,259r33,l2931,235r34,-12l2996,203r31,-9l3061,98r31,158l3126,242r31,9l3190,244r32,34l3253,307r33,2l3318,309r33,31l3382,355r34,4l3447,393r31,-43l3512,347r31,-38l3577,316r31,-17l3641,338r32,-17l3704,340r33,-55l3769,307r33,-29l3833,247r34,19l3898,211r31,48l3963,611r31,-144l4028,302r31,-120l4092,127r32,5l4155,112r33,-4l4220,50,4253,r31,12e" filled="f" strokecolor="#843b0c" strokeweight=".44067mm">
                  <v:path arrowok="t" o:connecttype="custom" o:connectlocs="65,1652;161,1616;257,1590;355,1527;451,1515;547,1467;643,1470;741,1431;837,1438;933,1419;1032,1357;1128,1376;1223,1314;1322,1292;1418,1275;1514,1275;1610,1254;1708,1235;1804,1220;1900,1199;1998,1199;2094,1187;2190,1177;2286,1153;2384,1139;2480,1131;2576,1122;2675,1127;2771,1059;2867,1019;2965,983;3061,858;3157,1011;3253,1067;3351,1100;3447,1153;3543,1069;3641,1098;3737,1045;3833,1007;3929,1019;4028,1062;4124,892;4220,810" o:connectangles="0,0,0,0,0,0,0,0,0,0,0,0,0,0,0,0,0,0,0,0,0,0,0,0,0,0,0,0,0,0,0,0,0,0,0,0,0,0,0,0,0,0,0,0"/>
                </v:shape>
                <v:shape id="Freeform 217" o:spid="_x0000_s1029" style="position:absolute;left:1378;top:351;width:4285;height:1377;visibility:visible;mso-wrap-style:square;v-text-anchor:top" coordsize="4285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" path="m,1377r31,-48l65,1329r31,-8l130,1312r31,53l192,1336r34,-12l257,1319r33,-29l322,1266r33,-7l386,1218r31,3l451,1230r31,12l516,1216r31,-22l581,1180r31,-38l643,1185r34,-19l708,1204r33,-5l773,1166r33,24l837,1168r31,-41l902,1110r31,-19l967,1113r31,-27l1032,1072r31,24l1094,1067r34,-21l1159,1026r33,-31l1223,923r34,20l1288,933r34,-19l1353,943r31,33l1418,914r31,-22l1483,883r31,-5l1547,883r31,-20l1610,938r33,24l1674,976r34,-173l1739,830r34,43l1804,806r31,57l1869,823r31,12l1933,856r32,36l1998,887r31,-33l2061,818r33,24l2125,794r34,29l2190,837r34,-10l2255,803r31,-48l2320,758r31,36l2384,811r32,-84l2449,739r31,14l2512,729r33,-113l2576,669r34,-77l2641,602r34,-5l2706,640r33,-110l2771,511r31,-84l2835,400r32,17l2900,412r31,-33l2965,360r31,-24l3027,336r34,-29l3092,496r34,36l3157,484r33,51l3222,626r31,-89l3286,525r32,115l3351,583r31,21l3416,549r31,62l3478,573r34,-72l3543,420r34,64l3608,436r33,24l3673,446r31,48l3737,410r32,36l3802,415r31,-123l3867,374r31,10l3929,362r34,374l3994,568r34,-84l4059,261r33,-69l4124,240r31,-72l4188,199r32,-53l4253,31,4284,e" filled="f" strokecolor="#acb8c9" strokeweight=".44069mm">
                  <v:path arrowok="t" o:connecttype="custom" o:connectlocs="65,1681;161,1717;257,1671;355,1611;451,1582;547,1546;643,1537;741,1551;837,1520;933,1443;1032,1424;1128,1398;1223,1275;1322,1266;1418,1266;1514,1230;1610,1290;1708,1155;1804,1158;1900,1187;1998,1239;2094,1194;2190,1189;2286,1107;2384,1163;2480,1105;2576,1021;2675,949;2771,863;2867,769;2965,712;3061,659;3157,836;3253,889;3351,935;3447,963;3543,772;3641,812;3737,762;3833,644;3929,714;4028,836;4124,592;4220,498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65D76" w:rsidRPr="001A5069">
        <w:rPr>
          <w:color w:val="585858"/>
          <w:w w:val="115"/>
        </w:rPr>
        <w:t>200</w:t>
      </w:r>
    </w:p>
    <w:p w:rsidR="00AD4268" w:rsidRPr="001A5069" w:rsidRDefault="00AD4268">
      <w:pPr>
        <w:pStyle w:val="GvdeMetni"/>
        <w:spacing w:before="1"/>
        <w:rPr>
          <w:sz w:val="23"/>
        </w:rPr>
      </w:pPr>
    </w:p>
    <w:p w:rsidR="00AD4268" w:rsidRPr="001A5069" w:rsidRDefault="00565D76">
      <w:pPr>
        <w:pStyle w:val="GvdeMetni"/>
        <w:ind w:left="234"/>
      </w:pPr>
      <w:r w:rsidRPr="001A5069">
        <w:rPr>
          <w:color w:val="585858"/>
        </w:rPr>
        <w:t>150</w:t>
      </w:r>
    </w:p>
    <w:p w:rsidR="00AD4268" w:rsidRPr="001A5069" w:rsidRDefault="00AD4268">
      <w:pPr>
        <w:pStyle w:val="GvdeMetni"/>
        <w:spacing w:before="1"/>
        <w:rPr>
          <w:sz w:val="23"/>
        </w:rPr>
      </w:pPr>
    </w:p>
    <w:p w:rsidR="00AD4268" w:rsidRPr="001A5069" w:rsidRDefault="00565D76">
      <w:pPr>
        <w:pStyle w:val="GvdeMetni"/>
        <w:ind w:left="219"/>
      </w:pPr>
      <w:r w:rsidRPr="001A5069">
        <w:rPr>
          <w:color w:val="585858"/>
          <w:w w:val="105"/>
        </w:rPr>
        <w:t>100</w:t>
      </w:r>
    </w:p>
    <w:p w:rsidR="00AD4268" w:rsidRPr="001A5069" w:rsidRDefault="00AD4268">
      <w:pPr>
        <w:pStyle w:val="GvdeMetni"/>
        <w:spacing w:before="1"/>
        <w:rPr>
          <w:sz w:val="23"/>
        </w:rPr>
      </w:pPr>
    </w:p>
    <w:p w:rsidR="00AD4268" w:rsidRPr="001A5069" w:rsidRDefault="00565D76">
      <w:pPr>
        <w:pStyle w:val="GvdeMetni"/>
        <w:ind w:left="293"/>
      </w:pPr>
      <w:r w:rsidRPr="001A5069">
        <w:rPr>
          <w:color w:val="585858"/>
          <w:w w:val="110"/>
        </w:rPr>
        <w:t>50</w:t>
      </w:r>
    </w:p>
    <w:p w:rsidR="00AD4268" w:rsidRPr="001A5069" w:rsidRDefault="00AD4268">
      <w:pPr>
        <w:pStyle w:val="GvdeMetni"/>
        <w:rPr>
          <w:sz w:val="23"/>
        </w:rPr>
      </w:pPr>
    </w:p>
    <w:p w:rsidR="00AD4268" w:rsidRPr="001A5069" w:rsidRDefault="0010487C">
      <w:pPr>
        <w:pStyle w:val="GvdeMetni"/>
        <w:ind w:left="385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69215</wp:posOffset>
                </wp:positionV>
                <wp:extent cx="2741930" cy="0"/>
                <wp:effectExtent l="0" t="0" r="0" b="0"/>
                <wp:wrapNone/>
                <wp:docPr id="426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676E" id="Line 21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5.45pt" to="28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20"/>
        </w:rPr>
        <w:t>0</w:t>
      </w:r>
    </w:p>
    <w:p w:rsidR="00AD4268" w:rsidRPr="001A5069" w:rsidRDefault="00565D76">
      <w:pPr>
        <w:pStyle w:val="GvdeMetni"/>
        <w:spacing w:before="14"/>
        <w:ind w:left="475"/>
      </w:pPr>
      <w:proofErr w:type="gramStart"/>
      <w:r w:rsidRPr="001A5069">
        <w:rPr>
          <w:color w:val="585858"/>
        </w:rPr>
        <w:t xml:space="preserve">2010  </w:t>
      </w:r>
      <w:r w:rsidRPr="001A5069">
        <w:rPr>
          <w:color w:val="585858"/>
          <w:spacing w:val="42"/>
        </w:rPr>
        <w:t xml:space="preserve"> </w:t>
      </w:r>
      <w:r w:rsidRPr="001A5069">
        <w:rPr>
          <w:color w:val="585858"/>
        </w:rPr>
        <w:t>2011</w:t>
      </w:r>
      <w:proofErr w:type="gramEnd"/>
      <w:r w:rsidRPr="001A5069">
        <w:rPr>
          <w:color w:val="585858"/>
        </w:rPr>
        <w:t xml:space="preserve">  </w:t>
      </w:r>
      <w:r w:rsidRPr="001A5069">
        <w:rPr>
          <w:color w:val="585858"/>
          <w:spacing w:val="7"/>
        </w:rPr>
        <w:t xml:space="preserve"> </w:t>
      </w:r>
      <w:r w:rsidRPr="001A5069">
        <w:rPr>
          <w:color w:val="585858"/>
        </w:rPr>
        <w:t xml:space="preserve">2012  </w:t>
      </w:r>
      <w:r w:rsidRPr="001A5069">
        <w:rPr>
          <w:color w:val="585858"/>
          <w:spacing w:val="27"/>
        </w:rPr>
        <w:t xml:space="preserve"> </w:t>
      </w:r>
      <w:r w:rsidRPr="001A5069">
        <w:rPr>
          <w:color w:val="585858"/>
        </w:rPr>
        <w:t xml:space="preserve">2014  </w:t>
      </w:r>
      <w:r w:rsidRPr="001A5069">
        <w:rPr>
          <w:color w:val="585858"/>
          <w:spacing w:val="26"/>
        </w:rPr>
        <w:t xml:space="preserve"> </w:t>
      </w:r>
      <w:r w:rsidRPr="001A5069">
        <w:rPr>
          <w:color w:val="585858"/>
        </w:rPr>
        <w:t xml:space="preserve">2015  </w:t>
      </w:r>
      <w:r w:rsidRPr="001A5069">
        <w:rPr>
          <w:color w:val="585858"/>
          <w:spacing w:val="31"/>
        </w:rPr>
        <w:t xml:space="preserve"> </w:t>
      </w:r>
      <w:r w:rsidRPr="001A5069">
        <w:rPr>
          <w:color w:val="585858"/>
        </w:rPr>
        <w:t xml:space="preserve">2016  </w:t>
      </w:r>
      <w:r w:rsidRPr="001A5069">
        <w:rPr>
          <w:color w:val="585858"/>
          <w:spacing w:val="26"/>
        </w:rPr>
        <w:t xml:space="preserve"> </w:t>
      </w:r>
      <w:r w:rsidRPr="001A5069">
        <w:rPr>
          <w:color w:val="585858"/>
        </w:rPr>
        <w:t xml:space="preserve">2018  </w:t>
      </w:r>
      <w:r w:rsidRPr="001A5069">
        <w:rPr>
          <w:color w:val="585858"/>
          <w:spacing w:val="24"/>
        </w:rPr>
        <w:t xml:space="preserve"> </w:t>
      </w:r>
      <w:r w:rsidRPr="001A5069">
        <w:rPr>
          <w:color w:val="585858"/>
        </w:rPr>
        <w:t xml:space="preserve">2019  </w:t>
      </w:r>
      <w:r w:rsidRPr="001A5069">
        <w:rPr>
          <w:color w:val="585858"/>
          <w:spacing w:val="8"/>
        </w:rPr>
        <w:t xml:space="preserve"> </w:t>
      </w:r>
      <w:r w:rsidRPr="001A5069">
        <w:rPr>
          <w:color w:val="585858"/>
        </w:rPr>
        <w:t>2020</w:t>
      </w:r>
    </w:p>
    <w:p w:rsidR="00AD4268" w:rsidRPr="001A5069" w:rsidRDefault="0010487C">
      <w:pPr>
        <w:spacing w:before="126" w:line="220" w:lineRule="auto"/>
        <w:ind w:left="989" w:right="858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134620</wp:posOffset>
                </wp:positionV>
                <wp:extent cx="243205" cy="0"/>
                <wp:effectExtent l="0" t="0" r="0" b="0"/>
                <wp:wrapNone/>
                <wp:docPr id="42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5864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FEA5B" id="Line 21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25pt,10.6pt" to="8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63IgIAAEUEAAAOAAAAZHJzL2Uyb0RvYy54bWysU02P2jAQvVfqf7Byh3xsYN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" strokecolor="#4471c4" strokeweight=".44067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234950</wp:posOffset>
                </wp:positionV>
                <wp:extent cx="243205" cy="0"/>
                <wp:effectExtent l="0" t="0" r="0" b="0"/>
                <wp:wrapNone/>
                <wp:docPr id="42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5864">
                          <a:solidFill>
                            <a:srgbClr val="843B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2F1BA" id="Line 2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25pt,18.5pt" to="83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" strokecolor="#843b0c" strokeweight=".44067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05"/>
          <w:sz w:val="14"/>
        </w:rPr>
        <w:t>Genel Amaçlı Makinelerin İmalatı</w:t>
      </w:r>
      <w:r w:rsidR="00565D76" w:rsidRPr="001A5069">
        <w:rPr>
          <w:color w:val="585858"/>
          <w:spacing w:val="1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Fabrikasyon</w:t>
      </w:r>
      <w:r w:rsidR="00565D76" w:rsidRPr="001A5069">
        <w:rPr>
          <w:color w:val="585858"/>
          <w:spacing w:val="16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Metal</w:t>
      </w:r>
      <w:r w:rsidR="00565D76" w:rsidRPr="001A5069">
        <w:rPr>
          <w:color w:val="585858"/>
          <w:spacing w:val="17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Ürünleri</w:t>
      </w:r>
      <w:r w:rsidR="00565D76" w:rsidRPr="001A5069">
        <w:rPr>
          <w:color w:val="585858"/>
          <w:spacing w:val="18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İmalatı*</w:t>
      </w:r>
    </w:p>
    <w:p w:rsidR="00AD4268" w:rsidRPr="001A5069" w:rsidRDefault="0010487C">
      <w:pPr>
        <w:spacing w:line="160" w:lineRule="exact"/>
        <w:ind w:left="989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53975</wp:posOffset>
                </wp:positionV>
                <wp:extent cx="243205" cy="0"/>
                <wp:effectExtent l="0" t="0" r="0" b="0"/>
                <wp:wrapNone/>
                <wp:docPr id="42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5864">
                          <a:solidFill>
                            <a:srgbClr val="ACB8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BB48F" id="Line 212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25pt,4.25pt" to="83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" strokecolor="#acb8c9" strokeweight=".44067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05"/>
          <w:sz w:val="14"/>
        </w:rPr>
        <w:t>Metallerin</w:t>
      </w:r>
      <w:r w:rsidR="00565D76" w:rsidRPr="001A5069">
        <w:rPr>
          <w:color w:val="585858"/>
          <w:spacing w:val="1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İşlenmesi</w:t>
      </w:r>
      <w:r w:rsidR="00565D76" w:rsidRPr="001A5069">
        <w:rPr>
          <w:color w:val="585858"/>
          <w:spacing w:val="1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Ve</w:t>
      </w:r>
      <w:r w:rsidR="00565D76" w:rsidRPr="001A5069">
        <w:rPr>
          <w:color w:val="585858"/>
          <w:spacing w:val="2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Kaplanması;</w:t>
      </w:r>
      <w:r w:rsidR="00565D76" w:rsidRPr="001A5069">
        <w:rPr>
          <w:color w:val="585858"/>
          <w:spacing w:val="2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Makinede</w:t>
      </w:r>
      <w:r w:rsidR="00565D76" w:rsidRPr="001A5069">
        <w:rPr>
          <w:color w:val="585858"/>
          <w:spacing w:val="4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İşleme)</w:t>
      </w:r>
    </w:p>
    <w:p w:rsidR="00AD4268" w:rsidRPr="001A5069" w:rsidRDefault="00565D76">
      <w:pPr>
        <w:pStyle w:val="Balk4"/>
        <w:spacing w:line="230" w:lineRule="auto"/>
        <w:ind w:left="148" w:right="672"/>
      </w:pPr>
      <w:r w:rsidRPr="001A5069">
        <w:br w:type="column"/>
      </w:r>
      <w:r w:rsidRPr="001A5069">
        <w:rPr>
          <w:b/>
          <w:w w:val="105"/>
        </w:rPr>
        <w:t>Grafik</w:t>
      </w:r>
      <w:r w:rsidRPr="001A5069">
        <w:rPr>
          <w:b/>
          <w:spacing w:val="1"/>
          <w:w w:val="105"/>
        </w:rPr>
        <w:t xml:space="preserve"> </w:t>
      </w:r>
      <w:r w:rsidRPr="001A5069">
        <w:rPr>
          <w:b/>
          <w:w w:val="105"/>
        </w:rPr>
        <w:t>6.</w:t>
      </w:r>
      <w:r w:rsidRPr="001A5069">
        <w:rPr>
          <w:b/>
          <w:spacing w:val="1"/>
          <w:w w:val="105"/>
        </w:rPr>
        <w:t xml:space="preserve"> </w:t>
      </w:r>
      <w:r w:rsidRPr="001A5069">
        <w:rPr>
          <w:w w:val="105"/>
        </w:rPr>
        <w:t>Uzun çelik talebi 2014-2017 döneminde tepe</w:t>
      </w:r>
      <w:r w:rsidRPr="001A5069">
        <w:rPr>
          <w:spacing w:val="-47"/>
          <w:w w:val="105"/>
        </w:rPr>
        <w:t xml:space="preserve"> </w:t>
      </w:r>
      <w:r w:rsidRPr="001A5069">
        <w:rPr>
          <w:w w:val="110"/>
        </w:rPr>
        <w:t>yaptıktan</w:t>
      </w:r>
      <w:r w:rsidRPr="001A5069">
        <w:rPr>
          <w:spacing w:val="-7"/>
          <w:w w:val="110"/>
        </w:rPr>
        <w:t xml:space="preserve"> </w:t>
      </w:r>
      <w:r w:rsidRPr="001A5069">
        <w:rPr>
          <w:w w:val="110"/>
        </w:rPr>
        <w:t>sonra</w:t>
      </w:r>
      <w:r w:rsidRPr="001A5069">
        <w:rPr>
          <w:spacing w:val="-4"/>
          <w:w w:val="110"/>
        </w:rPr>
        <w:t xml:space="preserve"> </w:t>
      </w:r>
      <w:r w:rsidRPr="001A5069">
        <w:rPr>
          <w:w w:val="110"/>
        </w:rPr>
        <w:t>düşüş</w:t>
      </w:r>
      <w:r w:rsidRPr="001A5069">
        <w:rPr>
          <w:spacing w:val="-5"/>
          <w:w w:val="110"/>
        </w:rPr>
        <w:t xml:space="preserve"> </w:t>
      </w:r>
      <w:r w:rsidRPr="001A5069">
        <w:rPr>
          <w:w w:val="110"/>
        </w:rPr>
        <w:t>eğilimine</w:t>
      </w:r>
      <w:r w:rsidRPr="001A5069">
        <w:rPr>
          <w:spacing w:val="-6"/>
          <w:w w:val="110"/>
        </w:rPr>
        <w:t xml:space="preserve"> </w:t>
      </w:r>
      <w:r w:rsidRPr="001A5069">
        <w:rPr>
          <w:w w:val="110"/>
        </w:rPr>
        <w:t>girmiştir</w:t>
      </w:r>
    </w:p>
    <w:p w:rsidR="00AD4268" w:rsidRPr="001A5069" w:rsidRDefault="00AD4268">
      <w:pPr>
        <w:pStyle w:val="GvdeMetni"/>
        <w:spacing w:before="12"/>
        <w:rPr>
          <w:sz w:val="2"/>
        </w:rPr>
      </w:pPr>
    </w:p>
    <w:p w:rsidR="00AD4268" w:rsidRPr="001A5069" w:rsidRDefault="0010487C">
      <w:pPr>
        <w:pStyle w:val="GvdeMetni"/>
        <w:spacing w:line="20" w:lineRule="exact"/>
        <w:ind w:left="145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8890" t="1905" r="5080" b="10795"/>
                <wp:docPr id="42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42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26150" id="Group 210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">
                <v:line id="Line 211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" strokecolor="#d9d9d9" strokeweight=".5pt"/>
                <w10:anchorlock/>
              </v:group>
            </w:pict>
          </mc:Fallback>
        </mc:AlternateContent>
      </w:r>
    </w:p>
    <w:p w:rsidR="00AD4268" w:rsidRPr="001A5069" w:rsidRDefault="00565D76">
      <w:pPr>
        <w:pStyle w:val="GvdeMetni"/>
        <w:spacing w:before="100" w:line="195" w:lineRule="exact"/>
        <w:ind w:left="261"/>
      </w:pPr>
      <w:r w:rsidRPr="001A5069">
        <w:rPr>
          <w:spacing w:val="-2"/>
          <w:w w:val="115"/>
        </w:rPr>
        <w:t>Türkiye:</w:t>
      </w:r>
      <w:r w:rsidRPr="001A5069">
        <w:rPr>
          <w:spacing w:val="-8"/>
          <w:w w:val="115"/>
        </w:rPr>
        <w:t xml:space="preserve"> </w:t>
      </w:r>
      <w:r w:rsidRPr="001A5069">
        <w:rPr>
          <w:spacing w:val="-1"/>
          <w:w w:val="115"/>
        </w:rPr>
        <w:t>Uzun</w:t>
      </w:r>
      <w:r w:rsidRPr="001A5069">
        <w:rPr>
          <w:spacing w:val="-9"/>
          <w:w w:val="115"/>
        </w:rPr>
        <w:t xml:space="preserve"> </w:t>
      </w:r>
      <w:r w:rsidRPr="001A5069">
        <w:rPr>
          <w:spacing w:val="-1"/>
          <w:w w:val="115"/>
        </w:rPr>
        <w:t>Çelik</w:t>
      </w:r>
      <w:r w:rsidRPr="001A5069">
        <w:rPr>
          <w:spacing w:val="-11"/>
          <w:w w:val="115"/>
        </w:rPr>
        <w:t xml:space="preserve"> </w:t>
      </w:r>
      <w:r w:rsidRPr="001A5069">
        <w:rPr>
          <w:spacing w:val="-1"/>
          <w:w w:val="115"/>
        </w:rPr>
        <w:t>Tüketimi</w:t>
      </w:r>
    </w:p>
    <w:p w:rsidR="00AD4268" w:rsidRPr="001A5069" w:rsidRDefault="00565D76">
      <w:pPr>
        <w:pStyle w:val="GvdeMetni"/>
        <w:spacing w:line="195" w:lineRule="exact"/>
        <w:ind w:left="261"/>
      </w:pPr>
      <w:r w:rsidRPr="001A5069">
        <w:rPr>
          <w:w w:val="105"/>
        </w:rPr>
        <w:t>(milyon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ton)</w:t>
      </w:r>
    </w:p>
    <w:p w:rsidR="00AD4268" w:rsidRPr="001A5069" w:rsidRDefault="00565D76">
      <w:pPr>
        <w:pStyle w:val="GvdeMetni"/>
        <w:spacing w:before="63"/>
        <w:ind w:left="283"/>
      </w:pPr>
      <w:r w:rsidRPr="001A5069">
        <w:rPr>
          <w:color w:val="585858"/>
          <w:w w:val="105"/>
        </w:rPr>
        <w:t>35</w:t>
      </w:r>
    </w:p>
    <w:p w:rsidR="00AD4268" w:rsidRPr="001A5069" w:rsidRDefault="0010487C">
      <w:pPr>
        <w:pStyle w:val="GvdeMetni"/>
        <w:spacing w:before="122"/>
        <w:ind w:left="268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159385</wp:posOffset>
                </wp:positionV>
                <wp:extent cx="2766695" cy="1208405"/>
                <wp:effectExtent l="0" t="0" r="0" b="0"/>
                <wp:wrapNone/>
                <wp:docPr id="38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1208405"/>
                          <a:chOff x="6481" y="251"/>
                          <a:chExt cx="4357" cy="1903"/>
                        </a:xfrm>
                      </wpg:grpSpPr>
                      <wps:wsp>
                        <wps:cNvPr id="38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546" y="1488"/>
                            <a:ext cx="209" cy="658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546" y="665"/>
                            <a:ext cx="209" cy="823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546" y="596"/>
                            <a:ext cx="209" cy="70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879" y="1526"/>
                            <a:ext cx="212" cy="619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879" y="776"/>
                            <a:ext cx="212" cy="751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79" y="723"/>
                            <a:ext cx="212" cy="53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215" y="1399"/>
                            <a:ext cx="209" cy="746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215" y="812"/>
                            <a:ext cx="209" cy="588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215" y="737"/>
                            <a:ext cx="209" cy="75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551" y="1272"/>
                            <a:ext cx="209" cy="874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551" y="603"/>
                            <a:ext cx="209" cy="670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551" y="514"/>
                            <a:ext cx="209" cy="89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884" y="1200"/>
                            <a:ext cx="211" cy="945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884" y="454"/>
                            <a:ext cx="211" cy="746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884" y="370"/>
                            <a:ext cx="211" cy="84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220" y="1080"/>
                            <a:ext cx="209" cy="1065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220" y="361"/>
                            <a:ext cx="209" cy="720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220" y="265"/>
                            <a:ext cx="209" cy="96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556" y="1114"/>
                            <a:ext cx="209" cy="1032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56" y="414"/>
                            <a:ext cx="209" cy="701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556" y="318"/>
                            <a:ext cx="209" cy="96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889" y="1004"/>
                            <a:ext cx="212" cy="1142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889" y="351"/>
                            <a:ext cx="212" cy="653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889" y="250"/>
                            <a:ext cx="212" cy="101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225" y="1020"/>
                            <a:ext cx="209" cy="1125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225" y="382"/>
                            <a:ext cx="209" cy="639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225" y="274"/>
                            <a:ext cx="209" cy="108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561" y="989"/>
                            <a:ext cx="209" cy="1157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9561" y="397"/>
                            <a:ext cx="209" cy="593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9561" y="308"/>
                            <a:ext cx="209" cy="89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894" y="1138"/>
                            <a:ext cx="212" cy="1008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894" y="457"/>
                            <a:ext cx="212" cy="682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894" y="373"/>
                            <a:ext cx="212" cy="84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30" y="1457"/>
                            <a:ext cx="209" cy="689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30" y="785"/>
                            <a:ext cx="209" cy="672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30" y="716"/>
                            <a:ext cx="209" cy="70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566" y="1272"/>
                            <a:ext cx="209" cy="874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566" y="615"/>
                            <a:ext cx="209" cy="658"/>
                          </a:xfrm>
                          <a:prstGeom prst="rect">
                            <a:avLst/>
                          </a:pr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566" y="550"/>
                            <a:ext cx="209" cy="65"/>
                          </a:xfrm>
                          <a:prstGeom prst="rect">
                            <a:avLst/>
                          </a:prstGeom>
                          <a:solidFill>
                            <a:srgbClr val="843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481" y="2146"/>
                            <a:ext cx="4357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CADB8" id="Group 169" o:spid="_x0000_s1026" style="position:absolute;margin-left:324.05pt;margin-top:12.55pt;width:217.85pt;height:95.15pt;z-index:15741440;mso-position-horizontal-relative:page" coordorigin="6481,251" coordsize="4357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">
                <v:rect id="Rectangle 209" o:spid="_x0000_s1027" style="position:absolute;left:6546;top:1488;width:209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" fillcolor="#2d75b6" stroked="f"/>
                <v:rect id="Rectangle 208" o:spid="_x0000_s1028" style="position:absolute;left:6546;top:665;width:209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" fillcolor="#be9000" stroked="f"/>
                <v:rect id="Rectangle 207" o:spid="_x0000_s1029" style="position:absolute;left:6546;top:596;width:20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" fillcolor="#843b0c" stroked="f"/>
                <v:rect id="Rectangle 206" o:spid="_x0000_s1030" style="position:absolute;left:6879;top:1526;width:212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" fillcolor="#2d75b6" stroked="f"/>
                <v:rect id="Rectangle 205" o:spid="_x0000_s1031" style="position:absolute;left:6879;top:776;width:212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" fillcolor="#be9000" stroked="f"/>
                <v:rect id="Rectangle 204" o:spid="_x0000_s1032" style="position:absolute;left:6879;top:723;width:21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" fillcolor="#843b0c" stroked="f"/>
                <v:rect id="Rectangle 203" o:spid="_x0000_s1033" style="position:absolute;left:7215;top:1399;width:209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" fillcolor="#2d75b6" stroked="f"/>
                <v:rect id="Rectangle 202" o:spid="_x0000_s1034" style="position:absolute;left:7215;top:812;width:20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" fillcolor="#be9000" stroked="f"/>
                <v:rect id="Rectangle 201" o:spid="_x0000_s1035" style="position:absolute;left:7215;top:737;width:209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" fillcolor="#843b0c" stroked="f"/>
                <v:rect id="Rectangle 200" o:spid="_x0000_s1036" style="position:absolute;left:7551;top:1272;width:20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" fillcolor="#2d75b6" stroked="f"/>
                <v:rect id="Rectangle 199" o:spid="_x0000_s1037" style="position:absolute;left:7551;top:603;width:209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" fillcolor="#be9000" stroked="f"/>
                <v:rect id="Rectangle 198" o:spid="_x0000_s1038" style="position:absolute;left:7551;top:514;width:2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" fillcolor="#843b0c" stroked="f"/>
                <v:rect id="Rectangle 197" o:spid="_x0000_s1039" style="position:absolute;left:7884;top:1200;width:211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" fillcolor="#2d75b6" stroked="f"/>
                <v:rect id="Rectangle 196" o:spid="_x0000_s1040" style="position:absolute;left:7884;top:454;width:211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" fillcolor="#be9000" stroked="f"/>
                <v:rect id="Rectangle 195" o:spid="_x0000_s1041" style="position:absolute;left:7884;top:370;width:211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" fillcolor="#843b0c" stroked="f"/>
                <v:rect id="Rectangle 194" o:spid="_x0000_s1042" style="position:absolute;left:8220;top:1080;width:209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" fillcolor="#2d75b6" stroked="f"/>
                <v:rect id="Rectangle 193" o:spid="_x0000_s1043" style="position:absolute;left:8220;top:361;width:20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" fillcolor="#be9000" stroked="f"/>
                <v:rect id="Rectangle 192" o:spid="_x0000_s1044" style="position:absolute;left:8220;top:265;width:20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" fillcolor="#843b0c" stroked="f"/>
                <v:rect id="Rectangle 191" o:spid="_x0000_s1045" style="position:absolute;left:8556;top:1114;width:20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" fillcolor="#2d75b6" stroked="f"/>
                <v:rect id="Rectangle 190" o:spid="_x0000_s1046" style="position:absolute;left:8556;top:414;width:20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" fillcolor="#be9000" stroked="f"/>
                <v:rect id="Rectangle 189" o:spid="_x0000_s1047" style="position:absolute;left:8556;top:318;width:20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" fillcolor="#843b0c" stroked="f"/>
                <v:rect id="Rectangle 188" o:spid="_x0000_s1048" style="position:absolute;left:8889;top:1004;width:212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" fillcolor="#2d75b6" stroked="f"/>
                <v:rect id="Rectangle 187" o:spid="_x0000_s1049" style="position:absolute;left:8889;top:351;width:21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" fillcolor="#be9000" stroked="f"/>
                <v:rect id="Rectangle 186" o:spid="_x0000_s1050" style="position:absolute;left:8889;top:250;width:212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" fillcolor="#843b0c" stroked="f"/>
                <v:rect id="Rectangle 185" o:spid="_x0000_s1051" style="position:absolute;left:9225;top:1020;width:209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" fillcolor="#2d75b6" stroked="f"/>
                <v:rect id="Rectangle 184" o:spid="_x0000_s1052" style="position:absolute;left:9225;top:382;width:20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" fillcolor="#be9000" stroked="f"/>
                <v:rect id="Rectangle 183" o:spid="_x0000_s1053" style="position:absolute;left:9225;top:274;width:20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" fillcolor="#843b0c" stroked="f"/>
                <v:rect id="Rectangle 182" o:spid="_x0000_s1054" style="position:absolute;left:9561;top:989;width:209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" fillcolor="#2d75b6" stroked="f"/>
                <v:rect id="Rectangle 181" o:spid="_x0000_s1055" style="position:absolute;left:9561;top:397;width:209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" fillcolor="#be9000" stroked="f"/>
                <v:rect id="Rectangle 180" o:spid="_x0000_s1056" style="position:absolute;left:9561;top:308;width:2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" fillcolor="#843b0c" stroked="f"/>
                <v:rect id="Rectangle 179" o:spid="_x0000_s1057" style="position:absolute;left:9894;top:1138;width:21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" fillcolor="#2d75b6" stroked="f"/>
                <v:rect id="Rectangle 178" o:spid="_x0000_s1058" style="position:absolute;left:9894;top:457;width:21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" fillcolor="#be9000" stroked="f"/>
                <v:rect id="Rectangle 177" o:spid="_x0000_s1059" style="position:absolute;left:9894;top:373;width:2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" fillcolor="#843b0c" stroked="f"/>
                <v:rect id="Rectangle 176" o:spid="_x0000_s1060" style="position:absolute;left:10230;top:1457;width:209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" fillcolor="#2d75b6" stroked="f"/>
                <v:rect id="Rectangle 175" o:spid="_x0000_s1061" style="position:absolute;left:10230;top:785;width:209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" fillcolor="#be9000" stroked="f"/>
                <v:rect id="Rectangle 174" o:spid="_x0000_s1062" style="position:absolute;left:10230;top:716;width:20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" fillcolor="#843b0c" stroked="f"/>
                <v:rect id="Rectangle 173" o:spid="_x0000_s1063" style="position:absolute;left:10566;top:1272;width:20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" fillcolor="#2d75b6" stroked="f"/>
                <v:rect id="Rectangle 172" o:spid="_x0000_s1064" style="position:absolute;left:10566;top:615;width:209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" fillcolor="#be9000" stroked="f"/>
                <v:rect id="Rectangle 171" o:spid="_x0000_s1065" style="position:absolute;left:10566;top:550;width:209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" fillcolor="#843b0c" stroked="f"/>
                <v:line id="Line 170" o:spid="_x0000_s1066" style="position:absolute;visibility:visible;mso-wrap-style:square" from="6481,2146" to="10838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" strokecolor="#d9d9d9" strokeweight=".26442mm"/>
                <w10:wrap anchorx="page"/>
              </v:group>
            </w:pict>
          </mc:Fallback>
        </mc:AlternateContent>
      </w:r>
      <w:r w:rsidR="00565D76" w:rsidRPr="001A5069">
        <w:rPr>
          <w:color w:val="585858"/>
          <w:w w:val="110"/>
        </w:rPr>
        <w:t>30</w:t>
      </w:r>
    </w:p>
    <w:p w:rsidR="00AD4268" w:rsidRPr="001A5069" w:rsidRDefault="00565D76">
      <w:pPr>
        <w:pStyle w:val="GvdeMetni"/>
        <w:spacing w:before="123"/>
        <w:ind w:left="283"/>
      </w:pPr>
      <w:r w:rsidRPr="001A5069">
        <w:rPr>
          <w:color w:val="585858"/>
          <w:w w:val="105"/>
        </w:rPr>
        <w:t>25</w:t>
      </w:r>
    </w:p>
    <w:p w:rsidR="00AD4268" w:rsidRPr="001A5069" w:rsidRDefault="00565D76">
      <w:pPr>
        <w:pStyle w:val="GvdeMetni"/>
        <w:spacing w:before="123"/>
        <w:ind w:left="268"/>
      </w:pPr>
      <w:r w:rsidRPr="001A5069">
        <w:rPr>
          <w:color w:val="585858"/>
          <w:w w:val="115"/>
        </w:rPr>
        <w:t>20</w:t>
      </w:r>
    </w:p>
    <w:p w:rsidR="00AD4268" w:rsidRPr="001A5069" w:rsidRDefault="00565D76">
      <w:pPr>
        <w:pStyle w:val="GvdeMetni"/>
        <w:spacing w:before="123"/>
        <w:ind w:left="315"/>
      </w:pPr>
      <w:r w:rsidRPr="001A5069">
        <w:rPr>
          <w:color w:val="585858"/>
          <w:w w:val="95"/>
        </w:rPr>
        <w:t>15</w:t>
      </w:r>
    </w:p>
    <w:p w:rsidR="00AD4268" w:rsidRPr="001A5069" w:rsidRDefault="00565D76">
      <w:pPr>
        <w:pStyle w:val="GvdeMetni"/>
        <w:spacing w:before="123"/>
        <w:ind w:left="300"/>
      </w:pPr>
      <w:r w:rsidRPr="001A5069">
        <w:rPr>
          <w:color w:val="585858"/>
        </w:rPr>
        <w:t>10</w:t>
      </w:r>
    </w:p>
    <w:p w:rsidR="00AD4268" w:rsidRPr="001A5069" w:rsidRDefault="00565D76">
      <w:pPr>
        <w:pStyle w:val="GvdeMetni"/>
        <w:spacing w:before="123"/>
        <w:ind w:left="374"/>
      </w:pPr>
      <w:r w:rsidRPr="001A5069">
        <w:rPr>
          <w:color w:val="585858"/>
          <w:w w:val="104"/>
        </w:rPr>
        <w:t>5</w:t>
      </w:r>
    </w:p>
    <w:p w:rsidR="00AD4268" w:rsidRPr="001A5069" w:rsidRDefault="00565D76">
      <w:pPr>
        <w:pStyle w:val="GvdeMetni"/>
        <w:spacing w:before="123" w:line="196" w:lineRule="exact"/>
        <w:ind w:left="359"/>
      </w:pPr>
      <w:r w:rsidRPr="001A5069">
        <w:rPr>
          <w:color w:val="585858"/>
          <w:w w:val="120"/>
        </w:rPr>
        <w:t>0</w:t>
      </w:r>
    </w:p>
    <w:p w:rsidR="00AD4268" w:rsidRPr="001A5069" w:rsidRDefault="00565D76">
      <w:pPr>
        <w:tabs>
          <w:tab w:val="left" w:pos="1294"/>
          <w:tab w:val="left" w:pos="1970"/>
          <w:tab w:val="left" w:pos="2634"/>
          <w:tab w:val="left" w:pos="3309"/>
          <w:tab w:val="left" w:pos="3977"/>
          <w:tab w:val="left" w:pos="4631"/>
        </w:tabs>
        <w:spacing w:line="171" w:lineRule="exact"/>
        <w:ind w:left="604"/>
        <w:rPr>
          <w:sz w:val="14"/>
        </w:rPr>
      </w:pPr>
      <w:r w:rsidRPr="001A5069">
        <w:rPr>
          <w:color w:val="585858"/>
          <w:w w:val="105"/>
          <w:sz w:val="14"/>
        </w:rPr>
        <w:t>2008</w:t>
      </w:r>
      <w:r w:rsidRPr="001A5069">
        <w:rPr>
          <w:color w:val="585858"/>
          <w:w w:val="105"/>
          <w:sz w:val="14"/>
        </w:rPr>
        <w:tab/>
        <w:t>2010</w:t>
      </w:r>
      <w:r w:rsidRPr="001A5069">
        <w:rPr>
          <w:color w:val="585858"/>
          <w:w w:val="105"/>
          <w:sz w:val="14"/>
        </w:rPr>
        <w:tab/>
        <w:t>2012</w:t>
      </w:r>
      <w:r w:rsidRPr="001A5069">
        <w:rPr>
          <w:color w:val="585858"/>
          <w:w w:val="105"/>
          <w:sz w:val="14"/>
        </w:rPr>
        <w:tab/>
        <w:t>2014</w:t>
      </w:r>
      <w:r w:rsidRPr="001A5069">
        <w:rPr>
          <w:color w:val="585858"/>
          <w:w w:val="105"/>
          <w:sz w:val="14"/>
        </w:rPr>
        <w:tab/>
        <w:t>2016</w:t>
      </w:r>
      <w:r w:rsidRPr="001A5069">
        <w:rPr>
          <w:color w:val="585858"/>
          <w:w w:val="105"/>
          <w:sz w:val="14"/>
        </w:rPr>
        <w:tab/>
        <w:t>2018</w:t>
      </w:r>
      <w:r w:rsidRPr="001A5069">
        <w:rPr>
          <w:color w:val="585858"/>
          <w:w w:val="105"/>
          <w:sz w:val="14"/>
        </w:rPr>
        <w:tab/>
        <w:t>2020</w:t>
      </w:r>
    </w:p>
    <w:p w:rsidR="00AD4268" w:rsidRPr="001A5069" w:rsidRDefault="00AD4268">
      <w:pPr>
        <w:pStyle w:val="GvdeMetni"/>
        <w:rPr>
          <w:sz w:val="14"/>
        </w:rPr>
      </w:pPr>
    </w:p>
    <w:p w:rsidR="00AD4268" w:rsidRPr="001A5069" w:rsidRDefault="0010487C">
      <w:pPr>
        <w:pStyle w:val="GvdeMetni"/>
        <w:tabs>
          <w:tab w:val="left" w:pos="3066"/>
          <w:tab w:val="left" w:pos="4029"/>
        </w:tabs>
        <w:ind w:left="1157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41275</wp:posOffset>
                </wp:positionV>
                <wp:extent cx="56515" cy="56515"/>
                <wp:effectExtent l="0" t="0" r="0" b="0"/>
                <wp:wrapNone/>
                <wp:docPr id="37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prstGeom prst="rect">
                          <a:avLst/>
                        </a:prstGeom>
                        <a:solidFill>
                          <a:srgbClr val="2D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F282" id="Rectangle 168" o:spid="_x0000_s1026" style="position:absolute;margin-left:344.95pt;margin-top:3.25pt;width:4.45pt;height:4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sXfQIAAPw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" fillcolor="#2d75b6" stroked="f">
                <w10:wrap anchorx="page"/>
              </v:rect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649984" behindDoc="1" locked="0" layoutInCell="1" allowOverlap="1">
                <wp:simplePos x="0" y="0"/>
                <wp:positionH relativeFrom="page">
                  <wp:posOffset>5593080</wp:posOffset>
                </wp:positionH>
                <wp:positionV relativeFrom="paragraph">
                  <wp:posOffset>41275</wp:posOffset>
                </wp:positionV>
                <wp:extent cx="56515" cy="56515"/>
                <wp:effectExtent l="0" t="0" r="0" b="0"/>
                <wp:wrapNone/>
                <wp:docPr id="37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prstGeom prst="rect">
                          <a:avLst/>
                        </a:prstGeom>
                        <a:solidFill>
                          <a:srgbClr val="BE9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DD7E5" id="Rectangle 167" o:spid="_x0000_s1026" style="position:absolute;margin-left:440.4pt;margin-top:3.25pt;width:4.45pt;height:4.45pt;z-index:-186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" fillcolor="#be9000" stroked="f">
                <w10:wrap anchorx="page"/>
              </v:rect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650496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41275</wp:posOffset>
                </wp:positionV>
                <wp:extent cx="56515" cy="56515"/>
                <wp:effectExtent l="0" t="0" r="0" b="0"/>
                <wp:wrapNone/>
                <wp:docPr id="37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prstGeom prst="rect">
                          <a:avLst/>
                        </a:prstGeom>
                        <a:solidFill>
                          <a:srgbClr val="843B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E159A" id="Rectangle 166" o:spid="_x0000_s1026" style="position:absolute;margin-left:488.5pt;margin-top:3.25pt;width:4.45pt;height:4.45pt;z-index:-1866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" fillcolor="#843b0c" stroked="f">
                <w10:wrap anchorx="page"/>
              </v:rect>
            </w:pict>
          </mc:Fallback>
        </mc:AlternateContent>
      </w:r>
      <w:r w:rsidR="00565D76" w:rsidRPr="001A5069">
        <w:rPr>
          <w:color w:val="585858"/>
          <w:w w:val="110"/>
        </w:rPr>
        <w:t>Toplam</w:t>
      </w:r>
      <w:r w:rsidR="00565D76" w:rsidRPr="001A5069">
        <w:rPr>
          <w:color w:val="585858"/>
          <w:spacing w:val="-7"/>
          <w:w w:val="110"/>
        </w:rPr>
        <w:t xml:space="preserve"> </w:t>
      </w:r>
      <w:r w:rsidR="00565D76" w:rsidRPr="001A5069">
        <w:rPr>
          <w:color w:val="585858"/>
          <w:w w:val="110"/>
        </w:rPr>
        <w:t>İç</w:t>
      </w:r>
      <w:r w:rsidR="00565D76" w:rsidRPr="001A5069">
        <w:rPr>
          <w:color w:val="585858"/>
          <w:spacing w:val="-6"/>
          <w:w w:val="110"/>
        </w:rPr>
        <w:t xml:space="preserve"> </w:t>
      </w:r>
      <w:r w:rsidR="00565D76" w:rsidRPr="001A5069">
        <w:rPr>
          <w:color w:val="585858"/>
          <w:w w:val="110"/>
        </w:rPr>
        <w:t>Tüketim</w:t>
      </w:r>
      <w:r w:rsidR="00565D76" w:rsidRPr="001A5069">
        <w:rPr>
          <w:color w:val="585858"/>
          <w:w w:val="110"/>
        </w:rPr>
        <w:tab/>
        <w:t>İhracat</w:t>
      </w:r>
      <w:r w:rsidR="00565D76" w:rsidRPr="001A5069">
        <w:rPr>
          <w:color w:val="585858"/>
          <w:w w:val="110"/>
        </w:rPr>
        <w:tab/>
        <w:t>İthalat</w:t>
      </w:r>
    </w:p>
    <w:p w:rsidR="00AD4268" w:rsidRPr="001A5069" w:rsidRDefault="00AD4268">
      <w:p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5023" w:space="123"/>
            <w:col w:w="5824"/>
          </w:cols>
        </w:sectPr>
      </w:pPr>
    </w:p>
    <w:p w:rsidR="00AD4268" w:rsidRPr="001A5069" w:rsidRDefault="00AD4268">
      <w:pPr>
        <w:pStyle w:val="GvdeMetni"/>
        <w:rPr>
          <w:sz w:val="12"/>
        </w:rPr>
      </w:pPr>
    </w:p>
    <w:p w:rsidR="00AD4268" w:rsidRPr="001A5069" w:rsidRDefault="00565D76">
      <w:pPr>
        <w:tabs>
          <w:tab w:val="left" w:pos="5290"/>
        </w:tabs>
        <w:spacing w:before="96"/>
        <w:ind w:left="139"/>
        <w:rPr>
          <w:sz w:val="14"/>
        </w:rPr>
      </w:pPr>
      <w:r w:rsidRPr="001A5069">
        <w:rPr>
          <w:w w:val="110"/>
          <w:sz w:val="14"/>
        </w:rPr>
        <w:t>Kaynak:</w:t>
      </w:r>
      <w:r w:rsidRPr="001A5069">
        <w:rPr>
          <w:spacing w:val="-11"/>
          <w:w w:val="110"/>
          <w:sz w:val="14"/>
        </w:rPr>
        <w:t xml:space="preserve"> </w:t>
      </w:r>
      <w:r w:rsidRPr="001A5069">
        <w:rPr>
          <w:w w:val="110"/>
          <w:sz w:val="14"/>
        </w:rPr>
        <w:t>TÜİK</w:t>
      </w:r>
      <w:r w:rsidRPr="001A5069">
        <w:rPr>
          <w:w w:val="110"/>
          <w:sz w:val="14"/>
        </w:rPr>
        <w:tab/>
      </w:r>
      <w:r w:rsidRPr="001A5069">
        <w:rPr>
          <w:w w:val="105"/>
          <w:sz w:val="14"/>
        </w:rPr>
        <w:t>Kaynak:</w:t>
      </w:r>
      <w:r w:rsidRPr="001A5069">
        <w:rPr>
          <w:spacing w:val="2"/>
          <w:w w:val="105"/>
          <w:sz w:val="14"/>
        </w:rPr>
        <w:t xml:space="preserve"> </w:t>
      </w:r>
      <w:r w:rsidRPr="001A5069">
        <w:rPr>
          <w:w w:val="105"/>
          <w:sz w:val="14"/>
        </w:rPr>
        <w:t>Şirket</w:t>
      </w:r>
      <w:r w:rsidRPr="001A5069">
        <w:rPr>
          <w:spacing w:val="6"/>
          <w:w w:val="105"/>
          <w:sz w:val="14"/>
        </w:rPr>
        <w:t xml:space="preserve"> </w:t>
      </w:r>
      <w:r w:rsidRPr="001A5069">
        <w:rPr>
          <w:w w:val="105"/>
          <w:sz w:val="14"/>
        </w:rPr>
        <w:t>verileri</w:t>
      </w:r>
    </w:p>
    <w:p w:rsidR="00AD4268" w:rsidRPr="001A5069" w:rsidRDefault="00AD4268">
      <w:pPr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6"/>
        <w:rPr>
          <w:sz w:val="18"/>
        </w:rPr>
      </w:pPr>
    </w:p>
    <w:p w:rsidR="00AD4268" w:rsidRPr="001A5069" w:rsidRDefault="00AD4268">
      <w:pPr>
        <w:rPr>
          <w:sz w:val="18"/>
        </w:rPr>
        <w:sectPr w:rsidR="00AD4268" w:rsidRPr="001A5069">
          <w:pgSz w:w="11910" w:h="16840"/>
          <w:pgMar w:top="960" w:right="220" w:bottom="1060" w:left="720" w:header="156" w:footer="874" w:gutter="0"/>
          <w:cols w:space="708"/>
        </w:sectPr>
      </w:pPr>
    </w:p>
    <w:p w:rsidR="00AD4268" w:rsidRPr="001A5069" w:rsidRDefault="00565D76">
      <w:pPr>
        <w:pStyle w:val="Balk4"/>
        <w:spacing w:line="230" w:lineRule="auto"/>
      </w:pPr>
      <w:r w:rsidRPr="001A5069">
        <w:rPr>
          <w:b/>
          <w:spacing w:val="-2"/>
          <w:w w:val="110"/>
        </w:rPr>
        <w:t>Grafik</w:t>
      </w:r>
      <w:r w:rsidRPr="001A5069">
        <w:rPr>
          <w:b/>
          <w:w w:val="110"/>
        </w:rPr>
        <w:t xml:space="preserve"> </w:t>
      </w:r>
      <w:r w:rsidRPr="001A5069">
        <w:rPr>
          <w:b/>
          <w:spacing w:val="-1"/>
          <w:w w:val="110"/>
        </w:rPr>
        <w:t>7.</w:t>
      </w:r>
      <w:r w:rsidRPr="001A5069">
        <w:rPr>
          <w:b/>
          <w:spacing w:val="4"/>
          <w:w w:val="110"/>
        </w:rPr>
        <w:t xml:space="preserve"> </w:t>
      </w:r>
      <w:r w:rsidRPr="001A5069">
        <w:rPr>
          <w:spacing w:val="-1"/>
          <w:w w:val="110"/>
        </w:rPr>
        <w:t>WSO</w:t>
      </w:r>
      <w:r w:rsidRPr="001A5069">
        <w:rPr>
          <w:spacing w:val="-10"/>
          <w:w w:val="110"/>
        </w:rPr>
        <w:t xml:space="preserve"> </w:t>
      </w:r>
      <w:r w:rsidRPr="001A5069">
        <w:rPr>
          <w:spacing w:val="-1"/>
          <w:w w:val="110"/>
        </w:rPr>
        <w:t>tahminlerine</w:t>
      </w:r>
      <w:r w:rsidRPr="001A5069">
        <w:rPr>
          <w:spacing w:val="-12"/>
          <w:w w:val="110"/>
        </w:rPr>
        <w:t xml:space="preserve"> </w:t>
      </w:r>
      <w:r w:rsidRPr="001A5069">
        <w:rPr>
          <w:spacing w:val="-1"/>
          <w:w w:val="110"/>
        </w:rPr>
        <w:t>göre</w:t>
      </w:r>
      <w:r w:rsidRPr="001A5069">
        <w:rPr>
          <w:spacing w:val="-11"/>
          <w:w w:val="110"/>
        </w:rPr>
        <w:t xml:space="preserve"> </w:t>
      </w:r>
      <w:proofErr w:type="gramStart"/>
      <w:r w:rsidRPr="001A5069">
        <w:rPr>
          <w:spacing w:val="-1"/>
          <w:w w:val="110"/>
        </w:rPr>
        <w:t>global</w:t>
      </w:r>
      <w:proofErr w:type="gramEnd"/>
      <w:r w:rsidRPr="001A5069">
        <w:rPr>
          <w:spacing w:val="-11"/>
          <w:w w:val="110"/>
        </w:rPr>
        <w:t xml:space="preserve"> </w:t>
      </w:r>
      <w:r w:rsidRPr="001A5069">
        <w:rPr>
          <w:spacing w:val="-1"/>
          <w:w w:val="110"/>
        </w:rPr>
        <w:t>çelik</w:t>
      </w:r>
      <w:r w:rsidRPr="001A5069">
        <w:rPr>
          <w:spacing w:val="-10"/>
          <w:w w:val="110"/>
        </w:rPr>
        <w:t xml:space="preserve"> </w:t>
      </w:r>
      <w:r w:rsidRPr="001A5069">
        <w:rPr>
          <w:spacing w:val="-1"/>
          <w:w w:val="110"/>
        </w:rPr>
        <w:t>talebi</w:t>
      </w:r>
      <w:r w:rsidRPr="001A5069">
        <w:rPr>
          <w:spacing w:val="-10"/>
          <w:w w:val="110"/>
        </w:rPr>
        <w:t xml:space="preserve"> </w:t>
      </w:r>
      <w:r w:rsidRPr="001A5069">
        <w:rPr>
          <w:spacing w:val="-1"/>
          <w:w w:val="110"/>
        </w:rPr>
        <w:t>2021-</w:t>
      </w:r>
      <w:r w:rsidRPr="001A5069">
        <w:rPr>
          <w:spacing w:val="-49"/>
          <w:w w:val="110"/>
        </w:rPr>
        <w:t xml:space="preserve"> </w:t>
      </w:r>
      <w:r w:rsidRPr="001A5069">
        <w:rPr>
          <w:w w:val="105"/>
        </w:rPr>
        <w:t>2022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döneminde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hızlı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toparlanma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sergileyecek</w:t>
      </w:r>
    </w:p>
    <w:p w:rsidR="00AD4268" w:rsidRPr="001A5069" w:rsidRDefault="00565D76">
      <w:pPr>
        <w:spacing w:before="94" w:line="213" w:lineRule="exact"/>
        <w:ind w:left="122"/>
        <w:rPr>
          <w:sz w:val="17"/>
        </w:rPr>
      </w:pPr>
      <w:r w:rsidRPr="001A5069">
        <w:br w:type="column"/>
      </w:r>
      <w:r w:rsidRPr="001A5069">
        <w:rPr>
          <w:b/>
          <w:w w:val="105"/>
          <w:sz w:val="17"/>
        </w:rPr>
        <w:t>Grafik</w:t>
      </w:r>
      <w:r w:rsidRPr="001A5069">
        <w:rPr>
          <w:b/>
          <w:spacing w:val="6"/>
          <w:w w:val="105"/>
          <w:sz w:val="17"/>
        </w:rPr>
        <w:t xml:space="preserve"> </w:t>
      </w:r>
      <w:r w:rsidRPr="001A5069">
        <w:rPr>
          <w:b/>
          <w:w w:val="105"/>
          <w:sz w:val="17"/>
        </w:rPr>
        <w:t>8.</w:t>
      </w:r>
      <w:r w:rsidRPr="001A5069">
        <w:rPr>
          <w:b/>
          <w:spacing w:val="8"/>
          <w:w w:val="105"/>
          <w:sz w:val="17"/>
        </w:rPr>
        <w:t xml:space="preserve"> </w:t>
      </w:r>
      <w:r w:rsidRPr="001A5069">
        <w:rPr>
          <w:w w:val="105"/>
          <w:sz w:val="17"/>
        </w:rPr>
        <w:t>Global</w:t>
      </w:r>
      <w:r w:rsidRPr="001A5069">
        <w:rPr>
          <w:spacing w:val="-4"/>
          <w:w w:val="105"/>
          <w:sz w:val="17"/>
        </w:rPr>
        <w:t xml:space="preserve"> </w:t>
      </w:r>
      <w:r w:rsidRPr="001A5069">
        <w:rPr>
          <w:w w:val="105"/>
          <w:sz w:val="17"/>
        </w:rPr>
        <w:t>ham</w:t>
      </w:r>
      <w:r w:rsidRPr="001A5069">
        <w:rPr>
          <w:spacing w:val="-4"/>
          <w:w w:val="105"/>
          <w:sz w:val="17"/>
        </w:rPr>
        <w:t xml:space="preserve"> </w:t>
      </w:r>
      <w:r w:rsidRPr="001A5069">
        <w:rPr>
          <w:w w:val="105"/>
          <w:sz w:val="17"/>
        </w:rPr>
        <w:t>çelik</w:t>
      </w:r>
      <w:r w:rsidRPr="001A5069">
        <w:rPr>
          <w:spacing w:val="-6"/>
          <w:w w:val="105"/>
          <w:sz w:val="17"/>
        </w:rPr>
        <w:t xml:space="preserve"> </w:t>
      </w:r>
      <w:r w:rsidRPr="001A5069">
        <w:rPr>
          <w:w w:val="105"/>
          <w:sz w:val="17"/>
        </w:rPr>
        <w:t>kapasite</w:t>
      </w:r>
      <w:r w:rsidRPr="001A5069">
        <w:rPr>
          <w:spacing w:val="-5"/>
          <w:w w:val="105"/>
          <w:sz w:val="17"/>
        </w:rPr>
        <w:t xml:space="preserve"> </w:t>
      </w:r>
      <w:r w:rsidRPr="001A5069">
        <w:rPr>
          <w:w w:val="105"/>
          <w:sz w:val="17"/>
        </w:rPr>
        <w:t>fazlası</w:t>
      </w:r>
      <w:r w:rsidRPr="001A5069">
        <w:rPr>
          <w:spacing w:val="-4"/>
          <w:w w:val="105"/>
          <w:sz w:val="17"/>
        </w:rPr>
        <w:t xml:space="preserve"> </w:t>
      </w:r>
      <w:r w:rsidRPr="001A5069">
        <w:rPr>
          <w:w w:val="105"/>
          <w:sz w:val="17"/>
        </w:rPr>
        <w:t>geçen</w:t>
      </w:r>
      <w:r w:rsidRPr="001A5069">
        <w:rPr>
          <w:spacing w:val="-5"/>
          <w:w w:val="105"/>
          <w:sz w:val="17"/>
        </w:rPr>
        <w:t xml:space="preserve"> </w:t>
      </w:r>
      <w:r w:rsidRPr="001A5069">
        <w:rPr>
          <w:w w:val="105"/>
          <w:sz w:val="17"/>
        </w:rPr>
        <w:t>10</w:t>
      </w:r>
      <w:r w:rsidRPr="001A5069">
        <w:rPr>
          <w:spacing w:val="-5"/>
          <w:w w:val="105"/>
          <w:sz w:val="17"/>
        </w:rPr>
        <w:t xml:space="preserve"> </w:t>
      </w:r>
      <w:r w:rsidRPr="001A5069">
        <w:rPr>
          <w:w w:val="105"/>
          <w:sz w:val="17"/>
        </w:rPr>
        <w:t>yılda</w:t>
      </w:r>
    </w:p>
    <w:p w:rsidR="00AD4268" w:rsidRPr="001A5069" w:rsidRDefault="00565D76">
      <w:pPr>
        <w:pStyle w:val="Balk4"/>
        <w:spacing w:before="0" w:line="205" w:lineRule="exact"/>
      </w:pPr>
      <w:r w:rsidRPr="001A5069">
        <w:rPr>
          <w:w w:val="110"/>
        </w:rPr>
        <w:t>%50</w:t>
      </w:r>
      <w:r w:rsidRPr="001A5069">
        <w:rPr>
          <w:spacing w:val="2"/>
          <w:w w:val="110"/>
        </w:rPr>
        <w:t xml:space="preserve"> </w:t>
      </w:r>
      <w:r w:rsidRPr="001A5069">
        <w:rPr>
          <w:w w:val="110"/>
        </w:rPr>
        <w:t>azalmıştır</w:t>
      </w:r>
    </w:p>
    <w:p w:rsidR="00AD4268" w:rsidRPr="001A5069" w:rsidRDefault="00AD4268">
      <w:pPr>
        <w:spacing w:line="205" w:lineRule="exact"/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5082" w:space="65"/>
            <w:col w:w="5823"/>
          </w:cols>
        </w:sectPr>
      </w:pPr>
    </w:p>
    <w:p w:rsidR="00AD4268" w:rsidRPr="001A5069" w:rsidRDefault="00AD4268">
      <w:pPr>
        <w:pStyle w:val="GvdeMetni"/>
        <w:spacing w:before="8"/>
        <w:rPr>
          <w:sz w:val="17"/>
        </w:rPr>
      </w:pPr>
    </w:p>
    <w:p w:rsidR="00AD4268" w:rsidRPr="001A5069" w:rsidRDefault="0010487C">
      <w:pPr>
        <w:pStyle w:val="GvdeMetni"/>
        <w:spacing w:line="20" w:lineRule="exact"/>
        <w:ind w:left="118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13970" t="8255" r="9525" b="4445"/>
                <wp:docPr id="37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6ACEF" id="Group 164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">
                <v:line id="Line 165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" strokecolor="#d9d9d9" strokeweight=".5pt"/>
                <w10:anchorlock/>
              </v:group>
            </w:pict>
          </mc:Fallback>
        </mc:AlternateContent>
      </w:r>
      <w:r w:rsidR="00565D76" w:rsidRPr="001A5069">
        <w:rPr>
          <w:spacing w:val="48"/>
          <w:sz w:val="2"/>
        </w:rPr>
        <w:t xml:space="preserve"> </w:t>
      </w:r>
      <w:r w:rsidRPr="001A5069">
        <w:rPr>
          <w:noProof/>
          <w:spacing w:val="48"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8255" t="8255" r="5715" b="4445"/>
                <wp:docPr id="37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7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3B0A5" id="Group 162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">
                <v:line id="Line 163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" strokecolor="#d9d9d9" strokeweight=".5pt"/>
                <w10:anchorlock/>
              </v:group>
            </w:pict>
          </mc:Fallback>
        </mc:AlternateContent>
      </w:r>
    </w:p>
    <w:p w:rsidR="00AD4268" w:rsidRPr="001A5069" w:rsidRDefault="00AD4268">
      <w:pPr>
        <w:pStyle w:val="GvdeMetni"/>
        <w:spacing w:before="8"/>
        <w:rPr>
          <w:sz w:val="5"/>
        </w:rPr>
      </w:pPr>
    </w:p>
    <w:p w:rsidR="00AD4268" w:rsidRPr="001A5069" w:rsidRDefault="00AD4268">
      <w:pPr>
        <w:rPr>
          <w:sz w:val="5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spacing w:before="122"/>
        <w:ind w:left="223"/>
        <w:rPr>
          <w:sz w:val="14"/>
        </w:rPr>
      </w:pPr>
      <w:r w:rsidRPr="001A5069">
        <w:rPr>
          <w:w w:val="110"/>
          <w:sz w:val="14"/>
        </w:rPr>
        <w:t>Dünya</w:t>
      </w:r>
      <w:r w:rsidRPr="001A5069">
        <w:rPr>
          <w:spacing w:val="-1"/>
          <w:w w:val="110"/>
          <w:sz w:val="14"/>
        </w:rPr>
        <w:t xml:space="preserve"> </w:t>
      </w:r>
      <w:proofErr w:type="spellStart"/>
      <w:r w:rsidRPr="001A5069">
        <w:rPr>
          <w:w w:val="110"/>
          <w:sz w:val="14"/>
        </w:rPr>
        <w:t>İş</w:t>
      </w:r>
      <w:r w:rsidR="001D3E4B">
        <w:rPr>
          <w:w w:val="110"/>
          <w:sz w:val="14"/>
        </w:rPr>
        <w:t>k</w:t>
      </w:r>
      <w:r w:rsidRPr="001A5069">
        <w:rPr>
          <w:w w:val="110"/>
          <w:sz w:val="14"/>
        </w:rPr>
        <w:t>enmiş</w:t>
      </w:r>
      <w:proofErr w:type="spellEnd"/>
      <w:r w:rsidRPr="001A5069">
        <w:rPr>
          <w:spacing w:val="-3"/>
          <w:w w:val="110"/>
          <w:sz w:val="14"/>
        </w:rPr>
        <w:t xml:space="preserve"> </w:t>
      </w:r>
      <w:r w:rsidRPr="001A5069">
        <w:rPr>
          <w:w w:val="110"/>
          <w:sz w:val="14"/>
        </w:rPr>
        <w:t>Çelik</w:t>
      </w:r>
      <w:r w:rsidRPr="001A5069">
        <w:rPr>
          <w:spacing w:val="-2"/>
          <w:w w:val="110"/>
          <w:sz w:val="14"/>
        </w:rPr>
        <w:t xml:space="preserve"> </w:t>
      </w:r>
      <w:r w:rsidRPr="001A5069">
        <w:rPr>
          <w:w w:val="110"/>
          <w:sz w:val="14"/>
        </w:rPr>
        <w:t>Ürünleri</w:t>
      </w:r>
      <w:r w:rsidRPr="001A5069">
        <w:rPr>
          <w:spacing w:val="-3"/>
          <w:w w:val="110"/>
          <w:sz w:val="14"/>
        </w:rPr>
        <w:t xml:space="preserve"> </w:t>
      </w:r>
      <w:r w:rsidRPr="001A5069">
        <w:rPr>
          <w:w w:val="110"/>
          <w:sz w:val="14"/>
        </w:rPr>
        <w:t>Talebi</w:t>
      </w:r>
    </w:p>
    <w:p w:rsidR="00AD4268" w:rsidRPr="001A5069" w:rsidRDefault="00565D76">
      <w:pPr>
        <w:spacing w:before="1"/>
        <w:ind w:left="223"/>
        <w:rPr>
          <w:sz w:val="14"/>
        </w:rPr>
      </w:pPr>
      <w:r w:rsidRPr="001A5069">
        <w:rPr>
          <w:w w:val="110"/>
          <w:sz w:val="14"/>
        </w:rPr>
        <w:t>(ton</w:t>
      </w:r>
      <w:r w:rsidRPr="001A5069">
        <w:rPr>
          <w:spacing w:val="-10"/>
          <w:w w:val="110"/>
          <w:sz w:val="14"/>
        </w:rPr>
        <w:t xml:space="preserve"> </w:t>
      </w:r>
      <w:r w:rsidRPr="001A5069">
        <w:rPr>
          <w:w w:val="110"/>
          <w:sz w:val="14"/>
        </w:rPr>
        <w:t>yıllık</w:t>
      </w:r>
      <w:r w:rsidRPr="001A5069">
        <w:rPr>
          <w:spacing w:val="-10"/>
          <w:w w:val="110"/>
          <w:sz w:val="14"/>
        </w:rPr>
        <w:t xml:space="preserve"> </w:t>
      </w:r>
      <w:r w:rsidRPr="001A5069">
        <w:rPr>
          <w:w w:val="110"/>
          <w:sz w:val="14"/>
        </w:rPr>
        <w:t>%)</w:t>
      </w:r>
    </w:p>
    <w:p w:rsidR="00AD4268" w:rsidRPr="001A5069" w:rsidRDefault="00565D76">
      <w:pPr>
        <w:pStyle w:val="GvdeMetni"/>
        <w:spacing w:before="25" w:line="195" w:lineRule="exact"/>
        <w:ind w:left="223"/>
      </w:pPr>
      <w:r w:rsidRPr="001A5069">
        <w:br w:type="column"/>
      </w:r>
      <w:r w:rsidRPr="001A5069">
        <w:rPr>
          <w:w w:val="105"/>
        </w:rPr>
        <w:t>Global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Ham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Çelik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Fazla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Kapasitesi</w:t>
      </w:r>
    </w:p>
    <w:p w:rsidR="00AD4268" w:rsidRPr="001A5069" w:rsidRDefault="00565D76">
      <w:pPr>
        <w:pStyle w:val="GvdeMetni"/>
        <w:spacing w:line="195" w:lineRule="exact"/>
        <w:ind w:left="223"/>
      </w:pPr>
      <w:r w:rsidRPr="001A5069">
        <w:rPr>
          <w:w w:val="105"/>
        </w:rPr>
        <w:t>(milyon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ton)</w:t>
      </w:r>
    </w:p>
    <w:p w:rsidR="00AD4268" w:rsidRPr="001A5069" w:rsidRDefault="00AD4268">
      <w:pPr>
        <w:spacing w:line="195" w:lineRule="exact"/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2872" w:space="2248"/>
            <w:col w:w="5850"/>
          </w:cols>
        </w:sectPr>
      </w:pPr>
    </w:p>
    <w:p w:rsidR="00AD4268" w:rsidRPr="001A5069" w:rsidRDefault="00565D76">
      <w:pPr>
        <w:pStyle w:val="GvdeMetni"/>
        <w:tabs>
          <w:tab w:val="left" w:pos="1386"/>
        </w:tabs>
        <w:spacing w:before="25"/>
        <w:ind w:left="272"/>
      </w:pPr>
      <w:r w:rsidRPr="001A5069">
        <w:rPr>
          <w:color w:val="585858"/>
          <w:w w:val="105"/>
          <w:position w:val="-2"/>
        </w:rPr>
        <w:t>8</w:t>
      </w:r>
      <w:r w:rsidRPr="001A5069">
        <w:rPr>
          <w:color w:val="585858"/>
          <w:w w:val="105"/>
          <w:position w:val="-2"/>
        </w:rPr>
        <w:tab/>
      </w:r>
      <w:r w:rsidRPr="001A5069">
        <w:rPr>
          <w:color w:val="404040"/>
          <w:w w:val="105"/>
        </w:rPr>
        <w:t>7.5</w:t>
      </w:r>
    </w:p>
    <w:p w:rsidR="00AD4268" w:rsidRPr="001A5069" w:rsidRDefault="0010487C">
      <w:pPr>
        <w:pStyle w:val="GvdeMetni"/>
        <w:spacing w:before="95"/>
        <w:ind w:left="280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40005</wp:posOffset>
                </wp:positionV>
                <wp:extent cx="2882265" cy="1416685"/>
                <wp:effectExtent l="0" t="0" r="0" b="0"/>
                <wp:wrapNone/>
                <wp:docPr id="36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1416685"/>
                          <a:chOff x="1244" y="63"/>
                          <a:chExt cx="4539" cy="2231"/>
                        </a:xfrm>
                      </wpg:grpSpPr>
                      <wps:wsp>
                        <wps:cNvPr id="365" name="AutoShape 161"/>
                        <wps:cNvSpPr>
                          <a:spLocks/>
                        </wps:cNvSpPr>
                        <wps:spPr bwMode="auto">
                          <a:xfrm>
                            <a:off x="4609" y="562"/>
                            <a:ext cx="1049" cy="1675"/>
                          </a:xfrm>
                          <a:custGeom>
                            <a:avLst/>
                            <a:gdLst>
                              <a:gd name="T0" fmla="+- 0 4609 4609"/>
                              <a:gd name="T1" fmla="*/ T0 w 1049"/>
                              <a:gd name="T2" fmla="+- 0 2236 562"/>
                              <a:gd name="T3" fmla="*/ 2236 h 1675"/>
                              <a:gd name="T4" fmla="+- 0 5010 4609"/>
                              <a:gd name="T5" fmla="*/ T4 w 1049"/>
                              <a:gd name="T6" fmla="+- 0 2236 562"/>
                              <a:gd name="T7" fmla="*/ 2236 h 1675"/>
                              <a:gd name="T8" fmla="+- 0 5010 4609"/>
                              <a:gd name="T9" fmla="*/ T8 w 1049"/>
                              <a:gd name="T10" fmla="+- 0 562 562"/>
                              <a:gd name="T11" fmla="*/ 562 h 1675"/>
                              <a:gd name="T12" fmla="+- 0 4609 4609"/>
                              <a:gd name="T13" fmla="*/ T12 w 1049"/>
                              <a:gd name="T14" fmla="+- 0 562 562"/>
                              <a:gd name="T15" fmla="*/ 562 h 1675"/>
                              <a:gd name="T16" fmla="+- 0 4609 4609"/>
                              <a:gd name="T17" fmla="*/ T16 w 1049"/>
                              <a:gd name="T18" fmla="+- 0 2236 562"/>
                              <a:gd name="T19" fmla="*/ 2236 h 1675"/>
                              <a:gd name="T20" fmla="+- 0 5257 4609"/>
                              <a:gd name="T21" fmla="*/ T20 w 1049"/>
                              <a:gd name="T22" fmla="+- 0 2236 562"/>
                              <a:gd name="T23" fmla="*/ 2236 h 1675"/>
                              <a:gd name="T24" fmla="+- 0 5658 4609"/>
                              <a:gd name="T25" fmla="*/ T24 w 1049"/>
                              <a:gd name="T26" fmla="+- 0 2236 562"/>
                              <a:gd name="T27" fmla="*/ 2236 h 1675"/>
                              <a:gd name="T28" fmla="+- 0 5658 4609"/>
                              <a:gd name="T29" fmla="*/ T28 w 1049"/>
                              <a:gd name="T30" fmla="+- 0 1454 562"/>
                              <a:gd name="T31" fmla="*/ 1454 h 1675"/>
                              <a:gd name="T32" fmla="+- 0 5257 4609"/>
                              <a:gd name="T33" fmla="*/ T32 w 1049"/>
                              <a:gd name="T34" fmla="+- 0 1454 562"/>
                              <a:gd name="T35" fmla="*/ 1454 h 1675"/>
                              <a:gd name="T36" fmla="+- 0 5257 4609"/>
                              <a:gd name="T37" fmla="*/ T36 w 1049"/>
                              <a:gd name="T38" fmla="+- 0 2236 562"/>
                              <a:gd name="T39" fmla="*/ 2236 h 1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9" h="1675">
                                <a:moveTo>
                                  <a:pt x="0" y="1674"/>
                                </a:moveTo>
                                <a:lnTo>
                                  <a:pt x="401" y="1674"/>
                                </a:lnTo>
                                <a:lnTo>
                                  <a:pt x="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4"/>
                                </a:lnTo>
                                <a:close/>
                                <a:moveTo>
                                  <a:pt x="648" y="1674"/>
                                </a:moveTo>
                                <a:lnTo>
                                  <a:pt x="1049" y="1674"/>
                                </a:lnTo>
                                <a:lnTo>
                                  <a:pt x="1049" y="892"/>
                                </a:lnTo>
                                <a:lnTo>
                                  <a:pt x="648" y="892"/>
                                </a:lnTo>
                                <a:lnTo>
                                  <a:pt x="648" y="1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160"/>
                        <wps:cNvSpPr>
                          <a:spLocks/>
                        </wps:cNvSpPr>
                        <wps:spPr bwMode="auto">
                          <a:xfrm>
                            <a:off x="1368" y="63"/>
                            <a:ext cx="2994" cy="2231"/>
                          </a:xfrm>
                          <a:custGeom>
                            <a:avLst/>
                            <a:gdLst>
                              <a:gd name="T0" fmla="+- 0 1769 1369"/>
                              <a:gd name="T1" fmla="*/ T0 w 2994"/>
                              <a:gd name="T2" fmla="+- 0 1987 63"/>
                              <a:gd name="T3" fmla="*/ 1987 h 2231"/>
                              <a:gd name="T4" fmla="+- 0 1369 1369"/>
                              <a:gd name="T5" fmla="*/ T4 w 2994"/>
                              <a:gd name="T6" fmla="+- 0 1987 63"/>
                              <a:gd name="T7" fmla="*/ 1987 h 2231"/>
                              <a:gd name="T8" fmla="+- 0 1369 1369"/>
                              <a:gd name="T9" fmla="*/ T8 w 2994"/>
                              <a:gd name="T10" fmla="+- 0 2236 63"/>
                              <a:gd name="T11" fmla="*/ 2236 h 2231"/>
                              <a:gd name="T12" fmla="+- 0 1769 1369"/>
                              <a:gd name="T13" fmla="*/ T12 w 2994"/>
                              <a:gd name="T14" fmla="+- 0 2236 63"/>
                              <a:gd name="T15" fmla="*/ 2236 h 2231"/>
                              <a:gd name="T16" fmla="+- 0 1769 1369"/>
                              <a:gd name="T17" fmla="*/ T16 w 2994"/>
                              <a:gd name="T18" fmla="+- 0 1987 63"/>
                              <a:gd name="T19" fmla="*/ 1987 h 2231"/>
                              <a:gd name="T20" fmla="+- 0 2417 1369"/>
                              <a:gd name="T21" fmla="*/ T20 w 2994"/>
                              <a:gd name="T22" fmla="+- 0 63 63"/>
                              <a:gd name="T23" fmla="*/ 63 h 2231"/>
                              <a:gd name="T24" fmla="+- 0 2016 1369"/>
                              <a:gd name="T25" fmla="*/ T24 w 2994"/>
                              <a:gd name="T26" fmla="+- 0 63 63"/>
                              <a:gd name="T27" fmla="*/ 63 h 2231"/>
                              <a:gd name="T28" fmla="+- 0 2016 1369"/>
                              <a:gd name="T29" fmla="*/ T28 w 2994"/>
                              <a:gd name="T30" fmla="+- 0 2236 63"/>
                              <a:gd name="T31" fmla="*/ 2236 h 2231"/>
                              <a:gd name="T32" fmla="+- 0 2417 1369"/>
                              <a:gd name="T33" fmla="*/ T32 w 2994"/>
                              <a:gd name="T34" fmla="+- 0 2236 63"/>
                              <a:gd name="T35" fmla="*/ 2236 h 2231"/>
                              <a:gd name="T36" fmla="+- 0 2417 1369"/>
                              <a:gd name="T37" fmla="*/ T36 w 2994"/>
                              <a:gd name="T38" fmla="+- 0 63 63"/>
                              <a:gd name="T39" fmla="*/ 63 h 2231"/>
                              <a:gd name="T40" fmla="+- 0 3064 1369"/>
                              <a:gd name="T41" fmla="*/ T40 w 2994"/>
                              <a:gd name="T42" fmla="+- 0 908 63"/>
                              <a:gd name="T43" fmla="*/ 908 h 2231"/>
                              <a:gd name="T44" fmla="+- 0 2664 1369"/>
                              <a:gd name="T45" fmla="*/ T44 w 2994"/>
                              <a:gd name="T46" fmla="+- 0 908 63"/>
                              <a:gd name="T47" fmla="*/ 908 h 2231"/>
                              <a:gd name="T48" fmla="+- 0 2664 1369"/>
                              <a:gd name="T49" fmla="*/ T48 w 2994"/>
                              <a:gd name="T50" fmla="+- 0 2236 63"/>
                              <a:gd name="T51" fmla="*/ 2236 h 2231"/>
                              <a:gd name="T52" fmla="+- 0 3064 1369"/>
                              <a:gd name="T53" fmla="*/ T52 w 2994"/>
                              <a:gd name="T54" fmla="+- 0 2236 63"/>
                              <a:gd name="T55" fmla="*/ 2236 h 2231"/>
                              <a:gd name="T56" fmla="+- 0 3064 1369"/>
                              <a:gd name="T57" fmla="*/ T56 w 2994"/>
                              <a:gd name="T58" fmla="+- 0 908 63"/>
                              <a:gd name="T59" fmla="*/ 908 h 2231"/>
                              <a:gd name="T60" fmla="+- 0 3712 1369"/>
                              <a:gd name="T61" fmla="*/ T60 w 2994"/>
                              <a:gd name="T62" fmla="+- 0 1145 63"/>
                              <a:gd name="T63" fmla="*/ 1145 h 2231"/>
                              <a:gd name="T64" fmla="+- 0 3312 1369"/>
                              <a:gd name="T65" fmla="*/ T64 w 2994"/>
                              <a:gd name="T66" fmla="+- 0 1145 63"/>
                              <a:gd name="T67" fmla="*/ 1145 h 2231"/>
                              <a:gd name="T68" fmla="+- 0 3312 1369"/>
                              <a:gd name="T69" fmla="*/ T68 w 2994"/>
                              <a:gd name="T70" fmla="+- 0 2236 63"/>
                              <a:gd name="T71" fmla="*/ 2236 h 2231"/>
                              <a:gd name="T72" fmla="+- 0 3712 1369"/>
                              <a:gd name="T73" fmla="*/ T72 w 2994"/>
                              <a:gd name="T74" fmla="+- 0 2236 63"/>
                              <a:gd name="T75" fmla="*/ 2236 h 2231"/>
                              <a:gd name="T76" fmla="+- 0 3712 1369"/>
                              <a:gd name="T77" fmla="*/ T76 w 2994"/>
                              <a:gd name="T78" fmla="+- 0 1145 63"/>
                              <a:gd name="T79" fmla="*/ 1145 h 2231"/>
                              <a:gd name="T80" fmla="+- 0 4362 1369"/>
                              <a:gd name="T81" fmla="*/ T80 w 2994"/>
                              <a:gd name="T82" fmla="+- 0 2236 63"/>
                              <a:gd name="T83" fmla="*/ 2236 h 2231"/>
                              <a:gd name="T84" fmla="+- 0 3962 1369"/>
                              <a:gd name="T85" fmla="*/ T84 w 2994"/>
                              <a:gd name="T86" fmla="+- 0 2236 63"/>
                              <a:gd name="T87" fmla="*/ 2236 h 2231"/>
                              <a:gd name="T88" fmla="+- 0 3962 1369"/>
                              <a:gd name="T89" fmla="*/ T88 w 2994"/>
                              <a:gd name="T90" fmla="+- 0 2294 63"/>
                              <a:gd name="T91" fmla="*/ 2294 h 2231"/>
                              <a:gd name="T92" fmla="+- 0 4362 1369"/>
                              <a:gd name="T93" fmla="*/ T92 w 2994"/>
                              <a:gd name="T94" fmla="+- 0 2294 63"/>
                              <a:gd name="T95" fmla="*/ 2294 h 2231"/>
                              <a:gd name="T96" fmla="+- 0 4362 1369"/>
                              <a:gd name="T97" fmla="*/ T96 w 2994"/>
                              <a:gd name="T98" fmla="+- 0 2236 63"/>
                              <a:gd name="T99" fmla="*/ 2236 h 2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94" h="2231">
                                <a:moveTo>
                                  <a:pt x="400" y="1924"/>
                                </a:moveTo>
                                <a:lnTo>
                                  <a:pt x="0" y="1924"/>
                                </a:lnTo>
                                <a:lnTo>
                                  <a:pt x="0" y="2173"/>
                                </a:lnTo>
                                <a:lnTo>
                                  <a:pt x="400" y="2173"/>
                                </a:lnTo>
                                <a:lnTo>
                                  <a:pt x="400" y="1924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647" y="0"/>
                                </a:lnTo>
                                <a:lnTo>
                                  <a:pt x="647" y="2173"/>
                                </a:lnTo>
                                <a:lnTo>
                                  <a:pt x="1048" y="2173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695" y="845"/>
                                </a:moveTo>
                                <a:lnTo>
                                  <a:pt x="1295" y="845"/>
                                </a:lnTo>
                                <a:lnTo>
                                  <a:pt x="1295" y="2173"/>
                                </a:lnTo>
                                <a:lnTo>
                                  <a:pt x="1695" y="2173"/>
                                </a:lnTo>
                                <a:lnTo>
                                  <a:pt x="1695" y="845"/>
                                </a:lnTo>
                                <a:close/>
                                <a:moveTo>
                                  <a:pt x="2343" y="1082"/>
                                </a:moveTo>
                                <a:lnTo>
                                  <a:pt x="1943" y="1082"/>
                                </a:lnTo>
                                <a:lnTo>
                                  <a:pt x="1943" y="2173"/>
                                </a:lnTo>
                                <a:lnTo>
                                  <a:pt x="2343" y="2173"/>
                                </a:lnTo>
                                <a:lnTo>
                                  <a:pt x="2343" y="1082"/>
                                </a:lnTo>
                                <a:close/>
                                <a:moveTo>
                                  <a:pt x="2993" y="2173"/>
                                </a:moveTo>
                                <a:lnTo>
                                  <a:pt x="2593" y="2173"/>
                                </a:lnTo>
                                <a:lnTo>
                                  <a:pt x="2593" y="2231"/>
                                </a:lnTo>
                                <a:lnTo>
                                  <a:pt x="2993" y="2231"/>
                                </a:lnTo>
                                <a:lnTo>
                                  <a:pt x="2993" y="2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244" y="2236"/>
                            <a:ext cx="4538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279"/>
                            <a:ext cx="2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105"/>
                                  <w:sz w:val="16"/>
                                </w:rPr>
                                <w:t>5.8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622"/>
                            <a:ext cx="25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105"/>
                                  <w:sz w:val="16"/>
                                </w:rPr>
                                <w:t>4.6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861"/>
                            <a:ext cx="2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3.8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1169"/>
                            <a:ext cx="24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2.7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1703"/>
                            <a:ext cx="25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51" style="position:absolute;left:0;text-align:left;margin-left:62.2pt;margin-top:3.15pt;width:226.95pt;height:111.55pt;z-index:15747072;mso-position-horizontal-relative:page" coordorigin="1244,63" coordsize="4539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">
                <v:shape id="AutoShape 161" o:spid="_x0000_s1052" style="position:absolute;left:4609;top:562;width:1049;height:1675;visibility:visible;mso-wrap-style:square;v-text-anchor:top" coordsize="1049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" path="m,1674r401,l401,,,,,1674xm648,1674r401,l1049,892r-401,l648,1674xe" filled="f" strokecolor="#5b9bd4" strokeweight=".08814mm">
                  <v:path arrowok="t" o:connecttype="custom" o:connectlocs="0,2236;401,2236;401,562;0,562;0,2236;648,2236;1049,2236;1049,1454;648,1454;648,2236" o:connectangles="0,0,0,0,0,0,0,0,0,0"/>
                </v:shape>
                <v:shape id="AutoShape 160" o:spid="_x0000_s1053" style="position:absolute;left:1368;top:63;width:2994;height:2231;visibility:visible;mso-wrap-style:square;v-text-anchor:top" coordsize="2994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" path="m400,1924l,1924r,249l400,2173r,-249xm1048,l647,r,2173l1048,2173,1048,xm1695,845r-400,l1295,2173r400,l1695,845xm2343,1082r-400,l1943,2173r400,l2343,1082xm2993,2173r-400,l2593,2231r400,l2993,2173xe" fillcolor="#4f81bc" stroked="f">
                  <v:path arrowok="t" o:connecttype="custom" o:connectlocs="400,1987;0,1987;0,2236;400,2236;400,1987;1048,63;647,63;647,2236;1048,2236;1048,63;1695,908;1295,908;1295,2236;1695,2236;1695,908;2343,1145;1943,1145;1943,2236;2343,2236;2343,1145;2993,2236;2593,2236;2593,2294;2993,2294;2993,2236" o:connectangles="0,0,0,0,0,0,0,0,0,0,0,0,0,0,0,0,0,0,0,0,0,0,0,0,0"/>
                </v:shape>
                <v:line id="Line 159" o:spid="_x0000_s1054" style="position:absolute;visibility:visible;mso-wrap-style:square" from="1244,2236" to="5782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" strokecolor="#d9d9d9" strokeweight=".26442mm"/>
                <v:shape id="Text Box 158" o:spid="_x0000_s1055" type="#_x0000_t202" style="position:absolute;left:4695;top:279;width:2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105"/>
                            <w:sz w:val="16"/>
                          </w:rPr>
                          <w:t>5.8</w:t>
                        </w:r>
                      </w:p>
                    </w:txbxContent>
                  </v:textbox>
                </v:shape>
                <v:shape id="Text Box 157" o:spid="_x0000_s1056" type="#_x0000_t202" style="position:absolute;left:2745;top:622;width:25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105"/>
                            <w:sz w:val="16"/>
                          </w:rPr>
                          <w:t>4.6</w:t>
                        </w:r>
                      </w:p>
                    </w:txbxContent>
                  </v:textbox>
                </v:shape>
                <v:shape id="Text Box 156" o:spid="_x0000_s1057" type="#_x0000_t202" style="position:absolute;left:3398;top:861;width:2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3.8</w:t>
                        </w:r>
                      </w:p>
                    </w:txbxContent>
                  </v:textbox>
                </v:shape>
                <v:shape id="Text Box 155" o:spid="_x0000_s1058" type="#_x0000_t202" style="position:absolute;left:5348;top:1169;width:24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2.7</w:t>
                        </w:r>
                      </w:p>
                    </w:txbxContent>
                  </v:textbox>
                </v:shape>
                <v:shape id="Text Box 154" o:spid="_x0000_s1059" type="#_x0000_t202" style="position:absolute;left:1447;top:1703;width:25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0.9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rPr>
          <w:color w:val="585858"/>
          <w:w w:val="106"/>
        </w:rPr>
        <w:t>7</w:t>
      </w:r>
    </w:p>
    <w:p w:rsidR="00AD4268" w:rsidRPr="001A5069" w:rsidRDefault="00565D76">
      <w:pPr>
        <w:pStyle w:val="GvdeMetni"/>
        <w:spacing w:before="94"/>
        <w:ind w:left="276"/>
      </w:pPr>
      <w:r w:rsidRPr="001A5069">
        <w:rPr>
          <w:color w:val="585858"/>
          <w:w w:val="110"/>
        </w:rPr>
        <w:t>6</w:t>
      </w:r>
    </w:p>
    <w:p w:rsidR="00AD4268" w:rsidRPr="001A5069" w:rsidRDefault="00565D76">
      <w:pPr>
        <w:pStyle w:val="GvdeMetni"/>
        <w:spacing w:before="94"/>
        <w:ind w:left="284"/>
      </w:pPr>
      <w:r w:rsidRPr="001A5069">
        <w:rPr>
          <w:color w:val="585858"/>
          <w:w w:val="102"/>
        </w:rPr>
        <w:t>5</w:t>
      </w:r>
    </w:p>
    <w:p w:rsidR="00AD4268" w:rsidRPr="001A5069" w:rsidRDefault="00565D76">
      <w:pPr>
        <w:pStyle w:val="GvdeMetni"/>
        <w:spacing w:before="94"/>
        <w:ind w:left="268"/>
      </w:pPr>
      <w:r w:rsidRPr="001A5069">
        <w:rPr>
          <w:color w:val="585858"/>
          <w:w w:val="120"/>
        </w:rPr>
        <w:t>4</w:t>
      </w:r>
    </w:p>
    <w:p w:rsidR="00AD4268" w:rsidRPr="001A5069" w:rsidRDefault="00565D76">
      <w:pPr>
        <w:pStyle w:val="GvdeMetni"/>
        <w:spacing w:before="94"/>
        <w:ind w:left="284"/>
      </w:pPr>
      <w:r w:rsidRPr="001A5069">
        <w:rPr>
          <w:color w:val="585858"/>
          <w:w w:val="102"/>
        </w:rPr>
        <w:t>3</w:t>
      </w:r>
    </w:p>
    <w:p w:rsidR="00AD4268" w:rsidRPr="001A5069" w:rsidRDefault="00565D76">
      <w:pPr>
        <w:pStyle w:val="GvdeMetni"/>
        <w:spacing w:before="95"/>
        <w:ind w:left="283"/>
      </w:pPr>
      <w:r w:rsidRPr="001A5069">
        <w:rPr>
          <w:color w:val="585858"/>
          <w:w w:val="102"/>
        </w:rPr>
        <w:t>2</w:t>
      </w:r>
    </w:p>
    <w:p w:rsidR="00AD4268" w:rsidRPr="001A5069" w:rsidRDefault="00565D76">
      <w:pPr>
        <w:pStyle w:val="GvdeMetni"/>
        <w:spacing w:before="94"/>
        <w:ind w:left="316"/>
      </w:pPr>
      <w:r w:rsidRPr="001A5069">
        <w:rPr>
          <w:color w:val="585858"/>
          <w:w w:val="65"/>
        </w:rPr>
        <w:t>1</w:t>
      </w:r>
    </w:p>
    <w:p w:rsidR="00AD4268" w:rsidRPr="001A5069" w:rsidRDefault="00565D76">
      <w:pPr>
        <w:pStyle w:val="GvdeMetni"/>
        <w:spacing w:before="94"/>
        <w:ind w:left="268"/>
      </w:pPr>
      <w:r w:rsidRPr="001A5069">
        <w:rPr>
          <w:color w:val="585858"/>
          <w:w w:val="119"/>
        </w:rPr>
        <w:t>0</w:t>
      </w:r>
    </w:p>
    <w:p w:rsidR="00AD4268" w:rsidRPr="001A5069" w:rsidRDefault="00565D76">
      <w:pPr>
        <w:pStyle w:val="GvdeMetni"/>
        <w:tabs>
          <w:tab w:val="left" w:pos="671"/>
          <w:tab w:val="left" w:pos="1321"/>
          <w:tab w:val="left" w:pos="1966"/>
          <w:tab w:val="left" w:pos="2617"/>
          <w:tab w:val="left" w:pos="3245"/>
          <w:tab w:val="left" w:pos="3917"/>
          <w:tab w:val="left" w:pos="4549"/>
        </w:tabs>
        <w:spacing w:before="13"/>
        <w:ind w:left="255"/>
      </w:pPr>
      <w:r w:rsidRPr="001A5069">
        <w:rPr>
          <w:color w:val="585858"/>
          <w:position w:val="-7"/>
        </w:rPr>
        <w:t>-1</w:t>
      </w:r>
      <w:r w:rsidRPr="001A5069">
        <w:rPr>
          <w:color w:val="585858"/>
          <w:position w:val="-7"/>
        </w:rPr>
        <w:tab/>
      </w:r>
      <w:r w:rsidRPr="001A5069">
        <w:rPr>
          <w:color w:val="585858"/>
        </w:rPr>
        <w:t>2016</w:t>
      </w:r>
      <w:r w:rsidRPr="001A5069">
        <w:rPr>
          <w:color w:val="585858"/>
        </w:rPr>
        <w:tab/>
        <w:t>2017</w:t>
      </w:r>
      <w:r w:rsidRPr="001A5069">
        <w:rPr>
          <w:color w:val="585858"/>
        </w:rPr>
        <w:tab/>
        <w:t>2018</w:t>
      </w:r>
      <w:r w:rsidRPr="001A5069">
        <w:rPr>
          <w:color w:val="585858"/>
        </w:rPr>
        <w:tab/>
        <w:t>2019</w:t>
      </w:r>
      <w:r w:rsidRPr="001A5069">
        <w:rPr>
          <w:color w:val="585858"/>
        </w:rPr>
        <w:tab/>
        <w:t>2020</w:t>
      </w:r>
      <w:r w:rsidRPr="001A5069">
        <w:rPr>
          <w:color w:val="585858"/>
        </w:rPr>
        <w:tab/>
        <w:t>2021</w:t>
      </w:r>
      <w:r w:rsidRPr="001A5069">
        <w:rPr>
          <w:color w:val="585858"/>
        </w:rPr>
        <w:tab/>
        <w:t>2022</w:t>
      </w:r>
    </w:p>
    <w:p w:rsidR="00AD4268" w:rsidRPr="001A5069" w:rsidRDefault="00565D76">
      <w:pPr>
        <w:pStyle w:val="GvdeMetni"/>
        <w:spacing w:before="9"/>
        <w:ind w:left="3275"/>
      </w:pPr>
      <w:r w:rsidRPr="001A5069">
        <w:rPr>
          <w:color w:val="404040"/>
          <w:w w:val="105"/>
        </w:rPr>
        <w:t>-0.2</w:t>
      </w:r>
    </w:p>
    <w:p w:rsidR="00AD4268" w:rsidRPr="001A5069" w:rsidRDefault="00565D76">
      <w:pPr>
        <w:spacing w:line="195" w:lineRule="exact"/>
        <w:ind w:right="5401"/>
        <w:jc w:val="right"/>
        <w:rPr>
          <w:sz w:val="16"/>
        </w:rPr>
      </w:pPr>
      <w:r w:rsidRPr="001A5069">
        <w:br w:type="column"/>
      </w:r>
      <w:r w:rsidRPr="001A5069">
        <w:rPr>
          <w:color w:val="585858"/>
          <w:w w:val="115"/>
          <w:sz w:val="16"/>
        </w:rPr>
        <w:t>45</w:t>
      </w:r>
    </w:p>
    <w:p w:rsidR="00AD4268" w:rsidRPr="001A5069" w:rsidRDefault="0010487C">
      <w:pPr>
        <w:pStyle w:val="GvdeMetni"/>
        <w:spacing w:before="94"/>
        <w:ind w:right="5401"/>
        <w:jc w:val="right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163830</wp:posOffset>
                </wp:positionV>
                <wp:extent cx="2644775" cy="727075"/>
                <wp:effectExtent l="0" t="0" r="0" b="0"/>
                <wp:wrapNone/>
                <wp:docPr id="363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775" cy="727075"/>
                        </a:xfrm>
                        <a:custGeom>
                          <a:avLst/>
                          <a:gdLst>
                            <a:gd name="T0" fmla="+- 0 6524 6524"/>
                            <a:gd name="T1" fmla="*/ T0 w 4165"/>
                            <a:gd name="T2" fmla="+- 0 1080 258"/>
                            <a:gd name="T3" fmla="*/ 1080 h 1145"/>
                            <a:gd name="T4" fmla="+- 0 6713 6524"/>
                            <a:gd name="T5" fmla="*/ T4 w 4165"/>
                            <a:gd name="T6" fmla="+- 0 965 258"/>
                            <a:gd name="T7" fmla="*/ 965 h 1145"/>
                            <a:gd name="T8" fmla="+- 0 6903 6524"/>
                            <a:gd name="T9" fmla="*/ T8 w 4165"/>
                            <a:gd name="T10" fmla="+- 0 807 258"/>
                            <a:gd name="T11" fmla="*/ 807 h 1145"/>
                            <a:gd name="T12" fmla="+- 0 7092 6524"/>
                            <a:gd name="T13" fmla="*/ T12 w 4165"/>
                            <a:gd name="T14" fmla="+- 0 663 258"/>
                            <a:gd name="T15" fmla="*/ 663 h 1145"/>
                            <a:gd name="T16" fmla="+- 0 7282 6524"/>
                            <a:gd name="T17" fmla="*/ T16 w 4165"/>
                            <a:gd name="T18" fmla="+- 0 828 258"/>
                            <a:gd name="T19" fmla="*/ 828 h 1145"/>
                            <a:gd name="T20" fmla="+- 0 7471 6524"/>
                            <a:gd name="T21" fmla="*/ T20 w 4165"/>
                            <a:gd name="T22" fmla="+- 0 872 258"/>
                            <a:gd name="T23" fmla="*/ 872 h 1145"/>
                            <a:gd name="T24" fmla="+- 0 7661 6524"/>
                            <a:gd name="T25" fmla="*/ T24 w 4165"/>
                            <a:gd name="T26" fmla="+- 0 999 258"/>
                            <a:gd name="T27" fmla="*/ 999 h 1145"/>
                            <a:gd name="T28" fmla="+- 0 7850 6524"/>
                            <a:gd name="T29" fmla="*/ T28 w 4165"/>
                            <a:gd name="T30" fmla="+- 0 1030 258"/>
                            <a:gd name="T31" fmla="*/ 1030 h 1145"/>
                            <a:gd name="T32" fmla="+- 0 8040 6524"/>
                            <a:gd name="T33" fmla="*/ T32 w 4165"/>
                            <a:gd name="T34" fmla="+- 0 797 258"/>
                            <a:gd name="T35" fmla="*/ 797 h 1145"/>
                            <a:gd name="T36" fmla="+- 0 8227 6524"/>
                            <a:gd name="T37" fmla="*/ T36 w 4165"/>
                            <a:gd name="T38" fmla="+- 0 258 258"/>
                            <a:gd name="T39" fmla="*/ 258 h 1145"/>
                            <a:gd name="T40" fmla="+- 0 8416 6524"/>
                            <a:gd name="T41" fmla="*/ T40 w 4165"/>
                            <a:gd name="T42" fmla="+- 0 584 258"/>
                            <a:gd name="T43" fmla="*/ 584 h 1145"/>
                            <a:gd name="T44" fmla="+- 0 8606 6524"/>
                            <a:gd name="T45" fmla="*/ T44 w 4165"/>
                            <a:gd name="T46" fmla="+- 0 732 258"/>
                            <a:gd name="T47" fmla="*/ 732 h 1145"/>
                            <a:gd name="T48" fmla="+- 0 8795 6524"/>
                            <a:gd name="T49" fmla="*/ T48 w 4165"/>
                            <a:gd name="T50" fmla="+- 0 692 258"/>
                            <a:gd name="T51" fmla="*/ 692 h 1145"/>
                            <a:gd name="T52" fmla="+- 0 8985 6524"/>
                            <a:gd name="T53" fmla="*/ T52 w 4165"/>
                            <a:gd name="T54" fmla="+- 0 778 258"/>
                            <a:gd name="T55" fmla="*/ 778 h 1145"/>
                            <a:gd name="T56" fmla="+- 0 9174 6524"/>
                            <a:gd name="T57" fmla="*/ T56 w 4165"/>
                            <a:gd name="T58" fmla="+- 0 783 258"/>
                            <a:gd name="T59" fmla="*/ 783 h 1145"/>
                            <a:gd name="T60" fmla="+- 0 9364 6524"/>
                            <a:gd name="T61" fmla="*/ T60 w 4165"/>
                            <a:gd name="T62" fmla="+- 0 680 258"/>
                            <a:gd name="T63" fmla="*/ 680 h 1145"/>
                            <a:gd name="T64" fmla="+- 0 9553 6524"/>
                            <a:gd name="T65" fmla="*/ T64 w 4165"/>
                            <a:gd name="T66" fmla="+- 0 711 258"/>
                            <a:gd name="T67" fmla="*/ 711 h 1145"/>
                            <a:gd name="T68" fmla="+- 0 9743 6524"/>
                            <a:gd name="T69" fmla="*/ T68 w 4165"/>
                            <a:gd name="T70" fmla="+- 0 994 258"/>
                            <a:gd name="T71" fmla="*/ 994 h 1145"/>
                            <a:gd name="T72" fmla="+- 0 9932 6524"/>
                            <a:gd name="T73" fmla="*/ T72 w 4165"/>
                            <a:gd name="T74" fmla="+- 0 1231 258"/>
                            <a:gd name="T75" fmla="*/ 1231 h 1145"/>
                            <a:gd name="T76" fmla="+- 0 10119 6524"/>
                            <a:gd name="T77" fmla="*/ T76 w 4165"/>
                            <a:gd name="T78" fmla="+- 0 1265 258"/>
                            <a:gd name="T79" fmla="*/ 1265 h 1145"/>
                            <a:gd name="T80" fmla="+- 0 10309 6524"/>
                            <a:gd name="T81" fmla="*/ T80 w 4165"/>
                            <a:gd name="T82" fmla="+- 0 1260 258"/>
                            <a:gd name="T83" fmla="*/ 1260 h 1145"/>
                            <a:gd name="T84" fmla="+- 0 10498 6524"/>
                            <a:gd name="T85" fmla="*/ T84 w 4165"/>
                            <a:gd name="T86" fmla="+- 0 1263 258"/>
                            <a:gd name="T87" fmla="*/ 1263 h 1145"/>
                            <a:gd name="T88" fmla="+- 0 10688 6524"/>
                            <a:gd name="T89" fmla="*/ T88 w 4165"/>
                            <a:gd name="T90" fmla="+- 0 1402 258"/>
                            <a:gd name="T91" fmla="*/ 1402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165" h="1145">
                              <a:moveTo>
                                <a:pt x="0" y="822"/>
                              </a:moveTo>
                              <a:lnTo>
                                <a:pt x="189" y="707"/>
                              </a:lnTo>
                              <a:lnTo>
                                <a:pt x="379" y="549"/>
                              </a:lnTo>
                              <a:lnTo>
                                <a:pt x="568" y="405"/>
                              </a:lnTo>
                              <a:lnTo>
                                <a:pt x="758" y="570"/>
                              </a:lnTo>
                              <a:lnTo>
                                <a:pt x="947" y="614"/>
                              </a:lnTo>
                              <a:lnTo>
                                <a:pt x="1137" y="741"/>
                              </a:lnTo>
                              <a:lnTo>
                                <a:pt x="1326" y="772"/>
                              </a:lnTo>
                              <a:lnTo>
                                <a:pt x="1516" y="539"/>
                              </a:lnTo>
                              <a:lnTo>
                                <a:pt x="1703" y="0"/>
                              </a:lnTo>
                              <a:lnTo>
                                <a:pt x="1892" y="326"/>
                              </a:lnTo>
                              <a:lnTo>
                                <a:pt x="2082" y="474"/>
                              </a:lnTo>
                              <a:lnTo>
                                <a:pt x="2271" y="434"/>
                              </a:lnTo>
                              <a:lnTo>
                                <a:pt x="2461" y="520"/>
                              </a:lnTo>
                              <a:lnTo>
                                <a:pt x="2650" y="525"/>
                              </a:lnTo>
                              <a:lnTo>
                                <a:pt x="2840" y="422"/>
                              </a:lnTo>
                              <a:lnTo>
                                <a:pt x="3029" y="453"/>
                              </a:lnTo>
                              <a:lnTo>
                                <a:pt x="3219" y="736"/>
                              </a:lnTo>
                              <a:lnTo>
                                <a:pt x="3408" y="973"/>
                              </a:lnTo>
                              <a:lnTo>
                                <a:pt x="3595" y="1007"/>
                              </a:lnTo>
                              <a:lnTo>
                                <a:pt x="3785" y="1002"/>
                              </a:lnTo>
                              <a:lnTo>
                                <a:pt x="3974" y="1005"/>
                              </a:lnTo>
                              <a:lnTo>
                                <a:pt x="4164" y="1144"/>
                              </a:lnTo>
                            </a:path>
                          </a:pathLst>
                        </a:custGeom>
                        <a:noFill/>
                        <a:ln w="15865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8A9C0F" id="Freeform 152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2pt,54pt,335.65pt,48.25pt,345.15pt,40.35pt,354.6pt,33.15pt,364.1pt,41.4pt,373.55pt,43.6pt,383.05pt,49.95pt,392.5pt,51.5pt,402pt,39.85pt,411.35pt,12.9pt,420.8pt,29.2pt,430.3pt,36.6pt,439.75pt,34.6pt,449.25pt,38.9pt,458.7pt,39.15pt,468.2pt,34pt,477.65pt,35.55pt,487.15pt,49.7pt,496.6pt,61.55pt,505.95pt,63.25pt,515.45pt,63pt,524.9pt,63.15pt,534.4pt,70.1pt" coordsize="416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" filled="f" strokecolor="#4471c4" strokeweight=".44069mm">
                <v:path arrowok="t" o:connecttype="custom" o:connectlocs="0,685800;120015,612775;240665,512445;360680,421005;481330,525780;601345,553720;721995,634365;842010,654050;962660,506095;1081405,163830;1201420,370840;1322070,464820;1442085,439420;1562735,494030;1682750,497205;1803400,431800;1923415,451485;2044065,631190;2164080,781685;2282825,803275;2403475,800100;2523490,802005;2644140,890270" o:connectangles="0,0,0,0,0,0,0,0,0,0,0,0,0,0,0,0,0,0,0,0,0,0,0"/>
                <w10:wrap anchorx="page"/>
              </v:polyline>
            </w:pict>
          </mc:Fallback>
        </mc:AlternateContent>
      </w:r>
      <w:r w:rsidR="00565D76" w:rsidRPr="001A5069">
        <w:rPr>
          <w:color w:val="585858"/>
          <w:w w:val="120"/>
        </w:rPr>
        <w:t>40</w:t>
      </w:r>
    </w:p>
    <w:p w:rsidR="00AD4268" w:rsidRPr="001A5069" w:rsidRDefault="00565D76">
      <w:pPr>
        <w:pStyle w:val="GvdeMetni"/>
        <w:spacing w:before="95"/>
        <w:ind w:right="5404"/>
        <w:jc w:val="right"/>
      </w:pPr>
      <w:r w:rsidRPr="001A5069">
        <w:rPr>
          <w:color w:val="585858"/>
          <w:w w:val="105"/>
        </w:rPr>
        <w:t>35</w:t>
      </w:r>
    </w:p>
    <w:p w:rsidR="00AD4268" w:rsidRPr="001A5069" w:rsidRDefault="00565D76">
      <w:pPr>
        <w:pStyle w:val="GvdeMetni"/>
        <w:spacing w:before="94"/>
        <w:ind w:right="5404"/>
        <w:jc w:val="right"/>
      </w:pPr>
      <w:r w:rsidRPr="001A5069">
        <w:rPr>
          <w:color w:val="585858"/>
          <w:w w:val="115"/>
        </w:rPr>
        <w:t>30</w:t>
      </w:r>
    </w:p>
    <w:p w:rsidR="00AD4268" w:rsidRPr="001A5069" w:rsidRDefault="00565D76">
      <w:pPr>
        <w:pStyle w:val="GvdeMetni"/>
        <w:spacing w:before="95"/>
        <w:ind w:right="5405"/>
        <w:jc w:val="right"/>
      </w:pPr>
      <w:r w:rsidRPr="001A5069">
        <w:rPr>
          <w:color w:val="585858"/>
          <w:w w:val="105"/>
        </w:rPr>
        <w:t>25</w:t>
      </w:r>
    </w:p>
    <w:p w:rsidR="00AD4268" w:rsidRPr="001A5069" w:rsidRDefault="00565D76">
      <w:pPr>
        <w:pStyle w:val="GvdeMetni"/>
        <w:spacing w:before="95"/>
        <w:ind w:right="5405"/>
        <w:jc w:val="right"/>
      </w:pPr>
      <w:r w:rsidRPr="001A5069">
        <w:rPr>
          <w:color w:val="585858"/>
          <w:w w:val="110"/>
        </w:rPr>
        <w:t>20</w:t>
      </w:r>
    </w:p>
    <w:p w:rsidR="00AD4268" w:rsidRPr="001A5069" w:rsidRDefault="00565D76">
      <w:pPr>
        <w:pStyle w:val="GvdeMetni"/>
        <w:spacing w:before="94"/>
        <w:ind w:right="5402"/>
        <w:jc w:val="right"/>
      </w:pPr>
      <w:r w:rsidRPr="001A5069">
        <w:rPr>
          <w:color w:val="585858"/>
          <w:w w:val="95"/>
        </w:rPr>
        <w:t>15</w:t>
      </w:r>
    </w:p>
    <w:p w:rsidR="00AD4268" w:rsidRPr="001A5069" w:rsidRDefault="00565D76">
      <w:pPr>
        <w:pStyle w:val="GvdeMetni"/>
        <w:spacing w:before="95"/>
        <w:ind w:right="5402"/>
        <w:jc w:val="right"/>
      </w:pPr>
      <w:r w:rsidRPr="001A5069">
        <w:rPr>
          <w:color w:val="585858"/>
        </w:rPr>
        <w:t>10</w:t>
      </w:r>
    </w:p>
    <w:p w:rsidR="00AD4268" w:rsidRPr="001A5069" w:rsidRDefault="00565D76">
      <w:pPr>
        <w:pStyle w:val="GvdeMetni"/>
        <w:spacing w:before="94"/>
        <w:ind w:right="5403"/>
        <w:jc w:val="right"/>
      </w:pPr>
      <w:r w:rsidRPr="001A5069">
        <w:rPr>
          <w:color w:val="585858"/>
          <w:w w:val="104"/>
        </w:rPr>
        <w:t>5</w:t>
      </w:r>
    </w:p>
    <w:p w:rsidR="00AD4268" w:rsidRPr="001A5069" w:rsidRDefault="0010487C">
      <w:pPr>
        <w:pStyle w:val="GvdeMetni"/>
        <w:spacing w:before="95"/>
        <w:ind w:right="5403"/>
        <w:jc w:val="right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129540</wp:posOffset>
                </wp:positionV>
                <wp:extent cx="2764790" cy="0"/>
                <wp:effectExtent l="0" t="0" r="0" b="0"/>
                <wp:wrapNone/>
                <wp:docPr id="36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790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E720" id="Line 151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5pt,10.2pt" to="539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20"/>
        </w:rPr>
        <w:t>0</w:t>
      </w:r>
    </w:p>
    <w:p w:rsidR="00AD4268" w:rsidRPr="001A5069" w:rsidRDefault="00565D76">
      <w:pPr>
        <w:pStyle w:val="GvdeMetni"/>
        <w:tabs>
          <w:tab w:val="left" w:pos="3378"/>
          <w:tab w:val="left" w:pos="3940"/>
        </w:tabs>
        <w:spacing w:before="13"/>
        <w:ind w:left="507"/>
      </w:pPr>
      <w:proofErr w:type="gramStart"/>
      <w:r w:rsidRPr="001A5069">
        <w:rPr>
          <w:color w:val="585858"/>
          <w:spacing w:val="-2"/>
          <w:w w:val="104"/>
        </w:rPr>
        <w:t>2</w:t>
      </w:r>
      <w:r w:rsidRPr="001A5069">
        <w:rPr>
          <w:color w:val="585858"/>
          <w:w w:val="120"/>
        </w:rPr>
        <w:t>0</w:t>
      </w:r>
      <w:r w:rsidRPr="001A5069">
        <w:rPr>
          <w:color w:val="585858"/>
          <w:spacing w:val="-2"/>
          <w:w w:val="120"/>
        </w:rPr>
        <w:t>0</w:t>
      </w:r>
      <w:r w:rsidRPr="001A5069">
        <w:rPr>
          <w:color w:val="585858"/>
          <w:w w:val="120"/>
        </w:rPr>
        <w:t>0</w:t>
      </w:r>
      <w:r w:rsidRPr="001A5069">
        <w:rPr>
          <w:color w:val="585858"/>
        </w:rPr>
        <w:t xml:space="preserve">   </w:t>
      </w:r>
      <w:r w:rsidRPr="001A5069">
        <w:rPr>
          <w:color w:val="585858"/>
          <w:spacing w:val="-14"/>
        </w:rPr>
        <w:t xml:space="preserve"> </w:t>
      </w:r>
      <w:r w:rsidRPr="001A5069">
        <w:rPr>
          <w:color w:val="585858"/>
          <w:spacing w:val="-2"/>
          <w:w w:val="104"/>
        </w:rPr>
        <w:t>2</w:t>
      </w:r>
      <w:r w:rsidRPr="001A5069">
        <w:rPr>
          <w:color w:val="585858"/>
          <w:w w:val="120"/>
        </w:rPr>
        <w:t>0</w:t>
      </w:r>
      <w:r w:rsidRPr="001A5069">
        <w:rPr>
          <w:color w:val="585858"/>
          <w:spacing w:val="-2"/>
          <w:w w:val="120"/>
        </w:rPr>
        <w:t>0</w:t>
      </w:r>
      <w:r w:rsidRPr="001A5069">
        <w:rPr>
          <w:color w:val="585858"/>
          <w:w w:val="103"/>
        </w:rPr>
        <w:t>3</w:t>
      </w:r>
      <w:proofErr w:type="gramEnd"/>
      <w:r w:rsidRPr="001A5069">
        <w:rPr>
          <w:color w:val="585858"/>
        </w:rPr>
        <w:t xml:space="preserve">   </w:t>
      </w:r>
      <w:r w:rsidRPr="001A5069">
        <w:rPr>
          <w:color w:val="585858"/>
          <w:spacing w:val="-10"/>
        </w:rPr>
        <w:t xml:space="preserve"> </w:t>
      </w:r>
      <w:r w:rsidRPr="001A5069">
        <w:rPr>
          <w:color w:val="585858"/>
          <w:spacing w:val="-2"/>
          <w:w w:val="104"/>
        </w:rPr>
        <w:t>2</w:t>
      </w:r>
      <w:r w:rsidRPr="001A5069">
        <w:rPr>
          <w:color w:val="585858"/>
          <w:w w:val="120"/>
        </w:rPr>
        <w:t>0</w:t>
      </w:r>
      <w:r w:rsidRPr="001A5069">
        <w:rPr>
          <w:color w:val="585858"/>
          <w:spacing w:val="-2"/>
          <w:w w:val="120"/>
        </w:rPr>
        <w:t>0</w:t>
      </w:r>
      <w:r w:rsidRPr="001A5069">
        <w:rPr>
          <w:color w:val="585858"/>
          <w:w w:val="111"/>
        </w:rPr>
        <w:t>6</w:t>
      </w:r>
      <w:r w:rsidRPr="001A5069">
        <w:rPr>
          <w:color w:val="585858"/>
        </w:rPr>
        <w:t xml:space="preserve">   </w:t>
      </w:r>
      <w:r w:rsidRPr="001A5069">
        <w:rPr>
          <w:color w:val="585858"/>
          <w:spacing w:val="-13"/>
        </w:rPr>
        <w:t xml:space="preserve"> </w:t>
      </w:r>
      <w:r w:rsidRPr="001A5069">
        <w:rPr>
          <w:color w:val="585858"/>
          <w:spacing w:val="-2"/>
          <w:w w:val="104"/>
        </w:rPr>
        <w:t>2</w:t>
      </w:r>
      <w:r w:rsidRPr="001A5069">
        <w:rPr>
          <w:color w:val="585858"/>
          <w:w w:val="120"/>
        </w:rPr>
        <w:t>0</w:t>
      </w:r>
      <w:r w:rsidRPr="001A5069">
        <w:rPr>
          <w:color w:val="585858"/>
          <w:spacing w:val="-2"/>
          <w:w w:val="120"/>
        </w:rPr>
        <w:t>0</w:t>
      </w:r>
      <w:r w:rsidRPr="001A5069">
        <w:rPr>
          <w:color w:val="585858"/>
          <w:w w:val="111"/>
        </w:rPr>
        <w:t>9</w:t>
      </w:r>
      <w:r w:rsidRPr="001A5069">
        <w:rPr>
          <w:color w:val="585858"/>
        </w:rPr>
        <w:t xml:space="preserve">   </w:t>
      </w:r>
      <w:r w:rsidRPr="001A5069">
        <w:rPr>
          <w:color w:val="585858"/>
          <w:spacing w:val="14"/>
        </w:rPr>
        <w:t xml:space="preserve"> </w:t>
      </w:r>
      <w:r w:rsidRPr="001A5069">
        <w:rPr>
          <w:color w:val="585858"/>
          <w:spacing w:val="-2"/>
          <w:w w:val="104"/>
        </w:rPr>
        <w:t>2</w:t>
      </w:r>
      <w:r w:rsidRPr="001A5069">
        <w:rPr>
          <w:color w:val="585858"/>
          <w:w w:val="120"/>
        </w:rPr>
        <w:t>0</w:t>
      </w:r>
      <w:r w:rsidRPr="001A5069">
        <w:rPr>
          <w:color w:val="585858"/>
          <w:spacing w:val="-2"/>
          <w:w w:val="67"/>
        </w:rPr>
        <w:t>1</w:t>
      </w:r>
      <w:r w:rsidRPr="001A5069">
        <w:rPr>
          <w:color w:val="585858"/>
          <w:w w:val="104"/>
        </w:rPr>
        <w:t>2</w:t>
      </w:r>
      <w:r w:rsidRPr="001A5069">
        <w:rPr>
          <w:color w:val="585858"/>
        </w:rPr>
        <w:tab/>
      </w:r>
      <w:r w:rsidRPr="001A5069">
        <w:rPr>
          <w:color w:val="585858"/>
          <w:spacing w:val="-2"/>
          <w:w w:val="104"/>
        </w:rPr>
        <w:t>2</w:t>
      </w:r>
      <w:r w:rsidRPr="001A5069">
        <w:rPr>
          <w:color w:val="585858"/>
          <w:w w:val="120"/>
        </w:rPr>
        <w:t>0</w:t>
      </w:r>
      <w:r w:rsidRPr="001A5069">
        <w:rPr>
          <w:color w:val="585858"/>
          <w:spacing w:val="-2"/>
          <w:w w:val="67"/>
        </w:rPr>
        <w:t>1</w:t>
      </w:r>
      <w:r w:rsidRPr="001A5069">
        <w:rPr>
          <w:color w:val="585858"/>
          <w:w w:val="104"/>
        </w:rPr>
        <w:t>5</w:t>
      </w:r>
      <w:r w:rsidRPr="001A5069">
        <w:rPr>
          <w:color w:val="585858"/>
        </w:rPr>
        <w:tab/>
      </w:r>
      <w:r w:rsidRPr="001A5069">
        <w:rPr>
          <w:color w:val="585858"/>
          <w:spacing w:val="-2"/>
          <w:w w:val="104"/>
        </w:rPr>
        <w:t>2</w:t>
      </w:r>
      <w:r w:rsidRPr="001A5069">
        <w:rPr>
          <w:color w:val="585858"/>
          <w:w w:val="120"/>
        </w:rPr>
        <w:t>0</w:t>
      </w:r>
      <w:r w:rsidRPr="001A5069">
        <w:rPr>
          <w:color w:val="585858"/>
          <w:spacing w:val="-2"/>
          <w:w w:val="67"/>
        </w:rPr>
        <w:t>1</w:t>
      </w:r>
      <w:r w:rsidRPr="001A5069">
        <w:rPr>
          <w:color w:val="585858"/>
          <w:w w:val="116"/>
        </w:rPr>
        <w:t>8</w:t>
      </w:r>
      <w:r w:rsidRPr="001A5069">
        <w:rPr>
          <w:color w:val="585858"/>
        </w:rPr>
        <w:t xml:space="preserve">   </w:t>
      </w:r>
      <w:r w:rsidRPr="001A5069">
        <w:rPr>
          <w:color w:val="585858"/>
          <w:spacing w:val="-11"/>
        </w:rPr>
        <w:t xml:space="preserve"> </w:t>
      </w:r>
      <w:r w:rsidRPr="001A5069">
        <w:rPr>
          <w:color w:val="585858"/>
          <w:spacing w:val="-2"/>
          <w:w w:val="104"/>
        </w:rPr>
        <w:t>2</w:t>
      </w:r>
      <w:r w:rsidRPr="001A5069">
        <w:rPr>
          <w:color w:val="585858"/>
          <w:w w:val="120"/>
        </w:rPr>
        <w:t>0</w:t>
      </w:r>
      <w:r w:rsidRPr="001A5069">
        <w:rPr>
          <w:color w:val="585858"/>
          <w:spacing w:val="-2"/>
          <w:w w:val="104"/>
        </w:rPr>
        <w:t>2</w:t>
      </w:r>
      <w:r w:rsidRPr="001A5069">
        <w:rPr>
          <w:color w:val="585858"/>
          <w:w w:val="67"/>
        </w:rPr>
        <w:t>1</w:t>
      </w:r>
      <w:r w:rsidRPr="001A5069">
        <w:rPr>
          <w:color w:val="585858"/>
          <w:w w:val="138"/>
        </w:rPr>
        <w:t>T</w:t>
      </w:r>
    </w:p>
    <w:p w:rsidR="00AD4268" w:rsidRPr="001A5069" w:rsidRDefault="00AD4268">
      <w:p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970" w:space="122"/>
            <w:col w:w="5878"/>
          </w:cols>
        </w:sectPr>
      </w:pPr>
    </w:p>
    <w:p w:rsidR="00AD4268" w:rsidRPr="001A5069" w:rsidRDefault="00AD4268">
      <w:pPr>
        <w:pStyle w:val="GvdeMetni"/>
        <w:spacing w:before="11"/>
        <w:rPr>
          <w:sz w:val="8"/>
        </w:rPr>
      </w:pPr>
    </w:p>
    <w:p w:rsidR="00AD4268" w:rsidRPr="001A5069" w:rsidRDefault="00565D76">
      <w:pPr>
        <w:tabs>
          <w:tab w:val="left" w:pos="5280"/>
        </w:tabs>
        <w:spacing w:before="96"/>
        <w:ind w:left="129"/>
        <w:rPr>
          <w:sz w:val="14"/>
        </w:rPr>
      </w:pPr>
      <w:r w:rsidRPr="001A5069">
        <w:rPr>
          <w:sz w:val="14"/>
        </w:rPr>
        <w:t>Source: OECD</w:t>
      </w:r>
      <w:r w:rsidRPr="001A5069">
        <w:rPr>
          <w:sz w:val="14"/>
        </w:rPr>
        <w:tab/>
        <w:t>Source:</w:t>
      </w:r>
      <w:r w:rsidRPr="001A5069">
        <w:rPr>
          <w:spacing w:val="3"/>
          <w:sz w:val="14"/>
        </w:rPr>
        <w:t xml:space="preserve"> </w:t>
      </w:r>
      <w:r w:rsidRPr="001A5069">
        <w:rPr>
          <w:sz w:val="14"/>
        </w:rPr>
        <w:t>OECD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9"/>
      </w:pPr>
    </w:p>
    <w:p w:rsidR="00AD4268" w:rsidRPr="001A5069" w:rsidRDefault="00565D76">
      <w:pPr>
        <w:spacing w:before="103"/>
        <w:ind w:left="3245"/>
        <w:rPr>
          <w:b/>
          <w:sz w:val="18"/>
        </w:rPr>
      </w:pPr>
      <w:r w:rsidRPr="001A5069">
        <w:rPr>
          <w:b/>
          <w:w w:val="125"/>
          <w:sz w:val="18"/>
        </w:rPr>
        <w:t>2020</w:t>
      </w:r>
      <w:r w:rsidRPr="001A5069">
        <w:rPr>
          <w:b/>
          <w:spacing w:val="-10"/>
          <w:w w:val="125"/>
          <w:sz w:val="18"/>
        </w:rPr>
        <w:t xml:space="preserve"> </w:t>
      </w:r>
      <w:r w:rsidR="001A5069" w:rsidRPr="001A5069">
        <w:rPr>
          <w:b/>
          <w:w w:val="125"/>
          <w:sz w:val="18"/>
        </w:rPr>
        <w:t>yılında</w:t>
      </w:r>
      <w:r w:rsidRPr="001A5069">
        <w:rPr>
          <w:b/>
          <w:spacing w:val="-10"/>
          <w:w w:val="125"/>
          <w:sz w:val="18"/>
        </w:rPr>
        <w:t xml:space="preserve"> </w:t>
      </w:r>
      <w:r w:rsidRPr="001A5069">
        <w:rPr>
          <w:b/>
          <w:w w:val="125"/>
          <w:sz w:val="18"/>
        </w:rPr>
        <w:t>iç</w:t>
      </w:r>
      <w:r w:rsidRPr="001A5069">
        <w:rPr>
          <w:b/>
          <w:spacing w:val="-10"/>
          <w:w w:val="125"/>
          <w:sz w:val="18"/>
        </w:rPr>
        <w:t xml:space="preserve"> </w:t>
      </w:r>
      <w:r w:rsidRPr="001A5069">
        <w:rPr>
          <w:b/>
          <w:w w:val="125"/>
          <w:sz w:val="18"/>
        </w:rPr>
        <w:t>pazarda</w:t>
      </w:r>
      <w:r w:rsidRPr="001A5069">
        <w:rPr>
          <w:b/>
          <w:spacing w:val="-8"/>
          <w:w w:val="125"/>
          <w:sz w:val="18"/>
        </w:rPr>
        <w:t xml:space="preserve"> </w:t>
      </w:r>
      <w:r w:rsidR="001A5069" w:rsidRPr="001A5069">
        <w:rPr>
          <w:b/>
          <w:w w:val="125"/>
          <w:sz w:val="18"/>
        </w:rPr>
        <w:t>hızlı</w:t>
      </w:r>
      <w:r w:rsidRPr="001A5069">
        <w:rPr>
          <w:b/>
          <w:spacing w:val="-8"/>
          <w:w w:val="125"/>
          <w:sz w:val="18"/>
        </w:rPr>
        <w:t xml:space="preserve"> </w:t>
      </w:r>
      <w:r w:rsidRPr="001A5069">
        <w:rPr>
          <w:b/>
          <w:w w:val="125"/>
          <w:sz w:val="18"/>
        </w:rPr>
        <w:t>bir</w:t>
      </w:r>
      <w:r w:rsidRPr="001A5069">
        <w:rPr>
          <w:b/>
          <w:spacing w:val="-9"/>
          <w:w w:val="125"/>
          <w:sz w:val="18"/>
        </w:rPr>
        <w:t xml:space="preserve"> </w:t>
      </w:r>
      <w:r w:rsidRPr="001A5069">
        <w:rPr>
          <w:b/>
          <w:w w:val="125"/>
          <w:sz w:val="18"/>
        </w:rPr>
        <w:t>toparlanma</w:t>
      </w:r>
    </w:p>
    <w:p w:rsidR="00AD4268" w:rsidRPr="001A5069" w:rsidRDefault="00565D76">
      <w:pPr>
        <w:pStyle w:val="GvdeMetni"/>
        <w:spacing w:before="110"/>
        <w:ind w:left="3245" w:right="700"/>
      </w:pPr>
      <w:r w:rsidRPr="001A5069">
        <w:rPr>
          <w:spacing w:val="-1"/>
          <w:w w:val="110"/>
        </w:rPr>
        <w:t xml:space="preserve">2020 yılında </w:t>
      </w:r>
      <w:proofErr w:type="spellStart"/>
      <w:r w:rsidRPr="001A5069">
        <w:rPr>
          <w:spacing w:val="-1"/>
          <w:w w:val="110"/>
        </w:rPr>
        <w:t>pandeminin</w:t>
      </w:r>
      <w:proofErr w:type="spellEnd"/>
      <w:r w:rsidRPr="001A5069">
        <w:rPr>
          <w:spacing w:val="-1"/>
          <w:w w:val="110"/>
        </w:rPr>
        <w:t xml:space="preserve"> ekonomi üzerindeki olumsuz etkilerini hafifletmek </w:t>
      </w:r>
      <w:r w:rsidRPr="001A5069">
        <w:rPr>
          <w:w w:val="110"/>
        </w:rPr>
        <w:t>için</w:t>
      </w:r>
      <w:r w:rsidRPr="001A5069">
        <w:rPr>
          <w:spacing w:val="1"/>
          <w:w w:val="110"/>
        </w:rPr>
        <w:t xml:space="preserve"> </w:t>
      </w:r>
      <w:r w:rsidRPr="001A5069">
        <w:rPr>
          <w:w w:val="105"/>
        </w:rPr>
        <w:t>hükümetin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izlediği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destekleyici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para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ve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kredi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politikaları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sonucunda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Sanayi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Endeksi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2020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yılı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sonunda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önceki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yıla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göre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%10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artarak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tarihi zirvesine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 xml:space="preserve">erişmiştir. </w:t>
      </w:r>
      <w:r w:rsidR="001A5069" w:rsidRPr="001A5069">
        <w:rPr>
          <w:w w:val="105"/>
        </w:rPr>
        <w:t>Yıl</w:t>
      </w:r>
      <w:r w:rsidR="001A5069" w:rsidRPr="001A5069">
        <w:rPr>
          <w:spacing w:val="2"/>
          <w:w w:val="105"/>
        </w:rPr>
        <w:t>başından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bu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yana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ılımlı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yavaşlama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görülse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de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Sanayi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Endeksi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Şubat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ayı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sonunda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önceki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yıla</w:t>
      </w:r>
      <w:r w:rsidRPr="001A5069">
        <w:rPr>
          <w:spacing w:val="-43"/>
          <w:w w:val="105"/>
        </w:rPr>
        <w:t xml:space="preserve"> </w:t>
      </w:r>
      <w:r w:rsidRPr="001A5069">
        <w:rPr>
          <w:spacing w:val="-1"/>
          <w:w w:val="105"/>
        </w:rPr>
        <w:t>göre</w:t>
      </w:r>
      <w:r w:rsidRPr="001A5069">
        <w:rPr>
          <w:spacing w:val="-11"/>
          <w:w w:val="105"/>
        </w:rPr>
        <w:t xml:space="preserve"> </w:t>
      </w:r>
      <w:r w:rsidRPr="001A5069">
        <w:rPr>
          <w:spacing w:val="-1"/>
          <w:w w:val="105"/>
        </w:rPr>
        <w:t>%11</w:t>
      </w:r>
      <w:r w:rsidRPr="001A5069">
        <w:rPr>
          <w:spacing w:val="-9"/>
          <w:w w:val="105"/>
        </w:rPr>
        <w:t xml:space="preserve"> </w:t>
      </w:r>
      <w:r w:rsidRPr="001A5069">
        <w:rPr>
          <w:spacing w:val="-1"/>
          <w:w w:val="105"/>
        </w:rPr>
        <w:t>daha</w:t>
      </w:r>
      <w:r w:rsidRPr="001A5069">
        <w:rPr>
          <w:spacing w:val="-9"/>
          <w:w w:val="105"/>
        </w:rPr>
        <w:t xml:space="preserve"> </w:t>
      </w:r>
      <w:r w:rsidRPr="001A5069">
        <w:rPr>
          <w:spacing w:val="-1"/>
          <w:w w:val="105"/>
        </w:rPr>
        <w:t>yüksek</w:t>
      </w:r>
      <w:r w:rsidRPr="001A5069">
        <w:rPr>
          <w:spacing w:val="-7"/>
          <w:w w:val="105"/>
        </w:rPr>
        <w:t xml:space="preserve"> </w:t>
      </w:r>
      <w:r w:rsidRPr="001A5069">
        <w:rPr>
          <w:spacing w:val="-1"/>
          <w:w w:val="105"/>
        </w:rPr>
        <w:t>bir</w:t>
      </w:r>
      <w:r w:rsidRPr="001A5069">
        <w:rPr>
          <w:spacing w:val="-10"/>
          <w:w w:val="105"/>
        </w:rPr>
        <w:t xml:space="preserve"> </w:t>
      </w:r>
      <w:r w:rsidRPr="001A5069">
        <w:rPr>
          <w:spacing w:val="-1"/>
          <w:w w:val="105"/>
        </w:rPr>
        <w:t>seviyede</w:t>
      </w:r>
      <w:r w:rsidRPr="001A5069">
        <w:rPr>
          <w:spacing w:val="-9"/>
          <w:w w:val="105"/>
        </w:rPr>
        <w:t xml:space="preserve"> </w:t>
      </w:r>
      <w:r w:rsidRPr="001A5069">
        <w:rPr>
          <w:spacing w:val="-1"/>
          <w:w w:val="105"/>
        </w:rPr>
        <w:t>gerçekleşmiştir.</w:t>
      </w:r>
      <w:r w:rsidRPr="001A5069">
        <w:rPr>
          <w:spacing w:val="-9"/>
          <w:w w:val="105"/>
        </w:rPr>
        <w:t xml:space="preserve"> </w:t>
      </w:r>
      <w:r w:rsidRPr="001A5069">
        <w:rPr>
          <w:spacing w:val="-1"/>
          <w:w w:val="105"/>
        </w:rPr>
        <w:t>Özellikle</w:t>
      </w:r>
      <w:r w:rsidRPr="001A5069">
        <w:rPr>
          <w:spacing w:val="-11"/>
          <w:w w:val="105"/>
        </w:rPr>
        <w:t xml:space="preserve"> </w:t>
      </w:r>
      <w:r w:rsidRPr="001A5069">
        <w:rPr>
          <w:spacing w:val="-1"/>
          <w:w w:val="105"/>
        </w:rPr>
        <w:t>metal</w:t>
      </w:r>
      <w:r w:rsidRPr="001A5069">
        <w:rPr>
          <w:spacing w:val="-10"/>
          <w:w w:val="105"/>
        </w:rPr>
        <w:t xml:space="preserve"> </w:t>
      </w:r>
      <w:r w:rsidRPr="001A5069">
        <w:rPr>
          <w:spacing w:val="-1"/>
          <w:w w:val="105"/>
        </w:rPr>
        <w:t>sanayii</w:t>
      </w:r>
      <w:r w:rsidRPr="001A5069">
        <w:rPr>
          <w:spacing w:val="-7"/>
          <w:w w:val="105"/>
        </w:rPr>
        <w:t xml:space="preserve"> </w:t>
      </w:r>
      <w:r w:rsidRPr="001A5069">
        <w:rPr>
          <w:spacing w:val="-1"/>
          <w:w w:val="105"/>
        </w:rPr>
        <w:t>ve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buna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bağlı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her türlü makine ve teçhizat üretiminde yıllık %25’leri aşan büyüme oranları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kaydedilmiştir</w:t>
      </w:r>
      <w:r w:rsidRPr="001A5069">
        <w:rPr>
          <w:spacing w:val="-8"/>
          <w:w w:val="110"/>
        </w:rPr>
        <w:t xml:space="preserve"> </w:t>
      </w:r>
      <w:r w:rsidRPr="001A5069">
        <w:rPr>
          <w:b/>
          <w:w w:val="110"/>
          <w:sz w:val="17"/>
        </w:rPr>
        <w:t>(Grafik</w:t>
      </w:r>
      <w:r w:rsidRPr="001A5069">
        <w:rPr>
          <w:b/>
          <w:spacing w:val="2"/>
          <w:w w:val="110"/>
          <w:sz w:val="17"/>
        </w:rPr>
        <w:t xml:space="preserve"> </w:t>
      </w:r>
      <w:r w:rsidRPr="001A5069">
        <w:rPr>
          <w:b/>
          <w:w w:val="110"/>
          <w:sz w:val="17"/>
        </w:rPr>
        <w:t>6)</w:t>
      </w:r>
      <w:r w:rsidRPr="001A5069">
        <w:rPr>
          <w:w w:val="110"/>
        </w:rPr>
        <w:t>.</w:t>
      </w:r>
    </w:p>
    <w:p w:rsidR="00AD4268" w:rsidRPr="001A5069" w:rsidRDefault="00565D76">
      <w:pPr>
        <w:pStyle w:val="GvdeMetni"/>
        <w:spacing w:before="103"/>
        <w:ind w:left="3245" w:right="730"/>
      </w:pPr>
      <w:r w:rsidRPr="001A5069">
        <w:rPr>
          <w:w w:val="105"/>
        </w:rPr>
        <w:t>Bunun yanı sıra her ne kadar eskiyi yakalayamasa da 2020 yılının ikinci yarısında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özellikle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konut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faizlerinde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görülen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hızlı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düşüş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ve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hükümetin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Kamu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bankaları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aracılığıyla</w:t>
      </w:r>
      <w:r w:rsidRPr="001A5069">
        <w:rPr>
          <w:spacing w:val="-43"/>
          <w:w w:val="105"/>
        </w:rPr>
        <w:t xml:space="preserve"> </w:t>
      </w:r>
      <w:r w:rsidRPr="001A5069">
        <w:rPr>
          <w:w w:val="105"/>
        </w:rPr>
        <w:t>inşaat sektörünü desteklemesi sonucu inşaat faaliyetlerinde ılımlı bir toparlanma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kaydedilmiştir.</w:t>
      </w:r>
    </w:p>
    <w:p w:rsidR="00AD4268" w:rsidRPr="001A5069" w:rsidRDefault="00565D76">
      <w:pPr>
        <w:pStyle w:val="GvdeMetni"/>
        <w:spacing w:before="116"/>
        <w:ind w:left="3245" w:right="701"/>
      </w:pPr>
      <w:r w:rsidRPr="001A5069">
        <w:rPr>
          <w:w w:val="105"/>
        </w:rPr>
        <w:t>Sanayide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kullanılan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uzun</w:t>
      </w:r>
      <w:r w:rsidRPr="001A5069">
        <w:rPr>
          <w:spacing w:val="-10"/>
          <w:w w:val="105"/>
        </w:rPr>
        <w:t xml:space="preserve"> </w:t>
      </w:r>
      <w:r w:rsidRPr="001A5069">
        <w:rPr>
          <w:w w:val="105"/>
        </w:rPr>
        <w:t>ürünlerin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(kangal,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kalın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kangal,</w:t>
      </w:r>
      <w:r w:rsidRPr="001A5069">
        <w:rPr>
          <w:spacing w:val="-7"/>
          <w:w w:val="105"/>
        </w:rPr>
        <w:t xml:space="preserve"> </w:t>
      </w:r>
      <w:proofErr w:type="gramStart"/>
      <w:r w:rsidRPr="001A5069">
        <w:rPr>
          <w:w w:val="105"/>
        </w:rPr>
        <w:t>profiller</w:t>
      </w:r>
      <w:proofErr w:type="gramEnd"/>
      <w:r w:rsidRPr="001A5069">
        <w:rPr>
          <w:w w:val="105"/>
        </w:rPr>
        <w:t>,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yuvarlaklar,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ray)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inşaat</w:t>
      </w:r>
      <w:r w:rsidRPr="001A5069">
        <w:rPr>
          <w:spacing w:val="-43"/>
          <w:w w:val="105"/>
        </w:rPr>
        <w:t xml:space="preserve"> </w:t>
      </w:r>
      <w:r w:rsidRPr="001A5069">
        <w:rPr>
          <w:w w:val="105"/>
        </w:rPr>
        <w:t>dışında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kullanıldığı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sektörlerde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görülen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keskin toparlanma Kardemir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başta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olmak üzere</w:t>
      </w:r>
      <w:r w:rsidRPr="001A5069">
        <w:rPr>
          <w:spacing w:val="1"/>
          <w:w w:val="105"/>
        </w:rPr>
        <w:t xml:space="preserve"> </w:t>
      </w:r>
      <w:r w:rsidRPr="001A5069">
        <w:rPr>
          <w:spacing w:val="-1"/>
          <w:w w:val="110"/>
        </w:rPr>
        <w:t xml:space="preserve">demir-çelik üreticilerinin 2020 yılının ikinci </w:t>
      </w:r>
      <w:r w:rsidRPr="001A5069">
        <w:rPr>
          <w:w w:val="110"/>
        </w:rPr>
        <w:t>yarısında satış hacimlerine çok olumlu</w:t>
      </w:r>
      <w:r w:rsidRPr="001A5069">
        <w:rPr>
          <w:spacing w:val="1"/>
          <w:w w:val="110"/>
        </w:rPr>
        <w:t xml:space="preserve"> </w:t>
      </w:r>
      <w:r w:rsidRPr="001A5069">
        <w:rPr>
          <w:w w:val="110"/>
        </w:rPr>
        <w:t>yansımıştır.</w:t>
      </w:r>
    </w:p>
    <w:p w:rsidR="00AD4268" w:rsidRPr="001A5069" w:rsidRDefault="00565D76">
      <w:pPr>
        <w:pStyle w:val="GvdeMetni"/>
        <w:spacing w:before="117" w:line="237" w:lineRule="auto"/>
        <w:ind w:left="3245" w:right="701"/>
      </w:pPr>
      <w:r w:rsidRPr="001A5069">
        <w:rPr>
          <w:w w:val="105"/>
        </w:rPr>
        <w:t xml:space="preserve">Diğer yandan </w:t>
      </w:r>
      <w:proofErr w:type="spellStart"/>
      <w:r w:rsidRPr="001A5069">
        <w:rPr>
          <w:w w:val="105"/>
        </w:rPr>
        <w:t>pandeminin</w:t>
      </w:r>
      <w:proofErr w:type="spellEnd"/>
      <w:r w:rsidRPr="001A5069">
        <w:rPr>
          <w:w w:val="105"/>
        </w:rPr>
        <w:t xml:space="preserve"> etkisinin aşının yaygın kullanımına başlanmasıyla giderek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hafiflediği gelişmiş ekonomiler ve özellikle Çin’deki toparlanma sonucu World Steel</w:t>
      </w:r>
      <w:r w:rsidRPr="001A5069">
        <w:rPr>
          <w:spacing w:val="1"/>
          <w:w w:val="105"/>
        </w:rPr>
        <w:t xml:space="preserve"> </w:t>
      </w:r>
      <w:proofErr w:type="spellStart"/>
      <w:r w:rsidRPr="001A5069">
        <w:rPr>
          <w:w w:val="105"/>
        </w:rPr>
        <w:t>Organization</w:t>
      </w:r>
      <w:proofErr w:type="spellEnd"/>
      <w:r w:rsidRPr="001A5069">
        <w:rPr>
          <w:w w:val="105"/>
        </w:rPr>
        <w:t xml:space="preserve"> (WSO) tahminlerine göre AB başta olmak üzere 2021-2022 yıllarında çelik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ürünlerine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olan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talebin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hızla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artması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beklenmektedir</w:t>
      </w:r>
      <w:r w:rsidRPr="001A5069">
        <w:rPr>
          <w:spacing w:val="7"/>
          <w:w w:val="105"/>
        </w:rPr>
        <w:t xml:space="preserve"> </w:t>
      </w:r>
      <w:r w:rsidRPr="001A5069">
        <w:rPr>
          <w:b/>
          <w:w w:val="105"/>
          <w:sz w:val="17"/>
        </w:rPr>
        <w:t>(Grafik</w:t>
      </w:r>
      <w:r w:rsidRPr="001A5069">
        <w:rPr>
          <w:b/>
          <w:spacing w:val="13"/>
          <w:w w:val="105"/>
          <w:sz w:val="17"/>
        </w:rPr>
        <w:t xml:space="preserve"> </w:t>
      </w:r>
      <w:r w:rsidRPr="001A5069">
        <w:rPr>
          <w:b/>
          <w:w w:val="105"/>
          <w:sz w:val="17"/>
        </w:rPr>
        <w:t>7).</w:t>
      </w:r>
      <w:r w:rsidRPr="001A5069">
        <w:rPr>
          <w:b/>
          <w:spacing w:val="12"/>
          <w:w w:val="105"/>
          <w:sz w:val="17"/>
        </w:rPr>
        <w:t xml:space="preserve"> </w:t>
      </w:r>
      <w:r w:rsidRPr="001A5069">
        <w:rPr>
          <w:w w:val="105"/>
        </w:rPr>
        <w:t>WSO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dünya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toplam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işlenmiş çelik talebinin 2021-2022 yıllarında ortalama %4.2 büyüme kaydederek 2022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sonunda 1.92 milyar ton seviyesine erişeceğini öngörmektedir. WSO Nisan 2021</w:t>
      </w:r>
      <w:r w:rsidRPr="001A5069">
        <w:rPr>
          <w:spacing w:val="1"/>
          <w:w w:val="105"/>
        </w:rPr>
        <w:t xml:space="preserve"> </w:t>
      </w:r>
      <w:r w:rsidRPr="001A5069">
        <w:t>raporunda</w:t>
      </w:r>
      <w:r w:rsidRPr="001A5069">
        <w:rPr>
          <w:spacing w:val="18"/>
        </w:rPr>
        <w:t xml:space="preserve"> </w:t>
      </w:r>
      <w:r w:rsidRPr="001A5069">
        <w:t>verilen</w:t>
      </w:r>
      <w:r w:rsidRPr="001A5069">
        <w:rPr>
          <w:spacing w:val="12"/>
        </w:rPr>
        <w:t xml:space="preserve"> </w:t>
      </w:r>
      <w:r w:rsidRPr="001A5069">
        <w:t>rakamlara</w:t>
      </w:r>
      <w:r w:rsidRPr="001A5069">
        <w:rPr>
          <w:spacing w:val="15"/>
        </w:rPr>
        <w:t xml:space="preserve"> </w:t>
      </w:r>
      <w:r w:rsidRPr="001A5069">
        <w:t>göre</w:t>
      </w:r>
      <w:r w:rsidRPr="001A5069">
        <w:rPr>
          <w:spacing w:val="17"/>
        </w:rPr>
        <w:t xml:space="preserve"> </w:t>
      </w:r>
      <w:r w:rsidRPr="001A5069">
        <w:t>Ocak-Mart</w:t>
      </w:r>
      <w:r w:rsidRPr="001A5069">
        <w:rPr>
          <w:spacing w:val="17"/>
        </w:rPr>
        <w:t xml:space="preserve"> </w:t>
      </w:r>
      <w:r w:rsidRPr="001A5069">
        <w:t>2021</w:t>
      </w:r>
      <w:r w:rsidRPr="001A5069">
        <w:rPr>
          <w:spacing w:val="12"/>
        </w:rPr>
        <w:t xml:space="preserve"> </w:t>
      </w:r>
      <w:r w:rsidRPr="001A5069">
        <w:t>döneminde</w:t>
      </w:r>
      <w:r w:rsidRPr="001A5069">
        <w:rPr>
          <w:spacing w:val="15"/>
        </w:rPr>
        <w:t xml:space="preserve"> </w:t>
      </w:r>
      <w:r w:rsidRPr="001A5069">
        <w:t>dünya</w:t>
      </w:r>
      <w:r w:rsidRPr="001A5069">
        <w:rPr>
          <w:spacing w:val="18"/>
        </w:rPr>
        <w:t xml:space="preserve"> </w:t>
      </w:r>
      <w:r w:rsidRPr="001A5069">
        <w:t>ham</w:t>
      </w:r>
      <w:r w:rsidRPr="001A5069">
        <w:rPr>
          <w:spacing w:val="14"/>
        </w:rPr>
        <w:t xml:space="preserve"> </w:t>
      </w:r>
      <w:r w:rsidRPr="001A5069">
        <w:t>çelik</w:t>
      </w:r>
      <w:r w:rsidRPr="001A5069">
        <w:rPr>
          <w:spacing w:val="17"/>
        </w:rPr>
        <w:t xml:space="preserve"> </w:t>
      </w:r>
      <w:r w:rsidRPr="001A5069">
        <w:t>üretimi</w:t>
      </w:r>
      <w:r w:rsidRPr="001A5069">
        <w:rPr>
          <w:spacing w:val="-42"/>
        </w:rPr>
        <w:t xml:space="preserve"> </w:t>
      </w:r>
      <w:r w:rsidRPr="001A5069">
        <w:rPr>
          <w:w w:val="105"/>
        </w:rPr>
        <w:t>yıllık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%10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artarak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talep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koşullarındaki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güçlenmeye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işaret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etmektedir.</w:t>
      </w:r>
    </w:p>
    <w:p w:rsidR="00AD4268" w:rsidRPr="001A5069" w:rsidRDefault="00565D76">
      <w:pPr>
        <w:pStyle w:val="Balk4"/>
        <w:spacing w:before="123" w:line="235" w:lineRule="auto"/>
        <w:ind w:left="3245" w:right="723"/>
      </w:pPr>
      <w:r w:rsidRPr="001A5069">
        <w:rPr>
          <w:w w:val="105"/>
        </w:rPr>
        <w:t xml:space="preserve">Hızlı bir artış eğilimine giren </w:t>
      </w:r>
      <w:proofErr w:type="gramStart"/>
      <w:r w:rsidRPr="001A5069">
        <w:rPr>
          <w:w w:val="105"/>
        </w:rPr>
        <w:t>global</w:t>
      </w:r>
      <w:proofErr w:type="gramEnd"/>
      <w:r w:rsidRPr="001A5069">
        <w:rPr>
          <w:w w:val="105"/>
        </w:rPr>
        <w:t xml:space="preserve"> talebe karşılık dünyadaki toplam ham çelik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kurulu kapasite fazlasının düşemeye devam ederek 2022 yılı sonunda yıllık 20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milyon</w:t>
      </w:r>
      <w:r w:rsidRPr="001A5069">
        <w:rPr>
          <w:spacing w:val="-10"/>
          <w:w w:val="105"/>
        </w:rPr>
        <w:t xml:space="preserve"> </w:t>
      </w:r>
      <w:r w:rsidRPr="001A5069">
        <w:rPr>
          <w:w w:val="105"/>
        </w:rPr>
        <w:t>ton</w:t>
      </w:r>
      <w:r w:rsidRPr="001A5069">
        <w:rPr>
          <w:spacing w:val="-12"/>
          <w:w w:val="105"/>
        </w:rPr>
        <w:t xml:space="preserve"> </w:t>
      </w:r>
      <w:r w:rsidRPr="001A5069">
        <w:rPr>
          <w:w w:val="105"/>
        </w:rPr>
        <w:t>seviyesinde</w:t>
      </w:r>
      <w:r w:rsidRPr="001A5069">
        <w:rPr>
          <w:spacing w:val="-12"/>
          <w:w w:val="105"/>
        </w:rPr>
        <w:t xml:space="preserve"> </w:t>
      </w:r>
      <w:r w:rsidRPr="001A5069">
        <w:rPr>
          <w:w w:val="105"/>
        </w:rPr>
        <w:t>olacağı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tahmin</w:t>
      </w:r>
      <w:r w:rsidRPr="001A5069">
        <w:rPr>
          <w:spacing w:val="-13"/>
          <w:w w:val="105"/>
        </w:rPr>
        <w:t xml:space="preserve"> </w:t>
      </w:r>
      <w:r w:rsidRPr="001A5069">
        <w:rPr>
          <w:w w:val="105"/>
        </w:rPr>
        <w:t>edilmektedir.</w:t>
      </w:r>
      <w:r w:rsidRPr="001A5069">
        <w:rPr>
          <w:spacing w:val="-11"/>
          <w:w w:val="105"/>
        </w:rPr>
        <w:t xml:space="preserve"> </w:t>
      </w:r>
      <w:r w:rsidRPr="001A5069">
        <w:rPr>
          <w:w w:val="105"/>
        </w:rPr>
        <w:t>Büyük</w:t>
      </w:r>
      <w:r w:rsidRPr="001A5069">
        <w:rPr>
          <w:spacing w:val="-11"/>
          <w:w w:val="105"/>
        </w:rPr>
        <w:t xml:space="preserve"> </w:t>
      </w:r>
      <w:r w:rsidRPr="001A5069">
        <w:rPr>
          <w:w w:val="105"/>
        </w:rPr>
        <w:t>ölçüde</w:t>
      </w:r>
      <w:r w:rsidRPr="001A5069">
        <w:rPr>
          <w:spacing w:val="-12"/>
          <w:w w:val="105"/>
        </w:rPr>
        <w:t xml:space="preserve"> </w:t>
      </w:r>
      <w:r w:rsidRPr="001A5069">
        <w:rPr>
          <w:w w:val="105"/>
        </w:rPr>
        <w:t>Çin’in</w:t>
      </w:r>
      <w:r w:rsidRPr="001A5069">
        <w:rPr>
          <w:spacing w:val="-12"/>
          <w:w w:val="105"/>
        </w:rPr>
        <w:t xml:space="preserve"> </w:t>
      </w:r>
      <w:r w:rsidRPr="001A5069">
        <w:rPr>
          <w:w w:val="105"/>
        </w:rPr>
        <w:t>geçen</w:t>
      </w:r>
      <w:r w:rsidRPr="001A5069">
        <w:rPr>
          <w:spacing w:val="-12"/>
          <w:w w:val="105"/>
        </w:rPr>
        <w:t xml:space="preserve"> </w:t>
      </w:r>
      <w:r w:rsidRPr="001A5069">
        <w:rPr>
          <w:w w:val="105"/>
        </w:rPr>
        <w:t>10</w:t>
      </w:r>
      <w:r w:rsidRPr="001A5069">
        <w:rPr>
          <w:spacing w:val="-47"/>
          <w:w w:val="105"/>
        </w:rPr>
        <w:t xml:space="preserve"> </w:t>
      </w:r>
      <w:r w:rsidRPr="001A5069">
        <w:rPr>
          <w:w w:val="105"/>
        </w:rPr>
        <w:t>yılda çevre kirliliği gibi nedenlerde devre dışı bıraktığı üretim nedeniyle dünyadaki</w:t>
      </w:r>
      <w:r w:rsidRPr="001A5069">
        <w:rPr>
          <w:spacing w:val="-47"/>
          <w:w w:val="105"/>
        </w:rPr>
        <w:t xml:space="preserve"> </w:t>
      </w:r>
      <w:r w:rsidRPr="001A5069">
        <w:rPr>
          <w:w w:val="105"/>
        </w:rPr>
        <w:t>toplam</w:t>
      </w:r>
      <w:r w:rsidRPr="001A5069">
        <w:rPr>
          <w:spacing w:val="-10"/>
          <w:w w:val="105"/>
        </w:rPr>
        <w:t xml:space="preserve"> </w:t>
      </w:r>
      <w:r w:rsidRPr="001A5069">
        <w:rPr>
          <w:w w:val="105"/>
        </w:rPr>
        <w:t>fazla</w:t>
      </w:r>
      <w:r w:rsidRPr="001A5069">
        <w:rPr>
          <w:spacing w:val="-10"/>
          <w:w w:val="105"/>
        </w:rPr>
        <w:t xml:space="preserve"> </w:t>
      </w:r>
      <w:r w:rsidRPr="001A5069">
        <w:rPr>
          <w:w w:val="105"/>
        </w:rPr>
        <w:t>kapasite</w:t>
      </w:r>
      <w:r w:rsidRPr="001A5069">
        <w:rPr>
          <w:spacing w:val="-10"/>
          <w:w w:val="105"/>
        </w:rPr>
        <w:t xml:space="preserve"> </w:t>
      </w:r>
      <w:r w:rsidRPr="001A5069">
        <w:rPr>
          <w:w w:val="105"/>
        </w:rPr>
        <w:t>2009’daki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tepe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noktasına</w:t>
      </w:r>
      <w:r w:rsidRPr="001A5069">
        <w:rPr>
          <w:spacing w:val="-12"/>
          <w:w w:val="105"/>
        </w:rPr>
        <w:t xml:space="preserve"> </w:t>
      </w:r>
      <w:r w:rsidRPr="001A5069">
        <w:rPr>
          <w:w w:val="105"/>
        </w:rPr>
        <w:t>göre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%50</w:t>
      </w:r>
      <w:r w:rsidRPr="001A5069">
        <w:rPr>
          <w:spacing w:val="-11"/>
          <w:w w:val="105"/>
        </w:rPr>
        <w:t xml:space="preserve"> </w:t>
      </w:r>
      <w:r w:rsidRPr="001A5069">
        <w:rPr>
          <w:w w:val="105"/>
        </w:rPr>
        <w:t>daha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düşük</w:t>
      </w:r>
      <w:r w:rsidRPr="001A5069">
        <w:rPr>
          <w:spacing w:val="-11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seviyeye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 xml:space="preserve">gerilemiştir </w:t>
      </w:r>
      <w:r w:rsidRPr="001A5069">
        <w:rPr>
          <w:b/>
          <w:w w:val="110"/>
        </w:rPr>
        <w:t>(Grafik 8)</w:t>
      </w:r>
      <w:r w:rsidRPr="001A5069">
        <w:rPr>
          <w:w w:val="110"/>
        </w:rPr>
        <w:t>. Bununa birlikte demir-çelik sektöründe görülen uzun</w:t>
      </w:r>
      <w:r w:rsidRPr="001A5069">
        <w:rPr>
          <w:spacing w:val="1"/>
          <w:w w:val="110"/>
        </w:rPr>
        <w:t xml:space="preserve"> </w:t>
      </w:r>
      <w:r w:rsidRPr="001A5069">
        <w:rPr>
          <w:spacing w:val="-1"/>
          <w:w w:val="105"/>
        </w:rPr>
        <w:t xml:space="preserve">dönemli </w:t>
      </w:r>
      <w:r w:rsidRPr="001A5069">
        <w:rPr>
          <w:w w:val="105"/>
        </w:rPr>
        <w:t>iş döngülerine bakarsak 2022 yılından başlayarak artan talebe paralel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ham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çelik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üretimine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yeni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kapasite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eklenmesi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beklenmelidir.</w:t>
      </w:r>
    </w:p>
    <w:p w:rsidR="00AD4268" w:rsidRPr="001A5069" w:rsidRDefault="00AD4268">
      <w:pPr>
        <w:spacing w:line="235" w:lineRule="auto"/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AD4268">
      <w:pPr>
        <w:pStyle w:val="GvdeMetni"/>
        <w:spacing w:before="1"/>
        <w:rPr>
          <w:sz w:val="17"/>
        </w:rPr>
      </w:pPr>
    </w:p>
    <w:p w:rsidR="00AD4268" w:rsidRPr="001A5069" w:rsidRDefault="00AD4268">
      <w:pPr>
        <w:rPr>
          <w:sz w:val="17"/>
        </w:rPr>
        <w:sectPr w:rsidR="00AD4268" w:rsidRPr="001A5069">
          <w:pgSz w:w="11910" w:h="16840"/>
          <w:pgMar w:top="960" w:right="220" w:bottom="1060" w:left="720" w:header="156" w:footer="874" w:gutter="0"/>
          <w:cols w:space="708"/>
        </w:sectPr>
      </w:pPr>
    </w:p>
    <w:p w:rsidR="00AD4268" w:rsidRPr="001A5069" w:rsidRDefault="00565D76">
      <w:pPr>
        <w:spacing w:before="99" w:line="232" w:lineRule="auto"/>
        <w:ind w:left="122"/>
        <w:rPr>
          <w:sz w:val="17"/>
        </w:rPr>
      </w:pPr>
      <w:r w:rsidRPr="001A5069">
        <w:rPr>
          <w:b/>
          <w:w w:val="110"/>
          <w:sz w:val="17"/>
        </w:rPr>
        <w:t>Grafik</w:t>
      </w:r>
      <w:r w:rsidRPr="001A5069">
        <w:rPr>
          <w:b/>
          <w:spacing w:val="3"/>
          <w:w w:val="110"/>
          <w:sz w:val="17"/>
        </w:rPr>
        <w:t xml:space="preserve"> </w:t>
      </w:r>
      <w:r w:rsidRPr="001A5069">
        <w:rPr>
          <w:b/>
          <w:w w:val="110"/>
          <w:sz w:val="17"/>
        </w:rPr>
        <w:t>9.</w:t>
      </w:r>
      <w:r w:rsidRPr="001A5069">
        <w:rPr>
          <w:b/>
          <w:spacing w:val="9"/>
          <w:w w:val="110"/>
          <w:sz w:val="17"/>
        </w:rPr>
        <w:t xml:space="preserve"> </w:t>
      </w:r>
      <w:r w:rsidRPr="001A5069">
        <w:rPr>
          <w:w w:val="110"/>
          <w:sz w:val="17"/>
        </w:rPr>
        <w:t>2020</w:t>
      </w:r>
      <w:r w:rsidRPr="001A5069">
        <w:rPr>
          <w:spacing w:val="-8"/>
          <w:w w:val="110"/>
          <w:sz w:val="17"/>
        </w:rPr>
        <w:t xml:space="preserve"> </w:t>
      </w:r>
      <w:r w:rsidRPr="001A5069">
        <w:rPr>
          <w:w w:val="110"/>
          <w:sz w:val="17"/>
        </w:rPr>
        <w:t>yılın</w:t>
      </w:r>
      <w:r w:rsidRPr="001A5069">
        <w:rPr>
          <w:spacing w:val="-8"/>
          <w:w w:val="110"/>
          <w:sz w:val="17"/>
        </w:rPr>
        <w:t xml:space="preserve"> </w:t>
      </w:r>
      <w:r w:rsidRPr="001A5069">
        <w:rPr>
          <w:w w:val="110"/>
          <w:sz w:val="17"/>
        </w:rPr>
        <w:t>son</w:t>
      </w:r>
      <w:r w:rsidRPr="001A5069">
        <w:rPr>
          <w:spacing w:val="-10"/>
          <w:w w:val="110"/>
          <w:sz w:val="17"/>
        </w:rPr>
        <w:t xml:space="preserve"> </w:t>
      </w:r>
      <w:r w:rsidRPr="001A5069">
        <w:rPr>
          <w:w w:val="110"/>
          <w:sz w:val="17"/>
        </w:rPr>
        <w:t>çeyreğinde</w:t>
      </w:r>
      <w:r w:rsidRPr="001A5069">
        <w:rPr>
          <w:spacing w:val="-8"/>
          <w:w w:val="110"/>
          <w:sz w:val="17"/>
        </w:rPr>
        <w:t xml:space="preserve"> </w:t>
      </w:r>
      <w:proofErr w:type="gramStart"/>
      <w:r w:rsidRPr="001A5069">
        <w:rPr>
          <w:w w:val="110"/>
          <w:sz w:val="17"/>
        </w:rPr>
        <w:t>global</w:t>
      </w:r>
      <w:proofErr w:type="gramEnd"/>
      <w:r w:rsidRPr="001A5069">
        <w:rPr>
          <w:spacing w:val="-8"/>
          <w:w w:val="110"/>
          <w:sz w:val="17"/>
        </w:rPr>
        <w:t xml:space="preserve"> </w:t>
      </w:r>
      <w:r w:rsidRPr="001A5069">
        <w:rPr>
          <w:w w:val="110"/>
          <w:sz w:val="17"/>
        </w:rPr>
        <w:t>uzun</w:t>
      </w:r>
      <w:r w:rsidRPr="001A5069">
        <w:rPr>
          <w:spacing w:val="-6"/>
          <w:w w:val="110"/>
          <w:sz w:val="17"/>
        </w:rPr>
        <w:t xml:space="preserve"> </w:t>
      </w:r>
      <w:r w:rsidRPr="001A5069">
        <w:rPr>
          <w:w w:val="110"/>
          <w:sz w:val="17"/>
        </w:rPr>
        <w:t>demir-</w:t>
      </w:r>
      <w:r w:rsidRPr="001A5069">
        <w:rPr>
          <w:spacing w:val="-49"/>
          <w:w w:val="110"/>
          <w:sz w:val="17"/>
        </w:rPr>
        <w:t xml:space="preserve"> </w:t>
      </w:r>
      <w:r w:rsidRPr="001A5069">
        <w:rPr>
          <w:w w:val="110"/>
          <w:sz w:val="17"/>
        </w:rPr>
        <w:t>çelik</w:t>
      </w:r>
      <w:r w:rsidRPr="001A5069">
        <w:rPr>
          <w:spacing w:val="-2"/>
          <w:w w:val="110"/>
          <w:sz w:val="17"/>
        </w:rPr>
        <w:t xml:space="preserve"> </w:t>
      </w:r>
      <w:r w:rsidRPr="001A5069">
        <w:rPr>
          <w:w w:val="110"/>
          <w:sz w:val="17"/>
        </w:rPr>
        <w:t>ürün</w:t>
      </w:r>
      <w:r w:rsidRPr="001A5069">
        <w:rPr>
          <w:spacing w:val="-4"/>
          <w:w w:val="110"/>
          <w:sz w:val="17"/>
        </w:rPr>
        <w:t xml:space="preserve"> </w:t>
      </w:r>
      <w:r w:rsidRPr="001A5069">
        <w:rPr>
          <w:w w:val="110"/>
          <w:sz w:val="17"/>
        </w:rPr>
        <w:t>fiyatları</w:t>
      </w:r>
      <w:r w:rsidRPr="001A5069">
        <w:rPr>
          <w:spacing w:val="-3"/>
          <w:w w:val="110"/>
          <w:sz w:val="17"/>
        </w:rPr>
        <w:t xml:space="preserve"> </w:t>
      </w:r>
      <w:r w:rsidRPr="001A5069">
        <w:rPr>
          <w:w w:val="110"/>
          <w:sz w:val="17"/>
        </w:rPr>
        <w:t>çok</w:t>
      </w:r>
      <w:r w:rsidRPr="001A5069">
        <w:rPr>
          <w:spacing w:val="-3"/>
          <w:w w:val="110"/>
          <w:sz w:val="17"/>
        </w:rPr>
        <w:t xml:space="preserve"> </w:t>
      </w:r>
      <w:r w:rsidRPr="001A5069">
        <w:rPr>
          <w:w w:val="110"/>
          <w:sz w:val="17"/>
        </w:rPr>
        <w:t>sert</w:t>
      </w:r>
      <w:r w:rsidRPr="001A5069">
        <w:rPr>
          <w:spacing w:val="-4"/>
          <w:w w:val="110"/>
          <w:sz w:val="17"/>
        </w:rPr>
        <w:t xml:space="preserve"> </w:t>
      </w:r>
      <w:r w:rsidRPr="001A5069">
        <w:rPr>
          <w:w w:val="110"/>
          <w:sz w:val="17"/>
        </w:rPr>
        <w:t>yükseliş</w:t>
      </w:r>
      <w:r w:rsidRPr="001A5069">
        <w:rPr>
          <w:spacing w:val="-1"/>
          <w:w w:val="110"/>
          <w:sz w:val="17"/>
        </w:rPr>
        <w:t xml:space="preserve"> </w:t>
      </w:r>
      <w:r w:rsidRPr="001A5069">
        <w:rPr>
          <w:w w:val="110"/>
          <w:sz w:val="17"/>
        </w:rPr>
        <w:t>göstermiştir</w:t>
      </w:r>
    </w:p>
    <w:p w:rsidR="00AD4268" w:rsidRPr="001A5069" w:rsidRDefault="00565D76">
      <w:pPr>
        <w:pStyle w:val="Balk4"/>
        <w:spacing w:before="99" w:line="232" w:lineRule="auto"/>
        <w:ind w:right="605"/>
      </w:pPr>
      <w:r w:rsidRPr="001A5069">
        <w:br w:type="column"/>
      </w:r>
      <w:r w:rsidRPr="001A5069">
        <w:rPr>
          <w:b/>
          <w:spacing w:val="-1"/>
          <w:w w:val="110"/>
        </w:rPr>
        <w:t>Grafik 10.</w:t>
      </w:r>
      <w:r w:rsidRPr="001A5069">
        <w:rPr>
          <w:b/>
          <w:spacing w:val="2"/>
          <w:w w:val="110"/>
        </w:rPr>
        <w:t xml:space="preserve"> </w:t>
      </w:r>
      <w:r w:rsidRPr="001A5069">
        <w:rPr>
          <w:spacing w:val="-1"/>
          <w:w w:val="110"/>
        </w:rPr>
        <w:t>Kardemir’in</w:t>
      </w:r>
      <w:r w:rsidRPr="001A5069">
        <w:rPr>
          <w:spacing w:val="-12"/>
          <w:w w:val="110"/>
        </w:rPr>
        <w:t xml:space="preserve"> </w:t>
      </w:r>
      <w:r w:rsidRPr="001A5069">
        <w:rPr>
          <w:spacing w:val="-1"/>
          <w:w w:val="110"/>
        </w:rPr>
        <w:t>sattığı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ana</w:t>
      </w:r>
      <w:r w:rsidRPr="001A5069">
        <w:rPr>
          <w:spacing w:val="-12"/>
          <w:w w:val="110"/>
        </w:rPr>
        <w:t xml:space="preserve"> </w:t>
      </w:r>
      <w:r w:rsidRPr="001A5069">
        <w:rPr>
          <w:w w:val="110"/>
        </w:rPr>
        <w:t>ürün</w:t>
      </w:r>
      <w:r w:rsidRPr="001A5069">
        <w:rPr>
          <w:spacing w:val="-12"/>
          <w:w w:val="110"/>
        </w:rPr>
        <w:t xml:space="preserve"> </w:t>
      </w:r>
      <w:r w:rsidR="001A5069" w:rsidRPr="001A5069">
        <w:rPr>
          <w:w w:val="110"/>
        </w:rPr>
        <w:t>gruplarında</w:t>
      </w:r>
      <w:r w:rsidRPr="001A5069">
        <w:rPr>
          <w:spacing w:val="-12"/>
          <w:w w:val="110"/>
        </w:rPr>
        <w:t xml:space="preserve"> </w:t>
      </w:r>
      <w:r w:rsidRPr="001A5069">
        <w:rPr>
          <w:w w:val="110"/>
        </w:rPr>
        <w:t>dünya</w:t>
      </w:r>
      <w:r w:rsidRPr="001A5069">
        <w:rPr>
          <w:spacing w:val="-49"/>
          <w:w w:val="110"/>
        </w:rPr>
        <w:t xml:space="preserve"> </w:t>
      </w:r>
      <w:r w:rsidRPr="001A5069">
        <w:rPr>
          <w:w w:val="115"/>
        </w:rPr>
        <w:t>fiyatlarına</w:t>
      </w:r>
      <w:r w:rsidRPr="001A5069">
        <w:rPr>
          <w:spacing w:val="-14"/>
          <w:w w:val="115"/>
        </w:rPr>
        <w:t xml:space="preserve"> </w:t>
      </w:r>
      <w:r w:rsidR="001A5069" w:rsidRPr="001A5069">
        <w:rPr>
          <w:w w:val="115"/>
        </w:rPr>
        <w:t>paralel</w:t>
      </w:r>
      <w:r w:rsidRPr="001A5069">
        <w:rPr>
          <w:spacing w:val="-12"/>
          <w:w w:val="115"/>
        </w:rPr>
        <w:t xml:space="preserve"> </w:t>
      </w:r>
      <w:r w:rsidRPr="001A5069">
        <w:rPr>
          <w:w w:val="115"/>
        </w:rPr>
        <w:t>hızlı</w:t>
      </w:r>
      <w:r w:rsidRPr="001A5069">
        <w:rPr>
          <w:spacing w:val="-12"/>
          <w:w w:val="115"/>
        </w:rPr>
        <w:t xml:space="preserve"> </w:t>
      </w:r>
      <w:r w:rsidRPr="001A5069">
        <w:rPr>
          <w:w w:val="115"/>
        </w:rPr>
        <w:t>artışlar</w:t>
      </w:r>
      <w:r w:rsidRPr="001A5069">
        <w:rPr>
          <w:spacing w:val="-12"/>
          <w:w w:val="115"/>
        </w:rPr>
        <w:t xml:space="preserve"> </w:t>
      </w:r>
      <w:r w:rsidRPr="001A5069">
        <w:rPr>
          <w:w w:val="115"/>
        </w:rPr>
        <w:t>olmuştur</w:t>
      </w:r>
    </w:p>
    <w:p w:rsidR="00AD4268" w:rsidRPr="001A5069" w:rsidRDefault="00AD4268">
      <w:pPr>
        <w:spacing w:line="232" w:lineRule="auto"/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876" w:space="271"/>
            <w:col w:w="5823"/>
          </w:cols>
        </w:sectPr>
      </w:pPr>
    </w:p>
    <w:p w:rsidR="00AD4268" w:rsidRPr="001A5069" w:rsidRDefault="0010487C">
      <w:pPr>
        <w:pStyle w:val="GvdeMetni"/>
        <w:spacing w:line="20" w:lineRule="exact"/>
        <w:ind w:left="118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13970" t="9525" r="9525" b="3175"/>
                <wp:docPr id="36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6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4A7" id="Group 149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">
                <v:line id="Line 150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" strokecolor="#d9d9d9" strokeweight=".5pt"/>
                <w10:anchorlock/>
              </v:group>
            </w:pict>
          </mc:Fallback>
        </mc:AlternateContent>
      </w:r>
      <w:r w:rsidR="00565D76" w:rsidRPr="001A5069">
        <w:rPr>
          <w:spacing w:val="48"/>
          <w:sz w:val="2"/>
        </w:rPr>
        <w:t xml:space="preserve"> </w:t>
      </w:r>
      <w:r w:rsidRPr="001A5069">
        <w:rPr>
          <w:noProof/>
          <w:spacing w:val="48"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8255" t="9525" r="5715" b="3175"/>
                <wp:docPr id="35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5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B39A0" id="Group 147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">
                <v:line id="Line 148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" strokecolor="#d9d9d9" strokeweight=".5pt"/>
                <w10:anchorlock/>
              </v:group>
            </w:pict>
          </mc:Fallback>
        </mc:AlternateContent>
      </w:r>
    </w:p>
    <w:p w:rsidR="00AD4268" w:rsidRPr="001A5069" w:rsidRDefault="00AD4268">
      <w:pPr>
        <w:pStyle w:val="GvdeMetni"/>
        <w:spacing w:before="8"/>
        <w:rPr>
          <w:sz w:val="5"/>
        </w:rPr>
      </w:pPr>
    </w:p>
    <w:p w:rsidR="00AD4268" w:rsidRPr="001A5069" w:rsidRDefault="00AD4268">
      <w:pPr>
        <w:rPr>
          <w:sz w:val="5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pStyle w:val="GvdeMetni"/>
        <w:spacing w:before="86" w:line="195" w:lineRule="exact"/>
        <w:ind w:left="147"/>
      </w:pPr>
      <w:r w:rsidRPr="001A5069">
        <w:rPr>
          <w:spacing w:val="-1"/>
          <w:w w:val="110"/>
        </w:rPr>
        <w:t>Demir</w:t>
      </w:r>
      <w:r w:rsidRPr="001A5069">
        <w:rPr>
          <w:spacing w:val="-11"/>
          <w:w w:val="110"/>
        </w:rPr>
        <w:t xml:space="preserve"> </w:t>
      </w:r>
      <w:r w:rsidRPr="001A5069">
        <w:rPr>
          <w:spacing w:val="-1"/>
          <w:w w:val="110"/>
        </w:rPr>
        <w:t>ve</w:t>
      </w:r>
      <w:r w:rsidRPr="001A5069">
        <w:rPr>
          <w:spacing w:val="-7"/>
          <w:w w:val="110"/>
        </w:rPr>
        <w:t xml:space="preserve"> </w:t>
      </w:r>
      <w:r w:rsidRPr="001A5069">
        <w:rPr>
          <w:spacing w:val="-1"/>
          <w:w w:val="110"/>
        </w:rPr>
        <w:t>Çelik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Fiyatları</w:t>
      </w:r>
    </w:p>
    <w:p w:rsidR="00AD4268" w:rsidRPr="001A5069" w:rsidRDefault="0010487C">
      <w:pPr>
        <w:pStyle w:val="GvdeMetni"/>
        <w:spacing w:line="372" w:lineRule="auto"/>
        <w:ind w:left="173" w:right="4161" w:hanging="26"/>
      </w:pPr>
      <w:r>
        <w:rPr>
          <w:noProof/>
          <w:lang w:eastAsia="tr-TR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854075</wp:posOffset>
            </wp:positionH>
            <wp:positionV relativeFrom="paragraph">
              <wp:posOffset>367665</wp:posOffset>
            </wp:positionV>
            <wp:extent cx="2821940" cy="893445"/>
            <wp:effectExtent l="0" t="0" r="0" b="0"/>
            <wp:wrapNone/>
            <wp:docPr id="3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76" w:rsidRPr="001A5069">
        <w:rPr>
          <w:spacing w:val="-2"/>
          <w:w w:val="110"/>
        </w:rPr>
        <w:t xml:space="preserve">(USD </w:t>
      </w:r>
      <w:r w:rsidR="00565D76" w:rsidRPr="001A5069">
        <w:rPr>
          <w:spacing w:val="-1"/>
          <w:w w:val="110"/>
        </w:rPr>
        <w:t>ton)</w:t>
      </w:r>
      <w:r w:rsidR="00565D76" w:rsidRPr="001A5069">
        <w:rPr>
          <w:spacing w:val="-46"/>
          <w:w w:val="110"/>
        </w:rPr>
        <w:t xml:space="preserve"> </w:t>
      </w:r>
      <w:r w:rsidR="00565D76" w:rsidRPr="001A5069">
        <w:rPr>
          <w:color w:val="585858"/>
          <w:w w:val="110"/>
        </w:rPr>
        <w:t>900</w:t>
      </w:r>
    </w:p>
    <w:p w:rsidR="00AD4268" w:rsidRPr="001A5069" w:rsidRDefault="00565D76">
      <w:pPr>
        <w:pStyle w:val="GvdeMetni"/>
        <w:spacing w:line="167" w:lineRule="exact"/>
        <w:ind w:left="168"/>
      </w:pPr>
      <w:r w:rsidRPr="001A5069">
        <w:rPr>
          <w:color w:val="585858"/>
          <w:w w:val="120"/>
        </w:rPr>
        <w:t>800</w:t>
      </w:r>
    </w:p>
    <w:p w:rsidR="00AD4268" w:rsidRPr="001A5069" w:rsidRDefault="00565D76">
      <w:pPr>
        <w:pStyle w:val="GvdeMetni"/>
        <w:spacing w:before="78"/>
        <w:ind w:left="175"/>
      </w:pPr>
      <w:r w:rsidRPr="001A5069">
        <w:rPr>
          <w:color w:val="585858"/>
          <w:w w:val="115"/>
        </w:rPr>
        <w:t>700</w:t>
      </w:r>
    </w:p>
    <w:p w:rsidR="00AD4268" w:rsidRPr="001A5069" w:rsidRDefault="00565D76">
      <w:pPr>
        <w:pStyle w:val="GvdeMetni"/>
        <w:spacing w:before="78"/>
        <w:ind w:left="173"/>
      </w:pPr>
      <w:r w:rsidRPr="001A5069">
        <w:rPr>
          <w:color w:val="585858"/>
          <w:w w:val="120"/>
        </w:rPr>
        <w:t>600</w:t>
      </w:r>
    </w:p>
    <w:p w:rsidR="00AD4268" w:rsidRPr="001A5069" w:rsidRDefault="00565D76">
      <w:pPr>
        <w:pStyle w:val="GvdeMetni"/>
        <w:spacing w:before="79"/>
        <w:ind w:left="179"/>
      </w:pPr>
      <w:r w:rsidRPr="001A5069">
        <w:rPr>
          <w:color w:val="585858"/>
          <w:w w:val="115"/>
        </w:rPr>
        <w:t>500</w:t>
      </w:r>
    </w:p>
    <w:p w:rsidR="00AD4268" w:rsidRPr="001A5069" w:rsidRDefault="00565D76">
      <w:pPr>
        <w:pStyle w:val="GvdeMetni"/>
        <w:spacing w:before="79"/>
        <w:ind w:left="164"/>
      </w:pPr>
      <w:r w:rsidRPr="001A5069">
        <w:rPr>
          <w:color w:val="585858"/>
          <w:w w:val="120"/>
        </w:rPr>
        <w:t>400</w:t>
      </w:r>
    </w:p>
    <w:p w:rsidR="00AD4268" w:rsidRPr="001A5069" w:rsidRDefault="00565D76">
      <w:pPr>
        <w:pStyle w:val="GvdeMetni"/>
        <w:spacing w:before="78"/>
        <w:ind w:left="180"/>
      </w:pPr>
      <w:r w:rsidRPr="001A5069">
        <w:rPr>
          <w:color w:val="585858"/>
          <w:w w:val="115"/>
        </w:rPr>
        <w:t>300</w:t>
      </w:r>
    </w:p>
    <w:p w:rsidR="00AD4268" w:rsidRPr="001A5069" w:rsidRDefault="0010487C">
      <w:pPr>
        <w:pStyle w:val="GvdeMetni"/>
        <w:spacing w:before="79"/>
        <w:ind w:left="179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120015</wp:posOffset>
                </wp:positionV>
                <wp:extent cx="2808605" cy="0"/>
                <wp:effectExtent l="0" t="0" r="0" b="0"/>
                <wp:wrapNone/>
                <wp:docPr id="35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8605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A437" id="Line 146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75pt,9.45pt" to="288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guIQIAAEU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15"/>
        </w:rPr>
        <w:t>200</w:t>
      </w:r>
    </w:p>
    <w:p w:rsidR="00AD4268" w:rsidRPr="001A5069" w:rsidRDefault="00565D76">
      <w:pPr>
        <w:pStyle w:val="GvdeMetni"/>
        <w:tabs>
          <w:tab w:val="left" w:pos="2343"/>
          <w:tab w:val="left" w:pos="4277"/>
        </w:tabs>
        <w:spacing w:before="13"/>
        <w:ind w:left="458"/>
      </w:pPr>
      <w:r w:rsidRPr="001A5069">
        <w:rPr>
          <w:color w:val="585858"/>
          <w:w w:val="105"/>
        </w:rPr>
        <w:t>2019</w:t>
      </w:r>
      <w:r w:rsidRPr="001A5069">
        <w:rPr>
          <w:color w:val="585858"/>
          <w:w w:val="105"/>
        </w:rPr>
        <w:tab/>
        <w:t>2020</w:t>
      </w:r>
      <w:r w:rsidRPr="001A5069">
        <w:rPr>
          <w:color w:val="585858"/>
          <w:w w:val="105"/>
        </w:rPr>
        <w:tab/>
        <w:t>2021</w:t>
      </w:r>
    </w:p>
    <w:p w:rsidR="00AD4268" w:rsidRPr="001A5069" w:rsidRDefault="0010487C">
      <w:pPr>
        <w:spacing w:before="73" w:line="244" w:lineRule="auto"/>
        <w:ind w:left="2134" w:right="1295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107950</wp:posOffset>
                </wp:positionV>
                <wp:extent cx="243205" cy="0"/>
                <wp:effectExtent l="0" t="0" r="0" b="0"/>
                <wp:wrapNone/>
                <wp:docPr id="35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5865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297B" id="Line 145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5pt,8.5pt" to="140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" strokecolor="#4471c4" strokeweight=".44069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219075</wp:posOffset>
                </wp:positionV>
                <wp:extent cx="243205" cy="0"/>
                <wp:effectExtent l="0" t="0" r="0" b="0"/>
                <wp:wrapNone/>
                <wp:docPr id="35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5865">
                          <a:solidFill>
                            <a:srgbClr val="843B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BFFC" id="Line 144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5pt,17.25pt" to="140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" strokecolor="#843b0c" strokeweight=".44069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330200</wp:posOffset>
                </wp:positionV>
                <wp:extent cx="243205" cy="0"/>
                <wp:effectExtent l="0" t="0" r="0" b="0"/>
                <wp:wrapNone/>
                <wp:docPr id="35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15865">
                          <a:solidFill>
                            <a:srgbClr val="BE9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F57D2" id="Line 143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5pt,26pt" to="140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" strokecolor="#be9000" strokeweight=".44069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10"/>
          <w:sz w:val="14"/>
        </w:rPr>
        <w:t>Karadeniz</w:t>
      </w:r>
      <w:r w:rsidR="00565D76" w:rsidRPr="001A5069">
        <w:rPr>
          <w:color w:val="585858"/>
          <w:spacing w:val="-8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Kütük</w:t>
      </w:r>
      <w:r w:rsidR="00565D76" w:rsidRPr="001A5069">
        <w:rPr>
          <w:color w:val="585858"/>
          <w:spacing w:val="-5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Demir</w:t>
      </w:r>
      <w:r w:rsidR="00565D76" w:rsidRPr="001A5069">
        <w:rPr>
          <w:color w:val="585858"/>
          <w:spacing w:val="-40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Çin Yuvarlak Demir</w:t>
      </w:r>
      <w:r w:rsidR="00565D76" w:rsidRPr="001A5069">
        <w:rPr>
          <w:color w:val="585858"/>
          <w:spacing w:val="1"/>
          <w:w w:val="110"/>
          <w:sz w:val="14"/>
        </w:rPr>
        <w:t xml:space="preserve"> </w:t>
      </w:r>
      <w:r w:rsidR="00565D76" w:rsidRPr="001A5069">
        <w:rPr>
          <w:color w:val="585858"/>
          <w:w w:val="115"/>
          <w:sz w:val="14"/>
        </w:rPr>
        <w:t>Çelik</w:t>
      </w:r>
      <w:r w:rsidR="00565D76" w:rsidRPr="001A5069">
        <w:rPr>
          <w:color w:val="585858"/>
          <w:spacing w:val="-11"/>
          <w:w w:val="115"/>
          <w:sz w:val="14"/>
        </w:rPr>
        <w:t xml:space="preserve"> </w:t>
      </w:r>
      <w:r w:rsidR="00565D76" w:rsidRPr="001A5069">
        <w:rPr>
          <w:color w:val="585858"/>
          <w:w w:val="115"/>
          <w:sz w:val="14"/>
        </w:rPr>
        <w:t>Çubuk</w:t>
      </w:r>
    </w:p>
    <w:p w:rsidR="00AD4268" w:rsidRPr="001A5069" w:rsidRDefault="00565D76">
      <w:pPr>
        <w:pStyle w:val="GvdeMetni"/>
        <w:spacing w:before="92" w:line="195" w:lineRule="exact"/>
        <w:ind w:left="154"/>
      </w:pPr>
      <w:r w:rsidRPr="001A5069">
        <w:br w:type="column"/>
      </w:r>
      <w:r w:rsidRPr="001A5069">
        <w:rPr>
          <w:w w:val="105"/>
        </w:rPr>
        <w:t>Kardemir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Çeyreklik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Ortalama</w:t>
      </w:r>
    </w:p>
    <w:p w:rsidR="00AD4268" w:rsidRPr="001A5069" w:rsidRDefault="00565D76">
      <w:pPr>
        <w:pStyle w:val="GvdeMetni"/>
        <w:spacing w:line="195" w:lineRule="exact"/>
        <w:ind w:left="154"/>
      </w:pPr>
      <w:r w:rsidRPr="001A5069">
        <w:rPr>
          <w:w w:val="110"/>
        </w:rPr>
        <w:t>Ürün</w:t>
      </w:r>
      <w:r w:rsidRPr="001A5069">
        <w:rPr>
          <w:spacing w:val="6"/>
          <w:w w:val="110"/>
        </w:rPr>
        <w:t xml:space="preserve"> </w:t>
      </w:r>
      <w:r w:rsidRPr="001A5069">
        <w:rPr>
          <w:w w:val="110"/>
        </w:rPr>
        <w:t>Satış</w:t>
      </w:r>
      <w:r w:rsidRPr="001A5069">
        <w:rPr>
          <w:spacing w:val="-3"/>
          <w:w w:val="110"/>
        </w:rPr>
        <w:t xml:space="preserve"> </w:t>
      </w:r>
      <w:r w:rsidRPr="001A5069">
        <w:rPr>
          <w:w w:val="110"/>
        </w:rPr>
        <w:t>Fiyatı</w:t>
      </w:r>
      <w:r w:rsidRPr="001A5069">
        <w:rPr>
          <w:spacing w:val="1"/>
          <w:w w:val="110"/>
        </w:rPr>
        <w:t xml:space="preserve"> </w:t>
      </w:r>
      <w:r w:rsidRPr="001A5069">
        <w:rPr>
          <w:w w:val="110"/>
        </w:rPr>
        <w:t>(USD</w:t>
      </w:r>
      <w:r w:rsidRPr="001A5069">
        <w:rPr>
          <w:spacing w:val="1"/>
          <w:w w:val="110"/>
        </w:rPr>
        <w:t xml:space="preserve"> </w:t>
      </w:r>
      <w:r w:rsidRPr="001A5069">
        <w:rPr>
          <w:w w:val="110"/>
        </w:rPr>
        <w:t>ton)</w:t>
      </w:r>
    </w:p>
    <w:p w:rsidR="00AD4268" w:rsidRPr="001A5069" w:rsidRDefault="00565D76">
      <w:pPr>
        <w:pStyle w:val="GvdeMetni"/>
        <w:spacing w:before="58"/>
        <w:ind w:left="150"/>
      </w:pPr>
      <w:r w:rsidRPr="001A5069">
        <w:rPr>
          <w:color w:val="585858"/>
          <w:w w:val="120"/>
        </w:rPr>
        <w:t>800</w:t>
      </w:r>
    </w:p>
    <w:p w:rsidR="00AD4268" w:rsidRPr="001A5069" w:rsidRDefault="00AD4268">
      <w:pPr>
        <w:pStyle w:val="GvdeMetni"/>
        <w:spacing w:before="4"/>
        <w:rPr>
          <w:sz w:val="20"/>
        </w:rPr>
      </w:pPr>
    </w:p>
    <w:p w:rsidR="00AD4268" w:rsidRPr="001A5069" w:rsidRDefault="0010487C">
      <w:pPr>
        <w:pStyle w:val="GvdeMetni"/>
        <w:spacing w:before="1"/>
        <w:ind w:left="158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6350</wp:posOffset>
                </wp:positionV>
                <wp:extent cx="2459355" cy="840105"/>
                <wp:effectExtent l="0" t="0" r="0" b="0"/>
                <wp:wrapNone/>
                <wp:docPr id="35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840105"/>
                          <a:chOff x="6868" y="10"/>
                          <a:chExt cx="3873" cy="1323"/>
                        </a:xfrm>
                      </wpg:grpSpPr>
                      <wps:wsp>
                        <wps:cNvPr id="351" name="Freeform 142"/>
                        <wps:cNvSpPr>
                          <a:spLocks/>
                        </wps:cNvSpPr>
                        <wps:spPr bwMode="auto">
                          <a:xfrm>
                            <a:off x="6880" y="22"/>
                            <a:ext cx="3848" cy="1298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848"/>
                              <a:gd name="T2" fmla="+- 0 1018 22"/>
                              <a:gd name="T3" fmla="*/ 1018 h 1298"/>
                              <a:gd name="T4" fmla="+- 0 7362 6880"/>
                              <a:gd name="T5" fmla="*/ T4 w 3848"/>
                              <a:gd name="T6" fmla="+- 0 924 22"/>
                              <a:gd name="T7" fmla="*/ 924 h 1298"/>
                              <a:gd name="T8" fmla="+- 0 7842 6880"/>
                              <a:gd name="T9" fmla="*/ T8 w 3848"/>
                              <a:gd name="T10" fmla="+- 0 1121 22"/>
                              <a:gd name="T11" fmla="*/ 1121 h 1298"/>
                              <a:gd name="T12" fmla="+- 0 8324 6880"/>
                              <a:gd name="T13" fmla="*/ T12 w 3848"/>
                              <a:gd name="T14" fmla="+- 0 1236 22"/>
                              <a:gd name="T15" fmla="*/ 1236 h 1298"/>
                              <a:gd name="T16" fmla="+- 0 8804 6880"/>
                              <a:gd name="T17" fmla="*/ T16 w 3848"/>
                              <a:gd name="T18" fmla="+- 0 1303 22"/>
                              <a:gd name="T19" fmla="*/ 1303 h 1298"/>
                              <a:gd name="T20" fmla="+- 0 9286 6880"/>
                              <a:gd name="T21" fmla="*/ T20 w 3848"/>
                              <a:gd name="T22" fmla="+- 0 1320 22"/>
                              <a:gd name="T23" fmla="*/ 1320 h 1298"/>
                              <a:gd name="T24" fmla="+- 0 9766 6880"/>
                              <a:gd name="T25" fmla="*/ T24 w 3848"/>
                              <a:gd name="T26" fmla="+- 0 1116 22"/>
                              <a:gd name="T27" fmla="*/ 1116 h 1298"/>
                              <a:gd name="T28" fmla="+- 0 10248 6880"/>
                              <a:gd name="T29" fmla="*/ T28 w 3848"/>
                              <a:gd name="T30" fmla="+- 0 442 22"/>
                              <a:gd name="T31" fmla="*/ 442 h 1298"/>
                              <a:gd name="T32" fmla="+- 0 10728 6880"/>
                              <a:gd name="T33" fmla="*/ T32 w 3848"/>
                              <a:gd name="T34" fmla="+- 0 22 22"/>
                              <a:gd name="T35" fmla="*/ 22 h 1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48" h="1298">
                                <a:moveTo>
                                  <a:pt x="0" y="996"/>
                                </a:moveTo>
                                <a:lnTo>
                                  <a:pt x="482" y="902"/>
                                </a:lnTo>
                                <a:lnTo>
                                  <a:pt x="962" y="1099"/>
                                </a:lnTo>
                                <a:lnTo>
                                  <a:pt x="1444" y="1214"/>
                                </a:lnTo>
                                <a:lnTo>
                                  <a:pt x="1924" y="1281"/>
                                </a:lnTo>
                                <a:lnTo>
                                  <a:pt x="2406" y="1298"/>
                                </a:lnTo>
                                <a:lnTo>
                                  <a:pt x="2886" y="1094"/>
                                </a:lnTo>
                                <a:lnTo>
                                  <a:pt x="3368" y="420"/>
                                </a:lnTo>
                                <a:lnTo>
                                  <a:pt x="3848" y="0"/>
                                </a:lnTo>
                              </a:path>
                            </a:pathLst>
                          </a:custGeom>
                          <a:noFill/>
                          <a:ln w="1586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41"/>
                        <wps:cNvSpPr>
                          <a:spLocks/>
                        </wps:cNvSpPr>
                        <wps:spPr bwMode="auto">
                          <a:xfrm>
                            <a:off x="6880" y="185"/>
                            <a:ext cx="3848" cy="1034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848"/>
                              <a:gd name="T2" fmla="+- 0 941 186"/>
                              <a:gd name="T3" fmla="*/ 941 h 1034"/>
                              <a:gd name="T4" fmla="+- 0 7362 6880"/>
                              <a:gd name="T5" fmla="*/ T4 w 3848"/>
                              <a:gd name="T6" fmla="+- 0 836 186"/>
                              <a:gd name="T7" fmla="*/ 836 h 1034"/>
                              <a:gd name="T8" fmla="+- 0 7842 6880"/>
                              <a:gd name="T9" fmla="*/ T8 w 3848"/>
                              <a:gd name="T10" fmla="+- 0 1049 186"/>
                              <a:gd name="T11" fmla="*/ 1049 h 1034"/>
                              <a:gd name="T12" fmla="+- 0 8324 6880"/>
                              <a:gd name="T13" fmla="*/ T12 w 3848"/>
                              <a:gd name="T14" fmla="+- 0 1085 186"/>
                              <a:gd name="T15" fmla="*/ 1085 h 1034"/>
                              <a:gd name="T16" fmla="+- 0 8804 6880"/>
                              <a:gd name="T17" fmla="*/ T16 w 3848"/>
                              <a:gd name="T18" fmla="+- 0 1121 186"/>
                              <a:gd name="T19" fmla="*/ 1121 h 1034"/>
                              <a:gd name="T20" fmla="+- 0 9286 6880"/>
                              <a:gd name="T21" fmla="*/ T20 w 3848"/>
                              <a:gd name="T22" fmla="+- 0 1219 186"/>
                              <a:gd name="T23" fmla="*/ 1219 h 1034"/>
                              <a:gd name="T24" fmla="+- 0 9766 6880"/>
                              <a:gd name="T25" fmla="*/ T24 w 3848"/>
                              <a:gd name="T26" fmla="+- 0 1219 186"/>
                              <a:gd name="T27" fmla="*/ 1219 h 1034"/>
                              <a:gd name="T28" fmla="+- 0 10248 6880"/>
                              <a:gd name="T29" fmla="*/ T28 w 3848"/>
                              <a:gd name="T30" fmla="+- 0 620 186"/>
                              <a:gd name="T31" fmla="*/ 620 h 1034"/>
                              <a:gd name="T32" fmla="+- 0 10728 6880"/>
                              <a:gd name="T33" fmla="*/ T32 w 3848"/>
                              <a:gd name="T34" fmla="+- 0 186 186"/>
                              <a:gd name="T35" fmla="*/ 186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48" h="1034">
                                <a:moveTo>
                                  <a:pt x="0" y="755"/>
                                </a:moveTo>
                                <a:lnTo>
                                  <a:pt x="482" y="650"/>
                                </a:lnTo>
                                <a:lnTo>
                                  <a:pt x="962" y="863"/>
                                </a:lnTo>
                                <a:lnTo>
                                  <a:pt x="1444" y="899"/>
                                </a:lnTo>
                                <a:lnTo>
                                  <a:pt x="1924" y="935"/>
                                </a:lnTo>
                                <a:lnTo>
                                  <a:pt x="2406" y="1033"/>
                                </a:lnTo>
                                <a:lnTo>
                                  <a:pt x="2886" y="1033"/>
                                </a:lnTo>
                                <a:lnTo>
                                  <a:pt x="3368" y="434"/>
                                </a:lnTo>
                                <a:lnTo>
                                  <a:pt x="3848" y="0"/>
                                </a:lnTo>
                              </a:path>
                            </a:pathLst>
                          </a:custGeom>
                          <a:noFill/>
                          <a:ln w="15865">
                            <a:solidFill>
                              <a:srgbClr val="BE9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A76C" id="Group 140" o:spid="_x0000_s1026" style="position:absolute;margin-left:343.4pt;margin-top:.5pt;width:193.65pt;height:66.15pt;z-index:15751680;mso-position-horizontal-relative:page" coordorigin="6868,10" coordsize="387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">
                <v:shape id="Freeform 142" o:spid="_x0000_s1027" style="position:absolute;left:6880;top:22;width:3848;height:1298;visibility:visible;mso-wrap-style:square;v-text-anchor:top" coordsize="3848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" path="m,996l482,902r480,197l1444,1214r480,67l2406,1298r480,-204l3368,420,3848,e" filled="f" strokecolor="#4471c4" strokeweight=".44069mm">
                  <v:path arrowok="t" o:connecttype="custom" o:connectlocs="0,1018;482,924;962,1121;1444,1236;1924,1303;2406,1320;2886,1116;3368,442;3848,22" o:connectangles="0,0,0,0,0,0,0,0,0"/>
                </v:shape>
                <v:shape id="Freeform 141" o:spid="_x0000_s1028" style="position:absolute;left:6880;top:185;width:3848;height:1034;visibility:visible;mso-wrap-style:square;v-text-anchor:top" coordsize="3848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" path="m,755l482,650,962,863r482,36l1924,935r482,98l2886,1033,3368,434,3848,e" filled="f" strokecolor="#be9000" strokeweight=".44069mm">
                  <v:path arrowok="t" o:connecttype="custom" o:connectlocs="0,941;482,836;962,1049;1444,1085;1924,1121;2406,1219;2886,1219;3368,620;3848,186" o:connectangles="0,0,0,0,0,0,0,0,0"/>
                </v:shape>
                <w10:wrap anchorx="page"/>
              </v:group>
            </w:pict>
          </mc:Fallback>
        </mc:AlternateContent>
      </w:r>
      <w:r w:rsidR="00565D76" w:rsidRPr="001A5069">
        <w:rPr>
          <w:color w:val="585858"/>
          <w:w w:val="115"/>
        </w:rPr>
        <w:t>700</w:t>
      </w:r>
    </w:p>
    <w:p w:rsidR="00AD4268" w:rsidRPr="001A5069" w:rsidRDefault="00AD4268">
      <w:pPr>
        <w:pStyle w:val="GvdeMetni"/>
        <w:spacing w:before="4"/>
        <w:rPr>
          <w:sz w:val="20"/>
        </w:rPr>
      </w:pPr>
    </w:p>
    <w:p w:rsidR="00AD4268" w:rsidRPr="001A5069" w:rsidRDefault="00565D76">
      <w:pPr>
        <w:pStyle w:val="GvdeMetni"/>
        <w:ind w:left="155"/>
      </w:pPr>
      <w:r w:rsidRPr="001A5069">
        <w:rPr>
          <w:color w:val="585858"/>
          <w:w w:val="120"/>
        </w:rPr>
        <w:t>600</w:t>
      </w:r>
    </w:p>
    <w:p w:rsidR="00AD4268" w:rsidRPr="001A5069" w:rsidRDefault="00AD4268">
      <w:pPr>
        <w:pStyle w:val="GvdeMetni"/>
        <w:spacing w:before="5"/>
        <w:rPr>
          <w:sz w:val="20"/>
        </w:rPr>
      </w:pPr>
    </w:p>
    <w:p w:rsidR="00AD4268" w:rsidRPr="001A5069" w:rsidRDefault="00565D76">
      <w:pPr>
        <w:pStyle w:val="GvdeMetni"/>
        <w:ind w:left="162"/>
      </w:pPr>
      <w:r w:rsidRPr="001A5069">
        <w:rPr>
          <w:color w:val="585858"/>
          <w:w w:val="115"/>
        </w:rPr>
        <w:t>500</w:t>
      </w:r>
    </w:p>
    <w:p w:rsidR="00AD4268" w:rsidRPr="001A5069" w:rsidRDefault="00AD4268">
      <w:pPr>
        <w:pStyle w:val="GvdeMetni"/>
        <w:spacing w:before="5"/>
        <w:rPr>
          <w:sz w:val="20"/>
        </w:rPr>
      </w:pPr>
    </w:p>
    <w:p w:rsidR="00AD4268" w:rsidRPr="001A5069" w:rsidRDefault="00565D76">
      <w:pPr>
        <w:pStyle w:val="GvdeMetni"/>
        <w:ind w:left="147"/>
      </w:pPr>
      <w:r w:rsidRPr="001A5069">
        <w:rPr>
          <w:color w:val="585858"/>
          <w:w w:val="120"/>
        </w:rPr>
        <w:t>400</w:t>
      </w:r>
    </w:p>
    <w:p w:rsidR="00AD4268" w:rsidRPr="001A5069" w:rsidRDefault="00AD4268">
      <w:pPr>
        <w:pStyle w:val="GvdeMetni"/>
        <w:spacing w:before="5"/>
        <w:rPr>
          <w:sz w:val="20"/>
        </w:rPr>
      </w:pPr>
    </w:p>
    <w:p w:rsidR="00AD4268" w:rsidRPr="001A5069" w:rsidRDefault="0010487C">
      <w:pPr>
        <w:pStyle w:val="GvdeMetni"/>
        <w:spacing w:line="195" w:lineRule="exact"/>
        <w:ind w:left="162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69215</wp:posOffset>
                </wp:positionV>
                <wp:extent cx="2749550" cy="0"/>
                <wp:effectExtent l="0" t="0" r="0" b="0"/>
                <wp:wrapNone/>
                <wp:docPr id="34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CBB7" id="Line 139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pt,5.45pt" to="548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15"/>
        </w:rPr>
        <w:t>300</w:t>
      </w:r>
    </w:p>
    <w:p w:rsidR="00AD4268" w:rsidRPr="001A5069" w:rsidRDefault="00565D76">
      <w:pPr>
        <w:spacing w:line="171" w:lineRule="exact"/>
        <w:ind w:left="689" w:right="789"/>
        <w:jc w:val="center"/>
        <w:rPr>
          <w:sz w:val="14"/>
        </w:rPr>
      </w:pPr>
      <w:r w:rsidRPr="001A5069">
        <w:rPr>
          <w:color w:val="585858"/>
          <w:sz w:val="14"/>
        </w:rPr>
        <w:t>19/1Ç</w:t>
      </w:r>
      <w:r w:rsidRPr="001A5069">
        <w:rPr>
          <w:color w:val="585858"/>
          <w:spacing w:val="6"/>
          <w:sz w:val="14"/>
        </w:rPr>
        <w:t xml:space="preserve"> </w:t>
      </w:r>
      <w:r w:rsidRPr="001A5069">
        <w:rPr>
          <w:color w:val="585858"/>
          <w:sz w:val="14"/>
        </w:rPr>
        <w:t>19/2Ç</w:t>
      </w:r>
      <w:r w:rsidRPr="001A5069">
        <w:rPr>
          <w:color w:val="585858"/>
          <w:spacing w:val="34"/>
          <w:sz w:val="14"/>
        </w:rPr>
        <w:t xml:space="preserve"> </w:t>
      </w:r>
      <w:r w:rsidRPr="001A5069">
        <w:rPr>
          <w:color w:val="585858"/>
          <w:sz w:val="14"/>
        </w:rPr>
        <w:t>19/3Ç</w:t>
      </w:r>
      <w:r w:rsidRPr="001A5069">
        <w:rPr>
          <w:color w:val="585858"/>
          <w:spacing w:val="29"/>
          <w:sz w:val="14"/>
        </w:rPr>
        <w:t xml:space="preserve"> </w:t>
      </w:r>
      <w:r w:rsidRPr="001A5069">
        <w:rPr>
          <w:color w:val="585858"/>
          <w:sz w:val="14"/>
        </w:rPr>
        <w:t>19/4Ç</w:t>
      </w:r>
      <w:r w:rsidRPr="001A5069">
        <w:rPr>
          <w:color w:val="585858"/>
          <w:spacing w:val="28"/>
          <w:sz w:val="14"/>
        </w:rPr>
        <w:t xml:space="preserve"> </w:t>
      </w:r>
      <w:r w:rsidRPr="001A5069">
        <w:rPr>
          <w:color w:val="585858"/>
          <w:sz w:val="14"/>
        </w:rPr>
        <w:t>20/1Ç</w:t>
      </w:r>
      <w:r w:rsidRPr="001A5069">
        <w:rPr>
          <w:color w:val="585858"/>
          <w:spacing w:val="21"/>
          <w:sz w:val="14"/>
        </w:rPr>
        <w:t xml:space="preserve"> </w:t>
      </w:r>
      <w:r w:rsidRPr="001A5069">
        <w:rPr>
          <w:color w:val="585858"/>
          <w:sz w:val="14"/>
        </w:rPr>
        <w:t>20/2Ç</w:t>
      </w:r>
      <w:r w:rsidRPr="001A5069">
        <w:rPr>
          <w:color w:val="585858"/>
          <w:spacing w:val="12"/>
          <w:sz w:val="14"/>
        </w:rPr>
        <w:t xml:space="preserve"> </w:t>
      </w:r>
      <w:r w:rsidRPr="001A5069">
        <w:rPr>
          <w:color w:val="585858"/>
          <w:sz w:val="14"/>
        </w:rPr>
        <w:t>20/3Ç</w:t>
      </w:r>
      <w:r w:rsidRPr="001A5069">
        <w:rPr>
          <w:color w:val="585858"/>
          <w:spacing w:val="7"/>
          <w:sz w:val="14"/>
        </w:rPr>
        <w:t xml:space="preserve"> </w:t>
      </w:r>
      <w:r w:rsidRPr="001A5069">
        <w:rPr>
          <w:color w:val="585858"/>
          <w:sz w:val="14"/>
        </w:rPr>
        <w:t>20/4Ç</w:t>
      </w:r>
      <w:r w:rsidRPr="001A5069">
        <w:rPr>
          <w:color w:val="585858"/>
          <w:spacing w:val="30"/>
          <w:sz w:val="14"/>
        </w:rPr>
        <w:t xml:space="preserve"> </w:t>
      </w:r>
      <w:r w:rsidRPr="001A5069">
        <w:rPr>
          <w:color w:val="585858"/>
          <w:sz w:val="14"/>
        </w:rPr>
        <w:t>21/1Ç</w:t>
      </w:r>
    </w:p>
    <w:p w:rsidR="00AD4268" w:rsidRPr="001A5069" w:rsidRDefault="0010487C">
      <w:pPr>
        <w:tabs>
          <w:tab w:val="left" w:pos="1296"/>
        </w:tabs>
        <w:spacing w:before="142"/>
        <w:ind w:right="54"/>
        <w:jc w:val="center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4804410</wp:posOffset>
                </wp:positionH>
                <wp:positionV relativeFrom="paragraph">
                  <wp:posOffset>152400</wp:posOffset>
                </wp:positionV>
                <wp:extent cx="243840" cy="0"/>
                <wp:effectExtent l="0" t="0" r="0" b="0"/>
                <wp:wrapNone/>
                <wp:docPr id="34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5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5531" id="Line 138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3pt,12pt" to="39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" strokecolor="#4471c4" strokeweight=".44069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660224" behindDoc="1" locked="0" layoutInCell="1" allowOverlap="1">
                <wp:simplePos x="0" y="0"/>
                <wp:positionH relativeFrom="page">
                  <wp:posOffset>5626735</wp:posOffset>
                </wp:positionH>
                <wp:positionV relativeFrom="paragraph">
                  <wp:posOffset>152400</wp:posOffset>
                </wp:positionV>
                <wp:extent cx="243840" cy="0"/>
                <wp:effectExtent l="0" t="0" r="0" b="0"/>
                <wp:wrapNone/>
                <wp:docPr id="34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5">
                          <a:solidFill>
                            <a:srgbClr val="BE9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69DAB" id="Line 137" o:spid="_x0000_s1026" style="position:absolute;z-index:-186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12pt" to="46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" strokecolor="#be9000" strokeweight=".44069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15"/>
          <w:sz w:val="14"/>
        </w:rPr>
        <w:t>Kangal</w:t>
      </w:r>
      <w:r w:rsidR="00565D76" w:rsidRPr="001A5069">
        <w:rPr>
          <w:color w:val="585858"/>
          <w:w w:val="115"/>
          <w:sz w:val="14"/>
        </w:rPr>
        <w:tab/>
        <w:t>Profil</w:t>
      </w:r>
    </w:p>
    <w:p w:rsidR="00AD4268" w:rsidRPr="001A5069" w:rsidRDefault="00AD4268">
      <w:pPr>
        <w:jc w:val="center"/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5109" w:space="195"/>
            <w:col w:w="5666"/>
          </w:cols>
        </w:sectPr>
      </w:pPr>
    </w:p>
    <w:p w:rsidR="00AD4268" w:rsidRPr="001A5069" w:rsidRDefault="00AD4268">
      <w:pPr>
        <w:pStyle w:val="GvdeMetni"/>
        <w:spacing w:before="2"/>
        <w:rPr>
          <w:sz w:val="12"/>
        </w:rPr>
      </w:pPr>
    </w:p>
    <w:p w:rsidR="00AD4268" w:rsidRPr="001A5069" w:rsidRDefault="00565D76">
      <w:pPr>
        <w:tabs>
          <w:tab w:val="left" w:pos="5280"/>
        </w:tabs>
        <w:spacing w:before="97"/>
        <w:ind w:left="129"/>
        <w:rPr>
          <w:sz w:val="14"/>
        </w:rPr>
      </w:pPr>
      <w:r w:rsidRPr="001A5069">
        <w:rPr>
          <w:w w:val="105"/>
          <w:sz w:val="14"/>
        </w:rPr>
        <w:t>Kaynak:</w:t>
      </w:r>
      <w:r w:rsidRPr="001A5069">
        <w:rPr>
          <w:spacing w:val="-10"/>
          <w:w w:val="105"/>
          <w:sz w:val="14"/>
        </w:rPr>
        <w:t xml:space="preserve"> </w:t>
      </w:r>
      <w:r w:rsidRPr="001A5069">
        <w:rPr>
          <w:w w:val="105"/>
          <w:sz w:val="14"/>
        </w:rPr>
        <w:t>Bloomberg</w:t>
      </w:r>
      <w:r w:rsidRPr="001A5069">
        <w:rPr>
          <w:w w:val="105"/>
          <w:sz w:val="14"/>
        </w:rPr>
        <w:tab/>
        <w:t>Kaynak: Şirket</w:t>
      </w:r>
      <w:r w:rsidRPr="001A5069">
        <w:rPr>
          <w:spacing w:val="5"/>
          <w:w w:val="105"/>
          <w:sz w:val="14"/>
        </w:rPr>
        <w:t xml:space="preserve"> </w:t>
      </w:r>
      <w:r w:rsidRPr="001A5069">
        <w:rPr>
          <w:w w:val="105"/>
          <w:sz w:val="14"/>
        </w:rPr>
        <w:t>verileri,</w:t>
      </w:r>
      <w:r w:rsidRPr="001A5069">
        <w:rPr>
          <w:spacing w:val="-1"/>
          <w:w w:val="105"/>
          <w:sz w:val="14"/>
        </w:rPr>
        <w:t xml:space="preserve"> </w:t>
      </w:r>
      <w:r w:rsidRPr="001A5069">
        <w:rPr>
          <w:w w:val="105"/>
          <w:sz w:val="14"/>
        </w:rPr>
        <w:t>Bloomberg</w:t>
      </w:r>
    </w:p>
    <w:p w:rsidR="00AD4268" w:rsidRPr="001A5069" w:rsidRDefault="00565D76" w:rsidP="001D3E4B">
      <w:pPr>
        <w:pStyle w:val="Balk2"/>
        <w:ind w:left="3229"/>
        <w:rPr>
          <w:rFonts w:ascii="Century Gothic" w:hAnsi="Century Gothic"/>
        </w:rPr>
      </w:pPr>
      <w:r w:rsidRPr="001A5069">
        <w:rPr>
          <w:rFonts w:ascii="Century Gothic" w:hAnsi="Century Gothic"/>
          <w:w w:val="125"/>
        </w:rPr>
        <w:t>Global</w:t>
      </w:r>
      <w:r w:rsidRPr="001A5069">
        <w:rPr>
          <w:rFonts w:ascii="Century Gothic" w:hAnsi="Century Gothic"/>
          <w:spacing w:val="-9"/>
          <w:w w:val="125"/>
        </w:rPr>
        <w:t xml:space="preserve"> </w:t>
      </w:r>
      <w:r w:rsidRPr="001A5069">
        <w:rPr>
          <w:rFonts w:ascii="Century Gothic" w:hAnsi="Century Gothic"/>
          <w:w w:val="125"/>
        </w:rPr>
        <w:t>demir-çelik</w:t>
      </w:r>
      <w:r w:rsidRPr="001A5069">
        <w:rPr>
          <w:rFonts w:ascii="Century Gothic" w:hAnsi="Century Gothic"/>
          <w:spacing w:val="-8"/>
          <w:w w:val="125"/>
        </w:rPr>
        <w:t xml:space="preserve"> </w:t>
      </w:r>
      <w:r w:rsidRPr="001A5069">
        <w:rPr>
          <w:rFonts w:ascii="Century Gothic" w:hAnsi="Century Gothic"/>
          <w:w w:val="125"/>
        </w:rPr>
        <w:t>ürün</w:t>
      </w:r>
      <w:r w:rsidRPr="001A5069">
        <w:rPr>
          <w:rFonts w:ascii="Century Gothic" w:hAnsi="Century Gothic"/>
          <w:spacing w:val="-10"/>
          <w:w w:val="125"/>
        </w:rPr>
        <w:t xml:space="preserve"> </w:t>
      </w:r>
      <w:r w:rsidR="001A5069" w:rsidRPr="001A5069">
        <w:rPr>
          <w:rFonts w:ascii="Century Gothic" w:hAnsi="Century Gothic"/>
          <w:w w:val="125"/>
        </w:rPr>
        <w:t>fiyatları</w:t>
      </w:r>
      <w:r w:rsidRPr="001A5069">
        <w:rPr>
          <w:rFonts w:ascii="Century Gothic" w:hAnsi="Century Gothic"/>
          <w:spacing w:val="-11"/>
          <w:w w:val="125"/>
        </w:rPr>
        <w:t xml:space="preserve"> </w:t>
      </w:r>
      <w:r w:rsidRPr="001A5069">
        <w:rPr>
          <w:rFonts w:ascii="Century Gothic" w:hAnsi="Century Gothic"/>
          <w:w w:val="125"/>
        </w:rPr>
        <w:t>son</w:t>
      </w:r>
      <w:r w:rsidRPr="001A5069">
        <w:rPr>
          <w:rFonts w:ascii="Century Gothic" w:hAnsi="Century Gothic"/>
          <w:spacing w:val="-9"/>
          <w:w w:val="125"/>
        </w:rPr>
        <w:t xml:space="preserve"> </w:t>
      </w:r>
      <w:r w:rsidRPr="001A5069">
        <w:rPr>
          <w:rFonts w:ascii="Century Gothic" w:hAnsi="Century Gothic"/>
          <w:w w:val="125"/>
        </w:rPr>
        <w:t>6</w:t>
      </w:r>
      <w:r w:rsidRPr="001A5069">
        <w:rPr>
          <w:rFonts w:ascii="Century Gothic" w:hAnsi="Century Gothic"/>
          <w:spacing w:val="-9"/>
          <w:w w:val="125"/>
        </w:rPr>
        <w:t xml:space="preserve"> </w:t>
      </w:r>
      <w:r w:rsidRPr="001A5069">
        <w:rPr>
          <w:rFonts w:ascii="Century Gothic" w:hAnsi="Century Gothic"/>
          <w:w w:val="125"/>
        </w:rPr>
        <w:t>ayda</w:t>
      </w:r>
      <w:r w:rsidRPr="001A5069">
        <w:rPr>
          <w:rFonts w:ascii="Century Gothic" w:hAnsi="Century Gothic"/>
          <w:spacing w:val="-10"/>
          <w:w w:val="125"/>
        </w:rPr>
        <w:t xml:space="preserve"> </w:t>
      </w:r>
      <w:r w:rsidRPr="001A5069">
        <w:rPr>
          <w:rFonts w:ascii="Century Gothic" w:hAnsi="Century Gothic"/>
          <w:w w:val="125"/>
        </w:rPr>
        <w:t>çok</w:t>
      </w:r>
      <w:r w:rsidRPr="001A5069">
        <w:rPr>
          <w:rFonts w:ascii="Century Gothic" w:hAnsi="Century Gothic"/>
          <w:spacing w:val="-9"/>
          <w:w w:val="125"/>
        </w:rPr>
        <w:t xml:space="preserve"> </w:t>
      </w:r>
      <w:r w:rsidR="001A5069" w:rsidRPr="001A5069">
        <w:rPr>
          <w:rFonts w:ascii="Century Gothic" w:hAnsi="Century Gothic"/>
          <w:w w:val="125"/>
        </w:rPr>
        <w:t>hızlı</w:t>
      </w:r>
      <w:r w:rsidRPr="001A5069">
        <w:rPr>
          <w:rFonts w:ascii="Century Gothic" w:hAnsi="Century Gothic"/>
          <w:spacing w:val="-10"/>
          <w:w w:val="125"/>
        </w:rPr>
        <w:t xml:space="preserve"> </w:t>
      </w:r>
      <w:r w:rsidR="001A5069" w:rsidRPr="001A5069">
        <w:rPr>
          <w:rFonts w:ascii="Century Gothic" w:hAnsi="Century Gothic"/>
          <w:w w:val="125"/>
        </w:rPr>
        <w:t>artmıştır</w:t>
      </w:r>
    </w:p>
    <w:p w:rsidR="00AD4268" w:rsidRPr="001A5069" w:rsidRDefault="00565D76" w:rsidP="001D3E4B">
      <w:pPr>
        <w:pStyle w:val="GvdeMetni"/>
        <w:spacing w:line="237" w:lineRule="auto"/>
        <w:ind w:left="3229" w:right="707"/>
      </w:pPr>
      <w:proofErr w:type="spellStart"/>
      <w:r w:rsidRPr="001A5069">
        <w:rPr>
          <w:w w:val="105"/>
        </w:rPr>
        <w:t>Pandemi</w:t>
      </w:r>
      <w:proofErr w:type="spellEnd"/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sonrasında</w:t>
      </w:r>
      <w:r w:rsidRPr="001A5069">
        <w:rPr>
          <w:spacing w:val="-10"/>
          <w:w w:val="105"/>
        </w:rPr>
        <w:t xml:space="preserve"> </w:t>
      </w:r>
      <w:r w:rsidRPr="001A5069">
        <w:rPr>
          <w:w w:val="105"/>
        </w:rPr>
        <w:t>özellikle</w:t>
      </w:r>
      <w:r w:rsidRPr="001A5069">
        <w:rPr>
          <w:spacing w:val="-11"/>
          <w:w w:val="105"/>
        </w:rPr>
        <w:t xml:space="preserve"> </w:t>
      </w:r>
      <w:r w:rsidRPr="001A5069">
        <w:rPr>
          <w:w w:val="105"/>
        </w:rPr>
        <w:t>kütük,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çubuk,</w:t>
      </w:r>
      <w:r w:rsidRPr="001A5069">
        <w:rPr>
          <w:spacing w:val="27"/>
          <w:w w:val="105"/>
        </w:rPr>
        <w:t xml:space="preserve"> </w:t>
      </w:r>
      <w:r w:rsidRPr="001A5069">
        <w:rPr>
          <w:w w:val="105"/>
        </w:rPr>
        <w:t>ve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yuvarlak</w:t>
      </w:r>
      <w:r w:rsidRPr="001A5069">
        <w:rPr>
          <w:spacing w:val="-12"/>
          <w:w w:val="105"/>
        </w:rPr>
        <w:t xml:space="preserve"> </w:t>
      </w:r>
      <w:r w:rsidRPr="001A5069">
        <w:rPr>
          <w:w w:val="105"/>
        </w:rPr>
        <w:t>çelik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fiyatlarında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yerel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ve</w:t>
      </w:r>
      <w:r w:rsidRPr="001A5069">
        <w:rPr>
          <w:spacing w:val="-12"/>
          <w:w w:val="105"/>
        </w:rPr>
        <w:t xml:space="preserve"> </w:t>
      </w:r>
      <w:proofErr w:type="gramStart"/>
      <w:r w:rsidRPr="001A5069">
        <w:rPr>
          <w:w w:val="105"/>
        </w:rPr>
        <w:t>global</w:t>
      </w:r>
      <w:proofErr w:type="gramEnd"/>
      <w:r w:rsidRPr="001A5069">
        <w:rPr>
          <w:spacing w:val="-43"/>
          <w:w w:val="105"/>
        </w:rPr>
        <w:t xml:space="preserve"> </w:t>
      </w:r>
      <w:r w:rsidRPr="001A5069">
        <w:rPr>
          <w:w w:val="105"/>
        </w:rPr>
        <w:t>piyasalarda uzun demir-çelik ürünlerinde yıllık %20’lere varan fiyat düşüşleri</w:t>
      </w:r>
      <w:r w:rsidRPr="001A5069">
        <w:rPr>
          <w:spacing w:val="1"/>
          <w:w w:val="105"/>
        </w:rPr>
        <w:t xml:space="preserve"> </w:t>
      </w:r>
      <w:r w:rsidRPr="001A5069">
        <w:rPr>
          <w:spacing w:val="-2"/>
          <w:w w:val="110"/>
        </w:rPr>
        <w:t xml:space="preserve">kaydedilmiştir </w:t>
      </w:r>
      <w:r w:rsidRPr="001A5069">
        <w:rPr>
          <w:b/>
          <w:spacing w:val="-1"/>
          <w:w w:val="110"/>
          <w:sz w:val="17"/>
        </w:rPr>
        <w:t>(Grafik 9)</w:t>
      </w:r>
      <w:r w:rsidRPr="001A5069">
        <w:rPr>
          <w:spacing w:val="-1"/>
          <w:w w:val="110"/>
        </w:rPr>
        <w:t xml:space="preserve">. </w:t>
      </w:r>
      <w:proofErr w:type="spellStart"/>
      <w:r w:rsidRPr="001A5069">
        <w:rPr>
          <w:spacing w:val="-1"/>
          <w:w w:val="110"/>
        </w:rPr>
        <w:t>Covid</w:t>
      </w:r>
      <w:proofErr w:type="spellEnd"/>
      <w:r w:rsidRPr="001A5069">
        <w:rPr>
          <w:spacing w:val="-1"/>
          <w:w w:val="110"/>
        </w:rPr>
        <w:t xml:space="preserve"> aşısının kısa sürede kullanıma sokulacağı beklentisi,</w:t>
      </w:r>
      <w:r w:rsidRPr="001A5069">
        <w:rPr>
          <w:w w:val="110"/>
        </w:rPr>
        <w:t xml:space="preserve"> </w:t>
      </w:r>
      <w:r w:rsidRPr="001A5069">
        <w:rPr>
          <w:w w:val="105"/>
        </w:rPr>
        <w:t>nakliye ve tedarik zincirlerindeki kopmalar ve bundan daha da önemlisi gelişmiş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ekonomilerde devreye sokulan genişlemeci para ve mali politikaların etkisiyle dünya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emtia fiyatlarında genele yayılan bir fiyat artışı sürecine girilmiştir. Demir-çelik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fiyatlarında 2020 yazında fiyat düşüşleri durmuş ve 3. çeyrek sonlarına doğru çok keskin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yükseliş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başlamıştır.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Bunun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sonucunda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uzun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ürün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fiyatlarında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Nisan-Mayıs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aylarında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 xml:space="preserve">görülen dip seviyelere göre ortalama %60’lara varan artışlar gerçekleşmiştir. </w:t>
      </w:r>
      <w:proofErr w:type="spellStart"/>
      <w:r w:rsidRPr="001A5069">
        <w:rPr>
          <w:w w:val="105"/>
        </w:rPr>
        <w:t>Covid</w:t>
      </w:r>
      <w:proofErr w:type="spellEnd"/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 xml:space="preserve">aşısının yaygın kullanılmaya başlanması ve </w:t>
      </w:r>
      <w:proofErr w:type="spellStart"/>
      <w:r w:rsidRPr="001A5069">
        <w:rPr>
          <w:w w:val="105"/>
        </w:rPr>
        <w:t>pandeminin</w:t>
      </w:r>
      <w:proofErr w:type="spellEnd"/>
      <w:r w:rsidRPr="001A5069">
        <w:rPr>
          <w:w w:val="105"/>
        </w:rPr>
        <w:t xml:space="preserve"> etkilerinin görece hafiflemesine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 xml:space="preserve">bağlı olarak </w:t>
      </w:r>
      <w:proofErr w:type="gramStart"/>
      <w:r w:rsidRPr="001A5069">
        <w:rPr>
          <w:w w:val="105"/>
        </w:rPr>
        <w:t>global</w:t>
      </w:r>
      <w:proofErr w:type="gramEnd"/>
      <w:r w:rsidRPr="001A5069">
        <w:rPr>
          <w:w w:val="105"/>
        </w:rPr>
        <w:t xml:space="preserve"> uzun ürün fiyatları 2021 yılının başından bu yana yaklaşık %10 daha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artmıştır.</w:t>
      </w:r>
    </w:p>
    <w:p w:rsidR="00AD4268" w:rsidRPr="001A5069" w:rsidRDefault="00565D76" w:rsidP="001D3E4B">
      <w:pPr>
        <w:pStyle w:val="GvdeMetni"/>
        <w:spacing w:line="235" w:lineRule="auto"/>
        <w:ind w:left="3229" w:right="801"/>
      </w:pPr>
      <w:r w:rsidRPr="001A5069">
        <w:rPr>
          <w:w w:val="105"/>
        </w:rPr>
        <w:t>Bir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yandan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iç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talebin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özellikle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sanayii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üretiminde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güçlü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seyretmesi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diğer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yandan</w:t>
      </w:r>
      <w:r w:rsidRPr="001A5069">
        <w:rPr>
          <w:spacing w:val="-7"/>
          <w:w w:val="105"/>
        </w:rPr>
        <w:t xml:space="preserve"> </w:t>
      </w:r>
      <w:proofErr w:type="gramStart"/>
      <w:r w:rsidRPr="001A5069">
        <w:rPr>
          <w:w w:val="105"/>
        </w:rPr>
        <w:t>global</w:t>
      </w:r>
      <w:proofErr w:type="gramEnd"/>
      <w:r w:rsidRPr="001A5069">
        <w:rPr>
          <w:spacing w:val="-43"/>
          <w:w w:val="105"/>
        </w:rPr>
        <w:t xml:space="preserve"> </w:t>
      </w:r>
      <w:r w:rsidRPr="001A5069">
        <w:rPr>
          <w:w w:val="105"/>
        </w:rPr>
        <w:t>fiyatlarda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görülen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yükseliş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ile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Kardemir’in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ortalama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ürün satış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fiyatları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2020’in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son</w:t>
      </w:r>
      <w:r w:rsidRPr="001A5069">
        <w:rPr>
          <w:spacing w:val="1"/>
          <w:w w:val="105"/>
        </w:rPr>
        <w:t xml:space="preserve"> </w:t>
      </w:r>
      <w:r w:rsidRPr="001A5069">
        <w:rPr>
          <w:spacing w:val="-1"/>
          <w:w w:val="105"/>
        </w:rPr>
        <w:t xml:space="preserve">çeyreğinde </w:t>
      </w:r>
      <w:r w:rsidRPr="001A5069">
        <w:rPr>
          <w:w w:val="105"/>
        </w:rPr>
        <w:t xml:space="preserve">2020/2Ç dönemine göre %25 artış kaydederek ton başına 540 </w:t>
      </w:r>
      <w:proofErr w:type="spellStart"/>
      <w:r w:rsidRPr="001A5069">
        <w:rPr>
          <w:w w:val="105"/>
        </w:rPr>
        <w:t>USD’ye</w:t>
      </w:r>
      <w:proofErr w:type="spellEnd"/>
      <w:r w:rsidRPr="001A5069">
        <w:rPr>
          <w:spacing w:val="1"/>
          <w:w w:val="105"/>
        </w:rPr>
        <w:t xml:space="preserve"> </w:t>
      </w:r>
      <w:r w:rsidRPr="001A5069">
        <w:rPr>
          <w:spacing w:val="-2"/>
          <w:w w:val="105"/>
        </w:rPr>
        <w:t xml:space="preserve">çıkmıştır </w:t>
      </w:r>
      <w:r w:rsidRPr="001A5069">
        <w:rPr>
          <w:b/>
          <w:spacing w:val="-1"/>
          <w:w w:val="105"/>
          <w:sz w:val="17"/>
        </w:rPr>
        <w:t>(Grafik 11)</w:t>
      </w:r>
      <w:r w:rsidRPr="001A5069">
        <w:rPr>
          <w:spacing w:val="-1"/>
          <w:w w:val="105"/>
        </w:rPr>
        <w:t xml:space="preserve">. 2021/1Ç döneminde de devam eden </w:t>
      </w:r>
      <w:proofErr w:type="gramStart"/>
      <w:r w:rsidRPr="001A5069">
        <w:rPr>
          <w:spacing w:val="-1"/>
          <w:w w:val="105"/>
        </w:rPr>
        <w:t>global</w:t>
      </w:r>
      <w:proofErr w:type="gramEnd"/>
      <w:r w:rsidRPr="001A5069">
        <w:rPr>
          <w:spacing w:val="-1"/>
          <w:w w:val="105"/>
        </w:rPr>
        <w:t xml:space="preserve"> fiyat artışlarına ve iç</w:t>
      </w:r>
      <w:r w:rsidRPr="001A5069">
        <w:rPr>
          <w:w w:val="105"/>
        </w:rPr>
        <w:t xml:space="preserve"> talep canlılığına bağlı olarak Kardemir’in ortalama ürün satış fiyatının yıl başına göre %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17 daha artarak 630 USD düzeyine çıktığını tahmin ediyoruz. Şirket yönetimi 2021/2Ç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kontrata bağlanan satış fiyatlarının bu seviyelerin biraz üzerinde gerçekleştiğini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belirtmiştir</w:t>
      </w:r>
      <w:r w:rsidRPr="001A5069">
        <w:rPr>
          <w:spacing w:val="-8"/>
          <w:w w:val="110"/>
        </w:rPr>
        <w:t xml:space="preserve"> </w:t>
      </w:r>
      <w:r w:rsidRPr="001A5069">
        <w:rPr>
          <w:b/>
          <w:w w:val="110"/>
          <w:sz w:val="17"/>
        </w:rPr>
        <w:t>(Grafik</w:t>
      </w:r>
      <w:r w:rsidRPr="001A5069">
        <w:rPr>
          <w:b/>
          <w:spacing w:val="2"/>
          <w:w w:val="110"/>
          <w:sz w:val="17"/>
        </w:rPr>
        <w:t xml:space="preserve"> </w:t>
      </w:r>
      <w:r w:rsidRPr="001A5069">
        <w:rPr>
          <w:b/>
          <w:w w:val="110"/>
          <w:sz w:val="17"/>
        </w:rPr>
        <w:t>12)</w:t>
      </w:r>
      <w:r w:rsidRPr="001A5069">
        <w:rPr>
          <w:w w:val="110"/>
        </w:rPr>
        <w:t>.</w:t>
      </w:r>
    </w:p>
    <w:p w:rsidR="00AD4268" w:rsidRPr="001A5069" w:rsidRDefault="00AD4268" w:rsidP="001D3E4B">
      <w:pPr>
        <w:pStyle w:val="GvdeMetni"/>
        <w:rPr>
          <w:sz w:val="13"/>
        </w:rPr>
      </w:pPr>
    </w:p>
    <w:p w:rsidR="00AD4268" w:rsidRPr="001A5069" w:rsidRDefault="00AD4268">
      <w:pPr>
        <w:rPr>
          <w:sz w:val="13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pStyle w:val="Balk4"/>
        <w:spacing w:line="230" w:lineRule="auto"/>
        <w:ind w:left="127"/>
      </w:pPr>
      <w:r w:rsidRPr="001A5069">
        <w:rPr>
          <w:b/>
          <w:spacing w:val="-1"/>
          <w:w w:val="110"/>
        </w:rPr>
        <w:t xml:space="preserve">Grafik </w:t>
      </w:r>
      <w:r w:rsidRPr="001A5069">
        <w:rPr>
          <w:b/>
          <w:spacing w:val="-1"/>
        </w:rPr>
        <w:t>11.</w:t>
      </w:r>
      <w:r w:rsidRPr="001A5069">
        <w:rPr>
          <w:b/>
        </w:rPr>
        <w:t xml:space="preserve"> </w:t>
      </w:r>
      <w:r w:rsidRPr="001A5069">
        <w:rPr>
          <w:spacing w:val="-1"/>
          <w:w w:val="110"/>
        </w:rPr>
        <w:t>2020/3Ç döneminden itibaren ürün fiyatları</w:t>
      </w:r>
      <w:r w:rsidRPr="001A5069">
        <w:rPr>
          <w:w w:val="110"/>
        </w:rPr>
        <w:t xml:space="preserve"> </w:t>
      </w:r>
      <w:r w:rsidRPr="001A5069">
        <w:rPr>
          <w:w w:val="105"/>
        </w:rPr>
        <w:t>hızla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artarak</w:t>
      </w:r>
      <w:r w:rsidRPr="001A5069">
        <w:rPr>
          <w:spacing w:val="6"/>
          <w:w w:val="105"/>
        </w:rPr>
        <w:t xml:space="preserve"> </w:t>
      </w:r>
      <w:r w:rsidRPr="001A5069">
        <w:t>2021/1Ç</w:t>
      </w:r>
      <w:r w:rsidRPr="001A5069">
        <w:rPr>
          <w:spacing w:val="7"/>
        </w:rPr>
        <w:t xml:space="preserve"> </w:t>
      </w:r>
      <w:r w:rsidRPr="001A5069">
        <w:rPr>
          <w:w w:val="105"/>
        </w:rPr>
        <w:t>sonunda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630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USD/</w:t>
      </w:r>
      <w:proofErr w:type="spellStart"/>
      <w:r w:rsidRPr="001A5069">
        <w:rPr>
          <w:w w:val="105"/>
        </w:rPr>
        <w:t>ton’a</w:t>
      </w:r>
      <w:proofErr w:type="spellEnd"/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ulaşmıştır</w:t>
      </w:r>
    </w:p>
    <w:p w:rsidR="00AD4268" w:rsidRPr="001A5069" w:rsidRDefault="00565D76">
      <w:pPr>
        <w:spacing w:before="100" w:line="230" w:lineRule="auto"/>
        <w:ind w:left="127" w:right="672"/>
        <w:rPr>
          <w:sz w:val="17"/>
        </w:rPr>
      </w:pPr>
      <w:r w:rsidRPr="001A5069">
        <w:br w:type="column"/>
      </w:r>
      <w:r w:rsidRPr="001A5069">
        <w:rPr>
          <w:b/>
          <w:spacing w:val="-1"/>
          <w:w w:val="110"/>
          <w:sz w:val="17"/>
        </w:rPr>
        <w:t>Grafik 12.</w:t>
      </w:r>
      <w:r w:rsidRPr="001A5069">
        <w:rPr>
          <w:b/>
          <w:w w:val="110"/>
          <w:sz w:val="17"/>
        </w:rPr>
        <w:t xml:space="preserve"> </w:t>
      </w:r>
      <w:r w:rsidRPr="001A5069">
        <w:rPr>
          <w:spacing w:val="-1"/>
          <w:w w:val="110"/>
          <w:sz w:val="17"/>
        </w:rPr>
        <w:t>Kardemir’in</w:t>
      </w:r>
      <w:r w:rsidRPr="001A5069">
        <w:rPr>
          <w:spacing w:val="-12"/>
          <w:w w:val="110"/>
          <w:sz w:val="17"/>
        </w:rPr>
        <w:t xml:space="preserve"> </w:t>
      </w:r>
      <w:r w:rsidRPr="001A5069">
        <w:rPr>
          <w:w w:val="110"/>
          <w:sz w:val="17"/>
        </w:rPr>
        <w:t>ortalama</w:t>
      </w:r>
      <w:r w:rsidRPr="001A5069">
        <w:rPr>
          <w:spacing w:val="-12"/>
          <w:w w:val="110"/>
          <w:sz w:val="17"/>
        </w:rPr>
        <w:t xml:space="preserve"> </w:t>
      </w:r>
      <w:r w:rsidRPr="001A5069">
        <w:rPr>
          <w:w w:val="110"/>
          <w:sz w:val="17"/>
        </w:rPr>
        <w:t>satış</w:t>
      </w:r>
      <w:r w:rsidRPr="001A5069">
        <w:rPr>
          <w:spacing w:val="-10"/>
          <w:w w:val="110"/>
          <w:sz w:val="17"/>
        </w:rPr>
        <w:t xml:space="preserve"> </w:t>
      </w:r>
      <w:r w:rsidRPr="001A5069">
        <w:rPr>
          <w:w w:val="110"/>
          <w:sz w:val="17"/>
        </w:rPr>
        <w:t>fiyatlarının</w:t>
      </w:r>
      <w:r w:rsidRPr="001A5069">
        <w:rPr>
          <w:spacing w:val="-10"/>
          <w:w w:val="110"/>
          <w:sz w:val="17"/>
        </w:rPr>
        <w:t xml:space="preserve"> </w:t>
      </w:r>
      <w:r w:rsidRPr="001A5069">
        <w:rPr>
          <w:w w:val="110"/>
          <w:sz w:val="17"/>
        </w:rPr>
        <w:t>2021’de</w:t>
      </w:r>
      <w:r w:rsidRPr="001A5069">
        <w:rPr>
          <w:spacing w:val="-49"/>
          <w:w w:val="110"/>
          <w:sz w:val="17"/>
        </w:rPr>
        <w:t xml:space="preserve"> </w:t>
      </w:r>
      <w:r w:rsidRPr="001A5069">
        <w:rPr>
          <w:w w:val="110"/>
          <w:sz w:val="17"/>
        </w:rPr>
        <w:t>tepe</w:t>
      </w:r>
      <w:r w:rsidRPr="001A5069">
        <w:rPr>
          <w:spacing w:val="-10"/>
          <w:w w:val="110"/>
          <w:sz w:val="17"/>
        </w:rPr>
        <w:t xml:space="preserve"> </w:t>
      </w:r>
      <w:r w:rsidRPr="001A5069">
        <w:rPr>
          <w:w w:val="110"/>
          <w:sz w:val="17"/>
        </w:rPr>
        <w:t>yapması</w:t>
      </w:r>
      <w:r w:rsidRPr="001A5069">
        <w:rPr>
          <w:spacing w:val="-9"/>
          <w:w w:val="110"/>
          <w:sz w:val="17"/>
        </w:rPr>
        <w:t xml:space="preserve"> </w:t>
      </w:r>
      <w:r w:rsidRPr="001A5069">
        <w:rPr>
          <w:w w:val="110"/>
          <w:sz w:val="17"/>
        </w:rPr>
        <w:t>beklenmelidir</w:t>
      </w:r>
    </w:p>
    <w:p w:rsidR="00AD4268" w:rsidRPr="001A5069" w:rsidRDefault="00AD4268">
      <w:pPr>
        <w:spacing w:line="230" w:lineRule="auto"/>
        <w:rPr>
          <w:sz w:val="17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879" w:space="267"/>
            <w:col w:w="5824"/>
          </w:cols>
        </w:sectPr>
      </w:pPr>
    </w:p>
    <w:p w:rsidR="00AD4268" w:rsidRPr="001A5069" w:rsidRDefault="0010487C">
      <w:pPr>
        <w:pStyle w:val="GvdeMetni"/>
        <w:spacing w:line="20" w:lineRule="exact"/>
        <w:ind w:left="122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5080" t="7620" r="8890" b="5080"/>
                <wp:docPr id="3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4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49EC4" id="Group 135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">
                <v:line id="Line 136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" strokecolor="#d9d9d9" strokeweight=".5pt"/>
                <w10:anchorlock/>
              </v:group>
            </w:pict>
          </mc:Fallback>
        </mc:AlternateContent>
      </w:r>
      <w:r w:rsidR="00565D76" w:rsidRPr="001A5069">
        <w:rPr>
          <w:spacing w:val="48"/>
          <w:sz w:val="2"/>
        </w:rPr>
        <w:t xml:space="preserve"> </w:t>
      </w:r>
      <w:r w:rsidRPr="001A5069">
        <w:rPr>
          <w:noProof/>
          <w:spacing w:val="48"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8890" t="7620" r="5080" b="5080"/>
                <wp:docPr id="3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4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4C17A" id="Group 133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">
                <v:line id="Line 134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" strokecolor="#d9d9d9" strokeweight=".5pt"/>
                <w10:anchorlock/>
              </v:group>
            </w:pict>
          </mc:Fallback>
        </mc:AlternateContent>
      </w:r>
    </w:p>
    <w:p w:rsidR="00AD4268" w:rsidRPr="001A5069" w:rsidRDefault="00AD4268">
      <w:pPr>
        <w:spacing w:line="20" w:lineRule="exact"/>
        <w:rPr>
          <w:sz w:val="2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pStyle w:val="GvdeMetni"/>
        <w:spacing w:before="92" w:line="195" w:lineRule="exact"/>
        <w:ind w:left="292"/>
      </w:pPr>
      <w:r w:rsidRPr="001A5069">
        <w:rPr>
          <w:w w:val="105"/>
        </w:rPr>
        <w:t>Kardemir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Çeyreklik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Ortalama</w:t>
      </w:r>
    </w:p>
    <w:p w:rsidR="00AD4268" w:rsidRPr="001A5069" w:rsidRDefault="00565D76">
      <w:pPr>
        <w:pStyle w:val="GvdeMetni"/>
        <w:spacing w:line="195" w:lineRule="exact"/>
        <w:ind w:left="292"/>
      </w:pPr>
      <w:r w:rsidRPr="001A5069">
        <w:rPr>
          <w:w w:val="110"/>
        </w:rPr>
        <w:t>Ürün</w:t>
      </w:r>
      <w:r w:rsidRPr="001A5069">
        <w:rPr>
          <w:spacing w:val="6"/>
          <w:w w:val="110"/>
        </w:rPr>
        <w:t xml:space="preserve"> </w:t>
      </w:r>
      <w:r w:rsidRPr="001A5069">
        <w:rPr>
          <w:w w:val="110"/>
        </w:rPr>
        <w:t>Satış</w:t>
      </w:r>
      <w:r w:rsidRPr="001A5069">
        <w:rPr>
          <w:spacing w:val="-3"/>
          <w:w w:val="110"/>
        </w:rPr>
        <w:t xml:space="preserve"> </w:t>
      </w:r>
      <w:r w:rsidRPr="001A5069">
        <w:rPr>
          <w:w w:val="110"/>
        </w:rPr>
        <w:t>Fiyatı</w:t>
      </w:r>
      <w:r w:rsidRPr="001A5069">
        <w:rPr>
          <w:spacing w:val="1"/>
          <w:w w:val="110"/>
        </w:rPr>
        <w:t xml:space="preserve"> </w:t>
      </w:r>
      <w:r w:rsidRPr="001A5069">
        <w:rPr>
          <w:w w:val="110"/>
        </w:rPr>
        <w:t>(USD</w:t>
      </w:r>
      <w:r w:rsidRPr="001A5069">
        <w:rPr>
          <w:spacing w:val="1"/>
          <w:w w:val="110"/>
        </w:rPr>
        <w:t xml:space="preserve"> </w:t>
      </w:r>
      <w:r w:rsidRPr="001A5069">
        <w:rPr>
          <w:w w:val="110"/>
        </w:rPr>
        <w:t>ton)</w:t>
      </w:r>
    </w:p>
    <w:p w:rsidR="00AD4268" w:rsidRPr="001A5069" w:rsidRDefault="00565D76">
      <w:pPr>
        <w:pStyle w:val="GvdeMetni"/>
        <w:spacing w:before="137"/>
        <w:ind w:left="297"/>
      </w:pPr>
      <w:r w:rsidRPr="001A5069">
        <w:rPr>
          <w:color w:val="585858"/>
          <w:w w:val="115"/>
        </w:rPr>
        <w:t>700</w:t>
      </w:r>
    </w:p>
    <w:p w:rsidR="00AD4268" w:rsidRPr="001A5069" w:rsidRDefault="00565D76">
      <w:pPr>
        <w:pStyle w:val="GvdeMetni"/>
        <w:rPr>
          <w:sz w:val="20"/>
        </w:rPr>
      </w:pPr>
      <w:r w:rsidRPr="001A5069">
        <w:br w:type="column"/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6"/>
        <w:rPr>
          <w:sz w:val="25"/>
        </w:rPr>
      </w:pPr>
    </w:p>
    <w:p w:rsidR="00AD4268" w:rsidRPr="001A5069" w:rsidRDefault="00565D76">
      <w:pPr>
        <w:pStyle w:val="GvdeMetni"/>
        <w:ind w:left="292"/>
      </w:pPr>
      <w:r w:rsidRPr="001A5069">
        <w:rPr>
          <w:color w:val="404040"/>
          <w:w w:val="110"/>
        </w:rPr>
        <w:t>630</w:t>
      </w:r>
    </w:p>
    <w:p w:rsidR="00AD4268" w:rsidRPr="001A5069" w:rsidRDefault="00565D76">
      <w:pPr>
        <w:pStyle w:val="GvdeMetni"/>
        <w:spacing w:before="124"/>
        <w:ind w:left="312" w:right="36"/>
      </w:pPr>
      <w:r w:rsidRPr="001A5069">
        <w:br w:type="column"/>
      </w:r>
      <w:r w:rsidRPr="001A5069">
        <w:rPr>
          <w:w w:val="110"/>
        </w:rPr>
        <w:t xml:space="preserve">Kardemir </w:t>
      </w:r>
      <w:r w:rsidR="001A5069" w:rsidRPr="001A5069">
        <w:rPr>
          <w:w w:val="110"/>
        </w:rPr>
        <w:t>Yıllık</w:t>
      </w:r>
      <w:r w:rsidRPr="001A5069">
        <w:rPr>
          <w:w w:val="110"/>
        </w:rPr>
        <w:t xml:space="preserve"> Ortalama</w:t>
      </w:r>
      <w:r w:rsidRPr="001A5069">
        <w:rPr>
          <w:spacing w:val="1"/>
          <w:w w:val="110"/>
        </w:rPr>
        <w:t xml:space="preserve"> </w:t>
      </w:r>
      <w:r w:rsidRPr="001A5069">
        <w:rPr>
          <w:w w:val="110"/>
        </w:rPr>
        <w:t>Ürün</w:t>
      </w:r>
      <w:r w:rsidRPr="001A5069">
        <w:rPr>
          <w:spacing w:val="8"/>
          <w:w w:val="110"/>
        </w:rPr>
        <w:t xml:space="preserve"> </w:t>
      </w:r>
      <w:r w:rsidRPr="001A5069">
        <w:rPr>
          <w:w w:val="110"/>
        </w:rPr>
        <w:t>Satış Fiyatı</w:t>
      </w:r>
      <w:r w:rsidRPr="001A5069">
        <w:rPr>
          <w:spacing w:val="3"/>
          <w:w w:val="110"/>
        </w:rPr>
        <w:t xml:space="preserve"> </w:t>
      </w:r>
      <w:r w:rsidRPr="001A5069">
        <w:rPr>
          <w:w w:val="110"/>
        </w:rPr>
        <w:t>(USD</w:t>
      </w:r>
      <w:r w:rsidRPr="001A5069">
        <w:rPr>
          <w:spacing w:val="3"/>
          <w:w w:val="110"/>
        </w:rPr>
        <w:t xml:space="preserve"> </w:t>
      </w:r>
      <w:r w:rsidRPr="001A5069">
        <w:rPr>
          <w:w w:val="110"/>
        </w:rPr>
        <w:t>ton)</w:t>
      </w:r>
    </w:p>
    <w:p w:rsidR="00AD4268" w:rsidRPr="001A5069" w:rsidRDefault="00565D76">
      <w:pPr>
        <w:pStyle w:val="GvdeMetni"/>
        <w:spacing w:before="110"/>
        <w:ind w:left="292"/>
      </w:pPr>
      <w:r w:rsidRPr="001A5069">
        <w:rPr>
          <w:color w:val="585858"/>
          <w:w w:val="115"/>
        </w:rPr>
        <w:t>700</w:t>
      </w:r>
    </w:p>
    <w:p w:rsidR="00AD4268" w:rsidRPr="001A5069" w:rsidRDefault="00565D76">
      <w:pPr>
        <w:pStyle w:val="GvdeMetni"/>
        <w:rPr>
          <w:sz w:val="20"/>
        </w:rPr>
      </w:pPr>
      <w:r w:rsidRPr="001A5069">
        <w:br w:type="column"/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11"/>
        <w:rPr>
          <w:sz w:val="27"/>
        </w:rPr>
      </w:pPr>
    </w:p>
    <w:p w:rsidR="00AD4268" w:rsidRPr="001A5069" w:rsidRDefault="00565D76">
      <w:pPr>
        <w:pStyle w:val="GvdeMetni"/>
        <w:ind w:left="292"/>
      </w:pPr>
      <w:r w:rsidRPr="001A5069">
        <w:rPr>
          <w:color w:val="404040"/>
          <w:w w:val="105"/>
        </w:rPr>
        <w:t>633</w:t>
      </w:r>
    </w:p>
    <w:p w:rsidR="00AD4268" w:rsidRPr="001A5069" w:rsidRDefault="00AD4268">
      <w:p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4" w:space="708" w:equalWidth="0">
            <w:col w:w="2703" w:space="1797"/>
            <w:col w:w="589" w:space="48"/>
            <w:col w:w="2507" w:space="420"/>
            <w:col w:w="2906"/>
          </w:cols>
        </w:sectPr>
      </w:pPr>
    </w:p>
    <w:p w:rsidR="00AD4268" w:rsidRPr="001A5069" w:rsidRDefault="00AD4268">
      <w:pPr>
        <w:pStyle w:val="GvdeMetni"/>
        <w:spacing w:before="4"/>
        <w:rPr>
          <w:sz w:val="9"/>
        </w:rPr>
      </w:pPr>
    </w:p>
    <w:p w:rsidR="00AD4268" w:rsidRPr="001A5069" w:rsidRDefault="0010487C">
      <w:pPr>
        <w:pStyle w:val="GvdeMetni"/>
        <w:tabs>
          <w:tab w:val="left" w:pos="5427"/>
        </w:tabs>
        <w:spacing w:before="98"/>
        <w:ind w:left="294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65817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6985</wp:posOffset>
                </wp:positionV>
                <wp:extent cx="2462530" cy="873760"/>
                <wp:effectExtent l="0" t="0" r="0" b="0"/>
                <wp:wrapNone/>
                <wp:docPr id="3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2530" cy="873760"/>
                          <a:chOff x="1703" y="11"/>
                          <a:chExt cx="3878" cy="1376"/>
                        </a:xfrm>
                      </wpg:grpSpPr>
                      <wps:wsp>
                        <wps:cNvPr id="340" name="Freeform 132"/>
                        <wps:cNvSpPr>
                          <a:spLocks/>
                        </wps:cNvSpPr>
                        <wps:spPr bwMode="auto">
                          <a:xfrm>
                            <a:off x="1715" y="23"/>
                            <a:ext cx="3851" cy="1351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3851"/>
                              <a:gd name="T2" fmla="+- 0 935 23"/>
                              <a:gd name="T3" fmla="*/ 935 h 1351"/>
                              <a:gd name="T4" fmla="+- 0 2197 1715"/>
                              <a:gd name="T5" fmla="*/ T4 w 3851"/>
                              <a:gd name="T6" fmla="+- 0 846 23"/>
                              <a:gd name="T7" fmla="*/ 846 h 1351"/>
                              <a:gd name="T8" fmla="+- 0 2677 1715"/>
                              <a:gd name="T9" fmla="*/ T8 w 3851"/>
                              <a:gd name="T10" fmla="+- 0 1105 23"/>
                              <a:gd name="T11" fmla="*/ 1105 h 1351"/>
                              <a:gd name="T12" fmla="+- 0 3159 1715"/>
                              <a:gd name="T13" fmla="*/ T12 w 3851"/>
                              <a:gd name="T14" fmla="+- 0 1218 23"/>
                              <a:gd name="T15" fmla="*/ 1218 h 1351"/>
                              <a:gd name="T16" fmla="+- 0 3641 1715"/>
                              <a:gd name="T17" fmla="*/ T16 w 3851"/>
                              <a:gd name="T18" fmla="+- 0 1297 23"/>
                              <a:gd name="T19" fmla="*/ 1297 h 1351"/>
                              <a:gd name="T20" fmla="+- 0 4121 1715"/>
                              <a:gd name="T21" fmla="*/ T20 w 3851"/>
                              <a:gd name="T22" fmla="+- 0 1373 23"/>
                              <a:gd name="T23" fmla="*/ 1373 h 1351"/>
                              <a:gd name="T24" fmla="+- 0 4603 1715"/>
                              <a:gd name="T25" fmla="*/ T24 w 3851"/>
                              <a:gd name="T26" fmla="+- 0 1232 23"/>
                              <a:gd name="T27" fmla="*/ 1232 h 1351"/>
                              <a:gd name="T28" fmla="+- 0 5083 1715"/>
                              <a:gd name="T29" fmla="*/ T28 w 3851"/>
                              <a:gd name="T30" fmla="+- 0 577 23"/>
                              <a:gd name="T31" fmla="*/ 577 h 1351"/>
                              <a:gd name="T32" fmla="+- 0 5565 1715"/>
                              <a:gd name="T33" fmla="*/ T32 w 3851"/>
                              <a:gd name="T34" fmla="+- 0 23 23"/>
                              <a:gd name="T35" fmla="*/ 23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51" h="1351">
                                <a:moveTo>
                                  <a:pt x="0" y="912"/>
                                </a:moveTo>
                                <a:lnTo>
                                  <a:pt x="482" y="823"/>
                                </a:lnTo>
                                <a:lnTo>
                                  <a:pt x="962" y="1082"/>
                                </a:lnTo>
                                <a:lnTo>
                                  <a:pt x="1444" y="1195"/>
                                </a:lnTo>
                                <a:lnTo>
                                  <a:pt x="1926" y="1274"/>
                                </a:lnTo>
                                <a:lnTo>
                                  <a:pt x="2406" y="1350"/>
                                </a:lnTo>
                                <a:lnTo>
                                  <a:pt x="2888" y="1209"/>
                                </a:lnTo>
                                <a:lnTo>
                                  <a:pt x="3368" y="554"/>
                                </a:lnTo>
                                <a:lnTo>
                                  <a:pt x="3850" y="0"/>
                                </a:lnTo>
                              </a:path>
                            </a:pathLst>
                          </a:custGeom>
                          <a:noFill/>
                          <a:ln w="15865">
                            <a:solidFill>
                              <a:srgbClr val="BE9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479"/>
                            <a:ext cx="3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115"/>
                                  <w:sz w:val="16"/>
                                </w:rPr>
                                <w:t>540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772" y="1136"/>
                            <a:ext cx="32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115"/>
                                  <w:sz w:val="16"/>
                                </w:rPr>
                                <w:t>434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60" style="position:absolute;left:0;text-align:left;margin-left:85.15pt;margin-top:.55pt;width:193.9pt;height:68.8pt;z-index:-18658304;mso-position-horizontal-relative:page" coordorigin="1703,11" coordsize="3878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">
                <v:shape id="Freeform 132" o:spid="_x0000_s1061" style="position:absolute;left:1715;top:23;width:3851;height:1351;visibility:visible;mso-wrap-style:square;v-text-anchor:top" coordsize="3851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" path="m,912l482,823r480,259l1444,1195r482,79l2406,1350r482,-141l3368,554,3850,e" filled="f" strokecolor="#be9000" strokeweight=".44069mm">
                  <v:path arrowok="t" o:connecttype="custom" o:connectlocs="0,935;482,846;962,1105;1444,1218;1926,1297;2406,1373;2888,1232;3368,577;3850,23" o:connectangles="0,0,0,0,0,0,0,0,0"/>
                </v:shape>
                <v:shape id="Text Box 131" o:spid="_x0000_s1062" type="#_x0000_t202" style="position:absolute;left:5254;top:479;width:32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115"/>
                            <w:sz w:val="16"/>
                          </w:rPr>
                          <w:t>540</w:t>
                        </w:r>
                      </w:p>
                    </w:txbxContent>
                  </v:textbox>
                </v:shape>
                <v:shape id="Text Box 130" o:spid="_x0000_s1063" type="#_x0000_t202" style="position:absolute;left:4772;top:1136;width:32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115"/>
                            <w:sz w:val="16"/>
                          </w:rPr>
                          <w:t>434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-1270</wp:posOffset>
                </wp:positionV>
                <wp:extent cx="2515870" cy="1043940"/>
                <wp:effectExtent l="0" t="0" r="0" b="0"/>
                <wp:wrapNone/>
                <wp:docPr id="3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043940"/>
                          <a:chOff x="6792" y="-2"/>
                          <a:chExt cx="3962" cy="1644"/>
                        </a:xfrm>
                      </wpg:grpSpPr>
                      <wps:wsp>
                        <wps:cNvPr id="334" name="AutoShape 128"/>
                        <wps:cNvSpPr>
                          <a:spLocks/>
                        </wps:cNvSpPr>
                        <wps:spPr bwMode="auto">
                          <a:xfrm>
                            <a:off x="8774" y="10"/>
                            <a:ext cx="1181" cy="1135"/>
                          </a:xfrm>
                          <a:custGeom>
                            <a:avLst/>
                            <a:gdLst>
                              <a:gd name="T0" fmla="+- 0 8774 8774"/>
                              <a:gd name="T1" fmla="*/ T0 w 1181"/>
                              <a:gd name="T2" fmla="+- 0 1145 11"/>
                              <a:gd name="T3" fmla="*/ 1145 h 1135"/>
                              <a:gd name="T4" fmla="+- 0 9168 8774"/>
                              <a:gd name="T5" fmla="*/ T4 w 1181"/>
                              <a:gd name="T6" fmla="+- 0 11 11"/>
                              <a:gd name="T7" fmla="*/ 11 h 1135"/>
                              <a:gd name="T8" fmla="+- 0 9168 8774"/>
                              <a:gd name="T9" fmla="*/ T8 w 1181"/>
                              <a:gd name="T10" fmla="+- 0 11 11"/>
                              <a:gd name="T11" fmla="*/ 11 h 1135"/>
                              <a:gd name="T12" fmla="+- 0 9561 8774"/>
                              <a:gd name="T13" fmla="*/ T12 w 1181"/>
                              <a:gd name="T14" fmla="+- 0 265 11"/>
                              <a:gd name="T15" fmla="*/ 265 h 1135"/>
                              <a:gd name="T16" fmla="+- 0 9561 8774"/>
                              <a:gd name="T17" fmla="*/ T16 w 1181"/>
                              <a:gd name="T18" fmla="+- 0 265 11"/>
                              <a:gd name="T19" fmla="*/ 265 h 1135"/>
                              <a:gd name="T20" fmla="+- 0 9954 8774"/>
                              <a:gd name="T21" fmla="*/ T20 w 1181"/>
                              <a:gd name="T22" fmla="+- 0 373 11"/>
                              <a:gd name="T23" fmla="*/ 373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1" h="1135">
                                <a:moveTo>
                                  <a:pt x="0" y="1134"/>
                                </a:moveTo>
                                <a:lnTo>
                                  <a:pt x="394" y="0"/>
                                </a:lnTo>
                                <a:moveTo>
                                  <a:pt x="394" y="0"/>
                                </a:moveTo>
                                <a:lnTo>
                                  <a:pt x="787" y="254"/>
                                </a:lnTo>
                                <a:moveTo>
                                  <a:pt x="787" y="254"/>
                                </a:moveTo>
                                <a:lnTo>
                                  <a:pt x="1180" y="362"/>
                                </a:lnTo>
                              </a:path>
                            </a:pathLst>
                          </a:custGeom>
                          <a:noFill/>
                          <a:ln w="15866">
                            <a:solidFill>
                              <a:srgbClr val="4471C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942" y="39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38709">
                            <a:solidFill>
                              <a:srgbClr val="4471C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348" y="409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15864">
                            <a:solidFill>
                              <a:srgbClr val="4471C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Freeform 125"/>
                        <wps:cNvSpPr>
                          <a:spLocks/>
                        </wps:cNvSpPr>
                        <wps:spPr bwMode="auto">
                          <a:xfrm>
                            <a:off x="6804" y="677"/>
                            <a:ext cx="1970" cy="953"/>
                          </a:xfrm>
                          <a:custGeom>
                            <a:avLst/>
                            <a:gdLst>
                              <a:gd name="T0" fmla="+- 0 6805 6805"/>
                              <a:gd name="T1" fmla="*/ T0 w 1970"/>
                              <a:gd name="T2" fmla="+- 0 1322 677"/>
                              <a:gd name="T3" fmla="*/ 1322 h 953"/>
                              <a:gd name="T4" fmla="+- 0 7198 6805"/>
                              <a:gd name="T5" fmla="*/ T4 w 1970"/>
                              <a:gd name="T6" fmla="+- 0 1629 677"/>
                              <a:gd name="T7" fmla="*/ 1629 h 953"/>
                              <a:gd name="T8" fmla="+- 0 7592 6805"/>
                              <a:gd name="T9" fmla="*/ T8 w 1970"/>
                              <a:gd name="T10" fmla="+- 0 1044 677"/>
                              <a:gd name="T11" fmla="*/ 1044 h 953"/>
                              <a:gd name="T12" fmla="+- 0 7985 6805"/>
                              <a:gd name="T13" fmla="*/ T12 w 1970"/>
                              <a:gd name="T14" fmla="+- 0 677 677"/>
                              <a:gd name="T15" fmla="*/ 677 h 953"/>
                              <a:gd name="T16" fmla="+- 0 8378 6805"/>
                              <a:gd name="T17" fmla="*/ T16 w 1970"/>
                              <a:gd name="T18" fmla="+- 0 984 677"/>
                              <a:gd name="T19" fmla="*/ 984 h 953"/>
                              <a:gd name="T20" fmla="+- 0 8774 6805"/>
                              <a:gd name="T21" fmla="*/ T20 w 1970"/>
                              <a:gd name="T22" fmla="+- 0 1145 677"/>
                              <a:gd name="T23" fmla="*/ 1145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70" h="953">
                                <a:moveTo>
                                  <a:pt x="0" y="645"/>
                                </a:moveTo>
                                <a:lnTo>
                                  <a:pt x="393" y="952"/>
                                </a:lnTo>
                                <a:lnTo>
                                  <a:pt x="787" y="367"/>
                                </a:lnTo>
                                <a:lnTo>
                                  <a:pt x="1180" y="0"/>
                                </a:lnTo>
                                <a:lnTo>
                                  <a:pt x="1573" y="307"/>
                                </a:lnTo>
                                <a:lnTo>
                                  <a:pt x="1969" y="468"/>
                                </a:lnTo>
                              </a:path>
                            </a:pathLst>
                          </a:custGeom>
                          <a:noFill/>
                          <a:ln w="1586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582" y="1268"/>
                            <a:ext cx="31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110"/>
                                  <w:sz w:val="16"/>
                                </w:rPr>
                                <w:t>452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64" style="position:absolute;left:0;text-align:left;margin-left:339.6pt;margin-top:-.1pt;width:198.1pt;height:82.2pt;z-index:15755776;mso-position-horizontal-relative:page" coordorigin="6792,-2" coordsize="3962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">
                <v:shape id="AutoShape 128" o:spid="_x0000_s1065" style="position:absolute;left:8774;top:10;width:1181;height:1135;visibility:visible;mso-wrap-style:square;v-text-anchor:top" coordsize="1181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" path="m,1134l394,t,l787,254t,l1180,362e" filled="f" strokecolor="#4471c4" strokeweight=".44072mm">
                  <v:stroke dashstyle="dot"/>
                  <v:path arrowok="t" o:connecttype="custom" o:connectlocs="0,1145;394,11;394,11;787,265;787,265;1180,373" o:connectangles="0,0,0,0,0,0"/>
                </v:shape>
                <v:line id="Line 127" o:spid="_x0000_s1066" style="position:absolute;visibility:visible;mso-wrap-style:square" from="9942,391" to="10360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" strokecolor="#4471c4" strokeweight="1.07525mm">
                  <v:stroke dashstyle="dot"/>
                </v:line>
                <v:line id="Line 126" o:spid="_x0000_s1067" style="position:absolute;visibility:visible;mso-wrap-style:square" from="10348,409" to="10741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" strokecolor="#4471c4" strokeweight=".44067mm">
                  <v:stroke dashstyle="dot"/>
                </v:line>
                <v:shape id="Freeform 125" o:spid="_x0000_s1068" style="position:absolute;left:6804;top:677;width:1970;height:953;visibility:visible;mso-wrap-style:square;v-text-anchor:top" coordsize="197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" path="m,645l393,952,787,367,1180,r393,307l1969,468e" filled="f" strokecolor="#4471c4" strokeweight=".44069mm">
                  <v:path arrowok="t" o:connecttype="custom" o:connectlocs="0,1322;393,1629;787,1044;1180,677;1573,984;1969,1145" o:connectangles="0,0,0,0,0,0"/>
                </v:shape>
                <v:shape id="Text Box 124" o:spid="_x0000_s1069" type="#_x0000_t202" style="position:absolute;left:8582;top:1268;width:31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110"/>
                            <w:sz w:val="16"/>
                          </w:rPr>
                          <w:t>452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rPr>
          <w:color w:val="585858"/>
          <w:w w:val="120"/>
          <w:position w:val="1"/>
        </w:rPr>
        <w:t>600</w:t>
      </w:r>
      <w:r w:rsidR="00565D76" w:rsidRPr="001A5069">
        <w:rPr>
          <w:color w:val="585858"/>
          <w:w w:val="120"/>
          <w:position w:val="1"/>
        </w:rPr>
        <w:tab/>
      </w:r>
      <w:r w:rsidR="00565D76" w:rsidRPr="001A5069">
        <w:rPr>
          <w:color w:val="585858"/>
          <w:w w:val="120"/>
        </w:rPr>
        <w:t>600</w:t>
      </w:r>
    </w:p>
    <w:p w:rsidR="00AD4268" w:rsidRPr="001A5069" w:rsidRDefault="00AD4268">
      <w:pPr>
        <w:pStyle w:val="GvdeMetni"/>
        <w:spacing w:before="7"/>
        <w:rPr>
          <w:sz w:val="25"/>
        </w:rPr>
      </w:pPr>
    </w:p>
    <w:p w:rsidR="00AD4268" w:rsidRPr="001A5069" w:rsidRDefault="00AD4268">
      <w:pPr>
        <w:rPr>
          <w:sz w:val="25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pStyle w:val="GvdeMetni"/>
        <w:spacing w:before="95"/>
        <w:ind w:left="300"/>
      </w:pPr>
      <w:r w:rsidRPr="001A5069">
        <w:rPr>
          <w:color w:val="585858"/>
          <w:w w:val="115"/>
        </w:rPr>
        <w:t>500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565D76">
      <w:pPr>
        <w:pStyle w:val="GvdeMetni"/>
        <w:spacing w:before="177"/>
        <w:ind w:left="285"/>
      </w:pPr>
      <w:r w:rsidRPr="001A5069">
        <w:rPr>
          <w:color w:val="585858"/>
          <w:w w:val="120"/>
        </w:rPr>
        <w:t>400</w:t>
      </w:r>
    </w:p>
    <w:p w:rsidR="00AD4268" w:rsidRPr="001A5069" w:rsidRDefault="00565D76">
      <w:pPr>
        <w:spacing w:before="116"/>
        <w:ind w:left="300"/>
        <w:rPr>
          <w:sz w:val="16"/>
        </w:rPr>
      </w:pPr>
      <w:r w:rsidRPr="001A5069">
        <w:br w:type="column"/>
      </w:r>
      <w:r w:rsidRPr="001A5069">
        <w:rPr>
          <w:color w:val="585858"/>
          <w:w w:val="115"/>
          <w:sz w:val="16"/>
        </w:rPr>
        <w:t>500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15"/>
        </w:rPr>
      </w:pPr>
    </w:p>
    <w:p w:rsidR="00AD4268" w:rsidRPr="001A5069" w:rsidRDefault="00565D76">
      <w:pPr>
        <w:pStyle w:val="GvdeMetni"/>
        <w:ind w:left="285"/>
      </w:pPr>
      <w:r w:rsidRPr="001A5069">
        <w:rPr>
          <w:color w:val="585858"/>
          <w:w w:val="120"/>
        </w:rPr>
        <w:t>400</w:t>
      </w:r>
    </w:p>
    <w:p w:rsidR="00AD4268" w:rsidRPr="001A5069" w:rsidRDefault="00AD4268">
      <w:p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648" w:space="4486"/>
            <w:col w:w="5836"/>
          </w:cols>
        </w:sectPr>
      </w:pPr>
    </w:p>
    <w:p w:rsidR="00AD4268" w:rsidRPr="001A5069" w:rsidRDefault="00AD4268">
      <w:pPr>
        <w:pStyle w:val="GvdeMetni"/>
        <w:spacing w:before="4"/>
        <w:rPr>
          <w:sz w:val="24"/>
        </w:rPr>
      </w:pPr>
    </w:p>
    <w:p w:rsidR="00AD4268" w:rsidRPr="001A5069" w:rsidRDefault="00AD4268">
      <w:pPr>
        <w:rPr>
          <w:sz w:val="2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pStyle w:val="GvdeMetni"/>
        <w:spacing w:before="95"/>
        <w:ind w:left="301"/>
      </w:pPr>
      <w:r w:rsidRPr="001A5069">
        <w:rPr>
          <w:color w:val="585858"/>
          <w:w w:val="115"/>
        </w:rPr>
        <w:t>300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10487C">
      <w:pPr>
        <w:pStyle w:val="GvdeMetni"/>
        <w:spacing w:line="20" w:lineRule="exact"/>
        <w:ind w:left="99" w:right="-101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2749550" cy="9525"/>
                <wp:effectExtent l="11430" t="5715" r="10795" b="3810"/>
                <wp:docPr id="3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9525"/>
                          <a:chOff x="0" y="0"/>
                          <a:chExt cx="4330" cy="15"/>
                        </a:xfrm>
                      </wpg:grpSpPr>
                      <wps:wsp>
                        <wps:cNvPr id="33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30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4465A" id="Group 121" o:spid="_x0000_s1026" style="width:216.5pt;height:.75pt;mso-position-horizontal-relative:char;mso-position-vertical-relative:line" coordsize="43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">
                <v:line id="Line 122" o:spid="_x0000_s1027" style="position:absolute;visibility:visible;mso-wrap-style:square" from="0,7" to="43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" strokecolor="#d9d9d9" strokeweight=".26442mm"/>
                <w10:anchorlock/>
              </v:group>
            </w:pict>
          </mc:Fallback>
        </mc:AlternateContent>
      </w:r>
    </w:p>
    <w:p w:rsidR="00AD4268" w:rsidRPr="001A5069" w:rsidRDefault="00565D76">
      <w:pPr>
        <w:spacing w:before="74"/>
        <w:ind w:left="178"/>
        <w:rPr>
          <w:sz w:val="14"/>
        </w:rPr>
      </w:pPr>
      <w:r w:rsidRPr="001A5069">
        <w:rPr>
          <w:color w:val="585858"/>
          <w:sz w:val="14"/>
        </w:rPr>
        <w:t>19/1Ç</w:t>
      </w:r>
      <w:r w:rsidRPr="001A5069">
        <w:rPr>
          <w:color w:val="585858"/>
          <w:spacing w:val="6"/>
          <w:sz w:val="14"/>
        </w:rPr>
        <w:t xml:space="preserve"> </w:t>
      </w:r>
      <w:r w:rsidRPr="001A5069">
        <w:rPr>
          <w:color w:val="585858"/>
          <w:sz w:val="14"/>
        </w:rPr>
        <w:t>19/2Ç</w:t>
      </w:r>
      <w:r w:rsidRPr="001A5069">
        <w:rPr>
          <w:color w:val="585858"/>
          <w:spacing w:val="34"/>
          <w:sz w:val="14"/>
        </w:rPr>
        <w:t xml:space="preserve"> </w:t>
      </w:r>
      <w:r w:rsidRPr="001A5069">
        <w:rPr>
          <w:color w:val="585858"/>
          <w:sz w:val="14"/>
        </w:rPr>
        <w:t>19/3Ç</w:t>
      </w:r>
      <w:r w:rsidRPr="001A5069">
        <w:rPr>
          <w:color w:val="585858"/>
          <w:spacing w:val="29"/>
          <w:sz w:val="14"/>
        </w:rPr>
        <w:t xml:space="preserve"> </w:t>
      </w:r>
      <w:r w:rsidRPr="001A5069">
        <w:rPr>
          <w:color w:val="585858"/>
          <w:sz w:val="14"/>
        </w:rPr>
        <w:t>19/4Ç</w:t>
      </w:r>
      <w:r w:rsidRPr="001A5069">
        <w:rPr>
          <w:color w:val="585858"/>
          <w:spacing w:val="29"/>
          <w:sz w:val="14"/>
        </w:rPr>
        <w:t xml:space="preserve"> </w:t>
      </w:r>
      <w:r w:rsidRPr="001A5069">
        <w:rPr>
          <w:color w:val="585858"/>
          <w:sz w:val="14"/>
        </w:rPr>
        <w:t>20/1Ç</w:t>
      </w:r>
      <w:r w:rsidRPr="001A5069">
        <w:rPr>
          <w:color w:val="585858"/>
          <w:spacing w:val="20"/>
          <w:sz w:val="14"/>
        </w:rPr>
        <w:t xml:space="preserve"> </w:t>
      </w:r>
      <w:r w:rsidRPr="001A5069">
        <w:rPr>
          <w:color w:val="585858"/>
          <w:sz w:val="14"/>
        </w:rPr>
        <w:t>20/2Ç</w:t>
      </w:r>
      <w:r w:rsidRPr="001A5069">
        <w:rPr>
          <w:color w:val="585858"/>
          <w:spacing w:val="13"/>
          <w:sz w:val="14"/>
        </w:rPr>
        <w:t xml:space="preserve"> </w:t>
      </w:r>
      <w:r w:rsidRPr="001A5069">
        <w:rPr>
          <w:color w:val="585858"/>
          <w:sz w:val="14"/>
        </w:rPr>
        <w:t>20/3Ç</w:t>
      </w:r>
      <w:r w:rsidRPr="001A5069">
        <w:rPr>
          <w:color w:val="585858"/>
          <w:spacing w:val="7"/>
          <w:sz w:val="14"/>
        </w:rPr>
        <w:t xml:space="preserve"> </w:t>
      </w:r>
      <w:r w:rsidRPr="001A5069">
        <w:rPr>
          <w:color w:val="585858"/>
          <w:sz w:val="14"/>
        </w:rPr>
        <w:t>20/4Ç</w:t>
      </w:r>
      <w:r w:rsidRPr="001A5069">
        <w:rPr>
          <w:color w:val="585858"/>
          <w:spacing w:val="29"/>
          <w:sz w:val="14"/>
        </w:rPr>
        <w:t xml:space="preserve"> </w:t>
      </w:r>
      <w:r w:rsidRPr="001A5069">
        <w:rPr>
          <w:color w:val="585858"/>
          <w:sz w:val="14"/>
        </w:rPr>
        <w:t>21/1Ç</w:t>
      </w:r>
    </w:p>
    <w:p w:rsidR="00AD4268" w:rsidRPr="001A5069" w:rsidRDefault="00565D76">
      <w:pPr>
        <w:spacing w:before="131"/>
        <w:ind w:left="301"/>
        <w:rPr>
          <w:sz w:val="16"/>
        </w:rPr>
      </w:pPr>
      <w:r w:rsidRPr="001A5069">
        <w:br w:type="column"/>
      </w:r>
      <w:r w:rsidRPr="001A5069">
        <w:rPr>
          <w:color w:val="585858"/>
          <w:w w:val="115"/>
          <w:sz w:val="16"/>
        </w:rPr>
        <w:t>300</w:t>
      </w:r>
    </w:p>
    <w:p w:rsidR="00AD4268" w:rsidRPr="001A5069" w:rsidRDefault="00565D76">
      <w:pPr>
        <w:pStyle w:val="GvdeMetni"/>
        <w:spacing w:before="11" w:after="39"/>
        <w:rPr>
          <w:sz w:val="15"/>
        </w:rPr>
      </w:pPr>
      <w:r w:rsidRPr="001A5069">
        <w:br w:type="column"/>
      </w:r>
    </w:p>
    <w:p w:rsidR="00AD4268" w:rsidRPr="001A5069" w:rsidRDefault="0010487C">
      <w:pPr>
        <w:pStyle w:val="GvdeMetni"/>
        <w:spacing w:line="20" w:lineRule="exact"/>
        <w:ind w:left="99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2749550" cy="9525"/>
                <wp:effectExtent l="6985" t="6985" r="5715" b="2540"/>
                <wp:docPr id="32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9525"/>
                          <a:chOff x="0" y="0"/>
                          <a:chExt cx="4330" cy="15"/>
                        </a:xfrm>
                      </wpg:grpSpPr>
                      <wps:wsp>
                        <wps:cNvPr id="3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30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7185D" id="Group 119" o:spid="_x0000_s1026" style="width:216.5pt;height:.75pt;mso-position-horizontal-relative:char;mso-position-vertical-relative:line" coordsize="43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">
                <v:line id="Line 120" o:spid="_x0000_s1027" style="position:absolute;visibility:visible;mso-wrap-style:square" from="0,7" to="43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" strokecolor="#d9d9d9" strokeweight=".26442mm"/>
                <w10:anchorlock/>
              </v:group>
            </w:pict>
          </mc:Fallback>
        </mc:AlternateContent>
      </w:r>
    </w:p>
    <w:p w:rsidR="00AD4268" w:rsidRPr="001A5069" w:rsidRDefault="00565D76">
      <w:pPr>
        <w:spacing w:before="73"/>
        <w:ind w:left="151"/>
        <w:rPr>
          <w:sz w:val="14"/>
        </w:rPr>
      </w:pPr>
      <w:proofErr w:type="gramStart"/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66"/>
          <w:sz w:val="14"/>
        </w:rPr>
        <w:t>1</w:t>
      </w:r>
      <w:r w:rsidRPr="001A5069">
        <w:rPr>
          <w:color w:val="585858"/>
          <w:w w:val="102"/>
          <w:sz w:val="14"/>
        </w:rPr>
        <w:t>5</w:t>
      </w:r>
      <w:r w:rsidRPr="001A5069">
        <w:rPr>
          <w:color w:val="585858"/>
          <w:sz w:val="14"/>
        </w:rPr>
        <w:t xml:space="preserve"> </w:t>
      </w:r>
      <w:r w:rsidRPr="001A5069">
        <w:rPr>
          <w:color w:val="585858"/>
          <w:spacing w:val="8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66"/>
          <w:sz w:val="14"/>
        </w:rPr>
        <w:t>1</w:t>
      </w:r>
      <w:r w:rsidRPr="001A5069">
        <w:rPr>
          <w:color w:val="585858"/>
          <w:w w:val="110"/>
          <w:sz w:val="14"/>
        </w:rPr>
        <w:t>6</w:t>
      </w:r>
      <w:proofErr w:type="gramEnd"/>
      <w:r w:rsidRPr="001A5069">
        <w:rPr>
          <w:color w:val="585858"/>
          <w:sz w:val="14"/>
        </w:rPr>
        <w:t xml:space="preserve"> </w:t>
      </w:r>
      <w:r w:rsidRPr="001A5069">
        <w:rPr>
          <w:color w:val="585858"/>
          <w:spacing w:val="6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66"/>
          <w:sz w:val="14"/>
        </w:rPr>
        <w:t>1</w:t>
      </w:r>
      <w:r w:rsidRPr="001A5069">
        <w:rPr>
          <w:color w:val="585858"/>
          <w:w w:val="107"/>
          <w:sz w:val="14"/>
        </w:rPr>
        <w:t>7</w:t>
      </w:r>
      <w:r w:rsidRPr="001A5069">
        <w:rPr>
          <w:color w:val="585858"/>
          <w:sz w:val="14"/>
        </w:rPr>
        <w:t xml:space="preserve"> </w:t>
      </w:r>
      <w:r w:rsidRPr="001A5069">
        <w:rPr>
          <w:color w:val="585858"/>
          <w:spacing w:val="4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66"/>
          <w:sz w:val="14"/>
        </w:rPr>
        <w:t>1</w:t>
      </w:r>
      <w:r w:rsidRPr="001A5069">
        <w:rPr>
          <w:color w:val="585858"/>
          <w:w w:val="115"/>
          <w:sz w:val="14"/>
        </w:rPr>
        <w:t>8</w:t>
      </w:r>
      <w:r w:rsidRPr="001A5069">
        <w:rPr>
          <w:color w:val="585858"/>
          <w:sz w:val="14"/>
        </w:rPr>
        <w:t xml:space="preserve"> </w:t>
      </w:r>
      <w:r w:rsidRPr="001A5069">
        <w:rPr>
          <w:color w:val="585858"/>
          <w:spacing w:val="3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66"/>
          <w:sz w:val="14"/>
        </w:rPr>
        <w:t>1</w:t>
      </w:r>
      <w:r w:rsidRPr="001A5069">
        <w:rPr>
          <w:color w:val="585858"/>
          <w:w w:val="110"/>
          <w:sz w:val="14"/>
        </w:rPr>
        <w:t>9</w:t>
      </w:r>
      <w:r w:rsidRPr="001A5069">
        <w:rPr>
          <w:color w:val="585858"/>
          <w:sz w:val="14"/>
        </w:rPr>
        <w:t xml:space="preserve"> </w:t>
      </w:r>
      <w:r w:rsidRPr="001A5069">
        <w:rPr>
          <w:color w:val="585858"/>
          <w:spacing w:val="-13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w w:val="119"/>
          <w:sz w:val="14"/>
        </w:rPr>
        <w:t>0</w:t>
      </w:r>
      <w:r w:rsidRPr="001A5069">
        <w:rPr>
          <w:color w:val="585858"/>
          <w:sz w:val="14"/>
        </w:rPr>
        <w:t xml:space="preserve">  </w:t>
      </w:r>
      <w:r w:rsidRPr="001A5069">
        <w:rPr>
          <w:color w:val="585858"/>
          <w:spacing w:val="-3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66"/>
          <w:sz w:val="14"/>
        </w:rPr>
        <w:t>1</w:t>
      </w:r>
      <w:r w:rsidRPr="001A5069">
        <w:rPr>
          <w:color w:val="585858"/>
          <w:w w:val="137"/>
          <w:sz w:val="14"/>
        </w:rPr>
        <w:t>T</w:t>
      </w:r>
      <w:r w:rsidRPr="001A5069">
        <w:rPr>
          <w:color w:val="585858"/>
          <w:sz w:val="14"/>
        </w:rPr>
        <w:t xml:space="preserve">   </w:t>
      </w:r>
      <w:r w:rsidRPr="001A5069">
        <w:rPr>
          <w:color w:val="585858"/>
          <w:spacing w:val="10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1"/>
          <w:w w:val="102"/>
          <w:sz w:val="14"/>
        </w:rPr>
        <w:t>2</w:t>
      </w:r>
      <w:r w:rsidRPr="001A5069">
        <w:rPr>
          <w:color w:val="585858"/>
          <w:w w:val="137"/>
          <w:sz w:val="14"/>
        </w:rPr>
        <w:t>T</w:t>
      </w:r>
      <w:r w:rsidRPr="001A5069">
        <w:rPr>
          <w:color w:val="585858"/>
          <w:sz w:val="14"/>
        </w:rPr>
        <w:t xml:space="preserve">   </w:t>
      </w:r>
      <w:r w:rsidRPr="001A5069">
        <w:rPr>
          <w:color w:val="585858"/>
          <w:spacing w:val="-4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1"/>
          <w:w w:val="102"/>
          <w:sz w:val="14"/>
        </w:rPr>
        <w:t>3</w:t>
      </w:r>
      <w:r w:rsidRPr="001A5069">
        <w:rPr>
          <w:color w:val="585858"/>
          <w:w w:val="137"/>
          <w:sz w:val="14"/>
        </w:rPr>
        <w:t>T</w:t>
      </w:r>
      <w:r w:rsidRPr="001A5069">
        <w:rPr>
          <w:color w:val="585858"/>
          <w:sz w:val="14"/>
        </w:rPr>
        <w:t xml:space="preserve">   </w:t>
      </w:r>
      <w:r w:rsidRPr="001A5069">
        <w:rPr>
          <w:color w:val="585858"/>
          <w:spacing w:val="-11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w w:val="119"/>
          <w:sz w:val="14"/>
        </w:rPr>
        <w:t>4</w:t>
      </w:r>
      <w:r w:rsidRPr="001A5069">
        <w:rPr>
          <w:color w:val="585858"/>
          <w:w w:val="137"/>
          <w:sz w:val="14"/>
        </w:rPr>
        <w:t>T</w:t>
      </w:r>
      <w:r w:rsidRPr="001A5069">
        <w:rPr>
          <w:color w:val="585858"/>
          <w:sz w:val="14"/>
        </w:rPr>
        <w:t xml:space="preserve">   </w:t>
      </w:r>
      <w:r w:rsidRPr="001A5069">
        <w:rPr>
          <w:color w:val="585858"/>
          <w:spacing w:val="-11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1"/>
          <w:w w:val="102"/>
          <w:sz w:val="14"/>
        </w:rPr>
        <w:t>5</w:t>
      </w:r>
      <w:r w:rsidRPr="001A5069">
        <w:rPr>
          <w:color w:val="585858"/>
          <w:w w:val="137"/>
          <w:sz w:val="14"/>
        </w:rPr>
        <w:t>T</w:t>
      </w:r>
    </w:p>
    <w:p w:rsidR="00AD4268" w:rsidRPr="001A5069" w:rsidRDefault="00AD4268">
      <w:pPr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4" w:space="708" w:equalWidth="0">
            <w:col w:w="608" w:space="40"/>
            <w:col w:w="4405" w:space="80"/>
            <w:col w:w="608" w:space="39"/>
            <w:col w:w="5190"/>
          </w:cols>
        </w:sectPr>
      </w:pPr>
    </w:p>
    <w:p w:rsidR="00AD4268" w:rsidRPr="001A5069" w:rsidRDefault="00565D76">
      <w:pPr>
        <w:tabs>
          <w:tab w:val="left" w:pos="5278"/>
        </w:tabs>
        <w:spacing w:before="96"/>
        <w:ind w:left="129"/>
        <w:rPr>
          <w:sz w:val="14"/>
        </w:rPr>
      </w:pPr>
      <w:r w:rsidRPr="001A5069">
        <w:rPr>
          <w:w w:val="105"/>
          <w:sz w:val="14"/>
        </w:rPr>
        <w:t>Kaynak:</w:t>
      </w:r>
      <w:r w:rsidRPr="001A5069">
        <w:rPr>
          <w:spacing w:val="-1"/>
          <w:w w:val="105"/>
          <w:sz w:val="14"/>
        </w:rPr>
        <w:t xml:space="preserve"> </w:t>
      </w:r>
      <w:r w:rsidRPr="001A5069">
        <w:rPr>
          <w:w w:val="105"/>
          <w:sz w:val="14"/>
        </w:rPr>
        <w:t>Bloomberg, Şirket</w:t>
      </w:r>
      <w:r w:rsidRPr="001A5069">
        <w:rPr>
          <w:spacing w:val="3"/>
          <w:w w:val="105"/>
          <w:sz w:val="14"/>
        </w:rPr>
        <w:t xml:space="preserve"> </w:t>
      </w:r>
      <w:r w:rsidRPr="001A5069">
        <w:rPr>
          <w:w w:val="105"/>
          <w:sz w:val="14"/>
        </w:rPr>
        <w:t>verileri</w:t>
      </w:r>
      <w:r w:rsidRPr="001A5069">
        <w:rPr>
          <w:w w:val="105"/>
          <w:sz w:val="14"/>
        </w:rPr>
        <w:tab/>
        <w:t>Kaynak: Bloomberg,</w:t>
      </w:r>
      <w:r w:rsidRPr="001A5069">
        <w:rPr>
          <w:spacing w:val="2"/>
          <w:w w:val="105"/>
          <w:sz w:val="14"/>
        </w:rPr>
        <w:t xml:space="preserve"> </w:t>
      </w:r>
      <w:r w:rsidRPr="001A5069">
        <w:rPr>
          <w:w w:val="105"/>
          <w:sz w:val="14"/>
        </w:rPr>
        <w:t>Şirket</w:t>
      </w:r>
      <w:r w:rsidRPr="001A5069">
        <w:rPr>
          <w:spacing w:val="4"/>
          <w:w w:val="105"/>
          <w:sz w:val="14"/>
        </w:rPr>
        <w:t xml:space="preserve"> </w:t>
      </w:r>
      <w:r w:rsidRPr="001A5069">
        <w:rPr>
          <w:w w:val="105"/>
          <w:sz w:val="14"/>
        </w:rPr>
        <w:t>verileri</w:t>
      </w:r>
    </w:p>
    <w:p w:rsidR="00AD4268" w:rsidRPr="001A5069" w:rsidRDefault="00AD4268">
      <w:pPr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AD4268">
      <w:pPr>
        <w:rPr>
          <w:sz w:val="18"/>
        </w:rPr>
        <w:sectPr w:rsidR="00AD4268" w:rsidRPr="001A5069">
          <w:pgSz w:w="11910" w:h="16840"/>
          <w:pgMar w:top="960" w:right="220" w:bottom="1060" w:left="720" w:header="156" w:footer="874" w:gutter="0"/>
          <w:cols w:space="708"/>
        </w:sectPr>
      </w:pPr>
    </w:p>
    <w:p w:rsidR="00AD4268" w:rsidRPr="001A5069" w:rsidRDefault="0010487C">
      <w:pPr>
        <w:pStyle w:val="GvdeMetni"/>
        <w:spacing w:before="110" w:line="230" w:lineRule="auto"/>
        <w:ind w:left="122" w:right="38"/>
        <w:jc w:val="both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501015</wp:posOffset>
                </wp:positionV>
                <wp:extent cx="3215005" cy="0"/>
                <wp:effectExtent l="0" t="0" r="0" b="0"/>
                <wp:wrapNone/>
                <wp:docPr id="32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8722" id="Line 118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15pt,39.45pt" to="295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" strokecolor="#d9d9d9" strokeweight=".5pt">
                <w10:wrap anchorx="page"/>
              </v:line>
            </w:pict>
          </mc:Fallback>
        </mc:AlternateContent>
      </w:r>
      <w:r w:rsidR="00565D76" w:rsidRPr="001A5069">
        <w:rPr>
          <w:b/>
          <w:w w:val="105"/>
          <w:sz w:val="17"/>
        </w:rPr>
        <w:t>Grafik 13.</w:t>
      </w:r>
      <w:r w:rsidR="00565D76" w:rsidRPr="001A5069">
        <w:rPr>
          <w:b/>
          <w:spacing w:val="1"/>
          <w:w w:val="105"/>
          <w:sz w:val="17"/>
        </w:rPr>
        <w:t xml:space="preserve"> </w:t>
      </w:r>
      <w:r w:rsidR="00565D76" w:rsidRPr="001A5069">
        <w:rPr>
          <w:w w:val="105"/>
        </w:rPr>
        <w:t>2022-2023 arasın</w:t>
      </w:r>
      <w:r w:rsidR="001A5069">
        <w:rPr>
          <w:w w:val="105"/>
        </w:rPr>
        <w:t>da devreye girecek olan yeni ka</w:t>
      </w:r>
      <w:r w:rsidR="00565D76" w:rsidRPr="001A5069">
        <w:rPr>
          <w:w w:val="105"/>
        </w:rPr>
        <w:t>pasitenin üretim ve satış hacmini 2025’</w:t>
      </w:r>
      <w:r w:rsidR="001A5069">
        <w:rPr>
          <w:w w:val="105"/>
        </w:rPr>
        <w:t xml:space="preserve">de 3.5 </w:t>
      </w:r>
      <w:proofErr w:type="spellStart"/>
      <w:r w:rsidR="001A5069">
        <w:rPr>
          <w:w w:val="105"/>
        </w:rPr>
        <w:t>mn</w:t>
      </w:r>
      <w:proofErr w:type="spellEnd"/>
      <w:r w:rsidR="001A5069">
        <w:rPr>
          <w:w w:val="105"/>
        </w:rPr>
        <w:t xml:space="preserve"> ton düzey</w:t>
      </w:r>
      <w:r w:rsidR="00565D76" w:rsidRPr="001A5069">
        <w:rPr>
          <w:w w:val="110"/>
        </w:rPr>
        <w:t>ine</w:t>
      </w:r>
      <w:r w:rsidR="00565D76" w:rsidRPr="001A5069">
        <w:rPr>
          <w:spacing w:val="-10"/>
          <w:w w:val="110"/>
        </w:rPr>
        <w:t xml:space="preserve"> </w:t>
      </w:r>
      <w:r w:rsidR="00565D76" w:rsidRPr="001A5069">
        <w:rPr>
          <w:w w:val="110"/>
        </w:rPr>
        <w:t>taşıyacağını</w:t>
      </w:r>
      <w:r w:rsidR="00565D76" w:rsidRPr="001A5069">
        <w:rPr>
          <w:spacing w:val="-10"/>
          <w:w w:val="110"/>
        </w:rPr>
        <w:t xml:space="preserve"> </w:t>
      </w:r>
      <w:r w:rsidR="00565D76" w:rsidRPr="001A5069">
        <w:rPr>
          <w:w w:val="110"/>
        </w:rPr>
        <w:t>öngörmekteyiz</w:t>
      </w:r>
    </w:p>
    <w:p w:rsidR="00AD4268" w:rsidRPr="001A5069" w:rsidRDefault="00565D76">
      <w:pPr>
        <w:pStyle w:val="GvdeMetni"/>
        <w:spacing w:before="106" w:line="235" w:lineRule="auto"/>
        <w:ind w:left="122" w:right="672"/>
      </w:pPr>
      <w:r w:rsidRPr="001A5069">
        <w:br w:type="column"/>
      </w:r>
      <w:r w:rsidRPr="001A5069">
        <w:rPr>
          <w:b/>
          <w:spacing w:val="-1"/>
          <w:w w:val="110"/>
          <w:sz w:val="17"/>
        </w:rPr>
        <w:t>Grafik</w:t>
      </w:r>
      <w:r w:rsidRPr="001A5069">
        <w:rPr>
          <w:b/>
          <w:w w:val="110"/>
          <w:sz w:val="17"/>
        </w:rPr>
        <w:t xml:space="preserve"> </w:t>
      </w:r>
      <w:r w:rsidRPr="001A5069">
        <w:rPr>
          <w:b/>
          <w:spacing w:val="-1"/>
          <w:w w:val="110"/>
          <w:sz w:val="17"/>
        </w:rPr>
        <w:t>14.</w:t>
      </w:r>
      <w:r w:rsidRPr="001A5069">
        <w:rPr>
          <w:b/>
          <w:spacing w:val="1"/>
          <w:w w:val="110"/>
          <w:sz w:val="17"/>
        </w:rPr>
        <w:t xml:space="preserve"> </w:t>
      </w:r>
      <w:r w:rsidRPr="001A5069">
        <w:rPr>
          <w:spacing w:val="-1"/>
          <w:w w:val="110"/>
        </w:rPr>
        <w:t>Yüksek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katma</w:t>
      </w:r>
      <w:r w:rsidRPr="001A5069">
        <w:rPr>
          <w:spacing w:val="-12"/>
          <w:w w:val="110"/>
        </w:rPr>
        <w:t xml:space="preserve"> </w:t>
      </w:r>
      <w:r w:rsidRPr="001A5069">
        <w:rPr>
          <w:w w:val="110"/>
        </w:rPr>
        <w:t>değerli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Kangal,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Kalın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Kangal,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Profil</w:t>
      </w:r>
      <w:r w:rsidRPr="001A5069">
        <w:rPr>
          <w:spacing w:val="-46"/>
          <w:w w:val="110"/>
        </w:rPr>
        <w:t xml:space="preserve"> </w:t>
      </w:r>
      <w:r w:rsidRPr="001A5069">
        <w:rPr>
          <w:spacing w:val="-1"/>
          <w:w w:val="110"/>
        </w:rPr>
        <w:t>ve Ray ürün grubunun toplam satışlar içindeki payının art</w:t>
      </w:r>
      <w:r w:rsidRPr="001A5069">
        <w:rPr>
          <w:w w:val="110"/>
        </w:rPr>
        <w:t>ması</w:t>
      </w:r>
      <w:r w:rsidRPr="001A5069">
        <w:rPr>
          <w:spacing w:val="-7"/>
          <w:w w:val="110"/>
        </w:rPr>
        <w:t xml:space="preserve"> </w:t>
      </w:r>
      <w:r w:rsidRPr="001A5069">
        <w:rPr>
          <w:w w:val="110"/>
        </w:rPr>
        <w:t>hedeflenmektedir</w:t>
      </w:r>
    </w:p>
    <w:p w:rsidR="00AD4268" w:rsidRPr="001A5069" w:rsidRDefault="00AD4268">
      <w:pPr>
        <w:spacing w:line="235" w:lineRule="auto"/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5031" w:space="115"/>
            <w:col w:w="5824"/>
          </w:cols>
        </w:sectPr>
      </w:pPr>
    </w:p>
    <w:p w:rsidR="00AD4268" w:rsidRPr="001A5069" w:rsidRDefault="00AD4268">
      <w:pPr>
        <w:pStyle w:val="GvdeMetni"/>
        <w:spacing w:before="1"/>
      </w:pPr>
    </w:p>
    <w:p w:rsidR="00AD4268" w:rsidRPr="001A5069" w:rsidRDefault="00565D76">
      <w:pPr>
        <w:pStyle w:val="GvdeMetni"/>
        <w:spacing w:line="195" w:lineRule="exact"/>
        <w:ind w:left="200"/>
      </w:pPr>
      <w:r w:rsidRPr="001A5069">
        <w:rPr>
          <w:w w:val="110"/>
        </w:rPr>
        <w:t>Toplam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Satışlar</w:t>
      </w:r>
    </w:p>
    <w:p w:rsidR="00AD4268" w:rsidRPr="001A5069" w:rsidRDefault="00565D76">
      <w:pPr>
        <w:pStyle w:val="GvdeMetni"/>
        <w:spacing w:line="195" w:lineRule="exact"/>
        <w:ind w:left="200"/>
      </w:pPr>
      <w:r w:rsidRPr="001A5069">
        <w:rPr>
          <w:w w:val="105"/>
        </w:rPr>
        <w:t>(milyon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ton)</w:t>
      </w:r>
    </w:p>
    <w:p w:rsidR="00AD4268" w:rsidRPr="001A5069" w:rsidRDefault="0010487C">
      <w:pPr>
        <w:pStyle w:val="GvdeMetni"/>
        <w:spacing w:before="70"/>
        <w:ind w:left="186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665856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133985</wp:posOffset>
                </wp:positionV>
                <wp:extent cx="2759075" cy="1555750"/>
                <wp:effectExtent l="0" t="0" r="0" b="0"/>
                <wp:wrapNone/>
                <wp:docPr id="32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1555750"/>
                          <a:chOff x="1162" y="211"/>
                          <a:chExt cx="4345" cy="2450"/>
                        </a:xfrm>
                      </wpg:grpSpPr>
                      <wps:wsp>
                        <wps:cNvPr id="322" name="AutoShape 117"/>
                        <wps:cNvSpPr>
                          <a:spLocks/>
                        </wps:cNvSpPr>
                        <wps:spPr bwMode="auto">
                          <a:xfrm>
                            <a:off x="3752" y="537"/>
                            <a:ext cx="1699" cy="2116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1699"/>
                              <a:gd name="T2" fmla="+- 0 2653 537"/>
                              <a:gd name="T3" fmla="*/ 2653 h 2116"/>
                              <a:gd name="T4" fmla="+- 0 4002 3752"/>
                              <a:gd name="T5" fmla="*/ T4 w 1699"/>
                              <a:gd name="T6" fmla="+- 0 2653 537"/>
                              <a:gd name="T7" fmla="*/ 2653 h 2116"/>
                              <a:gd name="T8" fmla="+- 0 4002 3752"/>
                              <a:gd name="T9" fmla="*/ T8 w 1699"/>
                              <a:gd name="T10" fmla="+- 0 1168 537"/>
                              <a:gd name="T11" fmla="*/ 1168 h 2116"/>
                              <a:gd name="T12" fmla="+- 0 3752 3752"/>
                              <a:gd name="T13" fmla="*/ T12 w 1699"/>
                              <a:gd name="T14" fmla="+- 0 1168 537"/>
                              <a:gd name="T15" fmla="*/ 1168 h 2116"/>
                              <a:gd name="T16" fmla="+- 0 3752 3752"/>
                              <a:gd name="T17" fmla="*/ T16 w 1699"/>
                              <a:gd name="T18" fmla="+- 0 2653 537"/>
                              <a:gd name="T19" fmla="*/ 2653 h 2116"/>
                              <a:gd name="T20" fmla="+- 0 4115 3752"/>
                              <a:gd name="T21" fmla="*/ T20 w 1699"/>
                              <a:gd name="T22" fmla="+- 0 2653 537"/>
                              <a:gd name="T23" fmla="*/ 2653 h 2116"/>
                              <a:gd name="T24" fmla="+- 0 4364 3752"/>
                              <a:gd name="T25" fmla="*/ T24 w 1699"/>
                              <a:gd name="T26" fmla="+- 0 2653 537"/>
                              <a:gd name="T27" fmla="*/ 2653 h 2116"/>
                              <a:gd name="T28" fmla="+- 0 4364 3752"/>
                              <a:gd name="T29" fmla="*/ T28 w 1699"/>
                              <a:gd name="T30" fmla="+- 0 1055 537"/>
                              <a:gd name="T31" fmla="*/ 1055 h 2116"/>
                              <a:gd name="T32" fmla="+- 0 4115 3752"/>
                              <a:gd name="T33" fmla="*/ T32 w 1699"/>
                              <a:gd name="T34" fmla="+- 0 1055 537"/>
                              <a:gd name="T35" fmla="*/ 1055 h 2116"/>
                              <a:gd name="T36" fmla="+- 0 4115 3752"/>
                              <a:gd name="T37" fmla="*/ T36 w 1699"/>
                              <a:gd name="T38" fmla="+- 0 2653 537"/>
                              <a:gd name="T39" fmla="*/ 2653 h 2116"/>
                              <a:gd name="T40" fmla="+- 0 4477 3752"/>
                              <a:gd name="T41" fmla="*/ T40 w 1699"/>
                              <a:gd name="T42" fmla="+- 0 2653 537"/>
                              <a:gd name="T43" fmla="*/ 2653 h 2116"/>
                              <a:gd name="T44" fmla="+- 0 4726 3752"/>
                              <a:gd name="T45" fmla="*/ T44 w 1699"/>
                              <a:gd name="T46" fmla="+- 0 2653 537"/>
                              <a:gd name="T47" fmla="*/ 2653 h 2116"/>
                              <a:gd name="T48" fmla="+- 0 4726 3752"/>
                              <a:gd name="T49" fmla="*/ T48 w 1699"/>
                              <a:gd name="T50" fmla="+- 0 919 537"/>
                              <a:gd name="T51" fmla="*/ 919 h 2116"/>
                              <a:gd name="T52" fmla="+- 0 4477 3752"/>
                              <a:gd name="T53" fmla="*/ T52 w 1699"/>
                              <a:gd name="T54" fmla="+- 0 919 537"/>
                              <a:gd name="T55" fmla="*/ 919 h 2116"/>
                              <a:gd name="T56" fmla="+- 0 4477 3752"/>
                              <a:gd name="T57" fmla="*/ T56 w 1699"/>
                              <a:gd name="T58" fmla="+- 0 2653 537"/>
                              <a:gd name="T59" fmla="*/ 2653 h 2116"/>
                              <a:gd name="T60" fmla="+- 0 4839 3752"/>
                              <a:gd name="T61" fmla="*/ T60 w 1699"/>
                              <a:gd name="T62" fmla="+- 0 2653 537"/>
                              <a:gd name="T63" fmla="*/ 2653 h 2116"/>
                              <a:gd name="T64" fmla="+- 0 5089 3752"/>
                              <a:gd name="T65" fmla="*/ T64 w 1699"/>
                              <a:gd name="T66" fmla="+- 0 2653 537"/>
                              <a:gd name="T67" fmla="*/ 2653 h 2116"/>
                              <a:gd name="T68" fmla="+- 0 5089 3752"/>
                              <a:gd name="T69" fmla="*/ T68 w 1699"/>
                              <a:gd name="T70" fmla="+- 0 736 537"/>
                              <a:gd name="T71" fmla="*/ 736 h 2116"/>
                              <a:gd name="T72" fmla="+- 0 4839 3752"/>
                              <a:gd name="T73" fmla="*/ T72 w 1699"/>
                              <a:gd name="T74" fmla="+- 0 736 537"/>
                              <a:gd name="T75" fmla="*/ 736 h 2116"/>
                              <a:gd name="T76" fmla="+- 0 4839 3752"/>
                              <a:gd name="T77" fmla="*/ T76 w 1699"/>
                              <a:gd name="T78" fmla="+- 0 2653 537"/>
                              <a:gd name="T79" fmla="*/ 2653 h 2116"/>
                              <a:gd name="T80" fmla="+- 0 5201 3752"/>
                              <a:gd name="T81" fmla="*/ T80 w 1699"/>
                              <a:gd name="T82" fmla="+- 0 2653 537"/>
                              <a:gd name="T83" fmla="*/ 2653 h 2116"/>
                              <a:gd name="T84" fmla="+- 0 5451 3752"/>
                              <a:gd name="T85" fmla="*/ T84 w 1699"/>
                              <a:gd name="T86" fmla="+- 0 2653 537"/>
                              <a:gd name="T87" fmla="*/ 2653 h 2116"/>
                              <a:gd name="T88" fmla="+- 0 5451 3752"/>
                              <a:gd name="T89" fmla="*/ T88 w 1699"/>
                              <a:gd name="T90" fmla="+- 0 537 537"/>
                              <a:gd name="T91" fmla="*/ 537 h 2116"/>
                              <a:gd name="T92" fmla="+- 0 5201 3752"/>
                              <a:gd name="T93" fmla="*/ T92 w 1699"/>
                              <a:gd name="T94" fmla="+- 0 537 537"/>
                              <a:gd name="T95" fmla="*/ 537 h 2116"/>
                              <a:gd name="T96" fmla="+- 0 5201 3752"/>
                              <a:gd name="T97" fmla="*/ T96 w 1699"/>
                              <a:gd name="T98" fmla="+- 0 2653 537"/>
                              <a:gd name="T99" fmla="*/ 2653 h 2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99" h="2116">
                                <a:moveTo>
                                  <a:pt x="0" y="2116"/>
                                </a:moveTo>
                                <a:lnTo>
                                  <a:pt x="250" y="2116"/>
                                </a:lnTo>
                                <a:lnTo>
                                  <a:pt x="250" y="631"/>
                                </a:lnTo>
                                <a:lnTo>
                                  <a:pt x="0" y="631"/>
                                </a:lnTo>
                                <a:lnTo>
                                  <a:pt x="0" y="2116"/>
                                </a:lnTo>
                                <a:close/>
                                <a:moveTo>
                                  <a:pt x="363" y="2116"/>
                                </a:moveTo>
                                <a:lnTo>
                                  <a:pt x="612" y="2116"/>
                                </a:lnTo>
                                <a:lnTo>
                                  <a:pt x="612" y="518"/>
                                </a:lnTo>
                                <a:lnTo>
                                  <a:pt x="363" y="518"/>
                                </a:lnTo>
                                <a:lnTo>
                                  <a:pt x="363" y="2116"/>
                                </a:lnTo>
                                <a:close/>
                                <a:moveTo>
                                  <a:pt x="725" y="2116"/>
                                </a:moveTo>
                                <a:lnTo>
                                  <a:pt x="974" y="2116"/>
                                </a:lnTo>
                                <a:lnTo>
                                  <a:pt x="974" y="382"/>
                                </a:lnTo>
                                <a:lnTo>
                                  <a:pt x="725" y="382"/>
                                </a:lnTo>
                                <a:lnTo>
                                  <a:pt x="725" y="2116"/>
                                </a:lnTo>
                                <a:close/>
                                <a:moveTo>
                                  <a:pt x="1087" y="2116"/>
                                </a:moveTo>
                                <a:lnTo>
                                  <a:pt x="1337" y="2116"/>
                                </a:lnTo>
                                <a:lnTo>
                                  <a:pt x="1337" y="199"/>
                                </a:lnTo>
                                <a:lnTo>
                                  <a:pt x="1087" y="199"/>
                                </a:lnTo>
                                <a:lnTo>
                                  <a:pt x="1087" y="2116"/>
                                </a:lnTo>
                                <a:close/>
                                <a:moveTo>
                                  <a:pt x="1449" y="2116"/>
                                </a:moveTo>
                                <a:lnTo>
                                  <a:pt x="1699" y="2116"/>
                                </a:lnTo>
                                <a:lnTo>
                                  <a:pt x="1699" y="0"/>
                                </a:lnTo>
                                <a:lnTo>
                                  <a:pt x="1449" y="0"/>
                                </a:lnTo>
                                <a:lnTo>
                                  <a:pt x="1449" y="2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116"/>
                        <wps:cNvSpPr>
                          <a:spLocks/>
                        </wps:cNvSpPr>
                        <wps:spPr bwMode="auto">
                          <a:xfrm>
                            <a:off x="1219" y="1187"/>
                            <a:ext cx="2421" cy="1466"/>
                          </a:xfrm>
                          <a:custGeom>
                            <a:avLst/>
                            <a:gdLst>
                              <a:gd name="T0" fmla="+- 0 1469 1219"/>
                              <a:gd name="T1" fmla="*/ T0 w 2421"/>
                              <a:gd name="T2" fmla="+- 0 1576 1187"/>
                              <a:gd name="T3" fmla="*/ 1576 h 1466"/>
                              <a:gd name="T4" fmla="+- 0 1219 1219"/>
                              <a:gd name="T5" fmla="*/ T4 w 2421"/>
                              <a:gd name="T6" fmla="+- 0 1576 1187"/>
                              <a:gd name="T7" fmla="*/ 1576 h 1466"/>
                              <a:gd name="T8" fmla="+- 0 1219 1219"/>
                              <a:gd name="T9" fmla="*/ T8 w 2421"/>
                              <a:gd name="T10" fmla="+- 0 2653 1187"/>
                              <a:gd name="T11" fmla="*/ 2653 h 1466"/>
                              <a:gd name="T12" fmla="+- 0 1469 1219"/>
                              <a:gd name="T13" fmla="*/ T12 w 2421"/>
                              <a:gd name="T14" fmla="+- 0 2653 1187"/>
                              <a:gd name="T15" fmla="*/ 2653 h 1466"/>
                              <a:gd name="T16" fmla="+- 0 1469 1219"/>
                              <a:gd name="T17" fmla="*/ T16 w 2421"/>
                              <a:gd name="T18" fmla="+- 0 1576 1187"/>
                              <a:gd name="T19" fmla="*/ 1576 h 1466"/>
                              <a:gd name="T20" fmla="+- 0 1831 1219"/>
                              <a:gd name="T21" fmla="*/ T20 w 2421"/>
                              <a:gd name="T22" fmla="+- 0 1456 1187"/>
                              <a:gd name="T23" fmla="*/ 1456 h 1466"/>
                              <a:gd name="T24" fmla="+- 0 1579 1219"/>
                              <a:gd name="T25" fmla="*/ T24 w 2421"/>
                              <a:gd name="T26" fmla="+- 0 1456 1187"/>
                              <a:gd name="T27" fmla="*/ 1456 h 1466"/>
                              <a:gd name="T28" fmla="+- 0 1579 1219"/>
                              <a:gd name="T29" fmla="*/ T28 w 2421"/>
                              <a:gd name="T30" fmla="+- 0 2653 1187"/>
                              <a:gd name="T31" fmla="*/ 2653 h 1466"/>
                              <a:gd name="T32" fmla="+- 0 1831 1219"/>
                              <a:gd name="T33" fmla="*/ T32 w 2421"/>
                              <a:gd name="T34" fmla="+- 0 2653 1187"/>
                              <a:gd name="T35" fmla="*/ 2653 h 1466"/>
                              <a:gd name="T36" fmla="+- 0 1831 1219"/>
                              <a:gd name="T37" fmla="*/ T36 w 2421"/>
                              <a:gd name="T38" fmla="+- 0 1456 1187"/>
                              <a:gd name="T39" fmla="*/ 1456 h 1466"/>
                              <a:gd name="T40" fmla="+- 0 2191 1219"/>
                              <a:gd name="T41" fmla="*/ T40 w 2421"/>
                              <a:gd name="T42" fmla="+- 0 1377 1187"/>
                              <a:gd name="T43" fmla="*/ 1377 h 1466"/>
                              <a:gd name="T44" fmla="+- 0 1941 1219"/>
                              <a:gd name="T45" fmla="*/ T44 w 2421"/>
                              <a:gd name="T46" fmla="+- 0 1377 1187"/>
                              <a:gd name="T47" fmla="*/ 1377 h 1466"/>
                              <a:gd name="T48" fmla="+- 0 1941 1219"/>
                              <a:gd name="T49" fmla="*/ T48 w 2421"/>
                              <a:gd name="T50" fmla="+- 0 2653 1187"/>
                              <a:gd name="T51" fmla="*/ 2653 h 1466"/>
                              <a:gd name="T52" fmla="+- 0 2191 1219"/>
                              <a:gd name="T53" fmla="*/ T52 w 2421"/>
                              <a:gd name="T54" fmla="+- 0 2653 1187"/>
                              <a:gd name="T55" fmla="*/ 2653 h 1466"/>
                              <a:gd name="T56" fmla="+- 0 2191 1219"/>
                              <a:gd name="T57" fmla="*/ T56 w 2421"/>
                              <a:gd name="T58" fmla="+- 0 1377 1187"/>
                              <a:gd name="T59" fmla="*/ 1377 h 1466"/>
                              <a:gd name="T60" fmla="+- 0 2553 1219"/>
                              <a:gd name="T61" fmla="*/ T60 w 2421"/>
                              <a:gd name="T62" fmla="+- 0 1216 1187"/>
                              <a:gd name="T63" fmla="*/ 1216 h 1466"/>
                              <a:gd name="T64" fmla="+- 0 2304 1219"/>
                              <a:gd name="T65" fmla="*/ T64 w 2421"/>
                              <a:gd name="T66" fmla="+- 0 1216 1187"/>
                              <a:gd name="T67" fmla="*/ 1216 h 1466"/>
                              <a:gd name="T68" fmla="+- 0 2304 1219"/>
                              <a:gd name="T69" fmla="*/ T68 w 2421"/>
                              <a:gd name="T70" fmla="+- 0 2653 1187"/>
                              <a:gd name="T71" fmla="*/ 2653 h 1466"/>
                              <a:gd name="T72" fmla="+- 0 2553 1219"/>
                              <a:gd name="T73" fmla="*/ T72 w 2421"/>
                              <a:gd name="T74" fmla="+- 0 2653 1187"/>
                              <a:gd name="T75" fmla="*/ 2653 h 1466"/>
                              <a:gd name="T76" fmla="+- 0 2553 1219"/>
                              <a:gd name="T77" fmla="*/ T76 w 2421"/>
                              <a:gd name="T78" fmla="+- 0 1216 1187"/>
                              <a:gd name="T79" fmla="*/ 1216 h 1466"/>
                              <a:gd name="T80" fmla="+- 0 2915 1219"/>
                              <a:gd name="T81" fmla="*/ T80 w 2421"/>
                              <a:gd name="T82" fmla="+- 0 1293 1187"/>
                              <a:gd name="T83" fmla="*/ 1293 h 1466"/>
                              <a:gd name="T84" fmla="+- 0 2666 1219"/>
                              <a:gd name="T85" fmla="*/ T84 w 2421"/>
                              <a:gd name="T86" fmla="+- 0 1293 1187"/>
                              <a:gd name="T87" fmla="*/ 1293 h 1466"/>
                              <a:gd name="T88" fmla="+- 0 2666 1219"/>
                              <a:gd name="T89" fmla="*/ T88 w 2421"/>
                              <a:gd name="T90" fmla="+- 0 2653 1187"/>
                              <a:gd name="T91" fmla="*/ 2653 h 1466"/>
                              <a:gd name="T92" fmla="+- 0 2915 1219"/>
                              <a:gd name="T93" fmla="*/ T92 w 2421"/>
                              <a:gd name="T94" fmla="+- 0 2653 1187"/>
                              <a:gd name="T95" fmla="*/ 2653 h 1466"/>
                              <a:gd name="T96" fmla="+- 0 2915 1219"/>
                              <a:gd name="T97" fmla="*/ T96 w 2421"/>
                              <a:gd name="T98" fmla="+- 0 1293 1187"/>
                              <a:gd name="T99" fmla="*/ 1293 h 1466"/>
                              <a:gd name="T100" fmla="+- 0 3277 1219"/>
                              <a:gd name="T101" fmla="*/ T100 w 2421"/>
                              <a:gd name="T102" fmla="+- 0 1266 1187"/>
                              <a:gd name="T103" fmla="*/ 1266 h 1466"/>
                              <a:gd name="T104" fmla="+- 0 3028 1219"/>
                              <a:gd name="T105" fmla="*/ T104 w 2421"/>
                              <a:gd name="T106" fmla="+- 0 1266 1187"/>
                              <a:gd name="T107" fmla="*/ 1266 h 1466"/>
                              <a:gd name="T108" fmla="+- 0 3028 1219"/>
                              <a:gd name="T109" fmla="*/ T108 w 2421"/>
                              <a:gd name="T110" fmla="+- 0 2653 1187"/>
                              <a:gd name="T111" fmla="*/ 2653 h 1466"/>
                              <a:gd name="T112" fmla="+- 0 3277 1219"/>
                              <a:gd name="T113" fmla="*/ T112 w 2421"/>
                              <a:gd name="T114" fmla="+- 0 2653 1187"/>
                              <a:gd name="T115" fmla="*/ 2653 h 1466"/>
                              <a:gd name="T116" fmla="+- 0 3277 1219"/>
                              <a:gd name="T117" fmla="*/ T116 w 2421"/>
                              <a:gd name="T118" fmla="+- 0 1266 1187"/>
                              <a:gd name="T119" fmla="*/ 1266 h 1466"/>
                              <a:gd name="T120" fmla="+- 0 3640 1219"/>
                              <a:gd name="T121" fmla="*/ T120 w 2421"/>
                              <a:gd name="T122" fmla="+- 0 1187 1187"/>
                              <a:gd name="T123" fmla="*/ 1187 h 1466"/>
                              <a:gd name="T124" fmla="+- 0 3390 1219"/>
                              <a:gd name="T125" fmla="*/ T124 w 2421"/>
                              <a:gd name="T126" fmla="+- 0 1187 1187"/>
                              <a:gd name="T127" fmla="*/ 1187 h 1466"/>
                              <a:gd name="T128" fmla="+- 0 3390 1219"/>
                              <a:gd name="T129" fmla="*/ T128 w 2421"/>
                              <a:gd name="T130" fmla="+- 0 2653 1187"/>
                              <a:gd name="T131" fmla="*/ 2653 h 1466"/>
                              <a:gd name="T132" fmla="+- 0 3640 1219"/>
                              <a:gd name="T133" fmla="*/ T132 w 2421"/>
                              <a:gd name="T134" fmla="+- 0 2653 1187"/>
                              <a:gd name="T135" fmla="*/ 2653 h 1466"/>
                              <a:gd name="T136" fmla="+- 0 3640 1219"/>
                              <a:gd name="T137" fmla="*/ T136 w 2421"/>
                              <a:gd name="T138" fmla="+- 0 1187 1187"/>
                              <a:gd name="T139" fmla="*/ 1187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421" h="1466">
                                <a:moveTo>
                                  <a:pt x="250" y="389"/>
                                </a:moveTo>
                                <a:lnTo>
                                  <a:pt x="0" y="389"/>
                                </a:lnTo>
                                <a:lnTo>
                                  <a:pt x="0" y="1466"/>
                                </a:lnTo>
                                <a:lnTo>
                                  <a:pt x="250" y="1466"/>
                                </a:lnTo>
                                <a:lnTo>
                                  <a:pt x="250" y="389"/>
                                </a:lnTo>
                                <a:close/>
                                <a:moveTo>
                                  <a:pt x="612" y="269"/>
                                </a:moveTo>
                                <a:lnTo>
                                  <a:pt x="360" y="269"/>
                                </a:lnTo>
                                <a:lnTo>
                                  <a:pt x="360" y="1466"/>
                                </a:lnTo>
                                <a:lnTo>
                                  <a:pt x="612" y="1466"/>
                                </a:lnTo>
                                <a:lnTo>
                                  <a:pt x="612" y="269"/>
                                </a:lnTo>
                                <a:close/>
                                <a:moveTo>
                                  <a:pt x="972" y="190"/>
                                </a:moveTo>
                                <a:lnTo>
                                  <a:pt x="722" y="190"/>
                                </a:lnTo>
                                <a:lnTo>
                                  <a:pt x="722" y="1466"/>
                                </a:lnTo>
                                <a:lnTo>
                                  <a:pt x="972" y="1466"/>
                                </a:lnTo>
                                <a:lnTo>
                                  <a:pt x="972" y="190"/>
                                </a:lnTo>
                                <a:close/>
                                <a:moveTo>
                                  <a:pt x="1334" y="29"/>
                                </a:moveTo>
                                <a:lnTo>
                                  <a:pt x="1085" y="29"/>
                                </a:lnTo>
                                <a:lnTo>
                                  <a:pt x="1085" y="1466"/>
                                </a:lnTo>
                                <a:lnTo>
                                  <a:pt x="1334" y="1466"/>
                                </a:lnTo>
                                <a:lnTo>
                                  <a:pt x="1334" y="29"/>
                                </a:lnTo>
                                <a:close/>
                                <a:moveTo>
                                  <a:pt x="1696" y="106"/>
                                </a:moveTo>
                                <a:lnTo>
                                  <a:pt x="1447" y="106"/>
                                </a:lnTo>
                                <a:lnTo>
                                  <a:pt x="1447" y="1466"/>
                                </a:lnTo>
                                <a:lnTo>
                                  <a:pt x="1696" y="1466"/>
                                </a:lnTo>
                                <a:lnTo>
                                  <a:pt x="1696" y="106"/>
                                </a:lnTo>
                                <a:close/>
                                <a:moveTo>
                                  <a:pt x="2058" y="79"/>
                                </a:moveTo>
                                <a:lnTo>
                                  <a:pt x="1809" y="79"/>
                                </a:lnTo>
                                <a:lnTo>
                                  <a:pt x="1809" y="1466"/>
                                </a:lnTo>
                                <a:lnTo>
                                  <a:pt x="2058" y="1466"/>
                                </a:lnTo>
                                <a:lnTo>
                                  <a:pt x="2058" y="79"/>
                                </a:lnTo>
                                <a:close/>
                                <a:moveTo>
                                  <a:pt x="2421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71" y="1466"/>
                                </a:lnTo>
                                <a:lnTo>
                                  <a:pt x="2421" y="1466"/>
                                </a:lnTo>
                                <a:lnTo>
                                  <a:pt x="2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62" y="2653"/>
                            <a:ext cx="4344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114"/>
                        <wps:cNvSpPr>
                          <a:spLocks/>
                        </wps:cNvSpPr>
                        <wps:spPr bwMode="auto">
                          <a:xfrm>
                            <a:off x="3435" y="210"/>
                            <a:ext cx="1722" cy="733"/>
                          </a:xfrm>
                          <a:custGeom>
                            <a:avLst/>
                            <a:gdLst>
                              <a:gd name="T0" fmla="+- 0 3556 3436"/>
                              <a:gd name="T1" fmla="*/ T0 w 1722"/>
                              <a:gd name="T2" fmla="+- 0 883 211"/>
                              <a:gd name="T3" fmla="*/ 883 h 733"/>
                              <a:gd name="T4" fmla="+- 0 3551 3436"/>
                              <a:gd name="T5" fmla="*/ T4 w 1722"/>
                              <a:gd name="T6" fmla="+- 0 860 211"/>
                              <a:gd name="T7" fmla="*/ 860 h 733"/>
                              <a:gd name="T8" fmla="+- 0 3538 3436"/>
                              <a:gd name="T9" fmla="*/ T8 w 1722"/>
                              <a:gd name="T10" fmla="+- 0 841 211"/>
                              <a:gd name="T11" fmla="*/ 841 h 733"/>
                              <a:gd name="T12" fmla="+- 0 3519 3436"/>
                              <a:gd name="T13" fmla="*/ T12 w 1722"/>
                              <a:gd name="T14" fmla="+- 0 828 211"/>
                              <a:gd name="T15" fmla="*/ 828 h 733"/>
                              <a:gd name="T16" fmla="+- 0 3498 3436"/>
                              <a:gd name="T17" fmla="*/ T16 w 1722"/>
                              <a:gd name="T18" fmla="+- 0 824 211"/>
                              <a:gd name="T19" fmla="*/ 824 h 733"/>
                              <a:gd name="T20" fmla="+- 0 3498 3436"/>
                              <a:gd name="T21" fmla="*/ T20 w 1722"/>
                              <a:gd name="T22" fmla="+- 0 823 211"/>
                              <a:gd name="T23" fmla="*/ 823 h 733"/>
                              <a:gd name="T24" fmla="+- 0 3498 3436"/>
                              <a:gd name="T25" fmla="*/ T24 w 1722"/>
                              <a:gd name="T26" fmla="+- 0 271 211"/>
                              <a:gd name="T27" fmla="*/ 271 h 733"/>
                              <a:gd name="T28" fmla="+- 0 3493 3436"/>
                              <a:gd name="T29" fmla="*/ T28 w 1722"/>
                              <a:gd name="T30" fmla="+- 0 271 211"/>
                              <a:gd name="T31" fmla="*/ 271 h 733"/>
                              <a:gd name="T32" fmla="+- 0 3493 3436"/>
                              <a:gd name="T33" fmla="*/ T32 w 1722"/>
                              <a:gd name="T34" fmla="+- 0 824 211"/>
                              <a:gd name="T35" fmla="*/ 824 h 733"/>
                              <a:gd name="T36" fmla="+- 0 3493 3436"/>
                              <a:gd name="T37" fmla="*/ T36 w 1722"/>
                              <a:gd name="T38" fmla="+- 0 824 211"/>
                              <a:gd name="T39" fmla="*/ 824 h 733"/>
                              <a:gd name="T40" fmla="+- 0 3493 3436"/>
                              <a:gd name="T41" fmla="*/ T40 w 1722"/>
                              <a:gd name="T42" fmla="+- 0 883 211"/>
                              <a:gd name="T43" fmla="*/ 883 h 733"/>
                              <a:gd name="T44" fmla="+- 0 3493 3436"/>
                              <a:gd name="T45" fmla="*/ T44 w 1722"/>
                              <a:gd name="T46" fmla="+- 0 824 211"/>
                              <a:gd name="T47" fmla="*/ 824 h 733"/>
                              <a:gd name="T48" fmla="+- 0 3473 3436"/>
                              <a:gd name="T49" fmla="*/ T48 w 1722"/>
                              <a:gd name="T50" fmla="+- 0 828 211"/>
                              <a:gd name="T51" fmla="*/ 828 h 733"/>
                              <a:gd name="T52" fmla="+- 0 3453 3436"/>
                              <a:gd name="T53" fmla="*/ T52 w 1722"/>
                              <a:gd name="T54" fmla="+- 0 841 211"/>
                              <a:gd name="T55" fmla="*/ 841 h 733"/>
                              <a:gd name="T56" fmla="+- 0 3441 3436"/>
                              <a:gd name="T57" fmla="*/ T56 w 1722"/>
                              <a:gd name="T58" fmla="+- 0 860 211"/>
                              <a:gd name="T59" fmla="*/ 860 h 733"/>
                              <a:gd name="T60" fmla="+- 0 3436 3436"/>
                              <a:gd name="T61" fmla="*/ T60 w 1722"/>
                              <a:gd name="T62" fmla="+- 0 883 211"/>
                              <a:gd name="T63" fmla="*/ 883 h 733"/>
                              <a:gd name="T64" fmla="+- 0 3441 3436"/>
                              <a:gd name="T65" fmla="*/ T64 w 1722"/>
                              <a:gd name="T66" fmla="+- 0 906 211"/>
                              <a:gd name="T67" fmla="*/ 906 h 733"/>
                              <a:gd name="T68" fmla="+- 0 3453 3436"/>
                              <a:gd name="T69" fmla="*/ T68 w 1722"/>
                              <a:gd name="T70" fmla="+- 0 926 211"/>
                              <a:gd name="T71" fmla="*/ 926 h 733"/>
                              <a:gd name="T72" fmla="+- 0 3473 3436"/>
                              <a:gd name="T73" fmla="*/ T72 w 1722"/>
                              <a:gd name="T74" fmla="+- 0 938 211"/>
                              <a:gd name="T75" fmla="*/ 938 h 733"/>
                              <a:gd name="T76" fmla="+- 0 3496 3436"/>
                              <a:gd name="T77" fmla="*/ T76 w 1722"/>
                              <a:gd name="T78" fmla="+- 0 943 211"/>
                              <a:gd name="T79" fmla="*/ 943 h 733"/>
                              <a:gd name="T80" fmla="+- 0 3519 3436"/>
                              <a:gd name="T81" fmla="*/ T80 w 1722"/>
                              <a:gd name="T82" fmla="+- 0 938 211"/>
                              <a:gd name="T83" fmla="*/ 938 h 733"/>
                              <a:gd name="T84" fmla="+- 0 3538 3436"/>
                              <a:gd name="T85" fmla="*/ T84 w 1722"/>
                              <a:gd name="T86" fmla="+- 0 926 211"/>
                              <a:gd name="T87" fmla="*/ 926 h 733"/>
                              <a:gd name="T88" fmla="+- 0 3551 3436"/>
                              <a:gd name="T89" fmla="*/ T88 w 1722"/>
                              <a:gd name="T90" fmla="+- 0 906 211"/>
                              <a:gd name="T91" fmla="*/ 906 h 733"/>
                              <a:gd name="T92" fmla="+- 0 3556 3436"/>
                              <a:gd name="T93" fmla="*/ T92 w 1722"/>
                              <a:gd name="T94" fmla="+- 0 883 211"/>
                              <a:gd name="T95" fmla="*/ 883 h 733"/>
                              <a:gd name="T96" fmla="+- 0 5157 3436"/>
                              <a:gd name="T97" fmla="*/ T96 w 1722"/>
                              <a:gd name="T98" fmla="+- 0 273 211"/>
                              <a:gd name="T99" fmla="*/ 273 h 733"/>
                              <a:gd name="T100" fmla="+- 0 5097 3436"/>
                              <a:gd name="T101" fmla="*/ T100 w 1722"/>
                              <a:gd name="T102" fmla="+- 0 273 211"/>
                              <a:gd name="T103" fmla="*/ 273 h 733"/>
                              <a:gd name="T104" fmla="+- 0 5038 3436"/>
                              <a:gd name="T105" fmla="*/ T104 w 1722"/>
                              <a:gd name="T106" fmla="+- 0 273 211"/>
                              <a:gd name="T107" fmla="*/ 273 h 733"/>
                              <a:gd name="T108" fmla="+- 0 5042 3436"/>
                              <a:gd name="T109" fmla="*/ T108 w 1722"/>
                              <a:gd name="T110" fmla="+- 0 294 211"/>
                              <a:gd name="T111" fmla="*/ 294 h 733"/>
                              <a:gd name="T112" fmla="+- 0 5055 3436"/>
                              <a:gd name="T113" fmla="*/ T112 w 1722"/>
                              <a:gd name="T114" fmla="+- 0 313 211"/>
                              <a:gd name="T115" fmla="*/ 313 h 733"/>
                              <a:gd name="T116" fmla="+- 0 5074 3436"/>
                              <a:gd name="T117" fmla="*/ T116 w 1722"/>
                              <a:gd name="T118" fmla="+- 0 326 211"/>
                              <a:gd name="T119" fmla="*/ 326 h 733"/>
                              <a:gd name="T120" fmla="+- 0 5097 3436"/>
                              <a:gd name="T121" fmla="*/ T120 w 1722"/>
                              <a:gd name="T122" fmla="+- 0 331 211"/>
                              <a:gd name="T123" fmla="*/ 331 h 733"/>
                              <a:gd name="T124" fmla="+- 0 5120 3436"/>
                              <a:gd name="T125" fmla="*/ T124 w 1722"/>
                              <a:gd name="T126" fmla="+- 0 326 211"/>
                              <a:gd name="T127" fmla="*/ 326 h 733"/>
                              <a:gd name="T128" fmla="+- 0 5139 3436"/>
                              <a:gd name="T129" fmla="*/ T128 w 1722"/>
                              <a:gd name="T130" fmla="+- 0 313 211"/>
                              <a:gd name="T131" fmla="*/ 313 h 733"/>
                              <a:gd name="T132" fmla="+- 0 5152 3436"/>
                              <a:gd name="T133" fmla="*/ T132 w 1722"/>
                              <a:gd name="T134" fmla="+- 0 294 211"/>
                              <a:gd name="T135" fmla="*/ 294 h 733"/>
                              <a:gd name="T136" fmla="+- 0 5157 3436"/>
                              <a:gd name="T137" fmla="*/ T136 w 1722"/>
                              <a:gd name="T138" fmla="+- 0 273 211"/>
                              <a:gd name="T139" fmla="*/ 273 h 733"/>
                              <a:gd name="T140" fmla="+- 0 5157 3436"/>
                              <a:gd name="T141" fmla="*/ T140 w 1722"/>
                              <a:gd name="T142" fmla="+- 0 271 211"/>
                              <a:gd name="T143" fmla="*/ 271 h 733"/>
                              <a:gd name="T144" fmla="+- 0 5152 3436"/>
                              <a:gd name="T145" fmla="*/ T144 w 1722"/>
                              <a:gd name="T146" fmla="+- 0 248 211"/>
                              <a:gd name="T147" fmla="*/ 248 h 733"/>
                              <a:gd name="T148" fmla="+- 0 5140 3436"/>
                              <a:gd name="T149" fmla="*/ T148 w 1722"/>
                              <a:gd name="T150" fmla="+- 0 229 211"/>
                              <a:gd name="T151" fmla="*/ 229 h 733"/>
                              <a:gd name="T152" fmla="+- 0 5121 3436"/>
                              <a:gd name="T153" fmla="*/ T152 w 1722"/>
                              <a:gd name="T154" fmla="+- 0 216 211"/>
                              <a:gd name="T155" fmla="*/ 216 h 733"/>
                              <a:gd name="T156" fmla="+- 0 5098 3436"/>
                              <a:gd name="T157" fmla="*/ T156 w 1722"/>
                              <a:gd name="T158" fmla="+- 0 211 211"/>
                              <a:gd name="T159" fmla="*/ 211 h 733"/>
                              <a:gd name="T160" fmla="+- 0 5074 3436"/>
                              <a:gd name="T161" fmla="*/ T160 w 1722"/>
                              <a:gd name="T162" fmla="+- 0 215 211"/>
                              <a:gd name="T163" fmla="*/ 215 h 733"/>
                              <a:gd name="T164" fmla="+- 0 5055 3436"/>
                              <a:gd name="T165" fmla="*/ T164 w 1722"/>
                              <a:gd name="T166" fmla="+- 0 228 211"/>
                              <a:gd name="T167" fmla="*/ 228 h 733"/>
                              <a:gd name="T168" fmla="+- 0 5042 3436"/>
                              <a:gd name="T169" fmla="*/ T168 w 1722"/>
                              <a:gd name="T170" fmla="+- 0 247 211"/>
                              <a:gd name="T171" fmla="*/ 247 h 733"/>
                              <a:gd name="T172" fmla="+- 0 5038 3436"/>
                              <a:gd name="T173" fmla="*/ T172 w 1722"/>
                              <a:gd name="T174" fmla="+- 0 268 211"/>
                              <a:gd name="T175" fmla="*/ 268 h 733"/>
                              <a:gd name="T176" fmla="+- 0 3496 3436"/>
                              <a:gd name="T177" fmla="*/ T176 w 1722"/>
                              <a:gd name="T178" fmla="+- 0 261 211"/>
                              <a:gd name="T179" fmla="*/ 261 h 733"/>
                              <a:gd name="T180" fmla="+- 0 3496 3436"/>
                              <a:gd name="T181" fmla="*/ T180 w 1722"/>
                              <a:gd name="T182" fmla="+- 0 266 211"/>
                              <a:gd name="T183" fmla="*/ 266 h 733"/>
                              <a:gd name="T184" fmla="+- 0 5038 3436"/>
                              <a:gd name="T185" fmla="*/ T184 w 1722"/>
                              <a:gd name="T186" fmla="+- 0 273 211"/>
                              <a:gd name="T187" fmla="*/ 273 h 733"/>
                              <a:gd name="T188" fmla="+- 0 5097 3436"/>
                              <a:gd name="T189" fmla="*/ T188 w 1722"/>
                              <a:gd name="T190" fmla="+- 0 273 211"/>
                              <a:gd name="T191" fmla="*/ 273 h 733"/>
                              <a:gd name="T192" fmla="+- 0 5157 3436"/>
                              <a:gd name="T193" fmla="*/ T192 w 1722"/>
                              <a:gd name="T194" fmla="+- 0 273 211"/>
                              <a:gd name="T195" fmla="*/ 273 h 733"/>
                              <a:gd name="T196" fmla="+- 0 5157 3436"/>
                              <a:gd name="T197" fmla="*/ T196 w 1722"/>
                              <a:gd name="T198" fmla="+- 0 271 211"/>
                              <a:gd name="T199" fmla="*/ 271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22" h="733">
                                <a:moveTo>
                                  <a:pt x="120" y="672"/>
                                </a:moveTo>
                                <a:lnTo>
                                  <a:pt x="115" y="649"/>
                                </a:lnTo>
                                <a:lnTo>
                                  <a:pt x="102" y="630"/>
                                </a:lnTo>
                                <a:lnTo>
                                  <a:pt x="83" y="617"/>
                                </a:lnTo>
                                <a:lnTo>
                                  <a:pt x="62" y="613"/>
                                </a:lnTo>
                                <a:lnTo>
                                  <a:pt x="62" y="612"/>
                                </a:lnTo>
                                <a:lnTo>
                                  <a:pt x="62" y="60"/>
                                </a:lnTo>
                                <a:lnTo>
                                  <a:pt x="57" y="60"/>
                                </a:lnTo>
                                <a:lnTo>
                                  <a:pt x="57" y="613"/>
                                </a:lnTo>
                                <a:lnTo>
                                  <a:pt x="57" y="672"/>
                                </a:lnTo>
                                <a:lnTo>
                                  <a:pt x="57" y="613"/>
                                </a:lnTo>
                                <a:lnTo>
                                  <a:pt x="37" y="617"/>
                                </a:lnTo>
                                <a:lnTo>
                                  <a:pt x="17" y="630"/>
                                </a:lnTo>
                                <a:lnTo>
                                  <a:pt x="5" y="649"/>
                                </a:lnTo>
                                <a:lnTo>
                                  <a:pt x="0" y="672"/>
                                </a:lnTo>
                                <a:lnTo>
                                  <a:pt x="5" y="695"/>
                                </a:lnTo>
                                <a:lnTo>
                                  <a:pt x="17" y="715"/>
                                </a:lnTo>
                                <a:lnTo>
                                  <a:pt x="37" y="727"/>
                                </a:lnTo>
                                <a:lnTo>
                                  <a:pt x="60" y="732"/>
                                </a:lnTo>
                                <a:lnTo>
                                  <a:pt x="83" y="727"/>
                                </a:lnTo>
                                <a:lnTo>
                                  <a:pt x="102" y="715"/>
                                </a:lnTo>
                                <a:lnTo>
                                  <a:pt x="115" y="695"/>
                                </a:lnTo>
                                <a:lnTo>
                                  <a:pt x="120" y="672"/>
                                </a:lnTo>
                                <a:close/>
                                <a:moveTo>
                                  <a:pt x="1721" y="62"/>
                                </a:moveTo>
                                <a:lnTo>
                                  <a:pt x="1661" y="62"/>
                                </a:lnTo>
                                <a:lnTo>
                                  <a:pt x="1602" y="62"/>
                                </a:lnTo>
                                <a:lnTo>
                                  <a:pt x="1606" y="83"/>
                                </a:lnTo>
                                <a:lnTo>
                                  <a:pt x="1619" y="102"/>
                                </a:lnTo>
                                <a:lnTo>
                                  <a:pt x="1638" y="115"/>
                                </a:lnTo>
                                <a:lnTo>
                                  <a:pt x="1661" y="120"/>
                                </a:lnTo>
                                <a:lnTo>
                                  <a:pt x="1684" y="115"/>
                                </a:lnTo>
                                <a:lnTo>
                                  <a:pt x="1703" y="102"/>
                                </a:lnTo>
                                <a:lnTo>
                                  <a:pt x="1716" y="83"/>
                                </a:lnTo>
                                <a:lnTo>
                                  <a:pt x="1721" y="62"/>
                                </a:lnTo>
                                <a:close/>
                                <a:moveTo>
                                  <a:pt x="1721" y="60"/>
                                </a:moveTo>
                                <a:lnTo>
                                  <a:pt x="1716" y="37"/>
                                </a:lnTo>
                                <a:lnTo>
                                  <a:pt x="1704" y="18"/>
                                </a:lnTo>
                                <a:lnTo>
                                  <a:pt x="1685" y="5"/>
                                </a:lnTo>
                                <a:lnTo>
                                  <a:pt x="1662" y="0"/>
                                </a:lnTo>
                                <a:lnTo>
                                  <a:pt x="1638" y="4"/>
                                </a:lnTo>
                                <a:lnTo>
                                  <a:pt x="1619" y="17"/>
                                </a:lnTo>
                                <a:lnTo>
                                  <a:pt x="1606" y="36"/>
                                </a:lnTo>
                                <a:lnTo>
                                  <a:pt x="1602" y="57"/>
                                </a:lnTo>
                                <a:lnTo>
                                  <a:pt x="60" y="50"/>
                                </a:lnTo>
                                <a:lnTo>
                                  <a:pt x="60" y="55"/>
                                </a:lnTo>
                                <a:lnTo>
                                  <a:pt x="1602" y="62"/>
                                </a:lnTo>
                                <a:lnTo>
                                  <a:pt x="1661" y="62"/>
                                </a:lnTo>
                                <a:lnTo>
                                  <a:pt x="1721" y="62"/>
                                </a:lnTo>
                                <a:lnTo>
                                  <a:pt x="172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292"/>
                            <a:ext cx="26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before="3" w:line="193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16"/>
                                </w:rPr>
                                <w:t>3.4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922"/>
                            <a:ext cx="26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before="3" w:line="193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16"/>
                                </w:rPr>
                                <w:t>2.4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70" style="position:absolute;left:0;text-align:left;margin-left:58.1pt;margin-top:10.55pt;width:217.25pt;height:122.5pt;z-index:-18650624;mso-position-horizontal-relative:page" coordorigin="1162,211" coordsize="4345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">
                <v:shape id="AutoShape 117" o:spid="_x0000_s1071" style="position:absolute;left:3752;top:537;width:1699;height:2116;visibility:visible;mso-wrap-style:square;v-text-anchor:top" coordsize="1699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" path="m,2116r250,l250,631,,631,,2116xm363,2116r249,l612,518r-249,l363,2116xm725,2116r249,l974,382r-249,l725,2116xm1087,2116r250,l1337,199r-250,l1087,2116xm1449,2116r250,l1699,,1449,r,2116xe" filled="f" strokecolor="#2d75b6" strokeweight=".08814mm">
                  <v:path arrowok="t" o:connecttype="custom" o:connectlocs="0,2653;250,2653;250,1168;0,1168;0,2653;363,2653;612,2653;612,1055;363,1055;363,2653;725,2653;974,2653;974,919;725,919;725,2653;1087,2653;1337,2653;1337,736;1087,736;1087,2653;1449,2653;1699,2653;1699,537;1449,537;1449,2653" o:connectangles="0,0,0,0,0,0,0,0,0,0,0,0,0,0,0,0,0,0,0,0,0,0,0,0,0"/>
                </v:shape>
                <v:shape id="AutoShape 116" o:spid="_x0000_s1072" style="position:absolute;left:1219;top:1187;width:2421;height:1466;visibility:visible;mso-wrap-style:square;v-text-anchor:top" coordsize="2421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" path="m250,389l,389,,1466r250,l250,389xm612,269r-252,l360,1466r252,l612,269xm972,190r-250,l722,1466r250,l972,190xm1334,29r-249,l1085,1466r249,l1334,29xm1696,106r-249,l1447,1466r249,l1696,106xm2058,79r-249,l1809,1466r249,l2058,79xm2421,l2171,r,1466l2421,1466,2421,xe" fillcolor="#2d75b6" stroked="f">
                  <v:path arrowok="t" o:connecttype="custom" o:connectlocs="250,1576;0,1576;0,2653;250,2653;250,1576;612,1456;360,1456;360,2653;612,2653;612,1456;972,1377;722,1377;722,2653;972,2653;972,1377;1334,1216;1085,1216;1085,2653;1334,2653;1334,1216;1696,1293;1447,1293;1447,2653;1696,2653;1696,1293;2058,1266;1809,1266;1809,2653;2058,2653;2058,1266;2421,1187;2171,1187;2171,2653;2421,2653;2421,1187" o:connectangles="0,0,0,0,0,0,0,0,0,0,0,0,0,0,0,0,0,0,0,0,0,0,0,0,0,0,0,0,0,0,0,0,0,0,0"/>
                </v:shape>
                <v:line id="Line 115" o:spid="_x0000_s1073" style="position:absolute;visibility:visible;mso-wrap-style:square" from="1162,2653" to="5506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" strokecolor="#d9d9d9" strokeweight=".26442mm"/>
                <v:shape id="AutoShape 114" o:spid="_x0000_s1074" style="position:absolute;left:3435;top:210;width:1722;height:733;visibility:visible;mso-wrap-style:square;v-text-anchor:top" coordsize="172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" path="m120,672r-5,-23l102,630,83,617,62,613r,-1l62,60r-5,l57,613r,59l57,613r-20,4l17,630,5,649,,672r5,23l17,715r20,12l60,732r23,-5l102,715r13,-20l120,672xm1721,62r-60,l1602,62r4,21l1619,102r19,13l1661,120r23,-5l1703,102r13,-19l1721,62xm1721,60r-5,-23l1704,18,1685,5,1662,r-24,4l1619,17r-13,19l1602,57,60,50r,5l1602,62r59,l1721,62r,-2xe" fillcolor="#2d75b6" stroked="f">
                  <v:path arrowok="t" o:connecttype="custom" o:connectlocs="120,883;115,860;102,841;83,828;62,824;62,823;62,271;57,271;57,824;57,824;57,883;57,824;37,828;17,841;5,860;0,883;5,906;17,926;37,938;60,943;83,938;102,926;115,906;120,883;1721,273;1661,273;1602,273;1606,294;1619,313;1638,326;1661,331;1684,326;1703,313;1716,294;1721,273;1721,271;1716,248;1704,229;1685,216;1662,211;1638,215;1619,228;1606,247;1602,268;60,261;60,266;1602,273;1661,273;1721,273;1721,271" o:connectangles="0,0,0,0,0,0,0,0,0,0,0,0,0,0,0,0,0,0,0,0,0,0,0,0,0,0,0,0,0,0,0,0,0,0,0,0,0,0,0,0,0,0,0,0,0,0,0,0,0,0"/>
                </v:shape>
                <v:shape id="Text Box 113" o:spid="_x0000_s1075" type="#_x0000_t202" style="position:absolute;left:5204;top:292;width:26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before="3" w:line="193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3.4</w:t>
                        </w:r>
                      </w:p>
                    </w:txbxContent>
                  </v:textbox>
                </v:shape>
                <v:shape id="Text Box 112" o:spid="_x0000_s1076" type="#_x0000_t202" style="position:absolute;left:3393;top:922;width:26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before="3" w:line="193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2.4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rPr>
          <w:w w:val="119"/>
        </w:rPr>
        <w:t>4</w:t>
      </w:r>
    </w:p>
    <w:p w:rsidR="00AD4268" w:rsidRPr="001A5069" w:rsidRDefault="00565D76">
      <w:pPr>
        <w:pStyle w:val="GvdeMetni"/>
        <w:spacing w:before="3"/>
        <w:rPr>
          <w:sz w:val="21"/>
        </w:rPr>
      </w:pPr>
      <w:r w:rsidRPr="001A5069">
        <w:br w:type="column"/>
      </w:r>
    </w:p>
    <w:p w:rsidR="00AD4268" w:rsidRPr="001A5069" w:rsidRDefault="00565D76">
      <w:pPr>
        <w:ind w:left="162" w:right="17"/>
        <w:jc w:val="center"/>
        <w:rPr>
          <w:sz w:val="14"/>
        </w:rPr>
      </w:pPr>
      <w:r w:rsidRPr="001A5069">
        <w:rPr>
          <w:spacing w:val="-1"/>
          <w:w w:val="125"/>
          <w:sz w:val="14"/>
        </w:rPr>
        <w:t>Yıllık</w:t>
      </w:r>
      <w:r w:rsidRPr="001A5069">
        <w:rPr>
          <w:spacing w:val="-9"/>
          <w:w w:val="125"/>
          <w:sz w:val="14"/>
        </w:rPr>
        <w:t xml:space="preserve"> </w:t>
      </w:r>
      <w:r w:rsidRPr="001A5069">
        <w:rPr>
          <w:spacing w:val="-1"/>
          <w:w w:val="125"/>
          <w:sz w:val="14"/>
        </w:rPr>
        <w:t>Bileşik</w:t>
      </w:r>
    </w:p>
    <w:p w:rsidR="00AD4268" w:rsidRPr="001A5069" w:rsidRDefault="00565D76">
      <w:pPr>
        <w:spacing w:before="1" w:line="171" w:lineRule="exact"/>
        <w:ind w:left="163" w:right="17"/>
        <w:jc w:val="center"/>
        <w:rPr>
          <w:sz w:val="14"/>
        </w:rPr>
      </w:pPr>
      <w:r w:rsidRPr="001A5069">
        <w:rPr>
          <w:w w:val="110"/>
          <w:sz w:val="14"/>
        </w:rPr>
        <w:t>Büyüme</w:t>
      </w:r>
      <w:r w:rsidRPr="001A5069">
        <w:rPr>
          <w:spacing w:val="-10"/>
          <w:w w:val="110"/>
          <w:sz w:val="14"/>
        </w:rPr>
        <w:t xml:space="preserve"> </w:t>
      </w:r>
      <w:r w:rsidRPr="001A5069">
        <w:rPr>
          <w:w w:val="110"/>
          <w:sz w:val="14"/>
        </w:rPr>
        <w:t>Oranı</w:t>
      </w:r>
    </w:p>
    <w:p w:rsidR="00AD4268" w:rsidRPr="001A5069" w:rsidRDefault="00565D76">
      <w:pPr>
        <w:spacing w:line="171" w:lineRule="exact"/>
        <w:ind w:left="163" w:right="17"/>
        <w:jc w:val="center"/>
        <w:rPr>
          <w:sz w:val="14"/>
        </w:rPr>
      </w:pPr>
      <w:r w:rsidRPr="001A5069">
        <w:rPr>
          <w:w w:val="110"/>
          <w:sz w:val="14"/>
        </w:rPr>
        <w:t>%8</w:t>
      </w:r>
    </w:p>
    <w:p w:rsidR="00AD4268" w:rsidRPr="001A5069" w:rsidRDefault="00565D76">
      <w:pPr>
        <w:pStyle w:val="GvdeMetni"/>
        <w:spacing w:before="4"/>
        <w:rPr>
          <w:sz w:val="7"/>
        </w:rPr>
      </w:pPr>
      <w:r w:rsidRPr="001A5069">
        <w:br w:type="column"/>
      </w:r>
    </w:p>
    <w:p w:rsidR="00AD4268" w:rsidRPr="001A5069" w:rsidRDefault="0010487C">
      <w:pPr>
        <w:pStyle w:val="GvdeMetni"/>
        <w:spacing w:line="20" w:lineRule="exact"/>
        <w:ind w:left="112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6985" t="5080" r="6985" b="7620"/>
                <wp:docPr id="3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2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3788B" id="Group 109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">
                <v:line id="Line 110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" strokecolor="#d9d9d9" strokeweight=".5pt"/>
                <w10:anchorlock/>
              </v:group>
            </w:pict>
          </mc:Fallback>
        </mc:AlternateContent>
      </w:r>
    </w:p>
    <w:p w:rsidR="00AD4268" w:rsidRPr="001A5069" w:rsidRDefault="00565D76">
      <w:pPr>
        <w:pStyle w:val="GvdeMetni"/>
        <w:spacing w:before="63" w:line="195" w:lineRule="exact"/>
        <w:ind w:left="199"/>
      </w:pPr>
      <w:r w:rsidRPr="001A5069">
        <w:rPr>
          <w:w w:val="110"/>
        </w:rPr>
        <w:t>Ürünlerin Toplam</w:t>
      </w:r>
    </w:p>
    <w:p w:rsidR="00AD4268" w:rsidRPr="001A5069" w:rsidRDefault="00565D76">
      <w:pPr>
        <w:pStyle w:val="GvdeMetni"/>
        <w:spacing w:line="195" w:lineRule="exact"/>
        <w:ind w:left="199"/>
      </w:pPr>
      <w:r w:rsidRPr="001A5069">
        <w:rPr>
          <w:w w:val="105"/>
        </w:rPr>
        <w:t>Satışlardaki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Payı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(%)*</w:t>
      </w:r>
    </w:p>
    <w:p w:rsidR="00AD4268" w:rsidRPr="001A5069" w:rsidRDefault="00565D76">
      <w:pPr>
        <w:pStyle w:val="GvdeMetni"/>
        <w:spacing w:before="66"/>
        <w:ind w:left="186"/>
      </w:pPr>
      <w:r w:rsidRPr="001A5069">
        <w:rPr>
          <w:w w:val="110"/>
        </w:rPr>
        <w:t>50</w:t>
      </w:r>
    </w:p>
    <w:p w:rsidR="00AD4268" w:rsidRPr="001A5069" w:rsidRDefault="00AD4268">
      <w:p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3" w:space="708" w:equalWidth="0">
            <w:col w:w="1496" w:space="1221"/>
            <w:col w:w="1266" w:space="1169"/>
            <w:col w:w="5818"/>
          </w:cols>
        </w:sectPr>
      </w:pPr>
    </w:p>
    <w:p w:rsidR="00AD4268" w:rsidRPr="001A5069" w:rsidRDefault="00AD4268">
      <w:pPr>
        <w:pStyle w:val="GvdeMetni"/>
        <w:spacing w:before="2"/>
        <w:rPr>
          <w:sz w:val="9"/>
        </w:rPr>
      </w:pPr>
    </w:p>
    <w:p w:rsidR="00AD4268" w:rsidRPr="001A5069" w:rsidRDefault="0010487C">
      <w:pPr>
        <w:pStyle w:val="GvdeMetni"/>
        <w:spacing w:before="95"/>
        <w:ind w:left="5094" w:right="5199"/>
        <w:jc w:val="center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55245</wp:posOffset>
                </wp:positionV>
                <wp:extent cx="2795270" cy="268605"/>
                <wp:effectExtent l="0" t="0" r="0" b="0"/>
                <wp:wrapNone/>
                <wp:docPr id="31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268605"/>
                        </a:xfrm>
                        <a:custGeom>
                          <a:avLst/>
                          <a:gdLst>
                            <a:gd name="T0" fmla="+- 0 6404 6404"/>
                            <a:gd name="T1" fmla="*/ T0 w 4402"/>
                            <a:gd name="T2" fmla="+- 0 169 87"/>
                            <a:gd name="T3" fmla="*/ 169 h 423"/>
                            <a:gd name="T4" fmla="+- 0 7033 6404"/>
                            <a:gd name="T5" fmla="*/ T4 w 4402"/>
                            <a:gd name="T6" fmla="+- 0 116 87"/>
                            <a:gd name="T7" fmla="*/ 116 h 423"/>
                            <a:gd name="T8" fmla="+- 0 7661 6404"/>
                            <a:gd name="T9" fmla="*/ T8 w 4402"/>
                            <a:gd name="T10" fmla="+- 0 87 87"/>
                            <a:gd name="T11" fmla="*/ 87 h 423"/>
                            <a:gd name="T12" fmla="+- 0 8290 6404"/>
                            <a:gd name="T13" fmla="*/ T12 w 4402"/>
                            <a:gd name="T14" fmla="+- 0 212 87"/>
                            <a:gd name="T15" fmla="*/ 212 h 423"/>
                            <a:gd name="T16" fmla="+- 0 8918 6404"/>
                            <a:gd name="T17" fmla="*/ T16 w 4402"/>
                            <a:gd name="T18" fmla="+- 0 253 87"/>
                            <a:gd name="T19" fmla="*/ 253 h 423"/>
                            <a:gd name="T20" fmla="+- 0 9549 6404"/>
                            <a:gd name="T21" fmla="*/ T20 w 4402"/>
                            <a:gd name="T22" fmla="+- 0 337 87"/>
                            <a:gd name="T23" fmla="*/ 337 h 423"/>
                            <a:gd name="T24" fmla="+- 0 10178 6404"/>
                            <a:gd name="T25" fmla="*/ T24 w 4402"/>
                            <a:gd name="T26" fmla="+- 0 435 87"/>
                            <a:gd name="T27" fmla="*/ 435 h 423"/>
                            <a:gd name="T28" fmla="+- 0 10806 6404"/>
                            <a:gd name="T29" fmla="*/ T28 w 4402"/>
                            <a:gd name="T30" fmla="+- 0 509 87"/>
                            <a:gd name="T31" fmla="*/ 509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02" h="423">
                              <a:moveTo>
                                <a:pt x="0" y="82"/>
                              </a:moveTo>
                              <a:lnTo>
                                <a:pt x="629" y="29"/>
                              </a:lnTo>
                              <a:lnTo>
                                <a:pt x="1257" y="0"/>
                              </a:lnTo>
                              <a:lnTo>
                                <a:pt x="1886" y="125"/>
                              </a:lnTo>
                              <a:lnTo>
                                <a:pt x="2514" y="166"/>
                              </a:lnTo>
                              <a:lnTo>
                                <a:pt x="3145" y="250"/>
                              </a:lnTo>
                              <a:lnTo>
                                <a:pt x="3774" y="348"/>
                              </a:lnTo>
                              <a:lnTo>
                                <a:pt x="4402" y="422"/>
                              </a:lnTo>
                            </a:path>
                          </a:pathLst>
                        </a:custGeom>
                        <a:noFill/>
                        <a:ln w="15864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0C75A" id="Freeform 108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2pt,8.45pt,351.65pt,5.8pt,383.05pt,4.35pt,414.5pt,10.6pt,445.9pt,12.65pt,477.45pt,16.85pt,508.9pt,21.75pt,540.3pt,25.45pt" coordsize="440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" filled="f" strokecolor="#5b9bd4" strokeweight=".44067mm">
                <v:path arrowok="t" o:connecttype="custom" o:connectlocs="0,107315;399415,73660;798195,55245;1197610,134620;1596390,160655;1997075,213995;2396490,276225;2795270,323215" o:connectangles="0,0,0,0,0,0,0,0"/>
                <w10:wrap anchorx="page"/>
              </v:polyline>
            </w:pict>
          </mc:Fallback>
        </mc:AlternateContent>
      </w:r>
      <w:r w:rsidR="00565D76" w:rsidRPr="001A5069">
        <w:rPr>
          <w:w w:val="120"/>
        </w:rPr>
        <w:t>40</w:t>
      </w:r>
    </w:p>
    <w:p w:rsidR="00AD4268" w:rsidRPr="001A5069" w:rsidRDefault="00565D76">
      <w:pPr>
        <w:pStyle w:val="GvdeMetni"/>
        <w:spacing w:before="18"/>
        <w:ind w:right="10469"/>
        <w:jc w:val="center"/>
      </w:pPr>
      <w:r w:rsidRPr="001A5069">
        <w:rPr>
          <w:w w:val="102"/>
        </w:rPr>
        <w:t>3</w:t>
      </w:r>
    </w:p>
    <w:p w:rsidR="00AD4268" w:rsidRPr="001A5069" w:rsidRDefault="0010487C">
      <w:pPr>
        <w:pStyle w:val="GvdeMetni"/>
        <w:spacing w:before="21"/>
        <w:ind w:left="5111" w:right="5199"/>
        <w:jc w:val="center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120650</wp:posOffset>
                </wp:positionV>
                <wp:extent cx="2811145" cy="495935"/>
                <wp:effectExtent l="0" t="0" r="0" b="0"/>
                <wp:wrapNone/>
                <wp:docPr id="3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495935"/>
                          <a:chOff x="6392" y="190"/>
                          <a:chExt cx="4427" cy="781"/>
                        </a:xfrm>
                      </wpg:grpSpPr>
                      <wps:wsp>
                        <wps:cNvPr id="315" name="Freeform 107"/>
                        <wps:cNvSpPr>
                          <a:spLocks/>
                        </wps:cNvSpPr>
                        <wps:spPr bwMode="auto">
                          <a:xfrm>
                            <a:off x="6404" y="202"/>
                            <a:ext cx="4402" cy="344"/>
                          </a:xfrm>
                          <a:custGeom>
                            <a:avLst/>
                            <a:gdLst>
                              <a:gd name="T0" fmla="+- 0 6404 6404"/>
                              <a:gd name="T1" fmla="*/ T0 w 4402"/>
                              <a:gd name="T2" fmla="+- 0 203 203"/>
                              <a:gd name="T3" fmla="*/ 203 h 344"/>
                              <a:gd name="T4" fmla="+- 0 7033 6404"/>
                              <a:gd name="T5" fmla="*/ T4 w 4402"/>
                              <a:gd name="T6" fmla="+- 0 431 203"/>
                              <a:gd name="T7" fmla="*/ 431 h 344"/>
                              <a:gd name="T8" fmla="+- 0 7661 6404"/>
                              <a:gd name="T9" fmla="*/ T8 w 4402"/>
                              <a:gd name="T10" fmla="+- 0 546 203"/>
                              <a:gd name="T11" fmla="*/ 546 h 344"/>
                              <a:gd name="T12" fmla="+- 0 8290 6404"/>
                              <a:gd name="T13" fmla="*/ T12 w 4402"/>
                              <a:gd name="T14" fmla="+- 0 378 203"/>
                              <a:gd name="T15" fmla="*/ 378 h 344"/>
                              <a:gd name="T16" fmla="+- 0 8918 6404"/>
                              <a:gd name="T17" fmla="*/ T16 w 4402"/>
                              <a:gd name="T18" fmla="+- 0 392 203"/>
                              <a:gd name="T19" fmla="*/ 392 h 344"/>
                              <a:gd name="T20" fmla="+- 0 9549 6404"/>
                              <a:gd name="T21" fmla="*/ T20 w 4402"/>
                              <a:gd name="T22" fmla="+- 0 416 203"/>
                              <a:gd name="T23" fmla="*/ 416 h 344"/>
                              <a:gd name="T24" fmla="+- 0 10178 6404"/>
                              <a:gd name="T25" fmla="*/ T24 w 4402"/>
                              <a:gd name="T26" fmla="+- 0 450 203"/>
                              <a:gd name="T27" fmla="*/ 450 h 344"/>
                              <a:gd name="T28" fmla="+- 0 10806 6404"/>
                              <a:gd name="T29" fmla="*/ T28 w 4402"/>
                              <a:gd name="T30" fmla="+- 0 500 203"/>
                              <a:gd name="T31" fmla="*/ 50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02" h="344">
                                <a:moveTo>
                                  <a:pt x="0" y="0"/>
                                </a:moveTo>
                                <a:lnTo>
                                  <a:pt x="629" y="228"/>
                                </a:lnTo>
                                <a:lnTo>
                                  <a:pt x="1257" y="343"/>
                                </a:lnTo>
                                <a:lnTo>
                                  <a:pt x="1886" y="175"/>
                                </a:lnTo>
                                <a:lnTo>
                                  <a:pt x="2514" y="189"/>
                                </a:lnTo>
                                <a:lnTo>
                                  <a:pt x="3145" y="213"/>
                                </a:lnTo>
                                <a:lnTo>
                                  <a:pt x="3774" y="247"/>
                                </a:lnTo>
                                <a:lnTo>
                                  <a:pt x="4402" y="297"/>
                                </a:lnTo>
                              </a:path>
                            </a:pathLst>
                          </a:custGeom>
                          <a:noFill/>
                          <a:ln w="15864">
                            <a:solidFill>
                              <a:srgbClr val="843B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06"/>
                        <wps:cNvSpPr>
                          <a:spLocks/>
                        </wps:cNvSpPr>
                        <wps:spPr bwMode="auto">
                          <a:xfrm>
                            <a:off x="6404" y="461"/>
                            <a:ext cx="4402" cy="497"/>
                          </a:xfrm>
                          <a:custGeom>
                            <a:avLst/>
                            <a:gdLst>
                              <a:gd name="T0" fmla="+- 0 6404 6404"/>
                              <a:gd name="T1" fmla="*/ T0 w 4402"/>
                              <a:gd name="T2" fmla="+- 0 958 462"/>
                              <a:gd name="T3" fmla="*/ 958 h 497"/>
                              <a:gd name="T4" fmla="+- 0 7033 6404"/>
                              <a:gd name="T5" fmla="*/ T4 w 4402"/>
                              <a:gd name="T6" fmla="+- 0 716 462"/>
                              <a:gd name="T7" fmla="*/ 716 h 497"/>
                              <a:gd name="T8" fmla="+- 0 7661 6404"/>
                              <a:gd name="T9" fmla="*/ T8 w 4402"/>
                              <a:gd name="T10" fmla="+- 0 714 462"/>
                              <a:gd name="T11" fmla="*/ 714 h 497"/>
                              <a:gd name="T12" fmla="+- 0 8290 6404"/>
                              <a:gd name="T13" fmla="*/ T12 w 4402"/>
                              <a:gd name="T14" fmla="+- 0 637 462"/>
                              <a:gd name="T15" fmla="*/ 637 h 497"/>
                              <a:gd name="T16" fmla="+- 0 8918 6404"/>
                              <a:gd name="T17" fmla="*/ T16 w 4402"/>
                              <a:gd name="T18" fmla="+- 0 608 462"/>
                              <a:gd name="T19" fmla="*/ 608 h 497"/>
                              <a:gd name="T20" fmla="+- 0 9549 6404"/>
                              <a:gd name="T21" fmla="*/ T20 w 4402"/>
                              <a:gd name="T22" fmla="+- 0 551 462"/>
                              <a:gd name="T23" fmla="*/ 551 h 497"/>
                              <a:gd name="T24" fmla="+- 0 10178 6404"/>
                              <a:gd name="T25" fmla="*/ T24 w 4402"/>
                              <a:gd name="T26" fmla="+- 0 500 462"/>
                              <a:gd name="T27" fmla="*/ 500 h 497"/>
                              <a:gd name="T28" fmla="+- 0 10806 6404"/>
                              <a:gd name="T29" fmla="*/ T28 w 4402"/>
                              <a:gd name="T30" fmla="+- 0 462 462"/>
                              <a:gd name="T31" fmla="*/ 462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02" h="497">
                                <a:moveTo>
                                  <a:pt x="0" y="496"/>
                                </a:moveTo>
                                <a:lnTo>
                                  <a:pt x="629" y="254"/>
                                </a:lnTo>
                                <a:lnTo>
                                  <a:pt x="1257" y="252"/>
                                </a:lnTo>
                                <a:lnTo>
                                  <a:pt x="1886" y="175"/>
                                </a:lnTo>
                                <a:lnTo>
                                  <a:pt x="2514" y="146"/>
                                </a:lnTo>
                                <a:lnTo>
                                  <a:pt x="3145" y="89"/>
                                </a:lnTo>
                                <a:lnTo>
                                  <a:pt x="3774" y="38"/>
                                </a:lnTo>
                                <a:lnTo>
                                  <a:pt x="4402" y="0"/>
                                </a:lnTo>
                              </a:path>
                            </a:pathLst>
                          </a:custGeom>
                          <a:noFill/>
                          <a:ln w="15864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05"/>
                        <wps:cNvSpPr>
                          <a:spLocks/>
                        </wps:cNvSpPr>
                        <wps:spPr bwMode="auto">
                          <a:xfrm>
                            <a:off x="6404" y="574"/>
                            <a:ext cx="4402" cy="327"/>
                          </a:xfrm>
                          <a:custGeom>
                            <a:avLst/>
                            <a:gdLst>
                              <a:gd name="T0" fmla="+- 0 6404 6404"/>
                              <a:gd name="T1" fmla="*/ T0 w 4402"/>
                              <a:gd name="T2" fmla="+- 0 841 575"/>
                              <a:gd name="T3" fmla="*/ 841 h 327"/>
                              <a:gd name="T4" fmla="+- 0 7033 6404"/>
                              <a:gd name="T5" fmla="*/ T4 w 4402"/>
                              <a:gd name="T6" fmla="+- 0 901 575"/>
                              <a:gd name="T7" fmla="*/ 901 h 327"/>
                              <a:gd name="T8" fmla="+- 0 7661 6404"/>
                              <a:gd name="T9" fmla="*/ T8 w 4402"/>
                              <a:gd name="T10" fmla="+- 0 721 575"/>
                              <a:gd name="T11" fmla="*/ 721 h 327"/>
                              <a:gd name="T12" fmla="+- 0 8290 6404"/>
                              <a:gd name="T13" fmla="*/ T12 w 4402"/>
                              <a:gd name="T14" fmla="+- 0 786 575"/>
                              <a:gd name="T15" fmla="*/ 786 h 327"/>
                              <a:gd name="T16" fmla="+- 0 8918 6404"/>
                              <a:gd name="T17" fmla="*/ T16 w 4402"/>
                              <a:gd name="T18" fmla="+- 0 764 575"/>
                              <a:gd name="T19" fmla="*/ 764 h 327"/>
                              <a:gd name="T20" fmla="+- 0 9549 6404"/>
                              <a:gd name="T21" fmla="*/ T20 w 4402"/>
                              <a:gd name="T22" fmla="+- 0 716 575"/>
                              <a:gd name="T23" fmla="*/ 716 h 327"/>
                              <a:gd name="T24" fmla="+- 0 10178 6404"/>
                              <a:gd name="T25" fmla="*/ T24 w 4402"/>
                              <a:gd name="T26" fmla="+- 0 642 575"/>
                              <a:gd name="T27" fmla="*/ 642 h 327"/>
                              <a:gd name="T28" fmla="+- 0 10806 6404"/>
                              <a:gd name="T29" fmla="*/ T28 w 4402"/>
                              <a:gd name="T30" fmla="+- 0 575 575"/>
                              <a:gd name="T31" fmla="*/ 57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02" h="327">
                                <a:moveTo>
                                  <a:pt x="0" y="266"/>
                                </a:moveTo>
                                <a:lnTo>
                                  <a:pt x="629" y="326"/>
                                </a:lnTo>
                                <a:lnTo>
                                  <a:pt x="1257" y="146"/>
                                </a:lnTo>
                                <a:lnTo>
                                  <a:pt x="1886" y="211"/>
                                </a:lnTo>
                                <a:lnTo>
                                  <a:pt x="2514" y="189"/>
                                </a:lnTo>
                                <a:lnTo>
                                  <a:pt x="3145" y="141"/>
                                </a:lnTo>
                                <a:lnTo>
                                  <a:pt x="3774" y="67"/>
                                </a:lnTo>
                                <a:lnTo>
                                  <a:pt x="4402" y="0"/>
                                </a:lnTo>
                              </a:path>
                            </a:pathLst>
                          </a:custGeom>
                          <a:noFill/>
                          <a:ln w="15864">
                            <a:solidFill>
                              <a:srgbClr val="BE9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1283F" id="Group 104" o:spid="_x0000_s1026" style="position:absolute;margin-left:319.6pt;margin-top:9.5pt;width:221.35pt;height:39.05pt;z-index:15759872;mso-position-horizontal-relative:page" coordorigin="6392,190" coordsize="4427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">
                <v:shape id="Freeform 107" o:spid="_x0000_s1027" style="position:absolute;left:6404;top:202;width:4402;height:344;visibility:visible;mso-wrap-style:square;v-text-anchor:top" coordsize="440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" path="m,l629,228r628,115l1886,175r628,14l3145,213r629,34l4402,297e" filled="f" strokecolor="#843b0c" strokeweight=".44067mm">
                  <v:path arrowok="t" o:connecttype="custom" o:connectlocs="0,203;629,431;1257,546;1886,378;2514,392;3145,416;3774,450;4402,500" o:connectangles="0,0,0,0,0,0,0,0"/>
                </v:shape>
                <v:shape id="Freeform 106" o:spid="_x0000_s1028" style="position:absolute;left:6404;top:461;width:4402;height:497;visibility:visible;mso-wrap-style:square;v-text-anchor:top" coordsize="440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" path="m,496l629,254r628,-2l1886,175r628,-29l3145,89,3774,38,4402,e" filled="f" strokecolor="#a4a4a4" strokeweight=".44067mm">
                  <v:path arrowok="t" o:connecttype="custom" o:connectlocs="0,958;629,716;1257,714;1886,637;2514,608;3145,551;3774,500;4402,462" o:connectangles="0,0,0,0,0,0,0,0"/>
                </v:shape>
                <v:shape id="Freeform 105" o:spid="_x0000_s1029" style="position:absolute;left:6404;top:574;width:4402;height:327;visibility:visible;mso-wrap-style:square;v-text-anchor:top" coordsize="440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" path="m,266r629,60l1257,146r629,65l2514,189r631,-48l3774,67,4402,e" filled="f" strokecolor="#be9000" strokeweight=".44067mm">
                  <v:path arrowok="t" o:connecttype="custom" o:connectlocs="0,841;629,901;1257,721;1886,786;2514,764;3145,716;3774,642;4402,575" o:connectangles="0,0,0,0,0,0,0,0"/>
                </v:shape>
                <w10:wrap anchorx="page"/>
              </v:group>
            </w:pict>
          </mc:Fallback>
        </mc:AlternateContent>
      </w:r>
      <w:r w:rsidR="00565D76" w:rsidRPr="001A5069">
        <w:rPr>
          <w:w w:val="110"/>
        </w:rPr>
        <w:t>30</w:t>
      </w:r>
    </w:p>
    <w:p w:rsidR="00AD4268" w:rsidRPr="001A5069" w:rsidRDefault="00AD4268">
      <w:pPr>
        <w:pStyle w:val="GvdeMetni"/>
        <w:spacing w:before="10"/>
      </w:pPr>
    </w:p>
    <w:p w:rsidR="00AD4268" w:rsidRPr="001A5069" w:rsidRDefault="00565D76">
      <w:pPr>
        <w:pStyle w:val="GvdeMetni"/>
        <w:tabs>
          <w:tab w:val="left" w:pos="5338"/>
        </w:tabs>
        <w:ind w:left="201"/>
      </w:pPr>
      <w:r w:rsidRPr="001A5069">
        <w:rPr>
          <w:w w:val="110"/>
          <w:position w:val="3"/>
        </w:rPr>
        <w:t>2</w:t>
      </w:r>
      <w:r w:rsidRPr="001A5069">
        <w:rPr>
          <w:w w:val="110"/>
          <w:position w:val="3"/>
        </w:rPr>
        <w:tab/>
      </w:r>
      <w:r w:rsidRPr="001A5069">
        <w:rPr>
          <w:w w:val="110"/>
        </w:rPr>
        <w:t>20</w:t>
      </w:r>
    </w:p>
    <w:p w:rsidR="00AD4268" w:rsidRPr="001A5069" w:rsidRDefault="00AD4268">
      <w:pPr>
        <w:pStyle w:val="GvdeMetni"/>
        <w:spacing w:before="7"/>
        <w:rPr>
          <w:sz w:val="11"/>
        </w:rPr>
      </w:pPr>
    </w:p>
    <w:p w:rsidR="00AD4268" w:rsidRPr="001A5069" w:rsidRDefault="00AD4268">
      <w:pPr>
        <w:rPr>
          <w:sz w:val="11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AD4268">
      <w:pPr>
        <w:pStyle w:val="GvdeMetni"/>
        <w:spacing w:before="3"/>
        <w:rPr>
          <w:sz w:val="20"/>
        </w:rPr>
      </w:pPr>
    </w:p>
    <w:p w:rsidR="00AD4268" w:rsidRPr="001A5069" w:rsidRDefault="00565D76">
      <w:pPr>
        <w:pStyle w:val="GvdeMetni"/>
        <w:ind w:left="234"/>
      </w:pPr>
      <w:r w:rsidRPr="001A5069">
        <w:rPr>
          <w:w w:val="65"/>
        </w:rPr>
        <w:t>1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565D76">
      <w:pPr>
        <w:pStyle w:val="GvdeMetni"/>
        <w:spacing w:before="177" w:line="196" w:lineRule="exact"/>
        <w:ind w:left="186"/>
      </w:pPr>
      <w:r w:rsidRPr="001A5069">
        <w:rPr>
          <w:w w:val="119"/>
        </w:rPr>
        <w:t>0</w:t>
      </w:r>
    </w:p>
    <w:p w:rsidR="00AD4268" w:rsidRPr="001A5069" w:rsidRDefault="00565D76">
      <w:pPr>
        <w:spacing w:line="171" w:lineRule="exact"/>
        <w:ind w:left="464"/>
        <w:rPr>
          <w:sz w:val="14"/>
        </w:rPr>
      </w:pPr>
      <w:r w:rsidRPr="001A5069">
        <w:rPr>
          <w:sz w:val="14"/>
        </w:rPr>
        <w:t>2014</w:t>
      </w:r>
      <w:r w:rsidRPr="001A5069">
        <w:rPr>
          <w:spacing w:val="14"/>
          <w:sz w:val="14"/>
        </w:rPr>
        <w:t xml:space="preserve"> </w:t>
      </w:r>
      <w:r w:rsidRPr="001A5069">
        <w:rPr>
          <w:sz w:val="14"/>
        </w:rPr>
        <w:t>2015</w:t>
      </w:r>
      <w:r w:rsidRPr="001A5069">
        <w:rPr>
          <w:spacing w:val="19"/>
          <w:sz w:val="14"/>
        </w:rPr>
        <w:t xml:space="preserve"> </w:t>
      </w:r>
      <w:r w:rsidRPr="001A5069">
        <w:rPr>
          <w:sz w:val="14"/>
        </w:rPr>
        <w:t>2016</w:t>
      </w:r>
      <w:r w:rsidRPr="001A5069">
        <w:rPr>
          <w:spacing w:val="16"/>
          <w:sz w:val="14"/>
        </w:rPr>
        <w:t xml:space="preserve"> </w:t>
      </w:r>
      <w:r w:rsidRPr="001A5069">
        <w:rPr>
          <w:sz w:val="14"/>
        </w:rPr>
        <w:t>2017</w:t>
      </w:r>
      <w:r w:rsidRPr="001A5069">
        <w:rPr>
          <w:spacing w:val="14"/>
          <w:sz w:val="14"/>
        </w:rPr>
        <w:t xml:space="preserve"> </w:t>
      </w:r>
      <w:r w:rsidRPr="001A5069">
        <w:rPr>
          <w:sz w:val="14"/>
        </w:rPr>
        <w:t>2018</w:t>
      </w:r>
      <w:r w:rsidRPr="001A5069">
        <w:rPr>
          <w:spacing w:val="13"/>
          <w:sz w:val="14"/>
        </w:rPr>
        <w:t xml:space="preserve"> </w:t>
      </w:r>
      <w:r w:rsidRPr="001A5069">
        <w:rPr>
          <w:sz w:val="14"/>
        </w:rPr>
        <w:t>2019</w:t>
      </w:r>
      <w:r w:rsidRPr="001A5069">
        <w:rPr>
          <w:spacing w:val="-3"/>
          <w:sz w:val="14"/>
        </w:rPr>
        <w:t xml:space="preserve"> </w:t>
      </w:r>
      <w:r w:rsidRPr="001A5069">
        <w:rPr>
          <w:sz w:val="14"/>
        </w:rPr>
        <w:t>2020</w:t>
      </w:r>
      <w:r w:rsidRPr="001A5069">
        <w:rPr>
          <w:spacing w:val="46"/>
          <w:sz w:val="14"/>
        </w:rPr>
        <w:t xml:space="preserve"> </w:t>
      </w:r>
      <w:r w:rsidRPr="001A5069">
        <w:rPr>
          <w:sz w:val="14"/>
        </w:rPr>
        <w:t>21T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spacing w:before="7"/>
        <w:rPr>
          <w:sz w:val="22"/>
        </w:rPr>
      </w:pPr>
    </w:p>
    <w:p w:rsidR="00AD4268" w:rsidRPr="001A5069" w:rsidRDefault="00565D76">
      <w:pPr>
        <w:ind w:left="97"/>
        <w:rPr>
          <w:sz w:val="14"/>
        </w:rPr>
      </w:pPr>
      <w:r w:rsidRPr="001A5069">
        <w:rPr>
          <w:w w:val="110"/>
          <w:sz w:val="14"/>
        </w:rPr>
        <w:t>22T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spacing w:before="7"/>
        <w:rPr>
          <w:sz w:val="22"/>
        </w:rPr>
      </w:pPr>
    </w:p>
    <w:p w:rsidR="00AD4268" w:rsidRPr="001A5069" w:rsidRDefault="00565D76">
      <w:pPr>
        <w:ind w:left="84"/>
        <w:rPr>
          <w:sz w:val="14"/>
        </w:rPr>
      </w:pPr>
      <w:r w:rsidRPr="001A5069">
        <w:rPr>
          <w:w w:val="110"/>
          <w:sz w:val="14"/>
        </w:rPr>
        <w:t>23T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spacing w:before="7"/>
        <w:rPr>
          <w:sz w:val="22"/>
        </w:rPr>
      </w:pPr>
    </w:p>
    <w:p w:rsidR="00AD4268" w:rsidRPr="001A5069" w:rsidRDefault="00565D76">
      <w:pPr>
        <w:ind w:left="77"/>
        <w:rPr>
          <w:sz w:val="14"/>
        </w:rPr>
      </w:pPr>
      <w:r w:rsidRPr="001A5069">
        <w:rPr>
          <w:w w:val="115"/>
          <w:sz w:val="14"/>
        </w:rPr>
        <w:t>24T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spacing w:before="7"/>
        <w:rPr>
          <w:sz w:val="22"/>
        </w:rPr>
      </w:pPr>
    </w:p>
    <w:p w:rsidR="00AD4268" w:rsidRPr="001A5069" w:rsidRDefault="00565D76">
      <w:pPr>
        <w:ind w:left="76"/>
        <w:rPr>
          <w:sz w:val="14"/>
        </w:rPr>
      </w:pPr>
      <w:r w:rsidRPr="001A5069">
        <w:rPr>
          <w:w w:val="110"/>
          <w:sz w:val="14"/>
        </w:rPr>
        <w:t>25T</w:t>
      </w:r>
    </w:p>
    <w:p w:rsidR="00AD4268" w:rsidRPr="001A5069" w:rsidRDefault="00565D76">
      <w:pPr>
        <w:spacing w:before="94"/>
        <w:ind w:left="186"/>
        <w:rPr>
          <w:sz w:val="16"/>
        </w:rPr>
      </w:pPr>
      <w:r w:rsidRPr="001A5069">
        <w:br w:type="column"/>
      </w:r>
      <w:r w:rsidRPr="001A5069">
        <w:rPr>
          <w:sz w:val="16"/>
        </w:rPr>
        <w:t>10</w:t>
      </w:r>
    </w:p>
    <w:p w:rsidR="00AD4268" w:rsidRPr="001A5069" w:rsidRDefault="00AD4268">
      <w:pPr>
        <w:pStyle w:val="GvdeMetni"/>
        <w:spacing w:before="3"/>
        <w:rPr>
          <w:sz w:val="19"/>
        </w:rPr>
      </w:pPr>
    </w:p>
    <w:p w:rsidR="00AD4268" w:rsidRPr="001A5069" w:rsidRDefault="0010487C">
      <w:pPr>
        <w:pStyle w:val="GvdeMetni"/>
        <w:spacing w:line="196" w:lineRule="exact"/>
        <w:ind w:left="244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69215</wp:posOffset>
                </wp:positionV>
                <wp:extent cx="2795270" cy="0"/>
                <wp:effectExtent l="0" t="0" r="0" b="0"/>
                <wp:wrapNone/>
                <wp:docPr id="31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C8EF" id="Line 103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2pt,5.45pt" to="540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w w:val="120"/>
        </w:rPr>
        <w:t>0</w:t>
      </w:r>
    </w:p>
    <w:p w:rsidR="00AD4268" w:rsidRPr="001A5069" w:rsidRDefault="00565D76">
      <w:pPr>
        <w:tabs>
          <w:tab w:val="left" w:pos="972"/>
          <w:tab w:val="left" w:pos="1603"/>
          <w:tab w:val="left" w:pos="2214"/>
          <w:tab w:val="left" w:pos="2910"/>
          <w:tab w:val="left" w:pos="3524"/>
          <w:tab w:val="left" w:pos="4153"/>
          <w:tab w:val="left" w:pos="4776"/>
        </w:tabs>
        <w:spacing w:line="171" w:lineRule="exact"/>
        <w:ind w:left="346"/>
        <w:rPr>
          <w:sz w:val="14"/>
        </w:rPr>
      </w:pPr>
      <w:r w:rsidRPr="001A5069">
        <w:rPr>
          <w:w w:val="105"/>
          <w:sz w:val="14"/>
        </w:rPr>
        <w:t>2017</w:t>
      </w:r>
      <w:r w:rsidRPr="001A5069">
        <w:rPr>
          <w:w w:val="105"/>
          <w:sz w:val="14"/>
        </w:rPr>
        <w:tab/>
        <w:t>2018</w:t>
      </w:r>
      <w:r w:rsidRPr="001A5069">
        <w:rPr>
          <w:w w:val="105"/>
          <w:sz w:val="14"/>
        </w:rPr>
        <w:tab/>
        <w:t>2019</w:t>
      </w:r>
      <w:r w:rsidRPr="001A5069">
        <w:rPr>
          <w:w w:val="105"/>
          <w:sz w:val="14"/>
        </w:rPr>
        <w:tab/>
        <w:t>2020</w:t>
      </w:r>
      <w:r w:rsidRPr="001A5069">
        <w:rPr>
          <w:w w:val="105"/>
          <w:sz w:val="14"/>
        </w:rPr>
        <w:tab/>
        <w:t>21T</w:t>
      </w:r>
      <w:r w:rsidRPr="001A5069">
        <w:rPr>
          <w:w w:val="105"/>
          <w:sz w:val="14"/>
        </w:rPr>
        <w:tab/>
        <w:t>22T</w:t>
      </w:r>
      <w:r w:rsidRPr="001A5069">
        <w:rPr>
          <w:w w:val="105"/>
          <w:sz w:val="14"/>
        </w:rPr>
        <w:tab/>
        <w:t>23T</w:t>
      </w:r>
      <w:r w:rsidRPr="001A5069">
        <w:rPr>
          <w:w w:val="105"/>
          <w:sz w:val="14"/>
        </w:rPr>
        <w:tab/>
        <w:t>24T</w:t>
      </w:r>
    </w:p>
    <w:p w:rsidR="00AD4268" w:rsidRPr="001A5069" w:rsidRDefault="0010487C">
      <w:pPr>
        <w:tabs>
          <w:tab w:val="left" w:pos="3371"/>
        </w:tabs>
        <w:spacing w:before="78" w:line="168" w:lineRule="exact"/>
        <w:ind w:left="1917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111760</wp:posOffset>
                </wp:positionV>
                <wp:extent cx="243840" cy="0"/>
                <wp:effectExtent l="0" t="0" r="0" b="0"/>
                <wp:wrapNone/>
                <wp:docPr id="31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4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113E" id="Line 102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85pt,8.8pt" to="389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" strokecolor="#5b9bd4" strokeweight=".44067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668416" behindDoc="1" locked="0" layoutInCell="1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111760</wp:posOffset>
                </wp:positionV>
                <wp:extent cx="243840" cy="0"/>
                <wp:effectExtent l="0" t="0" r="0" b="0"/>
                <wp:wrapNone/>
                <wp:docPr id="3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4">
                          <a:solidFill>
                            <a:srgbClr val="843B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DCA2F" id="Line 101" o:spid="_x0000_s1026" style="position:absolute;z-index:-186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55pt,8.8pt" to="46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" strokecolor="#843b0c" strokeweight=".44067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111125</wp:posOffset>
                </wp:positionV>
                <wp:extent cx="264160" cy="107950"/>
                <wp:effectExtent l="0" t="0" r="0" b="0"/>
                <wp:wrapNone/>
                <wp:docPr id="3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D76" w:rsidRDefault="00565D76">
                            <w:pPr>
                              <w:tabs>
                                <w:tab w:val="left" w:pos="414"/>
                              </w:tabs>
                              <w:spacing w:line="16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4"/>
                                <w:sz w:val="14"/>
                                <w:u w:val="thick" w:color="A4A4A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u w:val="thick" w:color="A4A4A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7" type="#_x0000_t202" style="position:absolute;left:0;text-align:left;margin-left:369.85pt;margin-top:8.75pt;width:20.8pt;height:8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PmtQIAALQ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" filled="f" stroked="f">
                <v:textbox inset="0,0,0,0">
                  <w:txbxContent>
                    <w:p w:rsidR="00565D76" w:rsidRDefault="00565D76">
                      <w:pPr>
                        <w:tabs>
                          <w:tab w:val="left" w:pos="414"/>
                        </w:tabs>
                        <w:spacing w:line="165" w:lineRule="exact"/>
                        <w:rPr>
                          <w:sz w:val="14"/>
                        </w:rPr>
                      </w:pPr>
                      <w:r>
                        <w:rPr>
                          <w:w w:val="94"/>
                          <w:sz w:val="14"/>
                          <w:u w:val="thick" w:color="A4A4A4"/>
                        </w:rPr>
                        <w:t xml:space="preserve"> </w:t>
                      </w:r>
                      <w:r>
                        <w:rPr>
                          <w:sz w:val="14"/>
                          <w:u w:val="thick" w:color="A4A4A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5D76" w:rsidRPr="001A5069">
        <w:rPr>
          <w:w w:val="110"/>
          <w:sz w:val="14"/>
        </w:rPr>
        <w:t>Kütük</w:t>
      </w:r>
      <w:r w:rsidR="00565D76" w:rsidRPr="001A5069">
        <w:rPr>
          <w:w w:val="110"/>
          <w:sz w:val="14"/>
        </w:rPr>
        <w:tab/>
        <w:t>Çubuk</w:t>
      </w:r>
    </w:p>
    <w:p w:rsidR="00AD4268" w:rsidRPr="001A5069" w:rsidRDefault="0010487C">
      <w:pPr>
        <w:tabs>
          <w:tab w:val="left" w:pos="3371"/>
        </w:tabs>
        <w:spacing w:line="168" w:lineRule="exact"/>
        <w:ind w:left="1917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668928" behindDoc="1" locked="0" layoutInCell="1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59055</wp:posOffset>
                </wp:positionV>
                <wp:extent cx="243840" cy="0"/>
                <wp:effectExtent l="0" t="0" r="0" b="0"/>
                <wp:wrapNone/>
                <wp:docPr id="3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4">
                          <a:solidFill>
                            <a:srgbClr val="BE9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4AD3" id="Line 99" o:spid="_x0000_s1026" style="position:absolute;z-index:-186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55pt,4.65pt" to="46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" strokecolor="#be9000" strokeweight=".44067mm">
                <w10:wrap anchorx="page"/>
              </v:line>
            </w:pict>
          </mc:Fallback>
        </mc:AlternateContent>
      </w:r>
      <w:r w:rsidR="00565D76" w:rsidRPr="001A5069">
        <w:rPr>
          <w:w w:val="110"/>
          <w:sz w:val="14"/>
        </w:rPr>
        <w:t>Kangal</w:t>
      </w:r>
      <w:r w:rsidR="00565D76" w:rsidRPr="001A5069">
        <w:rPr>
          <w:w w:val="110"/>
          <w:sz w:val="14"/>
        </w:rPr>
        <w:tab/>
      </w:r>
      <w:r w:rsidR="00565D76" w:rsidRPr="001A5069">
        <w:rPr>
          <w:w w:val="115"/>
          <w:sz w:val="14"/>
        </w:rPr>
        <w:t>Profil</w:t>
      </w:r>
    </w:p>
    <w:p w:rsidR="00AD4268" w:rsidRPr="001A5069" w:rsidRDefault="00AD4268">
      <w:pPr>
        <w:spacing w:line="168" w:lineRule="exact"/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6" w:space="708" w:equalWidth="0">
            <w:col w:w="3263" w:space="40"/>
            <w:col w:w="337" w:space="39"/>
            <w:col w:w="323" w:space="39"/>
            <w:col w:w="330" w:space="39"/>
            <w:col w:w="355" w:space="420"/>
            <w:col w:w="5785"/>
          </w:cols>
        </w:sectPr>
      </w:pPr>
    </w:p>
    <w:p w:rsidR="00AD4268" w:rsidRPr="001A5069" w:rsidRDefault="00565D76">
      <w:pPr>
        <w:tabs>
          <w:tab w:val="left" w:pos="5280"/>
        </w:tabs>
        <w:spacing w:before="96"/>
        <w:ind w:left="129"/>
        <w:rPr>
          <w:sz w:val="14"/>
        </w:rPr>
      </w:pPr>
      <w:r w:rsidRPr="001A5069">
        <w:rPr>
          <w:w w:val="105"/>
          <w:sz w:val="14"/>
        </w:rPr>
        <w:t>Kaynak:</w:t>
      </w:r>
      <w:r w:rsidRPr="001A5069">
        <w:rPr>
          <w:spacing w:val="4"/>
          <w:w w:val="105"/>
          <w:sz w:val="14"/>
        </w:rPr>
        <w:t xml:space="preserve"> </w:t>
      </w:r>
      <w:r w:rsidRPr="001A5069">
        <w:rPr>
          <w:w w:val="105"/>
          <w:sz w:val="14"/>
        </w:rPr>
        <w:t>Şirket</w:t>
      </w:r>
      <w:r w:rsidRPr="001A5069">
        <w:rPr>
          <w:spacing w:val="9"/>
          <w:w w:val="105"/>
          <w:sz w:val="14"/>
        </w:rPr>
        <w:t xml:space="preserve"> </w:t>
      </w:r>
      <w:r w:rsidRPr="001A5069">
        <w:rPr>
          <w:w w:val="105"/>
          <w:sz w:val="14"/>
        </w:rPr>
        <w:t>verileri,</w:t>
      </w:r>
      <w:r w:rsidRPr="001A5069">
        <w:rPr>
          <w:spacing w:val="4"/>
          <w:w w:val="105"/>
          <w:sz w:val="14"/>
        </w:rPr>
        <w:t xml:space="preserve"> </w:t>
      </w:r>
      <w:r w:rsidRPr="001A5069">
        <w:rPr>
          <w:w w:val="105"/>
          <w:sz w:val="14"/>
        </w:rPr>
        <w:t>INFO</w:t>
      </w:r>
      <w:r w:rsidRPr="001A5069">
        <w:rPr>
          <w:spacing w:val="7"/>
          <w:w w:val="105"/>
          <w:sz w:val="14"/>
        </w:rPr>
        <w:t xml:space="preserve"> </w:t>
      </w:r>
      <w:r w:rsidRPr="001A5069">
        <w:rPr>
          <w:w w:val="105"/>
          <w:sz w:val="14"/>
        </w:rPr>
        <w:t>Araştırma</w:t>
      </w:r>
      <w:r w:rsidRPr="001A5069">
        <w:rPr>
          <w:spacing w:val="4"/>
          <w:w w:val="105"/>
          <w:sz w:val="14"/>
        </w:rPr>
        <w:t xml:space="preserve"> </w:t>
      </w:r>
      <w:r w:rsidRPr="001A5069">
        <w:rPr>
          <w:w w:val="105"/>
          <w:sz w:val="14"/>
        </w:rPr>
        <w:t>tahminleri</w:t>
      </w:r>
      <w:r w:rsidRPr="001A5069">
        <w:rPr>
          <w:w w:val="105"/>
          <w:sz w:val="14"/>
        </w:rPr>
        <w:tab/>
        <w:t>Kaynak:</w:t>
      </w:r>
      <w:r w:rsidRPr="001A5069">
        <w:rPr>
          <w:spacing w:val="6"/>
          <w:w w:val="105"/>
          <w:sz w:val="14"/>
        </w:rPr>
        <w:t xml:space="preserve"> </w:t>
      </w:r>
      <w:r w:rsidRPr="001A5069">
        <w:rPr>
          <w:w w:val="105"/>
          <w:sz w:val="14"/>
        </w:rPr>
        <w:t>Şirket</w:t>
      </w:r>
      <w:r w:rsidRPr="001A5069">
        <w:rPr>
          <w:spacing w:val="12"/>
          <w:w w:val="105"/>
          <w:sz w:val="14"/>
        </w:rPr>
        <w:t xml:space="preserve"> </w:t>
      </w:r>
      <w:r w:rsidRPr="001A5069">
        <w:rPr>
          <w:w w:val="105"/>
          <w:sz w:val="14"/>
        </w:rPr>
        <w:t>verileri,</w:t>
      </w:r>
      <w:r w:rsidRPr="001A5069">
        <w:rPr>
          <w:spacing w:val="6"/>
          <w:w w:val="105"/>
          <w:sz w:val="14"/>
        </w:rPr>
        <w:t xml:space="preserve"> </w:t>
      </w:r>
      <w:r w:rsidRPr="001A5069">
        <w:rPr>
          <w:w w:val="105"/>
          <w:sz w:val="14"/>
        </w:rPr>
        <w:t>INFO</w:t>
      </w:r>
      <w:r w:rsidRPr="001A5069">
        <w:rPr>
          <w:spacing w:val="8"/>
          <w:w w:val="105"/>
          <w:sz w:val="14"/>
        </w:rPr>
        <w:t xml:space="preserve"> </w:t>
      </w:r>
      <w:r w:rsidRPr="001A5069">
        <w:rPr>
          <w:w w:val="105"/>
          <w:sz w:val="14"/>
        </w:rPr>
        <w:t>Araştırma</w:t>
      </w:r>
      <w:r w:rsidRPr="001A5069">
        <w:rPr>
          <w:spacing w:val="6"/>
          <w:w w:val="105"/>
          <w:sz w:val="14"/>
        </w:rPr>
        <w:t xml:space="preserve"> </w:t>
      </w:r>
      <w:r w:rsidRPr="001A5069">
        <w:rPr>
          <w:w w:val="105"/>
          <w:sz w:val="14"/>
        </w:rPr>
        <w:t>tahminleri</w:t>
      </w:r>
    </w:p>
    <w:p w:rsidR="00AD4268" w:rsidRPr="001A5069" w:rsidRDefault="00565D76">
      <w:pPr>
        <w:pStyle w:val="GvdeMetni"/>
        <w:spacing w:before="98" w:line="235" w:lineRule="auto"/>
        <w:ind w:left="3243" w:right="801"/>
      </w:pPr>
      <w:r w:rsidRPr="001A5069">
        <w:rPr>
          <w:w w:val="105"/>
        </w:rPr>
        <w:t>Demir-çelik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sektöründe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sıkça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gözlenen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iş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döngüleri dünyada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ve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Türkiye’de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uzun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ürün</w:t>
      </w:r>
      <w:r w:rsidRPr="001A5069">
        <w:rPr>
          <w:spacing w:val="1"/>
          <w:w w:val="105"/>
        </w:rPr>
        <w:t xml:space="preserve"> </w:t>
      </w:r>
      <w:r w:rsidRPr="001A5069">
        <w:rPr>
          <w:spacing w:val="-1"/>
          <w:w w:val="105"/>
        </w:rPr>
        <w:t xml:space="preserve">fiyatlarının talep toparlanmasına rağmen </w:t>
      </w:r>
      <w:r w:rsidRPr="001A5069">
        <w:rPr>
          <w:w w:val="105"/>
        </w:rPr>
        <w:t>bu düzeylerde kalamayacağına işaret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etmektedir.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Global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çelik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kapasite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fazlasının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son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10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yılda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%30’a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yakın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düşmesini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takiben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önümüzdeki yıllarda yeni kapasitenin devreye alınmasıyla ürün arzının artarak fiyatlar</w:t>
      </w:r>
      <w:r w:rsidRPr="001A5069">
        <w:rPr>
          <w:spacing w:val="-44"/>
          <w:w w:val="105"/>
        </w:rPr>
        <w:t xml:space="preserve"> </w:t>
      </w:r>
      <w:r w:rsidRPr="001A5069">
        <w:rPr>
          <w:w w:val="110"/>
        </w:rPr>
        <w:t>ve</w:t>
      </w:r>
      <w:r w:rsidRPr="001A5069">
        <w:rPr>
          <w:spacing w:val="-10"/>
          <w:w w:val="110"/>
        </w:rPr>
        <w:t xml:space="preserve"> </w:t>
      </w:r>
      <w:proofErr w:type="gramStart"/>
      <w:r w:rsidRPr="001A5069">
        <w:rPr>
          <w:w w:val="110"/>
        </w:rPr>
        <w:t>marjlar</w:t>
      </w:r>
      <w:proofErr w:type="gramEnd"/>
      <w:r w:rsidRPr="001A5069">
        <w:rPr>
          <w:spacing w:val="-11"/>
          <w:w w:val="110"/>
        </w:rPr>
        <w:t xml:space="preserve"> </w:t>
      </w:r>
      <w:r w:rsidRPr="001A5069">
        <w:rPr>
          <w:w w:val="110"/>
        </w:rPr>
        <w:t>üzerinde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baskı</w:t>
      </w:r>
      <w:r w:rsidRPr="001A5069">
        <w:rPr>
          <w:spacing w:val="-11"/>
          <w:w w:val="110"/>
        </w:rPr>
        <w:t xml:space="preserve"> </w:t>
      </w:r>
      <w:r w:rsidRPr="001A5069">
        <w:rPr>
          <w:w w:val="110"/>
        </w:rPr>
        <w:t>yapması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beklenmelidir.</w:t>
      </w:r>
    </w:p>
    <w:p w:rsidR="00AD4268" w:rsidRPr="001A5069" w:rsidRDefault="00565D76">
      <w:pPr>
        <w:pStyle w:val="GvdeMetni"/>
        <w:spacing w:before="116" w:line="237" w:lineRule="auto"/>
        <w:ind w:left="3243" w:right="719"/>
      </w:pPr>
      <w:r w:rsidRPr="001A5069">
        <w:rPr>
          <w:w w:val="105"/>
        </w:rPr>
        <w:t>Dolayısı ile Kardemir’in ortalama ürün satış fiyatlarının 2022’de bir önceki yıla göre %10’a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yakın düşeceğini ve 2022-2025 döneminde 550 USD/ton düzeyinde olacağını</w:t>
      </w:r>
      <w:r w:rsidRPr="001A5069">
        <w:rPr>
          <w:spacing w:val="1"/>
          <w:w w:val="105"/>
        </w:rPr>
        <w:t xml:space="preserve"> </w:t>
      </w:r>
      <w:r w:rsidRPr="001A5069">
        <w:rPr>
          <w:spacing w:val="-1"/>
          <w:w w:val="110"/>
        </w:rPr>
        <w:t xml:space="preserve">öngörmekteyiz. </w:t>
      </w:r>
      <w:r w:rsidRPr="001A5069">
        <w:rPr>
          <w:b/>
          <w:spacing w:val="-1"/>
          <w:w w:val="110"/>
          <w:sz w:val="17"/>
        </w:rPr>
        <w:t xml:space="preserve">Grafik 15 ve 16’da </w:t>
      </w:r>
      <w:r w:rsidRPr="001A5069">
        <w:rPr>
          <w:spacing w:val="-1"/>
          <w:w w:val="110"/>
        </w:rPr>
        <w:t xml:space="preserve">görüleceği </w:t>
      </w:r>
      <w:r w:rsidRPr="001A5069">
        <w:rPr>
          <w:w w:val="110"/>
        </w:rPr>
        <w:t>gibi demir-çelik fiyatları 5-7 yıl süren iş</w:t>
      </w:r>
      <w:r w:rsidRPr="001A5069">
        <w:rPr>
          <w:spacing w:val="1"/>
          <w:w w:val="110"/>
        </w:rPr>
        <w:t xml:space="preserve"> </w:t>
      </w:r>
      <w:r w:rsidRPr="001A5069">
        <w:rPr>
          <w:w w:val="105"/>
        </w:rPr>
        <w:t>döngüleri sergilemektedir. 2015 yılında başlayan yükseliş döngüsünün 2021 yılı sonunda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düşüş yönüne döneceği beklenmektedir. Ancak beklenen düşüşün yukarıda da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bahsettiğimiz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kapasite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fazlasının düşük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olması,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çevre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kirliliğini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önlemek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için</w:t>
      </w:r>
      <w:r w:rsidRPr="001A5069">
        <w:rPr>
          <w:spacing w:val="-2"/>
          <w:w w:val="105"/>
        </w:rPr>
        <w:t xml:space="preserve"> </w:t>
      </w:r>
      <w:proofErr w:type="gramStart"/>
      <w:r w:rsidRPr="001A5069">
        <w:rPr>
          <w:w w:val="105"/>
        </w:rPr>
        <w:t>global</w:t>
      </w:r>
      <w:proofErr w:type="gramEnd"/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 xml:space="preserve">düzeyde uygulanmaya başlanan temiz üretim standartları ve </w:t>
      </w:r>
      <w:proofErr w:type="spellStart"/>
      <w:r w:rsidRPr="001A5069">
        <w:rPr>
          <w:w w:val="105"/>
        </w:rPr>
        <w:t>pandemi</w:t>
      </w:r>
      <w:proofErr w:type="spellEnd"/>
      <w:r w:rsidRPr="001A5069">
        <w:rPr>
          <w:w w:val="105"/>
        </w:rPr>
        <w:t xml:space="preserve"> sonrasında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altyapı yatırımlarına hız verilmesinin beklentisi ile bir önceki (2010-2015) döngüsü kadar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sert</w:t>
      </w:r>
      <w:r w:rsidRPr="001A5069">
        <w:rPr>
          <w:spacing w:val="-11"/>
          <w:w w:val="110"/>
        </w:rPr>
        <w:t xml:space="preserve"> </w:t>
      </w:r>
      <w:r w:rsidRPr="001A5069">
        <w:rPr>
          <w:w w:val="110"/>
        </w:rPr>
        <w:t>fiyat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düşüşlerine</w:t>
      </w:r>
      <w:r w:rsidRPr="001A5069">
        <w:rPr>
          <w:spacing w:val="-11"/>
          <w:w w:val="110"/>
        </w:rPr>
        <w:t xml:space="preserve"> </w:t>
      </w:r>
      <w:r w:rsidRPr="001A5069">
        <w:rPr>
          <w:w w:val="110"/>
        </w:rPr>
        <w:t>neden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olmayacağı</w:t>
      </w:r>
      <w:r w:rsidRPr="001A5069">
        <w:rPr>
          <w:spacing w:val="-12"/>
          <w:w w:val="110"/>
        </w:rPr>
        <w:t xml:space="preserve"> </w:t>
      </w:r>
      <w:r w:rsidRPr="001A5069">
        <w:rPr>
          <w:w w:val="110"/>
        </w:rPr>
        <w:t>öngörülmektedir.</w:t>
      </w:r>
    </w:p>
    <w:p w:rsidR="00AD4268" w:rsidRPr="001A5069" w:rsidRDefault="00565D76">
      <w:pPr>
        <w:pStyle w:val="GvdeMetni"/>
        <w:spacing w:before="121"/>
        <w:ind w:left="3243" w:right="701"/>
      </w:pPr>
      <w:r w:rsidRPr="001A5069">
        <w:rPr>
          <w:w w:val="105"/>
        </w:rPr>
        <w:t>Biz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de</w:t>
      </w:r>
      <w:r w:rsidRPr="001A5069">
        <w:rPr>
          <w:spacing w:val="10"/>
          <w:w w:val="105"/>
        </w:rPr>
        <w:t xml:space="preserve"> </w:t>
      </w:r>
      <w:r w:rsidRPr="001A5069">
        <w:rPr>
          <w:w w:val="105"/>
        </w:rPr>
        <w:t>kendi</w:t>
      </w:r>
      <w:r w:rsidRPr="001A5069">
        <w:rPr>
          <w:spacing w:val="12"/>
          <w:w w:val="105"/>
        </w:rPr>
        <w:t xml:space="preserve"> </w:t>
      </w:r>
      <w:r w:rsidRPr="001A5069">
        <w:rPr>
          <w:w w:val="105"/>
        </w:rPr>
        <w:t>tahminlerimizi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bu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dinamikleri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yansıtacak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şekilde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oluşturarak,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2022-2025</w:t>
      </w:r>
      <w:r w:rsidRPr="001A5069">
        <w:rPr>
          <w:spacing w:val="-43"/>
          <w:w w:val="105"/>
        </w:rPr>
        <w:t xml:space="preserve"> </w:t>
      </w:r>
      <w:r w:rsidRPr="001A5069">
        <w:rPr>
          <w:w w:val="105"/>
        </w:rPr>
        <w:t>arasında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sınırlı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fiyat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düşüşünü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finansal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modelimize</w:t>
      </w:r>
      <w:r w:rsidRPr="001A5069">
        <w:rPr>
          <w:spacing w:val="3"/>
          <w:w w:val="105"/>
        </w:rPr>
        <w:t xml:space="preserve"> </w:t>
      </w:r>
      <w:proofErr w:type="gramStart"/>
      <w:r w:rsidRPr="001A5069">
        <w:rPr>
          <w:w w:val="105"/>
        </w:rPr>
        <w:t>baz</w:t>
      </w:r>
      <w:proofErr w:type="gramEnd"/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aldık.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Riskler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bölümünde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de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belirttiğimiz gibi eğer dünya ve Türkiye ekonomisi beklenenden daha yavaş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toparlanırsa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demir-çelik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fiyatları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öngördüğümüzden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daha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sert</w:t>
      </w:r>
      <w:r w:rsidRPr="001A5069">
        <w:rPr>
          <w:spacing w:val="-3"/>
          <w:w w:val="105"/>
        </w:rPr>
        <w:t xml:space="preserve"> </w:t>
      </w:r>
      <w:r w:rsidRPr="001A5069">
        <w:rPr>
          <w:w w:val="105"/>
        </w:rPr>
        <w:t>düşebilir.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rPr>
          <w:sz w:val="20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AD4268">
      <w:pPr>
        <w:pStyle w:val="GvdeMetni"/>
        <w:rPr>
          <w:sz w:val="19"/>
        </w:rPr>
      </w:pPr>
    </w:p>
    <w:p w:rsidR="00AD4268" w:rsidRPr="001A5069" w:rsidRDefault="00565D76">
      <w:pPr>
        <w:pStyle w:val="GvdeMetni"/>
        <w:spacing w:line="230" w:lineRule="auto"/>
        <w:ind w:left="127" w:right="38"/>
      </w:pPr>
      <w:r w:rsidRPr="001A5069">
        <w:rPr>
          <w:b/>
          <w:w w:val="110"/>
          <w:sz w:val="17"/>
        </w:rPr>
        <w:t>Grafik 15.</w:t>
      </w:r>
      <w:r w:rsidRPr="001A5069">
        <w:rPr>
          <w:b/>
          <w:spacing w:val="4"/>
          <w:w w:val="110"/>
          <w:sz w:val="17"/>
        </w:rPr>
        <w:t xml:space="preserve"> </w:t>
      </w:r>
      <w:r w:rsidRPr="001A5069">
        <w:rPr>
          <w:w w:val="110"/>
        </w:rPr>
        <w:t>Çin’de</w:t>
      </w:r>
      <w:r w:rsidRPr="001A5069">
        <w:rPr>
          <w:spacing w:val="-12"/>
          <w:w w:val="110"/>
        </w:rPr>
        <w:t xml:space="preserve"> </w:t>
      </w:r>
      <w:r w:rsidRPr="001A5069">
        <w:rPr>
          <w:w w:val="110"/>
        </w:rPr>
        <w:t>işlem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gören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yuvarlak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uzun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ürün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fiyatları</w:t>
      </w:r>
      <w:r w:rsidRPr="001A5069">
        <w:rPr>
          <w:spacing w:val="-46"/>
          <w:w w:val="110"/>
        </w:rPr>
        <w:t xml:space="preserve"> </w:t>
      </w:r>
      <w:r w:rsidRPr="001A5069">
        <w:rPr>
          <w:w w:val="110"/>
        </w:rPr>
        <w:t>(2010-2021)</w:t>
      </w:r>
    </w:p>
    <w:p w:rsidR="00AD4268" w:rsidRPr="001A5069" w:rsidRDefault="00565D76">
      <w:pPr>
        <w:pStyle w:val="GvdeMetni"/>
        <w:rPr>
          <w:sz w:val="19"/>
        </w:rPr>
      </w:pPr>
      <w:r w:rsidRPr="001A5069">
        <w:br w:type="column"/>
      </w:r>
    </w:p>
    <w:p w:rsidR="00AD4268" w:rsidRPr="001A5069" w:rsidRDefault="00565D76">
      <w:pPr>
        <w:pStyle w:val="GvdeMetni"/>
        <w:spacing w:line="230" w:lineRule="auto"/>
        <w:ind w:left="127" w:right="276"/>
      </w:pPr>
      <w:r w:rsidRPr="001A5069">
        <w:rPr>
          <w:b/>
          <w:w w:val="110"/>
          <w:sz w:val="17"/>
        </w:rPr>
        <w:t>Grafik</w:t>
      </w:r>
      <w:r w:rsidRPr="001A5069">
        <w:rPr>
          <w:b/>
          <w:spacing w:val="1"/>
          <w:w w:val="110"/>
          <w:sz w:val="17"/>
        </w:rPr>
        <w:t xml:space="preserve"> </w:t>
      </w:r>
      <w:r w:rsidRPr="001A5069">
        <w:rPr>
          <w:b/>
          <w:w w:val="110"/>
          <w:sz w:val="17"/>
        </w:rPr>
        <w:t>16.</w:t>
      </w:r>
      <w:r w:rsidRPr="001A5069">
        <w:rPr>
          <w:b/>
          <w:spacing w:val="1"/>
          <w:w w:val="110"/>
          <w:sz w:val="17"/>
        </w:rPr>
        <w:t xml:space="preserve"> </w:t>
      </w:r>
      <w:r w:rsidRPr="001A5069">
        <w:rPr>
          <w:w w:val="110"/>
        </w:rPr>
        <w:t>LME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borsasında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işlem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gören</w:t>
      </w:r>
      <w:r w:rsidRPr="001A5069">
        <w:rPr>
          <w:spacing w:val="-7"/>
          <w:w w:val="110"/>
        </w:rPr>
        <w:t xml:space="preserve"> </w:t>
      </w:r>
      <w:r w:rsidRPr="001A5069">
        <w:rPr>
          <w:w w:val="110"/>
        </w:rPr>
        <w:t>nervürlü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inşaat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çelik</w:t>
      </w:r>
      <w:r w:rsidRPr="001A5069">
        <w:rPr>
          <w:spacing w:val="-45"/>
          <w:w w:val="110"/>
        </w:rPr>
        <w:t xml:space="preserve"> </w:t>
      </w:r>
      <w:r w:rsidRPr="001A5069">
        <w:rPr>
          <w:w w:val="115"/>
        </w:rPr>
        <w:t>fiyatları</w:t>
      </w:r>
      <w:r w:rsidRPr="001A5069">
        <w:rPr>
          <w:spacing w:val="-12"/>
          <w:w w:val="115"/>
        </w:rPr>
        <w:t xml:space="preserve"> </w:t>
      </w:r>
      <w:r w:rsidRPr="001A5069">
        <w:rPr>
          <w:w w:val="115"/>
        </w:rPr>
        <w:t>(2015-2021)</w:t>
      </w:r>
    </w:p>
    <w:p w:rsidR="00AD4268" w:rsidRPr="001A5069" w:rsidRDefault="00AD4268">
      <w:pPr>
        <w:spacing w:line="230" w:lineRule="auto"/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849" w:space="298"/>
            <w:col w:w="5823"/>
          </w:cols>
        </w:sectPr>
      </w:pPr>
    </w:p>
    <w:p w:rsidR="00AD4268" w:rsidRPr="001A5069" w:rsidRDefault="00AD4268">
      <w:pPr>
        <w:pStyle w:val="GvdeMetni"/>
        <w:rPr>
          <w:sz w:val="8"/>
        </w:rPr>
      </w:pPr>
    </w:p>
    <w:p w:rsidR="00AD4268" w:rsidRPr="001A5069" w:rsidRDefault="0010487C">
      <w:pPr>
        <w:pStyle w:val="GvdeMetni"/>
        <w:spacing w:line="20" w:lineRule="exact"/>
        <w:ind w:left="123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7620" t="6350" r="6350" b="6350"/>
                <wp:docPr id="30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0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1751B" id="Group 97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">
                <v:line id="Line 98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" strokecolor="#d9d9d9" strokeweight=".5pt"/>
                <w10:anchorlock/>
              </v:group>
            </w:pict>
          </mc:Fallback>
        </mc:AlternateContent>
      </w:r>
      <w:r w:rsidR="00565D76" w:rsidRPr="001A5069">
        <w:rPr>
          <w:spacing w:val="48"/>
          <w:sz w:val="2"/>
        </w:rPr>
        <w:t xml:space="preserve"> </w:t>
      </w:r>
      <w:r w:rsidRPr="001A5069">
        <w:rPr>
          <w:noProof/>
          <w:spacing w:val="48"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11430" t="6350" r="12065" b="6350"/>
                <wp:docPr id="30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0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663BA" id="Group 95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">
                <v:line id="Line 96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" strokecolor="#d9d9d9" strokeweight=".5pt"/>
                <w10:anchorlock/>
              </v:group>
            </w:pict>
          </mc:Fallback>
        </mc:AlternateContent>
      </w:r>
    </w:p>
    <w:p w:rsidR="00AD4268" w:rsidRPr="001A5069" w:rsidRDefault="00AD4268">
      <w:pPr>
        <w:pStyle w:val="GvdeMetni"/>
        <w:spacing w:before="8"/>
        <w:rPr>
          <w:sz w:val="5"/>
        </w:rPr>
      </w:pPr>
    </w:p>
    <w:p w:rsidR="00AD4268" w:rsidRPr="001A5069" w:rsidRDefault="00AD4268">
      <w:pPr>
        <w:rPr>
          <w:sz w:val="5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spacing w:before="85"/>
        <w:ind w:left="199"/>
        <w:rPr>
          <w:sz w:val="14"/>
        </w:rPr>
      </w:pPr>
      <w:r w:rsidRPr="001A5069">
        <w:rPr>
          <w:w w:val="110"/>
          <w:sz w:val="14"/>
        </w:rPr>
        <w:t>Çin</w:t>
      </w:r>
      <w:r w:rsidRPr="001A5069">
        <w:rPr>
          <w:spacing w:val="-5"/>
          <w:w w:val="110"/>
          <w:sz w:val="14"/>
        </w:rPr>
        <w:t xml:space="preserve"> </w:t>
      </w:r>
      <w:r w:rsidRPr="001A5069">
        <w:rPr>
          <w:w w:val="110"/>
          <w:sz w:val="14"/>
        </w:rPr>
        <w:t>Yuvarlak</w:t>
      </w:r>
      <w:r w:rsidRPr="001A5069">
        <w:rPr>
          <w:spacing w:val="-5"/>
          <w:w w:val="110"/>
          <w:sz w:val="14"/>
        </w:rPr>
        <w:t xml:space="preserve"> </w:t>
      </w:r>
      <w:r w:rsidRPr="001A5069">
        <w:rPr>
          <w:w w:val="110"/>
          <w:sz w:val="14"/>
        </w:rPr>
        <w:t>Uzun</w:t>
      </w:r>
      <w:r w:rsidRPr="001A5069">
        <w:rPr>
          <w:spacing w:val="-2"/>
          <w:w w:val="110"/>
          <w:sz w:val="14"/>
        </w:rPr>
        <w:t xml:space="preserve"> </w:t>
      </w:r>
      <w:r w:rsidRPr="001A5069">
        <w:rPr>
          <w:w w:val="110"/>
          <w:sz w:val="14"/>
        </w:rPr>
        <w:t>Ürün</w:t>
      </w:r>
      <w:r w:rsidRPr="001A5069">
        <w:rPr>
          <w:spacing w:val="-5"/>
          <w:w w:val="110"/>
          <w:sz w:val="14"/>
        </w:rPr>
        <w:t xml:space="preserve"> </w:t>
      </w:r>
      <w:r w:rsidRPr="001A5069">
        <w:rPr>
          <w:w w:val="110"/>
          <w:sz w:val="14"/>
        </w:rPr>
        <w:t>Fiyatları</w:t>
      </w:r>
    </w:p>
    <w:p w:rsidR="00AD4268" w:rsidRPr="001A5069" w:rsidRDefault="00565D76">
      <w:pPr>
        <w:spacing w:before="1"/>
        <w:ind w:left="199"/>
        <w:rPr>
          <w:sz w:val="14"/>
        </w:rPr>
      </w:pPr>
      <w:r w:rsidRPr="001A5069">
        <w:rPr>
          <w:w w:val="105"/>
          <w:sz w:val="14"/>
        </w:rPr>
        <w:t>(USD/ton)</w:t>
      </w:r>
    </w:p>
    <w:p w:rsidR="00AD4268" w:rsidRPr="001A5069" w:rsidRDefault="00565D76">
      <w:pPr>
        <w:pStyle w:val="GvdeMetni"/>
        <w:spacing w:before="46"/>
        <w:ind w:left="177"/>
      </w:pPr>
      <w:r w:rsidRPr="001A5069">
        <w:rPr>
          <w:color w:val="585858"/>
          <w:w w:val="115"/>
        </w:rPr>
        <w:t>900</w:t>
      </w:r>
    </w:p>
    <w:p w:rsidR="00AD4268" w:rsidRPr="001A5069" w:rsidRDefault="0010487C">
      <w:pPr>
        <w:pStyle w:val="GvdeMetni"/>
        <w:spacing w:before="89"/>
        <w:ind w:left="172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92075</wp:posOffset>
                </wp:positionV>
                <wp:extent cx="2707005" cy="1003935"/>
                <wp:effectExtent l="0" t="0" r="0" b="0"/>
                <wp:wrapNone/>
                <wp:docPr id="30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005" cy="1003935"/>
                        </a:xfrm>
                        <a:custGeom>
                          <a:avLst/>
                          <a:gdLst>
                            <a:gd name="T0" fmla="+- 0 1437 1372"/>
                            <a:gd name="T1" fmla="*/ T0 w 4263"/>
                            <a:gd name="T2" fmla="+- 0 457 145"/>
                            <a:gd name="T3" fmla="*/ 457 h 1581"/>
                            <a:gd name="T4" fmla="+- 0 1533 1372"/>
                            <a:gd name="T5" fmla="*/ T4 w 4263"/>
                            <a:gd name="T6" fmla="+- 0 745 145"/>
                            <a:gd name="T7" fmla="*/ 745 h 1581"/>
                            <a:gd name="T8" fmla="+- 0 1628 1372"/>
                            <a:gd name="T9" fmla="*/ T8 w 4263"/>
                            <a:gd name="T10" fmla="+- 0 534 145"/>
                            <a:gd name="T11" fmla="*/ 534 h 1581"/>
                            <a:gd name="T12" fmla="+- 0 1724 1372"/>
                            <a:gd name="T13" fmla="*/ T12 w 4263"/>
                            <a:gd name="T14" fmla="+- 0 227 145"/>
                            <a:gd name="T15" fmla="*/ 227 h 1581"/>
                            <a:gd name="T16" fmla="+- 0 1820 1372"/>
                            <a:gd name="T17" fmla="*/ T16 w 4263"/>
                            <a:gd name="T18" fmla="+- 0 241 145"/>
                            <a:gd name="T19" fmla="*/ 241 h 1581"/>
                            <a:gd name="T20" fmla="+- 0 1916 1372"/>
                            <a:gd name="T21" fmla="*/ T20 w 4263"/>
                            <a:gd name="T22" fmla="+- 0 241 145"/>
                            <a:gd name="T23" fmla="*/ 241 h 1581"/>
                            <a:gd name="T24" fmla="+- 0 2012 1372"/>
                            <a:gd name="T25" fmla="*/ T24 w 4263"/>
                            <a:gd name="T26" fmla="+- 0 433 145"/>
                            <a:gd name="T27" fmla="*/ 433 h 1581"/>
                            <a:gd name="T28" fmla="+- 0 2108 1372"/>
                            <a:gd name="T29" fmla="*/ T28 w 4263"/>
                            <a:gd name="T30" fmla="+- 0 517 145"/>
                            <a:gd name="T31" fmla="*/ 517 h 1581"/>
                            <a:gd name="T32" fmla="+- 0 2207 1372"/>
                            <a:gd name="T33" fmla="*/ T32 w 4263"/>
                            <a:gd name="T34" fmla="+- 0 486 145"/>
                            <a:gd name="T35" fmla="*/ 486 h 1581"/>
                            <a:gd name="T36" fmla="+- 0 2303 1372"/>
                            <a:gd name="T37" fmla="*/ T36 w 4263"/>
                            <a:gd name="T38" fmla="+- 0 656 145"/>
                            <a:gd name="T39" fmla="*/ 656 h 1581"/>
                            <a:gd name="T40" fmla="+- 0 2399 1372"/>
                            <a:gd name="T41" fmla="*/ T40 w 4263"/>
                            <a:gd name="T42" fmla="+- 0 836 145"/>
                            <a:gd name="T43" fmla="*/ 836 h 1581"/>
                            <a:gd name="T44" fmla="+- 0 2494 1372"/>
                            <a:gd name="T45" fmla="*/ T44 w 4263"/>
                            <a:gd name="T46" fmla="+- 0 709 145"/>
                            <a:gd name="T47" fmla="*/ 709 h 1581"/>
                            <a:gd name="T48" fmla="+- 0 2590 1372"/>
                            <a:gd name="T49" fmla="*/ T48 w 4263"/>
                            <a:gd name="T50" fmla="+- 0 752 145"/>
                            <a:gd name="T51" fmla="*/ 752 h 1581"/>
                            <a:gd name="T52" fmla="+- 0 2686 1372"/>
                            <a:gd name="T53" fmla="*/ T52 w 4263"/>
                            <a:gd name="T54" fmla="+- 0 833 145"/>
                            <a:gd name="T55" fmla="*/ 833 h 1581"/>
                            <a:gd name="T56" fmla="+- 0 2782 1372"/>
                            <a:gd name="T57" fmla="*/ T56 w 4263"/>
                            <a:gd name="T58" fmla="+- 0 805 145"/>
                            <a:gd name="T59" fmla="*/ 805 h 1581"/>
                            <a:gd name="T60" fmla="+- 0 2878 1372"/>
                            <a:gd name="T61" fmla="*/ T60 w 4263"/>
                            <a:gd name="T62" fmla="+- 0 807 145"/>
                            <a:gd name="T63" fmla="*/ 807 h 1581"/>
                            <a:gd name="T64" fmla="+- 0 2974 1372"/>
                            <a:gd name="T65" fmla="*/ T64 w 4263"/>
                            <a:gd name="T66" fmla="+- 0 893 145"/>
                            <a:gd name="T67" fmla="*/ 893 h 1581"/>
                            <a:gd name="T68" fmla="+- 0 3070 1372"/>
                            <a:gd name="T69" fmla="*/ T68 w 4263"/>
                            <a:gd name="T70" fmla="+- 0 973 145"/>
                            <a:gd name="T71" fmla="*/ 973 h 1581"/>
                            <a:gd name="T72" fmla="+- 0 3166 1372"/>
                            <a:gd name="T73" fmla="*/ T72 w 4263"/>
                            <a:gd name="T74" fmla="+- 0 1119 145"/>
                            <a:gd name="T75" fmla="*/ 1119 h 1581"/>
                            <a:gd name="T76" fmla="+- 0 3296 1372"/>
                            <a:gd name="T77" fmla="*/ T76 w 4263"/>
                            <a:gd name="T78" fmla="+- 0 1275 145"/>
                            <a:gd name="T79" fmla="*/ 1275 h 1581"/>
                            <a:gd name="T80" fmla="+- 0 3392 1372"/>
                            <a:gd name="T81" fmla="*/ T80 w 4263"/>
                            <a:gd name="T82" fmla="+- 0 1419 145"/>
                            <a:gd name="T83" fmla="*/ 1419 h 1581"/>
                            <a:gd name="T84" fmla="+- 0 3488 1372"/>
                            <a:gd name="T85" fmla="*/ T84 w 4263"/>
                            <a:gd name="T86" fmla="+- 0 1586 145"/>
                            <a:gd name="T87" fmla="*/ 1586 h 1581"/>
                            <a:gd name="T88" fmla="+- 0 3583 1372"/>
                            <a:gd name="T89" fmla="*/ T88 w 4263"/>
                            <a:gd name="T90" fmla="+- 0 1673 145"/>
                            <a:gd name="T91" fmla="*/ 1673 h 1581"/>
                            <a:gd name="T92" fmla="+- 0 3680 1372"/>
                            <a:gd name="T93" fmla="*/ T92 w 4263"/>
                            <a:gd name="T94" fmla="+- 0 1692 145"/>
                            <a:gd name="T95" fmla="*/ 1692 h 1581"/>
                            <a:gd name="T96" fmla="+- 0 3775 1372"/>
                            <a:gd name="T97" fmla="*/ T96 w 4263"/>
                            <a:gd name="T98" fmla="+- 0 1438 145"/>
                            <a:gd name="T99" fmla="*/ 1438 h 1581"/>
                            <a:gd name="T100" fmla="+- 0 3871 1372"/>
                            <a:gd name="T101" fmla="*/ T100 w 4263"/>
                            <a:gd name="T102" fmla="+- 0 1349 145"/>
                            <a:gd name="T103" fmla="*/ 1349 h 1581"/>
                            <a:gd name="T104" fmla="+- 0 3967 1372"/>
                            <a:gd name="T105" fmla="*/ T104 w 4263"/>
                            <a:gd name="T106" fmla="+- 0 1208 145"/>
                            <a:gd name="T107" fmla="*/ 1208 h 1581"/>
                            <a:gd name="T108" fmla="+- 0 4063 1372"/>
                            <a:gd name="T109" fmla="*/ T108 w 4263"/>
                            <a:gd name="T110" fmla="+- 0 999 145"/>
                            <a:gd name="T111" fmla="*/ 999 h 1581"/>
                            <a:gd name="T112" fmla="+- 0 4159 1372"/>
                            <a:gd name="T113" fmla="*/ T112 w 4263"/>
                            <a:gd name="T114" fmla="+- 0 1109 145"/>
                            <a:gd name="T115" fmla="*/ 1109 h 1581"/>
                            <a:gd name="T116" fmla="+- 0 4258 1372"/>
                            <a:gd name="T117" fmla="*/ T116 w 4263"/>
                            <a:gd name="T118" fmla="+- 0 730 145"/>
                            <a:gd name="T119" fmla="*/ 730 h 1581"/>
                            <a:gd name="T120" fmla="+- 0 4353 1372"/>
                            <a:gd name="T121" fmla="*/ T120 w 4263"/>
                            <a:gd name="T122" fmla="+- 0 560 145"/>
                            <a:gd name="T123" fmla="*/ 560 h 1581"/>
                            <a:gd name="T124" fmla="+- 0 4449 1372"/>
                            <a:gd name="T125" fmla="*/ T124 w 4263"/>
                            <a:gd name="T126" fmla="+- 0 507 145"/>
                            <a:gd name="T127" fmla="*/ 507 h 1581"/>
                            <a:gd name="T128" fmla="+- 0 4545 1372"/>
                            <a:gd name="T129" fmla="*/ T128 w 4263"/>
                            <a:gd name="T130" fmla="+- 0 548 145"/>
                            <a:gd name="T131" fmla="*/ 548 h 1581"/>
                            <a:gd name="T132" fmla="+- 0 4641 1372"/>
                            <a:gd name="T133" fmla="*/ T132 w 4263"/>
                            <a:gd name="T134" fmla="+- 0 610 145"/>
                            <a:gd name="T135" fmla="*/ 610 h 1581"/>
                            <a:gd name="T136" fmla="+- 0 4737 1372"/>
                            <a:gd name="T137" fmla="*/ T136 w 4263"/>
                            <a:gd name="T138" fmla="+- 0 757 145"/>
                            <a:gd name="T139" fmla="*/ 757 h 1581"/>
                            <a:gd name="T140" fmla="+- 0 4833 1372"/>
                            <a:gd name="T141" fmla="*/ T140 w 4263"/>
                            <a:gd name="T142" fmla="+- 0 728 145"/>
                            <a:gd name="T143" fmla="*/ 728 h 1581"/>
                            <a:gd name="T144" fmla="+- 0 4929 1372"/>
                            <a:gd name="T145" fmla="*/ T144 w 4263"/>
                            <a:gd name="T146" fmla="+- 0 778 145"/>
                            <a:gd name="T147" fmla="*/ 778 h 1581"/>
                            <a:gd name="T148" fmla="+- 0 5025 1372"/>
                            <a:gd name="T149" fmla="*/ T148 w 4263"/>
                            <a:gd name="T150" fmla="+- 0 917 145"/>
                            <a:gd name="T151" fmla="*/ 917 h 1581"/>
                            <a:gd name="T152" fmla="+- 0 5121 1372"/>
                            <a:gd name="T153" fmla="*/ T152 w 4263"/>
                            <a:gd name="T154" fmla="+- 0 913 145"/>
                            <a:gd name="T155" fmla="*/ 913 h 1581"/>
                            <a:gd name="T156" fmla="+- 0 5217 1372"/>
                            <a:gd name="T157" fmla="*/ T156 w 4263"/>
                            <a:gd name="T158" fmla="+- 0 872 145"/>
                            <a:gd name="T159" fmla="*/ 872 h 1581"/>
                            <a:gd name="T160" fmla="+- 0 5313 1372"/>
                            <a:gd name="T161" fmla="*/ T160 w 4263"/>
                            <a:gd name="T162" fmla="+- 0 999 145"/>
                            <a:gd name="T163" fmla="*/ 999 h 1581"/>
                            <a:gd name="T164" fmla="+- 0 5474 1372"/>
                            <a:gd name="T165" fmla="*/ T164 w 4263"/>
                            <a:gd name="T166" fmla="+- 0 788 145"/>
                            <a:gd name="T167" fmla="*/ 788 h 1581"/>
                            <a:gd name="T168" fmla="+- 0 5570 1372"/>
                            <a:gd name="T169" fmla="*/ T168 w 4263"/>
                            <a:gd name="T170" fmla="+- 0 318 145"/>
                            <a:gd name="T171" fmla="*/ 318 h 1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263" h="1581">
                              <a:moveTo>
                                <a:pt x="0" y="612"/>
                              </a:moveTo>
                              <a:lnTo>
                                <a:pt x="33" y="504"/>
                              </a:lnTo>
                              <a:lnTo>
                                <a:pt x="65" y="312"/>
                              </a:lnTo>
                              <a:lnTo>
                                <a:pt x="96" y="391"/>
                              </a:lnTo>
                              <a:lnTo>
                                <a:pt x="129" y="477"/>
                              </a:lnTo>
                              <a:lnTo>
                                <a:pt x="161" y="600"/>
                              </a:lnTo>
                              <a:lnTo>
                                <a:pt x="192" y="492"/>
                              </a:lnTo>
                              <a:lnTo>
                                <a:pt x="225" y="398"/>
                              </a:lnTo>
                              <a:lnTo>
                                <a:pt x="256" y="389"/>
                              </a:lnTo>
                              <a:lnTo>
                                <a:pt x="288" y="329"/>
                              </a:lnTo>
                              <a:lnTo>
                                <a:pt x="321" y="228"/>
                              </a:lnTo>
                              <a:lnTo>
                                <a:pt x="352" y="82"/>
                              </a:lnTo>
                              <a:lnTo>
                                <a:pt x="386" y="0"/>
                              </a:lnTo>
                              <a:lnTo>
                                <a:pt x="417" y="86"/>
                              </a:lnTo>
                              <a:lnTo>
                                <a:pt x="448" y="96"/>
                              </a:lnTo>
                              <a:lnTo>
                                <a:pt x="482" y="74"/>
                              </a:lnTo>
                              <a:lnTo>
                                <a:pt x="513" y="70"/>
                              </a:lnTo>
                              <a:lnTo>
                                <a:pt x="544" y="96"/>
                              </a:lnTo>
                              <a:lnTo>
                                <a:pt x="578" y="74"/>
                              </a:lnTo>
                              <a:lnTo>
                                <a:pt x="609" y="115"/>
                              </a:lnTo>
                              <a:lnTo>
                                <a:pt x="640" y="288"/>
                              </a:lnTo>
                              <a:lnTo>
                                <a:pt x="674" y="384"/>
                              </a:lnTo>
                              <a:lnTo>
                                <a:pt x="705" y="381"/>
                              </a:lnTo>
                              <a:lnTo>
                                <a:pt x="736" y="372"/>
                              </a:lnTo>
                              <a:lnTo>
                                <a:pt x="770" y="369"/>
                              </a:lnTo>
                              <a:lnTo>
                                <a:pt x="801" y="372"/>
                              </a:lnTo>
                              <a:lnTo>
                                <a:pt x="835" y="341"/>
                              </a:lnTo>
                              <a:lnTo>
                                <a:pt x="866" y="386"/>
                              </a:lnTo>
                              <a:lnTo>
                                <a:pt x="897" y="449"/>
                              </a:lnTo>
                              <a:lnTo>
                                <a:pt x="931" y="511"/>
                              </a:lnTo>
                              <a:lnTo>
                                <a:pt x="962" y="640"/>
                              </a:lnTo>
                              <a:lnTo>
                                <a:pt x="993" y="775"/>
                              </a:lnTo>
                              <a:lnTo>
                                <a:pt x="1027" y="691"/>
                              </a:lnTo>
                              <a:lnTo>
                                <a:pt x="1058" y="595"/>
                              </a:lnTo>
                              <a:lnTo>
                                <a:pt x="1089" y="628"/>
                              </a:lnTo>
                              <a:lnTo>
                                <a:pt x="1122" y="564"/>
                              </a:lnTo>
                              <a:lnTo>
                                <a:pt x="1154" y="501"/>
                              </a:lnTo>
                              <a:lnTo>
                                <a:pt x="1185" y="535"/>
                              </a:lnTo>
                              <a:lnTo>
                                <a:pt x="1218" y="607"/>
                              </a:lnTo>
                              <a:lnTo>
                                <a:pt x="1250" y="662"/>
                              </a:lnTo>
                              <a:lnTo>
                                <a:pt x="1283" y="729"/>
                              </a:lnTo>
                              <a:lnTo>
                                <a:pt x="1314" y="688"/>
                              </a:lnTo>
                              <a:lnTo>
                                <a:pt x="1346" y="655"/>
                              </a:lnTo>
                              <a:lnTo>
                                <a:pt x="1379" y="655"/>
                              </a:lnTo>
                              <a:lnTo>
                                <a:pt x="1410" y="660"/>
                              </a:lnTo>
                              <a:lnTo>
                                <a:pt x="1442" y="669"/>
                              </a:lnTo>
                              <a:lnTo>
                                <a:pt x="1475" y="674"/>
                              </a:lnTo>
                              <a:lnTo>
                                <a:pt x="1506" y="662"/>
                              </a:lnTo>
                              <a:lnTo>
                                <a:pt x="1537" y="684"/>
                              </a:lnTo>
                              <a:lnTo>
                                <a:pt x="1571" y="727"/>
                              </a:lnTo>
                              <a:lnTo>
                                <a:pt x="1602" y="748"/>
                              </a:lnTo>
                              <a:lnTo>
                                <a:pt x="1636" y="768"/>
                              </a:lnTo>
                              <a:lnTo>
                                <a:pt x="1667" y="804"/>
                              </a:lnTo>
                              <a:lnTo>
                                <a:pt x="1698" y="828"/>
                              </a:lnTo>
                              <a:lnTo>
                                <a:pt x="1732" y="854"/>
                              </a:lnTo>
                              <a:lnTo>
                                <a:pt x="1763" y="914"/>
                              </a:lnTo>
                              <a:lnTo>
                                <a:pt x="1794" y="974"/>
                              </a:lnTo>
                              <a:lnTo>
                                <a:pt x="1859" y="988"/>
                              </a:lnTo>
                              <a:lnTo>
                                <a:pt x="1890" y="1048"/>
                              </a:lnTo>
                              <a:lnTo>
                                <a:pt x="1924" y="1130"/>
                              </a:lnTo>
                              <a:lnTo>
                                <a:pt x="1955" y="1233"/>
                              </a:lnTo>
                              <a:lnTo>
                                <a:pt x="1986" y="1250"/>
                              </a:lnTo>
                              <a:lnTo>
                                <a:pt x="2020" y="1274"/>
                              </a:lnTo>
                              <a:lnTo>
                                <a:pt x="2051" y="1341"/>
                              </a:lnTo>
                              <a:lnTo>
                                <a:pt x="2084" y="1441"/>
                              </a:lnTo>
                              <a:lnTo>
                                <a:pt x="2116" y="1441"/>
                              </a:lnTo>
                              <a:lnTo>
                                <a:pt x="2147" y="1461"/>
                              </a:lnTo>
                              <a:lnTo>
                                <a:pt x="2180" y="1497"/>
                              </a:lnTo>
                              <a:lnTo>
                                <a:pt x="2211" y="1528"/>
                              </a:lnTo>
                              <a:lnTo>
                                <a:pt x="2243" y="1566"/>
                              </a:lnTo>
                              <a:lnTo>
                                <a:pt x="2276" y="1581"/>
                              </a:lnTo>
                              <a:lnTo>
                                <a:pt x="2308" y="1547"/>
                              </a:lnTo>
                              <a:lnTo>
                                <a:pt x="2339" y="1382"/>
                              </a:lnTo>
                              <a:lnTo>
                                <a:pt x="2372" y="1209"/>
                              </a:lnTo>
                              <a:lnTo>
                                <a:pt x="2403" y="1293"/>
                              </a:lnTo>
                              <a:lnTo>
                                <a:pt x="2435" y="1456"/>
                              </a:lnTo>
                              <a:lnTo>
                                <a:pt x="2468" y="1334"/>
                              </a:lnTo>
                              <a:lnTo>
                                <a:pt x="2499" y="1204"/>
                              </a:lnTo>
                              <a:lnTo>
                                <a:pt x="2533" y="1286"/>
                              </a:lnTo>
                              <a:lnTo>
                                <a:pt x="2564" y="1242"/>
                              </a:lnTo>
                              <a:lnTo>
                                <a:pt x="2595" y="1063"/>
                              </a:lnTo>
                              <a:lnTo>
                                <a:pt x="2629" y="868"/>
                              </a:lnTo>
                              <a:lnTo>
                                <a:pt x="2660" y="943"/>
                              </a:lnTo>
                              <a:lnTo>
                                <a:pt x="2691" y="854"/>
                              </a:lnTo>
                              <a:lnTo>
                                <a:pt x="2725" y="820"/>
                              </a:lnTo>
                              <a:lnTo>
                                <a:pt x="2756" y="1010"/>
                              </a:lnTo>
                              <a:lnTo>
                                <a:pt x="2787" y="964"/>
                              </a:lnTo>
                              <a:lnTo>
                                <a:pt x="2821" y="883"/>
                              </a:lnTo>
                              <a:lnTo>
                                <a:pt x="2852" y="796"/>
                              </a:lnTo>
                              <a:lnTo>
                                <a:pt x="2886" y="585"/>
                              </a:lnTo>
                              <a:lnTo>
                                <a:pt x="2917" y="475"/>
                              </a:lnTo>
                              <a:lnTo>
                                <a:pt x="2948" y="496"/>
                              </a:lnTo>
                              <a:lnTo>
                                <a:pt x="2981" y="415"/>
                              </a:lnTo>
                              <a:lnTo>
                                <a:pt x="3013" y="209"/>
                              </a:lnTo>
                              <a:lnTo>
                                <a:pt x="3044" y="453"/>
                              </a:lnTo>
                              <a:lnTo>
                                <a:pt x="3077" y="362"/>
                              </a:lnTo>
                              <a:lnTo>
                                <a:pt x="3109" y="357"/>
                              </a:lnTo>
                              <a:lnTo>
                                <a:pt x="3140" y="415"/>
                              </a:lnTo>
                              <a:lnTo>
                                <a:pt x="3173" y="403"/>
                              </a:lnTo>
                              <a:lnTo>
                                <a:pt x="3205" y="393"/>
                              </a:lnTo>
                              <a:lnTo>
                                <a:pt x="3236" y="494"/>
                              </a:lnTo>
                              <a:lnTo>
                                <a:pt x="3269" y="465"/>
                              </a:lnTo>
                              <a:lnTo>
                                <a:pt x="3301" y="441"/>
                              </a:lnTo>
                              <a:lnTo>
                                <a:pt x="3334" y="496"/>
                              </a:lnTo>
                              <a:lnTo>
                                <a:pt x="3365" y="612"/>
                              </a:lnTo>
                              <a:lnTo>
                                <a:pt x="3397" y="715"/>
                              </a:lnTo>
                              <a:lnTo>
                                <a:pt x="3430" y="645"/>
                              </a:lnTo>
                              <a:lnTo>
                                <a:pt x="3461" y="583"/>
                              </a:lnTo>
                              <a:lnTo>
                                <a:pt x="3492" y="573"/>
                              </a:lnTo>
                              <a:lnTo>
                                <a:pt x="3526" y="571"/>
                              </a:lnTo>
                              <a:lnTo>
                                <a:pt x="3557" y="633"/>
                              </a:lnTo>
                              <a:lnTo>
                                <a:pt x="3588" y="739"/>
                              </a:lnTo>
                              <a:lnTo>
                                <a:pt x="3622" y="705"/>
                              </a:lnTo>
                              <a:lnTo>
                                <a:pt x="3653" y="772"/>
                              </a:lnTo>
                              <a:lnTo>
                                <a:pt x="3684" y="806"/>
                              </a:lnTo>
                              <a:lnTo>
                                <a:pt x="3718" y="804"/>
                              </a:lnTo>
                              <a:lnTo>
                                <a:pt x="3749" y="768"/>
                              </a:lnTo>
                              <a:lnTo>
                                <a:pt x="3783" y="734"/>
                              </a:lnTo>
                              <a:lnTo>
                                <a:pt x="3814" y="693"/>
                              </a:lnTo>
                              <a:lnTo>
                                <a:pt x="3845" y="727"/>
                              </a:lnTo>
                              <a:lnTo>
                                <a:pt x="3879" y="789"/>
                              </a:lnTo>
                              <a:lnTo>
                                <a:pt x="3910" y="863"/>
                              </a:lnTo>
                              <a:lnTo>
                                <a:pt x="3941" y="854"/>
                              </a:lnTo>
                              <a:lnTo>
                                <a:pt x="3975" y="782"/>
                              </a:lnTo>
                              <a:lnTo>
                                <a:pt x="4037" y="688"/>
                              </a:lnTo>
                              <a:lnTo>
                                <a:pt x="4102" y="643"/>
                              </a:lnTo>
                              <a:lnTo>
                                <a:pt x="4135" y="542"/>
                              </a:lnTo>
                              <a:lnTo>
                                <a:pt x="4167" y="309"/>
                              </a:lnTo>
                              <a:lnTo>
                                <a:pt x="4198" y="173"/>
                              </a:lnTo>
                              <a:lnTo>
                                <a:pt x="4231" y="130"/>
                              </a:lnTo>
                              <a:lnTo>
                                <a:pt x="4262" y="22"/>
                              </a:lnTo>
                            </a:path>
                          </a:pathLst>
                        </a:custGeom>
                        <a:noFill/>
                        <a:ln w="15865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274949" id="Freeform 94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6pt,37.85pt,70.25pt,32.45pt,71.85pt,22.85pt,73.4pt,26.8pt,75.05pt,31.1pt,76.65pt,37.25pt,78.2pt,31.85pt,79.85pt,27.15pt,81.4pt,26.7pt,83pt,23.7pt,84.65pt,18.65pt,86.2pt,11.35pt,87.9pt,7.25pt,89.45pt,11.55pt,91pt,12.05pt,92.7pt,10.95pt,94.25pt,10.75pt,95.8pt,12.05pt,97.5pt,10.95pt,99.05pt,13pt,100.6pt,21.65pt,102.3pt,26.45pt,103.85pt,26.3pt,105.4pt,25.85pt,107.1pt,25.7pt,108.65pt,25.85pt,110.35pt,24.3pt,111.9pt,26.55pt,113.45pt,29.7pt,115.15pt,32.8pt,116.7pt,39.25pt,118.25pt,46pt,119.95pt,41.8pt,121.5pt,37pt,123.05pt,38.65pt,124.7pt,35.45pt,126.3pt,32.3pt,127.85pt,34pt,129.5pt,37.6pt,131.1pt,40.35pt,132.75pt,43.7pt,134.3pt,41.65pt,135.9pt,40pt,137.55pt,40pt,139.1pt,40.25pt,140.7pt,40.7pt,142.35pt,40.95pt,143.9pt,40.35pt,145.45pt,41.45pt,147.15pt,43.6pt,148.7pt,44.65pt,150.4pt,45.65pt,151.95pt,47.45pt,153.5pt,48.65pt,155.2pt,49.95pt,156.75pt,52.95pt,158.3pt,55.95pt,161.55pt,56.65pt,163.1pt,59.65pt,164.8pt,63.75pt,166.35pt,68.9pt,167.9pt,69.75pt,169.6pt,70.95pt,171.15pt,74.3pt,172.8pt,79.3pt,174.4pt,79.3pt,175.95pt,80.3pt,177.6pt,82.1pt,179.15pt,83.65pt,180.75pt,85.55pt,182.4pt,86.3pt,184pt,84.6pt,185.55pt,76.35pt,187.2pt,67.7pt,188.75pt,71.9pt,190.35pt,80.05pt,192pt,73.95pt,193.55pt,67.45pt,195.25pt,71.55pt,196.8pt,69.35pt,198.35pt,60.4pt,200.05pt,50.65pt,201.6pt,54.4pt,203.15pt,49.95pt,204.85pt,48.25pt,206.4pt,57.75pt,207.95pt,55.45pt,209.65pt,51.4pt,211.2pt,47.05pt,212.9pt,36.5pt,214.45pt,31pt,3in,32.05pt,217.65pt,28pt,219.25pt,17.7pt,220.8pt,29.9pt,222.45pt,25.35pt,224.05pt,25.1pt,225.6pt,28pt,227.25pt,27.4pt,228.85pt,26.9pt,230.4pt,31.95pt,232.05pt,30.5pt,233.65pt,29.3pt,235.3pt,32.05pt,236.85pt,37.85pt,238.45pt,43pt,240.1pt,39.5pt,241.65pt,36.4pt,243.2pt,35.9pt,244.9pt,35.8pt,246.45pt,38.9pt,248pt,44.2pt,249.7pt,42.5pt,251.25pt,45.85pt,252.8pt,47.55pt,254.5pt,47.45pt,256.05pt,45.65pt,257.75pt,43.95pt,259.3pt,41.9pt,260.85pt,43.6pt,262.55pt,46.7pt,264.1pt,50.4pt,265.65pt,49.95pt,267.35pt,46.35pt,270.45pt,41.65pt,273.7pt,39.4pt,275.35pt,34.35pt,276.95pt,22.7pt,278.5pt,15.9pt,280.15pt,13.75pt,281.7pt,8.35pt" coordsize="4263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" filled="f" strokecolor="#4471c4" strokeweight=".44069mm">
                <v:path arrowok="t" o:connecttype="custom" o:connectlocs="41275,290195;102235,473075;162560,339090;223520,144145;284480,153035;345440,153035;406400,274955;467360,328295;530225,308610;591185,416560;652145,530860;712470,450215;773430,477520;834390,528955;895350,511175;956310,512445;1017270,567055;1078230,617855;1139190,710565;1221740,809625;1282700,901065;1343660,1007110;1403985,1062355;1465580,1074420;1525905,913130;1586865,856615;1647825,767080;1708785,634365;1769745,704215;1832610,463550;1892935,355600;1953895,321945;2014855,347980;2075815,387350;2136775,480695;2197735,462280;2258695,494030;2319655,582295;2380615,579755;2441575,553720;2502535,634365;2604770,500380;2665730,201930" o:connectangles="0,0,0,0,0,0,0,0,0,0,0,0,0,0,0,0,0,0,0,0,0,0,0,0,0,0,0,0,0,0,0,0,0,0,0,0,0,0,0,0,0,0,0"/>
                <w10:wrap anchorx="page"/>
              </v:polyline>
            </w:pict>
          </mc:Fallback>
        </mc:AlternateContent>
      </w:r>
      <w:r w:rsidR="00565D76" w:rsidRPr="001A5069">
        <w:rPr>
          <w:color w:val="585858"/>
          <w:w w:val="120"/>
        </w:rPr>
        <w:t>800</w:t>
      </w:r>
    </w:p>
    <w:p w:rsidR="00AD4268" w:rsidRPr="001A5069" w:rsidRDefault="00565D76">
      <w:pPr>
        <w:pStyle w:val="GvdeMetni"/>
        <w:spacing w:before="89"/>
        <w:ind w:left="180"/>
      </w:pPr>
      <w:r w:rsidRPr="001A5069">
        <w:rPr>
          <w:color w:val="585858"/>
          <w:w w:val="115"/>
        </w:rPr>
        <w:t>700</w:t>
      </w:r>
    </w:p>
    <w:p w:rsidR="00AD4268" w:rsidRPr="001A5069" w:rsidRDefault="00565D76">
      <w:pPr>
        <w:pStyle w:val="GvdeMetni"/>
        <w:spacing w:before="90"/>
        <w:ind w:left="177"/>
      </w:pPr>
      <w:r w:rsidRPr="001A5069">
        <w:rPr>
          <w:color w:val="585858"/>
          <w:w w:val="115"/>
        </w:rPr>
        <w:t>600</w:t>
      </w:r>
    </w:p>
    <w:p w:rsidR="00AD4268" w:rsidRPr="001A5069" w:rsidRDefault="00565D76">
      <w:pPr>
        <w:pStyle w:val="GvdeMetni"/>
        <w:spacing w:before="89"/>
        <w:ind w:left="184"/>
      </w:pPr>
      <w:r w:rsidRPr="001A5069">
        <w:rPr>
          <w:color w:val="585858"/>
          <w:w w:val="115"/>
        </w:rPr>
        <w:t>500</w:t>
      </w:r>
    </w:p>
    <w:p w:rsidR="00AD4268" w:rsidRPr="001A5069" w:rsidRDefault="00565D76">
      <w:pPr>
        <w:pStyle w:val="GvdeMetni"/>
        <w:spacing w:before="89"/>
        <w:ind w:left="169"/>
      </w:pPr>
      <w:r w:rsidRPr="001A5069">
        <w:rPr>
          <w:color w:val="585858"/>
          <w:w w:val="120"/>
        </w:rPr>
        <w:t>400</w:t>
      </w:r>
    </w:p>
    <w:p w:rsidR="00AD4268" w:rsidRPr="001A5069" w:rsidRDefault="00565D76">
      <w:pPr>
        <w:pStyle w:val="GvdeMetni"/>
        <w:spacing w:before="89"/>
        <w:ind w:left="184"/>
      </w:pPr>
      <w:r w:rsidRPr="001A5069">
        <w:rPr>
          <w:color w:val="585858"/>
          <w:w w:val="115"/>
        </w:rPr>
        <w:t>300</w:t>
      </w:r>
    </w:p>
    <w:p w:rsidR="00AD4268" w:rsidRPr="001A5069" w:rsidRDefault="00565D76">
      <w:pPr>
        <w:pStyle w:val="GvdeMetni"/>
        <w:spacing w:before="90"/>
        <w:ind w:left="184"/>
      </w:pPr>
      <w:r w:rsidRPr="001A5069">
        <w:rPr>
          <w:color w:val="585858"/>
          <w:w w:val="115"/>
        </w:rPr>
        <w:t>200</w:t>
      </w:r>
    </w:p>
    <w:p w:rsidR="00AD4268" w:rsidRPr="001A5069" w:rsidRDefault="00565D76">
      <w:pPr>
        <w:pStyle w:val="GvdeMetni"/>
        <w:spacing w:before="89"/>
        <w:ind w:left="217"/>
      </w:pPr>
      <w:r w:rsidRPr="001A5069">
        <w:rPr>
          <w:color w:val="585858"/>
        </w:rPr>
        <w:t>100</w:t>
      </w:r>
    </w:p>
    <w:p w:rsidR="00AD4268" w:rsidRPr="001A5069" w:rsidRDefault="0010487C">
      <w:pPr>
        <w:pStyle w:val="GvdeMetni"/>
        <w:spacing w:before="90" w:line="196" w:lineRule="exact"/>
        <w:ind w:left="380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127000</wp:posOffset>
                </wp:positionV>
                <wp:extent cx="2726690" cy="0"/>
                <wp:effectExtent l="0" t="0" r="0" b="0"/>
                <wp:wrapNone/>
                <wp:docPr id="30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2B42A" id="Line 93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85pt,10pt" to="282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RLIQIAAEQEAAAOAAAAZHJzL2Uyb0RvYy54bWysU8GO2jAQvVfqP1i+QxJgWRI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19"/>
        </w:rPr>
        <w:t>0</w:t>
      </w:r>
    </w:p>
    <w:p w:rsidR="00AD4268" w:rsidRPr="001A5069" w:rsidRDefault="00565D76">
      <w:pPr>
        <w:tabs>
          <w:tab w:val="left" w:pos="1028"/>
          <w:tab w:val="left" w:pos="1527"/>
          <w:tab w:val="left" w:pos="2033"/>
          <w:tab w:val="left" w:pos="2552"/>
          <w:tab w:val="left" w:pos="3062"/>
          <w:tab w:val="left" w:pos="3573"/>
          <w:tab w:val="left" w:pos="4088"/>
        </w:tabs>
        <w:spacing w:line="171" w:lineRule="exact"/>
        <w:ind w:left="494"/>
        <w:rPr>
          <w:sz w:val="14"/>
        </w:rPr>
      </w:pPr>
      <w:r w:rsidRPr="001A5069">
        <w:rPr>
          <w:color w:val="585858"/>
          <w:sz w:val="14"/>
        </w:rPr>
        <w:t>2010</w:t>
      </w:r>
      <w:r w:rsidRPr="001A5069">
        <w:rPr>
          <w:color w:val="585858"/>
          <w:sz w:val="14"/>
        </w:rPr>
        <w:tab/>
        <w:t>2011</w:t>
      </w:r>
      <w:r w:rsidRPr="001A5069">
        <w:rPr>
          <w:color w:val="585858"/>
          <w:sz w:val="14"/>
        </w:rPr>
        <w:tab/>
        <w:t>2012</w:t>
      </w:r>
      <w:r w:rsidRPr="001A5069">
        <w:rPr>
          <w:color w:val="585858"/>
          <w:sz w:val="14"/>
        </w:rPr>
        <w:tab/>
        <w:t>2014</w:t>
      </w:r>
      <w:r w:rsidRPr="001A5069">
        <w:rPr>
          <w:color w:val="585858"/>
          <w:sz w:val="14"/>
        </w:rPr>
        <w:tab/>
        <w:t>2015</w:t>
      </w:r>
      <w:r w:rsidRPr="001A5069">
        <w:rPr>
          <w:color w:val="585858"/>
          <w:sz w:val="14"/>
        </w:rPr>
        <w:tab/>
        <w:t>2016</w:t>
      </w:r>
      <w:r w:rsidRPr="001A5069">
        <w:rPr>
          <w:color w:val="585858"/>
          <w:sz w:val="14"/>
        </w:rPr>
        <w:tab/>
        <w:t>2018</w:t>
      </w:r>
      <w:r w:rsidRPr="001A5069">
        <w:rPr>
          <w:color w:val="585858"/>
          <w:sz w:val="14"/>
        </w:rPr>
        <w:tab/>
      </w:r>
      <w:proofErr w:type="gramStart"/>
      <w:r w:rsidRPr="001A5069">
        <w:rPr>
          <w:color w:val="585858"/>
          <w:w w:val="95"/>
          <w:sz w:val="14"/>
        </w:rPr>
        <w:t>2019</w:t>
      </w:r>
      <w:r w:rsidRPr="001A5069">
        <w:rPr>
          <w:color w:val="585858"/>
          <w:spacing w:val="60"/>
          <w:sz w:val="14"/>
        </w:rPr>
        <w:t xml:space="preserve">  </w:t>
      </w:r>
      <w:r w:rsidRPr="001A5069">
        <w:rPr>
          <w:color w:val="585858"/>
          <w:sz w:val="14"/>
        </w:rPr>
        <w:t>2020</w:t>
      </w:r>
      <w:proofErr w:type="gramEnd"/>
    </w:p>
    <w:p w:rsidR="00AD4268" w:rsidRPr="001A5069" w:rsidRDefault="00565D76">
      <w:pPr>
        <w:spacing w:before="51"/>
        <w:ind w:left="169"/>
        <w:rPr>
          <w:sz w:val="14"/>
        </w:rPr>
      </w:pPr>
      <w:r w:rsidRPr="001A5069">
        <w:br w:type="column"/>
      </w:r>
      <w:r w:rsidRPr="001A5069">
        <w:rPr>
          <w:w w:val="110"/>
          <w:sz w:val="14"/>
        </w:rPr>
        <w:t>LME</w:t>
      </w:r>
      <w:r w:rsidRPr="001A5069">
        <w:rPr>
          <w:spacing w:val="-2"/>
          <w:w w:val="110"/>
          <w:sz w:val="14"/>
        </w:rPr>
        <w:t xml:space="preserve"> </w:t>
      </w:r>
      <w:r w:rsidRPr="001A5069">
        <w:rPr>
          <w:w w:val="110"/>
          <w:sz w:val="14"/>
        </w:rPr>
        <w:t>Nervürlü Çelik</w:t>
      </w:r>
      <w:r w:rsidRPr="001A5069">
        <w:rPr>
          <w:spacing w:val="-3"/>
          <w:w w:val="110"/>
          <w:sz w:val="14"/>
        </w:rPr>
        <w:t xml:space="preserve"> </w:t>
      </w:r>
      <w:r w:rsidRPr="001A5069">
        <w:rPr>
          <w:w w:val="110"/>
          <w:sz w:val="14"/>
        </w:rPr>
        <w:t>Fiyatları</w:t>
      </w:r>
    </w:p>
    <w:p w:rsidR="00AD4268" w:rsidRPr="001A5069" w:rsidRDefault="0010487C">
      <w:pPr>
        <w:spacing w:before="1" w:line="355" w:lineRule="auto"/>
        <w:ind w:left="201" w:right="4840" w:hanging="32"/>
        <w:rPr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4173220</wp:posOffset>
            </wp:positionH>
            <wp:positionV relativeFrom="paragraph">
              <wp:posOffset>343535</wp:posOffset>
            </wp:positionV>
            <wp:extent cx="2680970" cy="1139825"/>
            <wp:effectExtent l="0" t="0" r="0" b="0"/>
            <wp:wrapNone/>
            <wp:docPr id="30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76" w:rsidRPr="001A5069">
        <w:rPr>
          <w:w w:val="105"/>
          <w:sz w:val="14"/>
        </w:rPr>
        <w:t>(USD/ton)</w:t>
      </w:r>
      <w:r w:rsidR="00565D76" w:rsidRPr="001A5069">
        <w:rPr>
          <w:spacing w:val="-38"/>
          <w:w w:val="105"/>
          <w:sz w:val="14"/>
        </w:rPr>
        <w:t xml:space="preserve"> </w:t>
      </w:r>
      <w:r w:rsidR="00565D76" w:rsidRPr="001A5069">
        <w:rPr>
          <w:w w:val="110"/>
          <w:sz w:val="14"/>
        </w:rPr>
        <w:t>700</w:t>
      </w:r>
    </w:p>
    <w:p w:rsidR="00AD4268" w:rsidRPr="001A5069" w:rsidRDefault="00AD4268">
      <w:pPr>
        <w:pStyle w:val="GvdeMetni"/>
        <w:spacing w:before="6"/>
        <w:rPr>
          <w:sz w:val="21"/>
        </w:rPr>
      </w:pPr>
    </w:p>
    <w:p w:rsidR="00AD4268" w:rsidRPr="001A5069" w:rsidRDefault="00565D76">
      <w:pPr>
        <w:ind w:left="198"/>
        <w:rPr>
          <w:sz w:val="14"/>
        </w:rPr>
      </w:pPr>
      <w:r w:rsidRPr="001A5069">
        <w:rPr>
          <w:w w:val="115"/>
          <w:sz w:val="14"/>
        </w:rPr>
        <w:t>600</w:t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spacing w:before="3"/>
        <w:rPr>
          <w:sz w:val="12"/>
        </w:rPr>
      </w:pPr>
    </w:p>
    <w:p w:rsidR="00AD4268" w:rsidRPr="001A5069" w:rsidRDefault="00565D76">
      <w:pPr>
        <w:ind w:left="204"/>
        <w:rPr>
          <w:sz w:val="14"/>
        </w:rPr>
      </w:pPr>
      <w:r w:rsidRPr="001A5069">
        <w:rPr>
          <w:w w:val="115"/>
          <w:sz w:val="14"/>
        </w:rPr>
        <w:t>500</w:t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spacing w:before="2"/>
        <w:rPr>
          <w:sz w:val="12"/>
        </w:rPr>
      </w:pPr>
    </w:p>
    <w:p w:rsidR="00AD4268" w:rsidRPr="001A5069" w:rsidRDefault="00565D76">
      <w:pPr>
        <w:spacing w:before="1"/>
        <w:ind w:left="190"/>
        <w:rPr>
          <w:sz w:val="14"/>
        </w:rPr>
      </w:pPr>
      <w:r w:rsidRPr="001A5069">
        <w:rPr>
          <w:w w:val="120"/>
          <w:sz w:val="14"/>
        </w:rPr>
        <w:t>400</w:t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spacing w:before="2"/>
        <w:rPr>
          <w:sz w:val="12"/>
        </w:rPr>
      </w:pPr>
    </w:p>
    <w:p w:rsidR="00AD4268" w:rsidRPr="001A5069" w:rsidRDefault="00565D76">
      <w:pPr>
        <w:spacing w:before="1"/>
        <w:ind w:left="204"/>
        <w:rPr>
          <w:sz w:val="14"/>
        </w:rPr>
      </w:pPr>
      <w:r w:rsidRPr="001A5069">
        <w:rPr>
          <w:w w:val="115"/>
          <w:sz w:val="14"/>
        </w:rPr>
        <w:t>300</w:t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  <w:spacing w:before="2"/>
        <w:rPr>
          <w:sz w:val="12"/>
        </w:rPr>
      </w:pPr>
    </w:p>
    <w:p w:rsidR="00AD4268" w:rsidRPr="001A5069" w:rsidRDefault="0010487C">
      <w:pPr>
        <w:ind w:left="203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4173220</wp:posOffset>
                </wp:positionH>
                <wp:positionV relativeFrom="paragraph">
                  <wp:posOffset>62230</wp:posOffset>
                </wp:positionV>
                <wp:extent cx="2674620" cy="0"/>
                <wp:effectExtent l="0" t="0" r="0" b="0"/>
                <wp:wrapNone/>
                <wp:docPr id="30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F6B26" id="Line 92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6pt,4.9pt" to="539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w w:val="115"/>
          <w:sz w:val="14"/>
        </w:rPr>
        <w:t>200</w:t>
      </w:r>
    </w:p>
    <w:p w:rsidR="00AD4268" w:rsidRPr="001A5069" w:rsidRDefault="00565D76">
      <w:pPr>
        <w:tabs>
          <w:tab w:val="left" w:pos="1234"/>
          <w:tab w:val="left" w:pos="2021"/>
          <w:tab w:val="left" w:pos="2804"/>
          <w:tab w:val="left" w:pos="3592"/>
          <w:tab w:val="left" w:pos="4362"/>
        </w:tabs>
        <w:spacing w:before="12"/>
        <w:ind w:left="449"/>
        <w:rPr>
          <w:sz w:val="14"/>
        </w:rPr>
      </w:pPr>
      <w:r w:rsidRPr="001A5069">
        <w:rPr>
          <w:sz w:val="14"/>
        </w:rPr>
        <w:t>2015</w:t>
      </w:r>
      <w:r w:rsidRPr="001A5069">
        <w:rPr>
          <w:sz w:val="14"/>
        </w:rPr>
        <w:tab/>
        <w:t>2016</w:t>
      </w:r>
      <w:r w:rsidRPr="001A5069">
        <w:rPr>
          <w:sz w:val="14"/>
        </w:rPr>
        <w:tab/>
        <w:t>2017</w:t>
      </w:r>
      <w:r w:rsidRPr="001A5069">
        <w:rPr>
          <w:sz w:val="14"/>
        </w:rPr>
        <w:tab/>
        <w:t>2018</w:t>
      </w:r>
      <w:r w:rsidRPr="001A5069">
        <w:rPr>
          <w:sz w:val="14"/>
        </w:rPr>
        <w:tab/>
        <w:t>2019</w:t>
      </w:r>
      <w:r w:rsidRPr="001A5069">
        <w:rPr>
          <w:sz w:val="14"/>
        </w:rPr>
        <w:tab/>
        <w:t>2020</w:t>
      </w:r>
    </w:p>
    <w:p w:rsidR="00AD4268" w:rsidRPr="001A5069" w:rsidRDefault="00AD4268">
      <w:pPr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968" w:space="285"/>
            <w:col w:w="5717"/>
          </w:cols>
        </w:sectPr>
      </w:pPr>
    </w:p>
    <w:p w:rsidR="00AD4268" w:rsidRPr="001A5069" w:rsidRDefault="00AD4268">
      <w:pPr>
        <w:pStyle w:val="GvdeMetni"/>
        <w:spacing w:before="11"/>
        <w:rPr>
          <w:sz w:val="22"/>
        </w:rPr>
      </w:pPr>
    </w:p>
    <w:p w:rsidR="00AD4268" w:rsidRPr="001A5069" w:rsidRDefault="00565D76">
      <w:pPr>
        <w:tabs>
          <w:tab w:val="left" w:pos="5278"/>
        </w:tabs>
        <w:spacing w:before="99"/>
        <w:ind w:left="127"/>
        <w:rPr>
          <w:sz w:val="14"/>
        </w:rPr>
      </w:pPr>
      <w:r w:rsidRPr="001A5069">
        <w:rPr>
          <w:w w:val="105"/>
          <w:sz w:val="14"/>
        </w:rPr>
        <w:t>Kaynak:</w:t>
      </w:r>
      <w:r w:rsidRPr="001A5069">
        <w:rPr>
          <w:spacing w:val="-11"/>
          <w:w w:val="105"/>
          <w:sz w:val="14"/>
        </w:rPr>
        <w:t xml:space="preserve"> </w:t>
      </w:r>
      <w:r w:rsidRPr="001A5069">
        <w:rPr>
          <w:w w:val="105"/>
          <w:sz w:val="14"/>
        </w:rPr>
        <w:t>Bloomberg</w:t>
      </w:r>
      <w:r w:rsidRPr="001A5069">
        <w:rPr>
          <w:w w:val="105"/>
          <w:sz w:val="14"/>
        </w:rPr>
        <w:tab/>
        <w:t>Kaynak:</w:t>
      </w:r>
      <w:r w:rsidRPr="001A5069">
        <w:rPr>
          <w:spacing w:val="-9"/>
          <w:w w:val="105"/>
          <w:sz w:val="14"/>
        </w:rPr>
        <w:t xml:space="preserve"> </w:t>
      </w:r>
      <w:r w:rsidRPr="001A5069">
        <w:rPr>
          <w:w w:val="105"/>
          <w:sz w:val="14"/>
        </w:rPr>
        <w:t>LME</w:t>
      </w:r>
      <w:r w:rsidRPr="001A5069">
        <w:rPr>
          <w:spacing w:val="-8"/>
          <w:w w:val="105"/>
          <w:sz w:val="14"/>
        </w:rPr>
        <w:t xml:space="preserve"> </w:t>
      </w:r>
      <w:proofErr w:type="spellStart"/>
      <w:r w:rsidRPr="001A5069">
        <w:rPr>
          <w:w w:val="105"/>
          <w:sz w:val="14"/>
        </w:rPr>
        <w:t>Ice</w:t>
      </w:r>
      <w:proofErr w:type="spellEnd"/>
    </w:p>
    <w:p w:rsidR="00AD4268" w:rsidRPr="001A5069" w:rsidRDefault="00AD4268">
      <w:pPr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1D3E4B" w:rsidRDefault="001D3E4B">
      <w:pPr>
        <w:pStyle w:val="GvdeMetni"/>
        <w:spacing w:before="106" w:line="235" w:lineRule="auto"/>
        <w:ind w:left="122"/>
        <w:rPr>
          <w:b/>
          <w:w w:val="105"/>
          <w:sz w:val="17"/>
        </w:rPr>
      </w:pPr>
    </w:p>
    <w:p w:rsidR="00AD4268" w:rsidRPr="001A5069" w:rsidRDefault="00565D76">
      <w:pPr>
        <w:pStyle w:val="GvdeMetni"/>
        <w:spacing w:before="106" w:line="235" w:lineRule="auto"/>
        <w:ind w:left="122"/>
      </w:pPr>
      <w:r w:rsidRPr="001A5069">
        <w:rPr>
          <w:b/>
          <w:w w:val="105"/>
          <w:sz w:val="17"/>
        </w:rPr>
        <w:t>Grafik</w:t>
      </w:r>
      <w:r w:rsidRPr="001A5069">
        <w:rPr>
          <w:b/>
          <w:spacing w:val="1"/>
          <w:w w:val="105"/>
          <w:sz w:val="17"/>
        </w:rPr>
        <w:t xml:space="preserve"> </w:t>
      </w:r>
      <w:r w:rsidRPr="001A5069">
        <w:rPr>
          <w:b/>
          <w:w w:val="105"/>
          <w:sz w:val="17"/>
        </w:rPr>
        <w:t>17.</w:t>
      </w:r>
      <w:r w:rsidRPr="001A5069">
        <w:rPr>
          <w:b/>
          <w:spacing w:val="1"/>
          <w:w w:val="105"/>
          <w:sz w:val="17"/>
        </w:rPr>
        <w:t xml:space="preserve"> </w:t>
      </w:r>
      <w:r w:rsidRPr="001A5069">
        <w:rPr>
          <w:w w:val="105"/>
        </w:rPr>
        <w:t xml:space="preserve">Global emtia fiyatlarındaki artışa </w:t>
      </w:r>
      <w:r w:rsidR="001A5069" w:rsidRPr="001A5069">
        <w:rPr>
          <w:w w:val="105"/>
        </w:rPr>
        <w:t>paralel</w:t>
      </w:r>
      <w:r w:rsidRPr="001A5069">
        <w:rPr>
          <w:w w:val="105"/>
        </w:rPr>
        <w:t xml:space="preserve"> çelik</w:t>
      </w:r>
      <w:r w:rsidRPr="001A5069">
        <w:rPr>
          <w:spacing w:val="-44"/>
          <w:w w:val="105"/>
        </w:rPr>
        <w:t xml:space="preserve"> </w:t>
      </w:r>
      <w:r w:rsidRPr="001A5069">
        <w:rPr>
          <w:w w:val="110"/>
        </w:rPr>
        <w:t>üretiminin ana girdi fiyatlarında da sert yükselişler</w:t>
      </w:r>
      <w:r w:rsidRPr="001A5069">
        <w:rPr>
          <w:spacing w:val="1"/>
          <w:w w:val="110"/>
        </w:rPr>
        <w:t xml:space="preserve"> </w:t>
      </w:r>
      <w:r w:rsidRPr="001A5069">
        <w:rPr>
          <w:w w:val="115"/>
        </w:rPr>
        <w:t>kaydedilmiştir</w:t>
      </w:r>
    </w:p>
    <w:p w:rsidR="001D3E4B" w:rsidRDefault="00565D76">
      <w:pPr>
        <w:pStyle w:val="Balk4"/>
        <w:spacing w:before="97" w:line="235" w:lineRule="auto"/>
        <w:ind w:right="22"/>
      </w:pPr>
      <w:r w:rsidRPr="001A5069">
        <w:br w:type="column"/>
      </w:r>
    </w:p>
    <w:p w:rsidR="00AD4268" w:rsidRPr="001A5069" w:rsidRDefault="00565D76">
      <w:pPr>
        <w:pStyle w:val="Balk4"/>
        <w:spacing w:before="97" w:line="235" w:lineRule="auto"/>
        <w:ind w:right="22"/>
      </w:pPr>
      <w:r w:rsidRPr="001A5069">
        <w:rPr>
          <w:b/>
          <w:w w:val="110"/>
        </w:rPr>
        <w:t>Grafik 18.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w w:val="110"/>
        </w:rPr>
        <w:t xml:space="preserve">Uzun ürün ortalama satış fiyatları ve ana </w:t>
      </w:r>
      <w:r w:rsidR="001A5069" w:rsidRPr="001A5069">
        <w:rPr>
          <w:w w:val="110"/>
        </w:rPr>
        <w:t>girdi</w:t>
      </w:r>
      <w:r w:rsidRPr="001A5069">
        <w:rPr>
          <w:spacing w:val="1"/>
          <w:w w:val="110"/>
        </w:rPr>
        <w:t xml:space="preserve"> </w:t>
      </w:r>
      <w:r w:rsidRPr="001A5069">
        <w:rPr>
          <w:w w:val="105"/>
        </w:rPr>
        <w:t>maliyetleri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arasındaki</w:t>
      </w:r>
      <w:r w:rsidRPr="001A5069">
        <w:rPr>
          <w:spacing w:val="1"/>
          <w:w w:val="105"/>
        </w:rPr>
        <w:t xml:space="preserve"> </w:t>
      </w:r>
      <w:proofErr w:type="gramStart"/>
      <w:r w:rsidRPr="001A5069">
        <w:rPr>
          <w:w w:val="105"/>
        </w:rPr>
        <w:t>marj</w:t>
      </w:r>
      <w:proofErr w:type="gramEnd"/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200-250 USD/ton düzeylerinde</w:t>
      </w:r>
      <w:r w:rsidRPr="001A5069">
        <w:rPr>
          <w:spacing w:val="-47"/>
          <w:w w:val="105"/>
        </w:rPr>
        <w:t xml:space="preserve"> </w:t>
      </w:r>
      <w:r w:rsidRPr="001A5069">
        <w:rPr>
          <w:w w:val="115"/>
        </w:rPr>
        <w:t>seyretmektedir</w:t>
      </w:r>
    </w:p>
    <w:p w:rsidR="00AD4268" w:rsidRPr="001A5069" w:rsidRDefault="00AD4268">
      <w:pPr>
        <w:spacing w:line="235" w:lineRule="auto"/>
        <w:sectPr w:rsidR="00AD4268" w:rsidRPr="001A5069">
          <w:headerReference w:type="default" r:id="rId21"/>
          <w:footerReference w:type="default" r:id="rId22"/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710" w:space="436"/>
            <w:col w:w="5824"/>
          </w:cols>
        </w:sectPr>
      </w:pPr>
    </w:p>
    <w:p w:rsidR="00AD4268" w:rsidRPr="001A5069" w:rsidRDefault="00AD4268">
      <w:pPr>
        <w:pStyle w:val="GvdeMetni"/>
        <w:spacing w:before="6"/>
        <w:rPr>
          <w:sz w:val="5"/>
        </w:rPr>
      </w:pPr>
    </w:p>
    <w:p w:rsidR="00AD4268" w:rsidRPr="001A5069" w:rsidRDefault="0010487C">
      <w:pPr>
        <w:pStyle w:val="GvdeMetni"/>
        <w:spacing w:line="20" w:lineRule="exact"/>
        <w:ind w:left="118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13970" t="6350" r="9525" b="6350"/>
                <wp:docPr id="2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30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937AA" id="Group 90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">
                <v:line id="Line 91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" strokecolor="#d9d9d9" strokeweight=".5pt"/>
                <w10:anchorlock/>
              </v:group>
            </w:pict>
          </mc:Fallback>
        </mc:AlternateContent>
      </w:r>
      <w:r w:rsidR="00565D76" w:rsidRPr="001A5069">
        <w:rPr>
          <w:spacing w:val="48"/>
          <w:sz w:val="2"/>
        </w:rPr>
        <w:t xml:space="preserve"> </w:t>
      </w:r>
      <w:r w:rsidRPr="001A5069">
        <w:rPr>
          <w:noProof/>
          <w:spacing w:val="48"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8255" t="6350" r="5715" b="6350"/>
                <wp:docPr id="2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29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AF705" id="Group 88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">
                <v:line id="Line 89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" strokecolor="#d9d9d9" strokeweight=".5pt"/>
                <w10:anchorlock/>
              </v:group>
            </w:pict>
          </mc:Fallback>
        </mc:AlternateContent>
      </w:r>
    </w:p>
    <w:p w:rsidR="00AD4268" w:rsidRPr="001A5069" w:rsidRDefault="00AD4268">
      <w:pPr>
        <w:pStyle w:val="GvdeMetni"/>
        <w:spacing w:before="8"/>
        <w:rPr>
          <w:sz w:val="5"/>
        </w:rPr>
      </w:pPr>
    </w:p>
    <w:p w:rsidR="00AD4268" w:rsidRPr="001A5069" w:rsidRDefault="00AD4268">
      <w:pPr>
        <w:rPr>
          <w:sz w:val="5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pStyle w:val="GvdeMetni"/>
        <w:spacing w:before="68" w:line="195" w:lineRule="exact"/>
        <w:ind w:left="138"/>
      </w:pPr>
      <w:r w:rsidRPr="001A5069">
        <w:rPr>
          <w:w w:val="105"/>
        </w:rPr>
        <w:t>Hammadde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Girdi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Fiyatları</w:t>
      </w:r>
    </w:p>
    <w:p w:rsidR="00AD4268" w:rsidRPr="001A5069" w:rsidRDefault="0010487C">
      <w:pPr>
        <w:pStyle w:val="GvdeMetni"/>
        <w:spacing w:line="316" w:lineRule="auto"/>
        <w:ind w:left="176" w:right="1336" w:hanging="39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67558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278765</wp:posOffset>
                </wp:positionV>
                <wp:extent cx="2852420" cy="1254125"/>
                <wp:effectExtent l="0" t="0" r="0" b="0"/>
                <wp:wrapNone/>
                <wp:docPr id="2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254125"/>
                          <a:chOff x="1342" y="439"/>
                          <a:chExt cx="4492" cy="1975"/>
                        </a:xfrm>
                      </wpg:grpSpPr>
                      <pic:pic xmlns:pic="http://schemas.openxmlformats.org/drawingml/2006/picture">
                        <pic:nvPicPr>
                          <pic:cNvPr id="29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438"/>
                            <a:ext cx="4492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1377"/>
                            <a:ext cx="2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85"/>
                                  <w:sz w:val="16"/>
                                </w:rPr>
                                <w:t>181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579" y="2217"/>
                            <a:ext cx="2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90"/>
                                  <w:sz w:val="16"/>
                                </w:rPr>
                                <w:t>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78" style="position:absolute;left:0;text-align:left;margin-left:67.1pt;margin-top:21.95pt;width:224.6pt;height:98.75pt;z-index:-18640896;mso-position-horizontal-relative:page" coordorigin="1342,439" coordsize="4492,1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">
                <v:shape id="Picture 87" o:spid="_x0000_s1079" type="#_x0000_t75" style="position:absolute;left:1342;top:438;width:4492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">
                  <v:imagedata r:id="rId24" o:title=""/>
                </v:shape>
                <v:shape id="Text Box 86" o:spid="_x0000_s1080" type="#_x0000_t202" style="position:absolute;left:5583;top:1377;width:2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85"/>
                            <w:sz w:val="16"/>
                          </w:rPr>
                          <w:t>181</w:t>
                        </w:r>
                      </w:p>
                    </w:txbxContent>
                  </v:textbox>
                </v:shape>
                <v:shape id="Text Box 85" o:spid="_x0000_s1081" type="#_x0000_t202" style="position:absolute;left:5579;top:2217;width:2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90"/>
                            <w:sz w:val="16"/>
                          </w:rPr>
                          <w:t>110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rPr>
          <w:spacing w:val="-1"/>
          <w:w w:val="110"/>
        </w:rPr>
        <w:t>(USD ton)</w:t>
      </w:r>
      <w:r w:rsidR="00565D76" w:rsidRPr="001A5069">
        <w:rPr>
          <w:spacing w:val="-46"/>
          <w:w w:val="110"/>
        </w:rPr>
        <w:t xml:space="preserve"> </w:t>
      </w:r>
      <w:r w:rsidR="00565D76" w:rsidRPr="001A5069">
        <w:rPr>
          <w:color w:val="585858"/>
          <w:w w:val="110"/>
        </w:rPr>
        <w:t>500</w:t>
      </w:r>
    </w:p>
    <w:p w:rsidR="00AD4268" w:rsidRPr="001A5069" w:rsidRDefault="00565D76">
      <w:pPr>
        <w:pStyle w:val="GvdeMetni"/>
        <w:spacing w:before="173"/>
        <w:ind w:left="161"/>
      </w:pPr>
      <w:r w:rsidRPr="001A5069">
        <w:rPr>
          <w:color w:val="585858"/>
          <w:w w:val="120"/>
        </w:rPr>
        <w:t>400</w:t>
      </w:r>
    </w:p>
    <w:p w:rsidR="00AD4268" w:rsidRPr="001A5069" w:rsidRDefault="00AD4268">
      <w:pPr>
        <w:pStyle w:val="GvdeMetni"/>
        <w:spacing w:before="4"/>
        <w:rPr>
          <w:sz w:val="19"/>
        </w:rPr>
      </w:pPr>
    </w:p>
    <w:p w:rsidR="00AD4268" w:rsidRPr="001A5069" w:rsidRDefault="00565D76">
      <w:pPr>
        <w:pStyle w:val="GvdeMetni"/>
        <w:ind w:left="177"/>
      </w:pPr>
      <w:r w:rsidRPr="001A5069">
        <w:rPr>
          <w:color w:val="585858"/>
          <w:w w:val="115"/>
        </w:rPr>
        <w:t>300</w:t>
      </w:r>
    </w:p>
    <w:p w:rsidR="00AD4268" w:rsidRPr="001A5069" w:rsidRDefault="00AD4268">
      <w:pPr>
        <w:pStyle w:val="GvdeMetni"/>
        <w:spacing w:before="3"/>
        <w:rPr>
          <w:sz w:val="19"/>
        </w:rPr>
      </w:pPr>
    </w:p>
    <w:p w:rsidR="00AD4268" w:rsidRPr="001A5069" w:rsidRDefault="00565D76">
      <w:pPr>
        <w:pStyle w:val="GvdeMetni"/>
        <w:ind w:left="176"/>
      </w:pPr>
      <w:r w:rsidRPr="001A5069">
        <w:rPr>
          <w:color w:val="585858"/>
          <w:w w:val="115"/>
        </w:rPr>
        <w:t>200</w:t>
      </w:r>
    </w:p>
    <w:p w:rsidR="00AD4268" w:rsidRPr="001A5069" w:rsidRDefault="00AD4268">
      <w:pPr>
        <w:pStyle w:val="GvdeMetni"/>
        <w:spacing w:before="4"/>
        <w:rPr>
          <w:sz w:val="19"/>
        </w:rPr>
      </w:pPr>
    </w:p>
    <w:p w:rsidR="00AD4268" w:rsidRPr="001A5069" w:rsidRDefault="00565D76">
      <w:pPr>
        <w:pStyle w:val="GvdeMetni"/>
        <w:ind w:left="209"/>
      </w:pPr>
      <w:r w:rsidRPr="001A5069">
        <w:rPr>
          <w:color w:val="585858"/>
          <w:w w:val="105"/>
        </w:rPr>
        <w:t>100</w:t>
      </w:r>
    </w:p>
    <w:p w:rsidR="00AD4268" w:rsidRPr="001A5069" w:rsidRDefault="00565D76">
      <w:pPr>
        <w:pStyle w:val="GvdeMetni"/>
        <w:rPr>
          <w:sz w:val="20"/>
        </w:rPr>
      </w:pPr>
      <w:r w:rsidRPr="001A5069">
        <w:br w:type="column"/>
      </w:r>
    </w:p>
    <w:p w:rsidR="00AD4268" w:rsidRPr="001A5069" w:rsidRDefault="00AD4268">
      <w:pPr>
        <w:pStyle w:val="GvdeMetni"/>
        <w:spacing w:before="4"/>
        <w:rPr>
          <w:sz w:val="24"/>
        </w:rPr>
      </w:pPr>
    </w:p>
    <w:p w:rsidR="00AD4268" w:rsidRPr="001A5069" w:rsidRDefault="00565D76">
      <w:pPr>
        <w:pStyle w:val="GvdeMetni"/>
        <w:ind w:left="138"/>
      </w:pPr>
      <w:r w:rsidRPr="001A5069">
        <w:rPr>
          <w:color w:val="404040"/>
          <w:spacing w:val="-1"/>
          <w:w w:val="110"/>
        </w:rPr>
        <w:t>433</w:t>
      </w:r>
    </w:p>
    <w:p w:rsidR="00AD4268" w:rsidRPr="001A5069" w:rsidRDefault="00565D76">
      <w:pPr>
        <w:pStyle w:val="GvdeMetni"/>
        <w:spacing w:before="62" w:line="195" w:lineRule="exact"/>
        <w:ind w:left="138"/>
      </w:pPr>
      <w:r w:rsidRPr="001A5069">
        <w:br w:type="column"/>
      </w:r>
      <w:r w:rsidRPr="001A5069">
        <w:rPr>
          <w:spacing w:val="-1"/>
          <w:w w:val="105"/>
        </w:rPr>
        <w:t>Ortalama</w:t>
      </w:r>
      <w:r w:rsidRPr="001A5069">
        <w:rPr>
          <w:spacing w:val="-10"/>
          <w:w w:val="105"/>
        </w:rPr>
        <w:t xml:space="preserve"> </w:t>
      </w:r>
      <w:r w:rsidRPr="001A5069">
        <w:rPr>
          <w:spacing w:val="-1"/>
          <w:w w:val="105"/>
        </w:rPr>
        <w:t>Ürün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ve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Hammadde</w:t>
      </w:r>
    </w:p>
    <w:p w:rsidR="00AD4268" w:rsidRPr="001A5069" w:rsidRDefault="00565D76">
      <w:pPr>
        <w:pStyle w:val="GvdeMetni"/>
        <w:spacing w:line="195" w:lineRule="exact"/>
        <w:ind w:left="138"/>
      </w:pPr>
      <w:r w:rsidRPr="001A5069">
        <w:rPr>
          <w:w w:val="110"/>
        </w:rPr>
        <w:t>Fiyatı</w:t>
      </w:r>
      <w:r w:rsidRPr="001A5069">
        <w:rPr>
          <w:spacing w:val="-8"/>
          <w:w w:val="110"/>
        </w:rPr>
        <w:t xml:space="preserve"> </w:t>
      </w:r>
      <w:r w:rsidRPr="001A5069">
        <w:rPr>
          <w:w w:val="110"/>
        </w:rPr>
        <w:t>(USD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ton)</w:t>
      </w:r>
    </w:p>
    <w:p w:rsidR="00AD4268" w:rsidRPr="001A5069" w:rsidRDefault="0010487C">
      <w:pPr>
        <w:pStyle w:val="GvdeMetni"/>
        <w:spacing w:before="116"/>
        <w:ind w:left="168"/>
      </w:pPr>
      <w:r>
        <w:rPr>
          <w:noProof/>
          <w:lang w:eastAsia="tr-TR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4130040</wp:posOffset>
            </wp:positionH>
            <wp:positionV relativeFrom="paragraph">
              <wp:posOffset>196215</wp:posOffset>
            </wp:positionV>
            <wp:extent cx="2594610" cy="1130935"/>
            <wp:effectExtent l="0" t="0" r="0" b="0"/>
            <wp:wrapNone/>
            <wp:docPr id="29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76" w:rsidRPr="001A5069">
        <w:rPr>
          <w:color w:val="585858"/>
          <w:w w:val="120"/>
        </w:rPr>
        <w:t>800</w:t>
      </w:r>
    </w:p>
    <w:p w:rsidR="00AD4268" w:rsidRPr="001A5069" w:rsidRDefault="00565D76">
      <w:pPr>
        <w:pStyle w:val="GvdeMetni"/>
        <w:spacing w:before="131"/>
        <w:ind w:left="175"/>
      </w:pPr>
      <w:r w:rsidRPr="001A5069">
        <w:rPr>
          <w:color w:val="585858"/>
          <w:w w:val="115"/>
        </w:rPr>
        <w:t>700</w:t>
      </w:r>
    </w:p>
    <w:p w:rsidR="00AD4268" w:rsidRPr="001A5069" w:rsidRDefault="00565D76">
      <w:pPr>
        <w:pStyle w:val="GvdeMetni"/>
        <w:spacing w:before="131"/>
        <w:ind w:left="172"/>
      </w:pPr>
      <w:r w:rsidRPr="001A5069">
        <w:rPr>
          <w:color w:val="585858"/>
          <w:w w:val="120"/>
        </w:rPr>
        <w:t>600</w:t>
      </w:r>
    </w:p>
    <w:p w:rsidR="00AD4268" w:rsidRPr="001A5069" w:rsidRDefault="00565D76">
      <w:pPr>
        <w:pStyle w:val="GvdeMetni"/>
        <w:spacing w:before="131"/>
        <w:ind w:left="179"/>
      </w:pPr>
      <w:r w:rsidRPr="001A5069">
        <w:rPr>
          <w:color w:val="585858"/>
          <w:w w:val="115"/>
        </w:rPr>
        <w:t>500</w:t>
      </w:r>
    </w:p>
    <w:p w:rsidR="00AD4268" w:rsidRPr="001A5069" w:rsidRDefault="00565D76">
      <w:pPr>
        <w:pStyle w:val="GvdeMetni"/>
        <w:spacing w:before="131"/>
        <w:ind w:left="163"/>
      </w:pPr>
      <w:r w:rsidRPr="001A5069">
        <w:rPr>
          <w:color w:val="585858"/>
          <w:w w:val="120"/>
        </w:rPr>
        <w:t>400</w:t>
      </w:r>
    </w:p>
    <w:p w:rsidR="00AD4268" w:rsidRPr="001A5069" w:rsidRDefault="00565D76">
      <w:pPr>
        <w:pStyle w:val="GvdeMetni"/>
        <w:spacing w:before="131"/>
        <w:ind w:left="179"/>
      </w:pPr>
      <w:r w:rsidRPr="001A5069">
        <w:rPr>
          <w:color w:val="585858"/>
          <w:w w:val="115"/>
        </w:rPr>
        <w:t>300</w:t>
      </w:r>
    </w:p>
    <w:p w:rsidR="00AD4268" w:rsidRPr="001A5069" w:rsidRDefault="0010487C">
      <w:pPr>
        <w:pStyle w:val="GvdeMetni"/>
        <w:spacing w:before="131" w:line="158" w:lineRule="exact"/>
        <w:ind w:left="179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153670</wp:posOffset>
                </wp:positionV>
                <wp:extent cx="2581910" cy="0"/>
                <wp:effectExtent l="0" t="0" r="0" b="0"/>
                <wp:wrapNone/>
                <wp:docPr id="29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1D5A" id="Line 83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7pt,12.1pt" to="52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15"/>
        </w:rPr>
        <w:t>200</w:t>
      </w:r>
    </w:p>
    <w:p w:rsidR="00AD4268" w:rsidRPr="001A5069" w:rsidRDefault="00565D76">
      <w:pPr>
        <w:pStyle w:val="GvdeMetni"/>
        <w:spacing w:before="62" w:line="195" w:lineRule="exact"/>
        <w:ind w:left="138"/>
      </w:pPr>
      <w:r w:rsidRPr="001A5069">
        <w:br w:type="column"/>
      </w:r>
      <w:r w:rsidRPr="001A5069">
        <w:rPr>
          <w:spacing w:val="-1"/>
          <w:w w:val="105"/>
        </w:rPr>
        <w:t>Ortalama</w:t>
      </w:r>
      <w:r w:rsidRPr="001A5069">
        <w:rPr>
          <w:spacing w:val="-10"/>
          <w:w w:val="105"/>
        </w:rPr>
        <w:t xml:space="preserve"> </w:t>
      </w:r>
      <w:r w:rsidRPr="001A5069">
        <w:rPr>
          <w:spacing w:val="-1"/>
          <w:w w:val="105"/>
        </w:rPr>
        <w:t>Marj</w:t>
      </w:r>
    </w:p>
    <w:p w:rsidR="00AD4268" w:rsidRPr="001A5069" w:rsidRDefault="00565D76">
      <w:pPr>
        <w:pStyle w:val="GvdeMetni"/>
        <w:spacing w:line="195" w:lineRule="exact"/>
        <w:ind w:left="529"/>
      </w:pPr>
      <w:r w:rsidRPr="001A5069">
        <w:rPr>
          <w:w w:val="105"/>
        </w:rPr>
        <w:t>(USD</w:t>
      </w:r>
      <w:r w:rsidRPr="001A5069">
        <w:rPr>
          <w:spacing w:val="16"/>
          <w:w w:val="105"/>
        </w:rPr>
        <w:t xml:space="preserve"> </w:t>
      </w:r>
      <w:r w:rsidRPr="001A5069">
        <w:rPr>
          <w:w w:val="105"/>
        </w:rPr>
        <w:t>ton)</w:t>
      </w:r>
    </w:p>
    <w:p w:rsidR="00AD4268" w:rsidRPr="001A5069" w:rsidRDefault="00565D76">
      <w:pPr>
        <w:pStyle w:val="GvdeMetni"/>
        <w:spacing w:before="116"/>
        <w:ind w:left="983"/>
      </w:pPr>
      <w:r w:rsidRPr="001A5069">
        <w:rPr>
          <w:color w:val="585858"/>
          <w:w w:val="115"/>
        </w:rPr>
        <w:t>300</w:t>
      </w:r>
    </w:p>
    <w:p w:rsidR="00AD4268" w:rsidRPr="001A5069" w:rsidRDefault="00565D76">
      <w:pPr>
        <w:pStyle w:val="GvdeMetni"/>
        <w:spacing w:before="131"/>
        <w:ind w:left="983"/>
      </w:pPr>
      <w:r w:rsidRPr="001A5069">
        <w:rPr>
          <w:color w:val="585858"/>
          <w:w w:val="110"/>
        </w:rPr>
        <w:t>250</w:t>
      </w:r>
    </w:p>
    <w:p w:rsidR="00AD4268" w:rsidRPr="001A5069" w:rsidRDefault="00565D76">
      <w:pPr>
        <w:pStyle w:val="GvdeMetni"/>
        <w:spacing w:before="131"/>
        <w:ind w:left="983"/>
      </w:pPr>
      <w:r w:rsidRPr="001A5069">
        <w:rPr>
          <w:color w:val="585858"/>
          <w:w w:val="115"/>
        </w:rPr>
        <w:t>200</w:t>
      </w:r>
    </w:p>
    <w:p w:rsidR="00AD4268" w:rsidRPr="001A5069" w:rsidRDefault="00565D76">
      <w:pPr>
        <w:pStyle w:val="GvdeMetni"/>
        <w:spacing w:before="131"/>
        <w:ind w:left="983"/>
      </w:pPr>
      <w:r w:rsidRPr="001A5069">
        <w:rPr>
          <w:color w:val="585858"/>
        </w:rPr>
        <w:t>150</w:t>
      </w:r>
    </w:p>
    <w:p w:rsidR="00AD4268" w:rsidRPr="001A5069" w:rsidRDefault="00565D76">
      <w:pPr>
        <w:pStyle w:val="GvdeMetni"/>
        <w:spacing w:before="131"/>
        <w:ind w:left="983"/>
      </w:pPr>
      <w:r w:rsidRPr="001A5069">
        <w:rPr>
          <w:color w:val="585858"/>
          <w:w w:val="105"/>
        </w:rPr>
        <w:t>100</w:t>
      </w:r>
    </w:p>
    <w:p w:rsidR="00AD4268" w:rsidRPr="001A5069" w:rsidRDefault="00565D76">
      <w:pPr>
        <w:pStyle w:val="GvdeMetni"/>
        <w:spacing w:before="131"/>
        <w:ind w:left="983"/>
      </w:pPr>
      <w:r w:rsidRPr="001A5069">
        <w:rPr>
          <w:color w:val="585858"/>
          <w:w w:val="110"/>
        </w:rPr>
        <w:t>50</w:t>
      </w:r>
    </w:p>
    <w:p w:rsidR="00AD4268" w:rsidRPr="001A5069" w:rsidRDefault="00565D76">
      <w:pPr>
        <w:pStyle w:val="GvdeMetni"/>
        <w:spacing w:before="131" w:line="158" w:lineRule="exact"/>
        <w:ind w:left="983"/>
      </w:pPr>
      <w:r w:rsidRPr="001A5069">
        <w:rPr>
          <w:color w:val="585858"/>
          <w:w w:val="121"/>
        </w:rPr>
        <w:t>0</w:t>
      </w:r>
    </w:p>
    <w:p w:rsidR="00AD4268" w:rsidRPr="001A5069" w:rsidRDefault="00AD4268">
      <w:pPr>
        <w:spacing w:line="158" w:lineRule="exact"/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4" w:space="708" w:equalWidth="0">
            <w:col w:w="2279" w:space="2399"/>
            <w:col w:w="430" w:space="52"/>
            <w:col w:w="2652" w:space="1216"/>
            <w:col w:w="1942"/>
          </w:cols>
        </w:sectPr>
      </w:pPr>
    </w:p>
    <w:p w:rsidR="00AD4268" w:rsidRPr="001A5069" w:rsidRDefault="0010487C">
      <w:pPr>
        <w:pStyle w:val="GvdeMetni"/>
        <w:spacing w:line="192" w:lineRule="exact"/>
        <w:ind w:left="375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67945</wp:posOffset>
                </wp:positionV>
                <wp:extent cx="2839085" cy="0"/>
                <wp:effectExtent l="0" t="0" r="0" b="0"/>
                <wp:wrapNone/>
                <wp:docPr id="29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4AF2" id="Line 82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65pt,5.35pt" to="291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21"/>
        </w:rPr>
        <w:t>0</w:t>
      </w:r>
    </w:p>
    <w:p w:rsidR="00AD4268" w:rsidRPr="001A5069" w:rsidRDefault="00565D76">
      <w:pPr>
        <w:pStyle w:val="GvdeMetni"/>
        <w:tabs>
          <w:tab w:val="left" w:pos="2361"/>
          <w:tab w:val="left" w:pos="4316"/>
        </w:tabs>
        <w:spacing w:before="13"/>
        <w:ind w:left="455"/>
      </w:pPr>
      <w:r w:rsidRPr="001A5069">
        <w:rPr>
          <w:color w:val="585858"/>
          <w:w w:val="105"/>
        </w:rPr>
        <w:t>2019</w:t>
      </w:r>
      <w:r w:rsidRPr="001A5069">
        <w:rPr>
          <w:color w:val="585858"/>
          <w:w w:val="105"/>
        </w:rPr>
        <w:tab/>
        <w:t>2020</w:t>
      </w:r>
      <w:r w:rsidRPr="001A5069">
        <w:rPr>
          <w:color w:val="585858"/>
          <w:w w:val="105"/>
        </w:rPr>
        <w:tab/>
        <w:t>2021</w:t>
      </w:r>
    </w:p>
    <w:p w:rsidR="00AD4268" w:rsidRPr="001A5069" w:rsidRDefault="0010487C">
      <w:pPr>
        <w:tabs>
          <w:tab w:val="left" w:pos="2674"/>
          <w:tab w:val="left" w:pos="4299"/>
        </w:tabs>
        <w:spacing w:before="173"/>
        <w:ind w:left="1177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172085</wp:posOffset>
                </wp:positionV>
                <wp:extent cx="243840" cy="0"/>
                <wp:effectExtent l="0" t="0" r="0" b="0"/>
                <wp:wrapNone/>
                <wp:docPr id="28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4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BFF2" id="Line 81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6pt,13.55pt" to="92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" strokecolor="#4471c4" strokeweight=".44067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676608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172085</wp:posOffset>
                </wp:positionV>
                <wp:extent cx="243840" cy="0"/>
                <wp:effectExtent l="0" t="0" r="0" b="0"/>
                <wp:wrapNone/>
                <wp:docPr id="28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4">
                          <a:solidFill>
                            <a:srgbClr val="BE9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D7F4" id="Line 80" o:spid="_x0000_s1026" style="position:absolute;z-index:-186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45pt,13.55pt" to="16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" strokecolor="#be9000" strokeweight=".44067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677120" behindDoc="1" locked="0" layoutInCell="1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172085</wp:posOffset>
                </wp:positionV>
                <wp:extent cx="243840" cy="0"/>
                <wp:effectExtent l="0" t="0" r="0" b="0"/>
                <wp:wrapNone/>
                <wp:docPr id="28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4">
                          <a:solidFill>
                            <a:srgbClr val="8496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7B7C" id="Line 79" o:spid="_x0000_s1026" style="position:absolute;z-index:-1863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65pt,13.55pt" to="248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" strokecolor="#8496af" strokeweight=".44067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10"/>
          <w:sz w:val="14"/>
        </w:rPr>
        <w:t>Kok</w:t>
      </w:r>
      <w:r w:rsidR="00565D76" w:rsidRPr="001A5069">
        <w:rPr>
          <w:color w:val="585858"/>
          <w:spacing w:val="1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Kömürü</w:t>
      </w:r>
      <w:r w:rsidR="00565D76" w:rsidRPr="001A5069">
        <w:rPr>
          <w:color w:val="585858"/>
          <w:w w:val="110"/>
          <w:sz w:val="14"/>
        </w:rPr>
        <w:tab/>
      </w:r>
      <w:r w:rsidR="00565D76" w:rsidRPr="001A5069">
        <w:rPr>
          <w:color w:val="585858"/>
          <w:w w:val="105"/>
          <w:sz w:val="14"/>
        </w:rPr>
        <w:t>Demir</w:t>
      </w:r>
      <w:r w:rsidR="00565D76" w:rsidRPr="001A5069">
        <w:rPr>
          <w:color w:val="585858"/>
          <w:spacing w:val="-2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Cevheri</w:t>
      </w:r>
      <w:r w:rsidR="00565D76" w:rsidRPr="001A5069">
        <w:rPr>
          <w:color w:val="585858"/>
          <w:w w:val="105"/>
          <w:sz w:val="14"/>
        </w:rPr>
        <w:tab/>
      </w:r>
      <w:r w:rsidR="00565D76" w:rsidRPr="001A5069">
        <w:rPr>
          <w:color w:val="585858"/>
          <w:w w:val="110"/>
          <w:sz w:val="14"/>
        </w:rPr>
        <w:t>Hurda</w:t>
      </w:r>
    </w:p>
    <w:p w:rsidR="00AD4268" w:rsidRPr="001A5069" w:rsidRDefault="00AD4268">
      <w:pPr>
        <w:pStyle w:val="GvdeMetni"/>
      </w:pPr>
    </w:p>
    <w:p w:rsidR="00AD4268" w:rsidRPr="001A5069" w:rsidRDefault="00565D76">
      <w:pPr>
        <w:spacing w:before="124"/>
        <w:ind w:left="129"/>
        <w:rPr>
          <w:sz w:val="14"/>
        </w:rPr>
      </w:pPr>
      <w:r w:rsidRPr="001A5069">
        <w:rPr>
          <w:spacing w:val="-1"/>
          <w:w w:val="110"/>
          <w:sz w:val="14"/>
        </w:rPr>
        <w:t>Şirket</w:t>
      </w:r>
      <w:r w:rsidRPr="001A5069">
        <w:rPr>
          <w:spacing w:val="-9"/>
          <w:w w:val="110"/>
          <w:sz w:val="14"/>
        </w:rPr>
        <w:t xml:space="preserve"> </w:t>
      </w:r>
      <w:r w:rsidRPr="001A5069">
        <w:rPr>
          <w:w w:val="110"/>
          <w:sz w:val="14"/>
        </w:rPr>
        <w:t>verileri,</w:t>
      </w:r>
      <w:r w:rsidRPr="001A5069">
        <w:rPr>
          <w:spacing w:val="-10"/>
          <w:w w:val="110"/>
          <w:sz w:val="14"/>
        </w:rPr>
        <w:t xml:space="preserve"> </w:t>
      </w:r>
      <w:r w:rsidRPr="001A5069">
        <w:rPr>
          <w:w w:val="110"/>
          <w:sz w:val="14"/>
        </w:rPr>
        <w:t>INFO</w:t>
      </w:r>
      <w:r w:rsidRPr="001A5069">
        <w:rPr>
          <w:spacing w:val="-9"/>
          <w:w w:val="110"/>
          <w:sz w:val="14"/>
        </w:rPr>
        <w:t xml:space="preserve"> </w:t>
      </w:r>
      <w:r w:rsidRPr="001A5069">
        <w:rPr>
          <w:w w:val="110"/>
          <w:sz w:val="14"/>
        </w:rPr>
        <w:t>Araştırma</w:t>
      </w:r>
      <w:r w:rsidRPr="001A5069">
        <w:rPr>
          <w:spacing w:val="-9"/>
          <w:w w:val="110"/>
          <w:sz w:val="14"/>
        </w:rPr>
        <w:t xml:space="preserve"> </w:t>
      </w:r>
      <w:r w:rsidRPr="001A5069">
        <w:rPr>
          <w:w w:val="110"/>
          <w:sz w:val="14"/>
        </w:rPr>
        <w:t>tahminleri</w:t>
      </w:r>
    </w:p>
    <w:p w:rsidR="00AD4268" w:rsidRPr="001A5069" w:rsidRDefault="00565D76">
      <w:pPr>
        <w:tabs>
          <w:tab w:val="left" w:pos="2250"/>
          <w:tab w:val="left" w:pos="4027"/>
        </w:tabs>
        <w:spacing w:before="37"/>
        <w:ind w:left="516"/>
        <w:rPr>
          <w:sz w:val="14"/>
        </w:rPr>
      </w:pPr>
      <w:r w:rsidRPr="001A5069">
        <w:br w:type="column"/>
      </w:r>
      <w:r w:rsidRPr="001A5069">
        <w:rPr>
          <w:color w:val="585858"/>
          <w:w w:val="105"/>
          <w:sz w:val="14"/>
        </w:rPr>
        <w:t>2019</w:t>
      </w:r>
      <w:r w:rsidRPr="001A5069">
        <w:rPr>
          <w:color w:val="585858"/>
          <w:w w:val="105"/>
          <w:sz w:val="14"/>
        </w:rPr>
        <w:tab/>
        <w:t>2020</w:t>
      </w:r>
      <w:r w:rsidRPr="001A5069">
        <w:rPr>
          <w:color w:val="585858"/>
          <w:w w:val="105"/>
          <w:sz w:val="14"/>
        </w:rPr>
        <w:tab/>
        <w:t>2021</w:t>
      </w:r>
    </w:p>
    <w:p w:rsidR="00AD4268" w:rsidRPr="001A5069" w:rsidRDefault="00AD4268">
      <w:pPr>
        <w:pStyle w:val="GvdeMetni"/>
        <w:spacing w:before="3"/>
        <w:rPr>
          <w:sz w:val="14"/>
        </w:rPr>
      </w:pPr>
    </w:p>
    <w:p w:rsidR="00AD4268" w:rsidRPr="001A5069" w:rsidRDefault="0010487C">
      <w:pPr>
        <w:spacing w:line="223" w:lineRule="auto"/>
        <w:ind w:left="920" w:right="815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56515</wp:posOffset>
                </wp:positionV>
                <wp:extent cx="243840" cy="0"/>
                <wp:effectExtent l="0" t="0" r="0" b="0"/>
                <wp:wrapNone/>
                <wp:docPr id="2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5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8BC9C" id="Line 78" o:spid="_x0000_s1026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95pt,4.45pt" to="336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" strokecolor="#4471c4" strokeweight=".44069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156845</wp:posOffset>
                </wp:positionV>
                <wp:extent cx="243840" cy="0"/>
                <wp:effectExtent l="0" t="0" r="0" b="0"/>
                <wp:wrapNone/>
                <wp:docPr id="28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5">
                          <a:solidFill>
                            <a:srgbClr val="BE9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498A" id="Line 77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95pt,12.35pt" to="336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" strokecolor="#be9000" strokeweight=".44069mm">
                <w10:wrap anchorx="page"/>
              </v:line>
            </w:pict>
          </mc:Fallback>
        </mc:AlternateContent>
      </w: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259080</wp:posOffset>
                </wp:positionV>
                <wp:extent cx="243840" cy="0"/>
                <wp:effectExtent l="0" t="0" r="0" b="0"/>
                <wp:wrapNone/>
                <wp:docPr id="28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58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0D9C" id="Line 76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95pt,20.4pt" to="336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nQHwIAAEQEAAAOAAAAZHJzL2Uyb0RvYy54bWysU8GO2jAQvVfqP1i5QxI2sNmIsKoS6IV2&#10;kXb7AcZ2iFXHtmxDQFX/vWOHILa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" strokeweight=".44069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w w:val="105"/>
          <w:sz w:val="14"/>
        </w:rPr>
        <w:t>Ortalama</w:t>
      </w:r>
      <w:r w:rsidR="00565D76" w:rsidRPr="001A5069">
        <w:rPr>
          <w:color w:val="585858"/>
          <w:spacing w:val="-2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Hammadde</w:t>
      </w:r>
      <w:r w:rsidR="00565D76" w:rsidRPr="001A5069">
        <w:rPr>
          <w:color w:val="585858"/>
          <w:spacing w:val="4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Girdi</w:t>
      </w:r>
      <w:r w:rsidR="00565D76" w:rsidRPr="001A5069">
        <w:rPr>
          <w:color w:val="585858"/>
          <w:spacing w:val="-1"/>
          <w:w w:val="105"/>
          <w:sz w:val="14"/>
        </w:rPr>
        <w:t xml:space="preserve"> </w:t>
      </w:r>
      <w:r w:rsidR="00565D76" w:rsidRPr="001A5069">
        <w:rPr>
          <w:color w:val="585858"/>
          <w:w w:val="105"/>
          <w:sz w:val="14"/>
        </w:rPr>
        <w:t>Fiyatı* (USD ton)- sol eksen</w:t>
      </w:r>
      <w:r w:rsidR="00565D76" w:rsidRPr="001A5069">
        <w:rPr>
          <w:color w:val="585858"/>
          <w:spacing w:val="-38"/>
          <w:w w:val="105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Ortalama Ürün Satış Fiyatı (USD/ton)- sol eksen</w:t>
      </w:r>
      <w:r w:rsidR="00565D76" w:rsidRPr="001A5069">
        <w:rPr>
          <w:color w:val="585858"/>
          <w:spacing w:val="1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Ortalama</w:t>
      </w:r>
      <w:r w:rsidR="00565D76" w:rsidRPr="001A5069">
        <w:rPr>
          <w:color w:val="585858"/>
          <w:spacing w:val="-10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Marj</w:t>
      </w:r>
      <w:r w:rsidR="00565D76" w:rsidRPr="001A5069">
        <w:rPr>
          <w:color w:val="585858"/>
          <w:spacing w:val="-8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(USD</w:t>
      </w:r>
      <w:r w:rsidR="00565D76" w:rsidRPr="001A5069">
        <w:rPr>
          <w:color w:val="585858"/>
          <w:spacing w:val="-7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ton)-</w:t>
      </w:r>
      <w:r w:rsidR="00565D76" w:rsidRPr="001A5069">
        <w:rPr>
          <w:color w:val="585858"/>
          <w:spacing w:val="-9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sağ</w:t>
      </w:r>
      <w:r w:rsidR="00565D76" w:rsidRPr="001A5069">
        <w:rPr>
          <w:color w:val="585858"/>
          <w:spacing w:val="-7"/>
          <w:w w:val="110"/>
          <w:sz w:val="14"/>
        </w:rPr>
        <w:t xml:space="preserve"> </w:t>
      </w:r>
      <w:r w:rsidR="00565D76" w:rsidRPr="001A5069">
        <w:rPr>
          <w:color w:val="585858"/>
          <w:w w:val="110"/>
          <w:sz w:val="14"/>
        </w:rPr>
        <w:t>eksen</w:t>
      </w:r>
    </w:p>
    <w:p w:rsidR="00AD4268" w:rsidRPr="001A5069" w:rsidRDefault="00565D76">
      <w:pPr>
        <w:spacing w:before="141"/>
        <w:ind w:left="129"/>
        <w:rPr>
          <w:sz w:val="14"/>
        </w:rPr>
      </w:pPr>
      <w:r w:rsidRPr="001A5069">
        <w:rPr>
          <w:spacing w:val="-1"/>
          <w:w w:val="110"/>
          <w:sz w:val="14"/>
        </w:rPr>
        <w:t>Şirket</w:t>
      </w:r>
      <w:r w:rsidRPr="001A5069">
        <w:rPr>
          <w:spacing w:val="-9"/>
          <w:w w:val="110"/>
          <w:sz w:val="14"/>
        </w:rPr>
        <w:t xml:space="preserve"> </w:t>
      </w:r>
      <w:r w:rsidRPr="001A5069">
        <w:rPr>
          <w:w w:val="110"/>
          <w:sz w:val="14"/>
        </w:rPr>
        <w:t>verileri,</w:t>
      </w:r>
      <w:r w:rsidRPr="001A5069">
        <w:rPr>
          <w:spacing w:val="-10"/>
          <w:w w:val="110"/>
          <w:sz w:val="14"/>
        </w:rPr>
        <w:t xml:space="preserve"> </w:t>
      </w:r>
      <w:r w:rsidRPr="001A5069">
        <w:rPr>
          <w:w w:val="110"/>
          <w:sz w:val="14"/>
        </w:rPr>
        <w:t>INFO</w:t>
      </w:r>
      <w:r w:rsidRPr="001A5069">
        <w:rPr>
          <w:spacing w:val="-9"/>
          <w:w w:val="110"/>
          <w:sz w:val="14"/>
        </w:rPr>
        <w:t xml:space="preserve"> </w:t>
      </w:r>
      <w:r w:rsidRPr="001A5069">
        <w:rPr>
          <w:w w:val="110"/>
          <w:sz w:val="14"/>
        </w:rPr>
        <w:t>Araştırma</w:t>
      </w:r>
      <w:r w:rsidRPr="001A5069">
        <w:rPr>
          <w:spacing w:val="-9"/>
          <w:w w:val="110"/>
          <w:sz w:val="14"/>
        </w:rPr>
        <w:t xml:space="preserve"> </w:t>
      </w:r>
      <w:r w:rsidRPr="001A5069">
        <w:rPr>
          <w:w w:val="110"/>
          <w:sz w:val="14"/>
        </w:rPr>
        <w:t>tahminleri</w:t>
      </w:r>
    </w:p>
    <w:p w:rsidR="00AD4268" w:rsidRPr="001A5069" w:rsidRDefault="00565D76">
      <w:pPr>
        <w:spacing w:before="16" w:line="230" w:lineRule="auto"/>
        <w:ind w:left="129" w:right="1229"/>
        <w:rPr>
          <w:sz w:val="14"/>
        </w:rPr>
      </w:pPr>
      <w:r w:rsidRPr="001A5069">
        <w:rPr>
          <w:spacing w:val="-1"/>
          <w:w w:val="105"/>
          <w:sz w:val="14"/>
        </w:rPr>
        <w:t>*1</w:t>
      </w:r>
      <w:r w:rsidRPr="001A5069">
        <w:rPr>
          <w:spacing w:val="-8"/>
          <w:w w:val="105"/>
          <w:sz w:val="14"/>
        </w:rPr>
        <w:t xml:space="preserve"> </w:t>
      </w:r>
      <w:r w:rsidRPr="001A5069">
        <w:rPr>
          <w:spacing w:val="-1"/>
          <w:w w:val="105"/>
          <w:sz w:val="14"/>
        </w:rPr>
        <w:t>ton</w:t>
      </w:r>
      <w:r w:rsidRPr="001A5069">
        <w:rPr>
          <w:spacing w:val="-8"/>
          <w:w w:val="105"/>
          <w:sz w:val="14"/>
        </w:rPr>
        <w:t xml:space="preserve"> </w:t>
      </w:r>
      <w:r w:rsidRPr="001A5069">
        <w:rPr>
          <w:spacing w:val="-1"/>
          <w:w w:val="105"/>
          <w:sz w:val="14"/>
        </w:rPr>
        <w:t>ham</w:t>
      </w:r>
      <w:r w:rsidRPr="001A5069">
        <w:rPr>
          <w:spacing w:val="-7"/>
          <w:w w:val="105"/>
          <w:sz w:val="14"/>
        </w:rPr>
        <w:t xml:space="preserve"> </w:t>
      </w:r>
      <w:r w:rsidRPr="001A5069">
        <w:rPr>
          <w:spacing w:val="-1"/>
          <w:w w:val="105"/>
          <w:sz w:val="14"/>
        </w:rPr>
        <w:t>çelik</w:t>
      </w:r>
      <w:r w:rsidRPr="001A5069">
        <w:rPr>
          <w:spacing w:val="-7"/>
          <w:w w:val="105"/>
          <w:sz w:val="14"/>
        </w:rPr>
        <w:t xml:space="preserve"> </w:t>
      </w:r>
      <w:r w:rsidRPr="001A5069">
        <w:rPr>
          <w:spacing w:val="-1"/>
          <w:w w:val="105"/>
          <w:sz w:val="14"/>
        </w:rPr>
        <w:t>üretiminde</w:t>
      </w:r>
      <w:r w:rsidRPr="001A5069">
        <w:rPr>
          <w:spacing w:val="-8"/>
          <w:w w:val="105"/>
          <w:sz w:val="14"/>
        </w:rPr>
        <w:t xml:space="preserve"> </w:t>
      </w:r>
      <w:r w:rsidRPr="001A5069">
        <w:rPr>
          <w:spacing w:val="-1"/>
          <w:w w:val="105"/>
          <w:sz w:val="14"/>
        </w:rPr>
        <w:t>kullanılan</w:t>
      </w:r>
      <w:r w:rsidRPr="001A5069">
        <w:rPr>
          <w:spacing w:val="-8"/>
          <w:w w:val="105"/>
          <w:sz w:val="14"/>
        </w:rPr>
        <w:t xml:space="preserve"> </w:t>
      </w:r>
      <w:r w:rsidRPr="001A5069">
        <w:rPr>
          <w:w w:val="105"/>
          <w:sz w:val="14"/>
        </w:rPr>
        <w:t>hammadde</w:t>
      </w:r>
      <w:r w:rsidRPr="001A5069">
        <w:rPr>
          <w:spacing w:val="-5"/>
          <w:w w:val="105"/>
          <w:sz w:val="14"/>
        </w:rPr>
        <w:t xml:space="preserve"> </w:t>
      </w:r>
      <w:r w:rsidRPr="001A5069">
        <w:rPr>
          <w:w w:val="105"/>
          <w:sz w:val="14"/>
        </w:rPr>
        <w:t>oranları:</w:t>
      </w:r>
      <w:r w:rsidRPr="001A5069">
        <w:rPr>
          <w:spacing w:val="-38"/>
          <w:w w:val="105"/>
          <w:sz w:val="14"/>
        </w:rPr>
        <w:t xml:space="preserve"> </w:t>
      </w:r>
      <w:r w:rsidRPr="001A5069">
        <w:rPr>
          <w:w w:val="105"/>
          <w:sz w:val="14"/>
        </w:rPr>
        <w:t>Demir</w:t>
      </w:r>
      <w:r w:rsidRPr="001A5069">
        <w:rPr>
          <w:spacing w:val="-7"/>
          <w:w w:val="105"/>
          <w:sz w:val="14"/>
        </w:rPr>
        <w:t xml:space="preserve"> </w:t>
      </w:r>
      <w:r w:rsidRPr="001A5069">
        <w:rPr>
          <w:w w:val="105"/>
          <w:sz w:val="14"/>
        </w:rPr>
        <w:t>cevheri=1.4</w:t>
      </w:r>
    </w:p>
    <w:p w:rsidR="00AD4268" w:rsidRPr="001A5069" w:rsidRDefault="00565D76">
      <w:pPr>
        <w:spacing w:before="2" w:line="230" w:lineRule="auto"/>
        <w:ind w:left="129" w:right="4531"/>
        <w:rPr>
          <w:sz w:val="14"/>
        </w:rPr>
      </w:pPr>
      <w:r w:rsidRPr="001A5069">
        <w:rPr>
          <w:w w:val="105"/>
          <w:sz w:val="14"/>
        </w:rPr>
        <w:t>Kok</w:t>
      </w:r>
      <w:r w:rsidRPr="001A5069">
        <w:rPr>
          <w:spacing w:val="1"/>
          <w:w w:val="105"/>
          <w:sz w:val="14"/>
        </w:rPr>
        <w:t xml:space="preserve"> </w:t>
      </w:r>
      <w:r w:rsidRPr="001A5069">
        <w:rPr>
          <w:w w:val="105"/>
          <w:sz w:val="14"/>
        </w:rPr>
        <w:t>kömürü=0.8</w:t>
      </w:r>
      <w:r w:rsidRPr="001A5069">
        <w:rPr>
          <w:spacing w:val="-38"/>
          <w:w w:val="105"/>
          <w:sz w:val="14"/>
        </w:rPr>
        <w:t xml:space="preserve"> </w:t>
      </w:r>
      <w:r w:rsidRPr="001A5069">
        <w:rPr>
          <w:w w:val="105"/>
          <w:sz w:val="14"/>
        </w:rPr>
        <w:t>Hurda</w:t>
      </w:r>
      <w:r w:rsidRPr="001A5069">
        <w:rPr>
          <w:spacing w:val="-10"/>
          <w:w w:val="105"/>
          <w:sz w:val="14"/>
        </w:rPr>
        <w:t xml:space="preserve"> </w:t>
      </w:r>
      <w:r w:rsidRPr="001A5069">
        <w:rPr>
          <w:w w:val="105"/>
          <w:sz w:val="14"/>
        </w:rPr>
        <w:t>demir=0.2</w:t>
      </w:r>
    </w:p>
    <w:p w:rsidR="00AD4268" w:rsidRPr="001A5069" w:rsidRDefault="00AD4268">
      <w:pPr>
        <w:spacing w:line="230" w:lineRule="auto"/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785" w:space="338"/>
            <w:col w:w="5847"/>
          </w:cols>
        </w:sectPr>
      </w:pPr>
    </w:p>
    <w:p w:rsidR="00AD4268" w:rsidRPr="001A5069" w:rsidRDefault="00AD4268">
      <w:pPr>
        <w:pStyle w:val="GvdeMetni"/>
        <w:spacing w:before="6"/>
        <w:rPr>
          <w:sz w:val="26"/>
        </w:rPr>
      </w:pPr>
    </w:p>
    <w:p w:rsidR="00AD4268" w:rsidRPr="001A5069" w:rsidRDefault="00565D76">
      <w:pPr>
        <w:pStyle w:val="Balk2"/>
        <w:spacing w:before="103"/>
        <w:ind w:left="3238"/>
        <w:rPr>
          <w:rFonts w:ascii="Century Gothic" w:hAnsi="Century Gothic"/>
        </w:rPr>
      </w:pPr>
      <w:r w:rsidRPr="001A5069">
        <w:rPr>
          <w:rFonts w:ascii="Century Gothic" w:hAnsi="Century Gothic"/>
          <w:w w:val="120"/>
        </w:rPr>
        <w:t>2021</w:t>
      </w:r>
      <w:r w:rsidRPr="001A5069">
        <w:rPr>
          <w:rFonts w:ascii="Century Gothic" w:hAnsi="Century Gothic"/>
          <w:spacing w:val="4"/>
          <w:w w:val="120"/>
        </w:rPr>
        <w:t xml:space="preserve"> </w:t>
      </w:r>
      <w:r w:rsidR="001A5069" w:rsidRPr="001A5069">
        <w:rPr>
          <w:rFonts w:ascii="Century Gothic" w:hAnsi="Century Gothic"/>
          <w:w w:val="120"/>
        </w:rPr>
        <w:t>yılı</w:t>
      </w:r>
      <w:r w:rsidRPr="001A5069">
        <w:rPr>
          <w:rFonts w:ascii="Century Gothic" w:hAnsi="Century Gothic"/>
          <w:spacing w:val="4"/>
          <w:w w:val="120"/>
        </w:rPr>
        <w:t xml:space="preserve"> </w:t>
      </w:r>
      <w:r w:rsidR="001A5069" w:rsidRPr="001A5069">
        <w:rPr>
          <w:rFonts w:ascii="Century Gothic" w:hAnsi="Century Gothic"/>
          <w:w w:val="120"/>
        </w:rPr>
        <w:t>performansı</w:t>
      </w:r>
      <w:r w:rsidRPr="001A5069">
        <w:rPr>
          <w:rFonts w:ascii="Century Gothic" w:hAnsi="Century Gothic"/>
          <w:spacing w:val="1"/>
          <w:w w:val="120"/>
        </w:rPr>
        <w:t xml:space="preserve"> </w:t>
      </w:r>
      <w:r w:rsidRPr="001A5069">
        <w:rPr>
          <w:rFonts w:ascii="Century Gothic" w:hAnsi="Century Gothic"/>
          <w:w w:val="120"/>
        </w:rPr>
        <w:t>tekrarlanabilir</w:t>
      </w:r>
      <w:r w:rsidRPr="001A5069">
        <w:rPr>
          <w:rFonts w:ascii="Century Gothic" w:hAnsi="Century Gothic"/>
          <w:spacing w:val="2"/>
          <w:w w:val="120"/>
        </w:rPr>
        <w:t xml:space="preserve"> </w:t>
      </w:r>
      <w:r w:rsidRPr="001A5069">
        <w:rPr>
          <w:rFonts w:ascii="Century Gothic" w:hAnsi="Century Gothic"/>
          <w:w w:val="120"/>
        </w:rPr>
        <w:t>mi?</w:t>
      </w:r>
    </w:p>
    <w:p w:rsidR="00AD4268" w:rsidRPr="001A5069" w:rsidRDefault="00565D76">
      <w:pPr>
        <w:pStyle w:val="GvdeMetni"/>
        <w:spacing w:before="110"/>
        <w:ind w:left="3238" w:right="701"/>
      </w:pPr>
      <w:r w:rsidRPr="001A5069">
        <w:rPr>
          <w:w w:val="105"/>
        </w:rPr>
        <w:t>Yukarıda da açıkladığımız üzere 2021 yılındaki fiyat gelişmelerinin uzun süre devam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etmesi bize göre oldukça zor görünmektedir. Diğer yandan iç pazarda da yılın ikinci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yarısında sanayi üretimindeki yavaşlamaya paralel uzun ürünlere olan talebin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azalacağını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öngörmekteyiz.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Diğer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deyişle</w:t>
      </w:r>
      <w:r w:rsidRPr="001A5069">
        <w:rPr>
          <w:spacing w:val="-10"/>
          <w:w w:val="105"/>
        </w:rPr>
        <w:t xml:space="preserve"> </w:t>
      </w:r>
      <w:r w:rsidRPr="001A5069">
        <w:rPr>
          <w:w w:val="105"/>
        </w:rPr>
        <w:t>geçen</w:t>
      </w:r>
      <w:r w:rsidRPr="001A5069">
        <w:rPr>
          <w:spacing w:val="-10"/>
          <w:w w:val="105"/>
        </w:rPr>
        <w:t xml:space="preserve"> </w:t>
      </w:r>
      <w:r w:rsidRPr="001A5069">
        <w:rPr>
          <w:w w:val="105"/>
        </w:rPr>
        <w:t>6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aydaki</w:t>
      </w:r>
      <w:r w:rsidRPr="001A5069">
        <w:rPr>
          <w:spacing w:val="-11"/>
          <w:w w:val="105"/>
        </w:rPr>
        <w:t xml:space="preserve"> </w:t>
      </w:r>
      <w:r w:rsidRPr="001A5069">
        <w:rPr>
          <w:w w:val="105"/>
        </w:rPr>
        <w:t>olumlu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dinamiklerin</w:t>
      </w:r>
      <w:r w:rsidRPr="001A5069">
        <w:rPr>
          <w:spacing w:val="-9"/>
          <w:w w:val="105"/>
        </w:rPr>
        <w:t xml:space="preserve"> </w:t>
      </w:r>
      <w:r w:rsidRPr="001A5069">
        <w:rPr>
          <w:w w:val="105"/>
        </w:rPr>
        <w:t>aynı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yönde ve şiddete devam etmesinin olasılığı yüksek değildir. Bununla beraber ürün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fiyatlarında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beklediğimiz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döngüsel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düşüşü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2022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yılından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sonra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talepteki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artışın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büyük</w:t>
      </w:r>
      <w:r w:rsidRPr="001A5069">
        <w:rPr>
          <w:spacing w:val="-44"/>
          <w:w w:val="105"/>
        </w:rPr>
        <w:t xml:space="preserve"> </w:t>
      </w:r>
      <w:r w:rsidRPr="001A5069">
        <w:rPr>
          <w:w w:val="110"/>
        </w:rPr>
        <w:t>ölçüde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telafi</w:t>
      </w:r>
      <w:r w:rsidRPr="001A5069">
        <w:rPr>
          <w:spacing w:val="-8"/>
          <w:w w:val="110"/>
        </w:rPr>
        <w:t xml:space="preserve"> </w:t>
      </w:r>
      <w:r w:rsidRPr="001A5069">
        <w:rPr>
          <w:w w:val="110"/>
        </w:rPr>
        <w:t>emesini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bekleyebiliriz.</w:t>
      </w:r>
    </w:p>
    <w:p w:rsidR="00AD4268" w:rsidRPr="001A5069" w:rsidRDefault="00565D76">
      <w:pPr>
        <w:pStyle w:val="GvdeMetni"/>
        <w:spacing w:before="114" w:line="235" w:lineRule="auto"/>
        <w:ind w:left="3238" w:right="701"/>
      </w:pPr>
      <w:r w:rsidRPr="001A5069">
        <w:rPr>
          <w:w w:val="105"/>
        </w:rPr>
        <w:t>Şirketin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VAFÖK</w:t>
      </w:r>
      <w:r w:rsidRPr="001A5069">
        <w:rPr>
          <w:spacing w:val="5"/>
          <w:w w:val="105"/>
        </w:rPr>
        <w:t xml:space="preserve"> </w:t>
      </w:r>
      <w:proofErr w:type="gramStart"/>
      <w:r w:rsidRPr="001A5069">
        <w:rPr>
          <w:w w:val="105"/>
        </w:rPr>
        <w:t>marjının</w:t>
      </w:r>
      <w:proofErr w:type="gramEnd"/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ton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başına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120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USD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düzeyine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düşmesine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karşın,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2020-2025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döneminde satış hacmindeki artışın toplam satışlarda USD bazında yıllık ortalama %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15’lik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bir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büyümeyi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sağlayacağını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tahmin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etmekteyiz.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Finansal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modelimize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göre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2021</w:t>
      </w:r>
      <w:r w:rsidRPr="001A5069">
        <w:rPr>
          <w:spacing w:val="-6"/>
          <w:w w:val="105"/>
        </w:rPr>
        <w:t xml:space="preserve"> </w:t>
      </w:r>
      <w:r w:rsidRPr="001A5069">
        <w:rPr>
          <w:w w:val="105"/>
        </w:rPr>
        <w:t>yılı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toplam</w:t>
      </w:r>
      <w:r w:rsidRPr="001A5069">
        <w:rPr>
          <w:spacing w:val="-1"/>
          <w:w w:val="105"/>
        </w:rPr>
        <w:t xml:space="preserve"> </w:t>
      </w:r>
      <w:r w:rsidRPr="001A5069">
        <w:rPr>
          <w:w w:val="105"/>
        </w:rPr>
        <w:t>satışlarını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1.5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milyar USD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düzeyinde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tahmin etmekteyiz.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Kapasite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artışını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takip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eden dönemin sonunda toplam satışların 2 milyar USD olarak gerçekleşmesini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öngörmekteyiz.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5"/>
        <w:rPr>
          <w:sz w:val="18"/>
        </w:rPr>
      </w:pPr>
    </w:p>
    <w:p w:rsidR="00AD4268" w:rsidRPr="001A5069" w:rsidRDefault="00AD4268">
      <w:pPr>
        <w:rPr>
          <w:sz w:val="18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pStyle w:val="Balk4"/>
        <w:spacing w:before="101" w:line="230" w:lineRule="auto"/>
        <w:ind w:left="132" w:right="37"/>
      </w:pPr>
      <w:r w:rsidRPr="001A5069">
        <w:rPr>
          <w:b/>
          <w:spacing w:val="-1"/>
          <w:w w:val="110"/>
        </w:rPr>
        <w:t>Grafik</w:t>
      </w:r>
      <w:r w:rsidRPr="001A5069">
        <w:rPr>
          <w:b/>
          <w:w w:val="110"/>
        </w:rPr>
        <w:t xml:space="preserve"> </w:t>
      </w:r>
      <w:r w:rsidRPr="001A5069">
        <w:rPr>
          <w:b/>
          <w:spacing w:val="-1"/>
          <w:w w:val="110"/>
        </w:rPr>
        <w:t xml:space="preserve">19. </w:t>
      </w:r>
      <w:r w:rsidRPr="001A5069">
        <w:rPr>
          <w:spacing w:val="-1"/>
          <w:w w:val="110"/>
        </w:rPr>
        <w:t>Kardemir’in</w:t>
      </w:r>
      <w:r w:rsidRPr="001A5069">
        <w:rPr>
          <w:spacing w:val="-11"/>
          <w:w w:val="110"/>
        </w:rPr>
        <w:t xml:space="preserve"> </w:t>
      </w:r>
      <w:r w:rsidRPr="001A5069">
        <w:rPr>
          <w:spacing w:val="-1"/>
          <w:w w:val="110"/>
        </w:rPr>
        <w:t>2020-2025</w:t>
      </w:r>
      <w:r w:rsidRPr="001A5069">
        <w:rPr>
          <w:spacing w:val="-10"/>
          <w:w w:val="110"/>
        </w:rPr>
        <w:t xml:space="preserve"> </w:t>
      </w:r>
      <w:r w:rsidRPr="001A5069">
        <w:rPr>
          <w:spacing w:val="-1"/>
          <w:w w:val="110"/>
        </w:rPr>
        <w:t>döneminde</w:t>
      </w:r>
      <w:r w:rsidRPr="001A5069">
        <w:rPr>
          <w:spacing w:val="-12"/>
          <w:w w:val="110"/>
        </w:rPr>
        <w:t xml:space="preserve"> </w:t>
      </w:r>
      <w:r w:rsidRPr="001A5069">
        <w:rPr>
          <w:w w:val="110"/>
        </w:rPr>
        <w:t>toplam</w:t>
      </w:r>
      <w:r w:rsidRPr="001A5069">
        <w:rPr>
          <w:spacing w:val="-48"/>
          <w:w w:val="110"/>
        </w:rPr>
        <w:t xml:space="preserve"> </w:t>
      </w:r>
      <w:r w:rsidRPr="001A5069">
        <w:rPr>
          <w:spacing w:val="-1"/>
          <w:w w:val="110"/>
        </w:rPr>
        <w:t>satışlarının</w:t>
      </w:r>
      <w:r w:rsidRPr="001A5069">
        <w:rPr>
          <w:spacing w:val="-11"/>
          <w:w w:val="110"/>
        </w:rPr>
        <w:t xml:space="preserve"> </w:t>
      </w:r>
      <w:r w:rsidRPr="001A5069">
        <w:rPr>
          <w:w w:val="110"/>
        </w:rPr>
        <w:t>USD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bazında</w:t>
      </w:r>
      <w:r w:rsidRPr="001A5069">
        <w:rPr>
          <w:spacing w:val="-12"/>
          <w:w w:val="110"/>
        </w:rPr>
        <w:t xml:space="preserve"> </w:t>
      </w:r>
      <w:r w:rsidRPr="001A5069">
        <w:rPr>
          <w:w w:val="110"/>
        </w:rPr>
        <w:t>%15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büyümesini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bekliyoruz</w:t>
      </w:r>
    </w:p>
    <w:p w:rsidR="00AD4268" w:rsidRPr="001A5069" w:rsidRDefault="00565D76">
      <w:pPr>
        <w:spacing w:before="101" w:line="230" w:lineRule="auto"/>
        <w:ind w:left="132" w:right="672"/>
        <w:rPr>
          <w:sz w:val="17"/>
        </w:rPr>
      </w:pPr>
      <w:r w:rsidRPr="001A5069">
        <w:br w:type="column"/>
      </w:r>
      <w:r w:rsidRPr="001A5069">
        <w:rPr>
          <w:b/>
          <w:w w:val="110"/>
          <w:sz w:val="17"/>
        </w:rPr>
        <w:t>Grafik</w:t>
      </w:r>
      <w:r w:rsidRPr="001A5069">
        <w:rPr>
          <w:b/>
          <w:spacing w:val="8"/>
          <w:w w:val="110"/>
          <w:sz w:val="17"/>
        </w:rPr>
        <w:t xml:space="preserve"> </w:t>
      </w:r>
      <w:r w:rsidRPr="001A5069">
        <w:rPr>
          <w:b/>
          <w:w w:val="110"/>
          <w:sz w:val="17"/>
        </w:rPr>
        <w:t>20.</w:t>
      </w:r>
      <w:r w:rsidRPr="001A5069">
        <w:rPr>
          <w:b/>
          <w:spacing w:val="10"/>
          <w:w w:val="110"/>
          <w:sz w:val="17"/>
        </w:rPr>
        <w:t xml:space="preserve"> </w:t>
      </w:r>
      <w:r w:rsidRPr="001A5069">
        <w:rPr>
          <w:w w:val="110"/>
          <w:sz w:val="17"/>
        </w:rPr>
        <w:t>Kardemir’in</w:t>
      </w:r>
      <w:r w:rsidRPr="001A5069">
        <w:rPr>
          <w:spacing w:val="-2"/>
          <w:w w:val="110"/>
          <w:sz w:val="17"/>
        </w:rPr>
        <w:t xml:space="preserve"> </w:t>
      </w:r>
      <w:r w:rsidRPr="001A5069">
        <w:rPr>
          <w:w w:val="110"/>
          <w:sz w:val="17"/>
        </w:rPr>
        <w:t>VAFÖK</w:t>
      </w:r>
      <w:r w:rsidRPr="001A5069">
        <w:rPr>
          <w:spacing w:val="-2"/>
          <w:w w:val="110"/>
          <w:sz w:val="17"/>
        </w:rPr>
        <w:t xml:space="preserve"> </w:t>
      </w:r>
      <w:proofErr w:type="gramStart"/>
      <w:r w:rsidRPr="001A5069">
        <w:rPr>
          <w:w w:val="110"/>
          <w:sz w:val="17"/>
        </w:rPr>
        <w:t>marjının</w:t>
      </w:r>
      <w:proofErr w:type="gramEnd"/>
      <w:r w:rsidRPr="001A5069">
        <w:rPr>
          <w:spacing w:val="-4"/>
          <w:w w:val="110"/>
          <w:sz w:val="17"/>
        </w:rPr>
        <w:t xml:space="preserve"> </w:t>
      </w:r>
      <w:r w:rsidRPr="001A5069">
        <w:rPr>
          <w:w w:val="110"/>
          <w:sz w:val="17"/>
        </w:rPr>
        <w:t>2021</w:t>
      </w:r>
      <w:r w:rsidRPr="001A5069">
        <w:rPr>
          <w:spacing w:val="-2"/>
          <w:w w:val="110"/>
          <w:sz w:val="17"/>
        </w:rPr>
        <w:t xml:space="preserve"> </w:t>
      </w:r>
      <w:r w:rsidRPr="001A5069">
        <w:rPr>
          <w:w w:val="110"/>
          <w:sz w:val="17"/>
        </w:rPr>
        <w:t>yılında</w:t>
      </w:r>
      <w:r w:rsidRPr="001A5069">
        <w:rPr>
          <w:spacing w:val="-3"/>
          <w:w w:val="110"/>
          <w:sz w:val="17"/>
        </w:rPr>
        <w:t xml:space="preserve"> </w:t>
      </w:r>
      <w:r w:rsidRPr="001A5069">
        <w:rPr>
          <w:w w:val="110"/>
          <w:sz w:val="17"/>
        </w:rPr>
        <w:t>rekor</w:t>
      </w:r>
      <w:r w:rsidRPr="001A5069">
        <w:rPr>
          <w:spacing w:val="-49"/>
          <w:w w:val="110"/>
          <w:sz w:val="17"/>
        </w:rPr>
        <w:t xml:space="preserve"> </w:t>
      </w:r>
      <w:r w:rsidRPr="001A5069">
        <w:rPr>
          <w:w w:val="105"/>
          <w:sz w:val="17"/>
        </w:rPr>
        <w:t>kırarak</w:t>
      </w:r>
      <w:r w:rsidRPr="001A5069">
        <w:rPr>
          <w:spacing w:val="3"/>
          <w:w w:val="105"/>
          <w:sz w:val="17"/>
        </w:rPr>
        <w:t xml:space="preserve"> </w:t>
      </w:r>
      <w:r w:rsidRPr="001A5069">
        <w:rPr>
          <w:w w:val="105"/>
          <w:sz w:val="17"/>
        </w:rPr>
        <w:t>Ortalama</w:t>
      </w:r>
      <w:r w:rsidRPr="001A5069">
        <w:rPr>
          <w:spacing w:val="1"/>
          <w:w w:val="105"/>
          <w:sz w:val="17"/>
        </w:rPr>
        <w:t xml:space="preserve"> </w:t>
      </w:r>
      <w:r w:rsidRPr="001A5069">
        <w:rPr>
          <w:w w:val="105"/>
          <w:sz w:val="17"/>
        </w:rPr>
        <w:t>170</w:t>
      </w:r>
      <w:r w:rsidRPr="001A5069">
        <w:rPr>
          <w:spacing w:val="4"/>
          <w:w w:val="105"/>
          <w:sz w:val="17"/>
        </w:rPr>
        <w:t xml:space="preserve"> </w:t>
      </w:r>
      <w:r w:rsidRPr="001A5069">
        <w:rPr>
          <w:w w:val="105"/>
          <w:sz w:val="17"/>
        </w:rPr>
        <w:t>USD/ton</w:t>
      </w:r>
      <w:r w:rsidRPr="001A5069">
        <w:rPr>
          <w:spacing w:val="1"/>
          <w:w w:val="105"/>
          <w:sz w:val="17"/>
        </w:rPr>
        <w:t xml:space="preserve"> </w:t>
      </w:r>
      <w:r w:rsidRPr="001A5069">
        <w:rPr>
          <w:w w:val="105"/>
          <w:sz w:val="17"/>
        </w:rPr>
        <w:t>olmasını</w:t>
      </w:r>
      <w:r w:rsidRPr="001A5069">
        <w:rPr>
          <w:spacing w:val="2"/>
          <w:w w:val="105"/>
          <w:sz w:val="17"/>
        </w:rPr>
        <w:t xml:space="preserve"> </w:t>
      </w:r>
      <w:r w:rsidRPr="001A5069">
        <w:rPr>
          <w:w w:val="105"/>
          <w:sz w:val="17"/>
        </w:rPr>
        <w:t>öngörüyoruz</w:t>
      </w:r>
    </w:p>
    <w:p w:rsidR="00AD4268" w:rsidRPr="001A5069" w:rsidRDefault="00AD4268">
      <w:pPr>
        <w:spacing w:line="230" w:lineRule="auto"/>
        <w:rPr>
          <w:sz w:val="17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689" w:space="457"/>
            <w:col w:w="5824"/>
          </w:cols>
        </w:sectPr>
      </w:pPr>
    </w:p>
    <w:p w:rsidR="00AD4268" w:rsidRPr="001A5069" w:rsidRDefault="00AD4268">
      <w:pPr>
        <w:pStyle w:val="GvdeMetni"/>
        <w:spacing w:before="8"/>
        <w:rPr>
          <w:sz w:val="17"/>
        </w:rPr>
      </w:pPr>
    </w:p>
    <w:p w:rsidR="00AD4268" w:rsidRPr="001A5069" w:rsidRDefault="0010487C">
      <w:pPr>
        <w:pStyle w:val="GvdeMetni"/>
        <w:spacing w:line="20" w:lineRule="exact"/>
        <w:ind w:left="128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10795" t="10160" r="12700" b="2540"/>
                <wp:docPr id="2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2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6BE1C" id="Group 74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">
                <v:line id="Line 75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" strokecolor="#d9d9d9" strokeweight=".5pt"/>
                <w10:anchorlock/>
              </v:group>
            </w:pict>
          </mc:Fallback>
        </mc:AlternateContent>
      </w:r>
      <w:r w:rsidR="00565D76" w:rsidRPr="001A5069">
        <w:rPr>
          <w:spacing w:val="48"/>
          <w:sz w:val="2"/>
        </w:rPr>
        <w:t xml:space="preserve"> </w:t>
      </w:r>
      <w:r w:rsidRPr="001A5069">
        <w:rPr>
          <w:noProof/>
          <w:spacing w:val="48"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5080" t="10160" r="8890" b="2540"/>
                <wp:docPr id="2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2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B67C3" id="Group 72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">
                <v:line id="Line 73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" strokecolor="#d9d9d9" strokeweight=".5pt"/>
                <w10:anchorlock/>
              </v:group>
            </w:pict>
          </mc:Fallback>
        </mc:AlternateContent>
      </w:r>
    </w:p>
    <w:p w:rsidR="00AD4268" w:rsidRPr="001A5069" w:rsidRDefault="00AD4268">
      <w:pPr>
        <w:spacing w:line="20" w:lineRule="exact"/>
        <w:rPr>
          <w:sz w:val="2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pStyle w:val="GvdeMetni"/>
        <w:spacing w:before="90" w:line="191" w:lineRule="exact"/>
        <w:ind w:left="211"/>
      </w:pPr>
      <w:r w:rsidRPr="001A5069">
        <w:rPr>
          <w:w w:val="110"/>
        </w:rPr>
        <w:t>Toplam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Satışlar</w:t>
      </w:r>
    </w:p>
    <w:p w:rsidR="00AD4268" w:rsidRPr="001A5069" w:rsidRDefault="00565D76">
      <w:pPr>
        <w:tabs>
          <w:tab w:val="left" w:pos="3243"/>
        </w:tabs>
        <w:spacing w:line="174" w:lineRule="exact"/>
        <w:ind w:left="211"/>
        <w:rPr>
          <w:sz w:val="14"/>
        </w:rPr>
      </w:pPr>
      <w:r w:rsidRPr="001A5069">
        <w:rPr>
          <w:w w:val="110"/>
          <w:position w:val="-2"/>
          <w:sz w:val="16"/>
        </w:rPr>
        <w:t>(milyar</w:t>
      </w:r>
      <w:r w:rsidRPr="001A5069">
        <w:rPr>
          <w:spacing w:val="-9"/>
          <w:w w:val="110"/>
          <w:position w:val="-2"/>
          <w:sz w:val="16"/>
        </w:rPr>
        <w:t xml:space="preserve"> </w:t>
      </w:r>
      <w:r w:rsidRPr="001A5069">
        <w:rPr>
          <w:w w:val="110"/>
          <w:position w:val="-2"/>
          <w:sz w:val="16"/>
        </w:rPr>
        <w:t>USD)</w:t>
      </w:r>
      <w:r w:rsidRPr="001A5069">
        <w:rPr>
          <w:w w:val="110"/>
          <w:position w:val="-2"/>
          <w:sz w:val="16"/>
        </w:rPr>
        <w:tab/>
      </w:r>
      <w:r w:rsidRPr="001A5069">
        <w:rPr>
          <w:w w:val="120"/>
          <w:sz w:val="14"/>
        </w:rPr>
        <w:t>Yıllık</w:t>
      </w:r>
      <w:r w:rsidRPr="001A5069">
        <w:rPr>
          <w:spacing w:val="1"/>
          <w:w w:val="120"/>
          <w:sz w:val="14"/>
        </w:rPr>
        <w:t xml:space="preserve"> </w:t>
      </w:r>
      <w:r w:rsidRPr="001A5069">
        <w:rPr>
          <w:w w:val="120"/>
          <w:sz w:val="14"/>
        </w:rPr>
        <w:t>Bileşik</w:t>
      </w:r>
    </w:p>
    <w:p w:rsidR="00AD4268" w:rsidRDefault="00565D76">
      <w:pPr>
        <w:pStyle w:val="GvdeMetni"/>
        <w:spacing w:before="154" w:line="195" w:lineRule="exact"/>
        <w:ind w:left="211"/>
        <w:rPr>
          <w:w w:val="110"/>
        </w:rPr>
      </w:pPr>
      <w:r w:rsidRPr="001A5069">
        <w:br w:type="column"/>
      </w:r>
      <w:r w:rsidRPr="001A5069">
        <w:rPr>
          <w:w w:val="110"/>
        </w:rPr>
        <w:t>VAFÖK</w:t>
      </w:r>
    </w:p>
    <w:p w:rsidR="00AD4268" w:rsidRPr="001A5069" w:rsidRDefault="00565D76">
      <w:pPr>
        <w:pStyle w:val="GvdeMetni"/>
        <w:spacing w:line="105" w:lineRule="exact"/>
        <w:ind w:left="211"/>
      </w:pPr>
      <w:r w:rsidRPr="001A5069">
        <w:rPr>
          <w:w w:val="105"/>
        </w:rPr>
        <w:t>(USD/ton)</w:t>
      </w:r>
    </w:p>
    <w:p w:rsidR="00AD4268" w:rsidRPr="001A5069" w:rsidRDefault="00AD4268">
      <w:pPr>
        <w:spacing w:line="105" w:lineRule="exact"/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119" w:space="993"/>
            <w:col w:w="5858"/>
          </w:cols>
        </w:sectPr>
      </w:pPr>
    </w:p>
    <w:p w:rsidR="00AD4268" w:rsidRPr="001A5069" w:rsidRDefault="00565D76">
      <w:pPr>
        <w:pStyle w:val="GvdeMetni"/>
        <w:spacing w:before="86"/>
        <w:ind w:left="206"/>
      </w:pPr>
      <w:r w:rsidRPr="001A5069">
        <w:rPr>
          <w:w w:val="95"/>
        </w:rPr>
        <w:t>2.5</w:t>
      </w:r>
    </w:p>
    <w:p w:rsidR="00AD4268" w:rsidRPr="001A5069" w:rsidRDefault="00AD4268">
      <w:pPr>
        <w:pStyle w:val="GvdeMetni"/>
        <w:spacing w:before="9"/>
        <w:rPr>
          <w:sz w:val="23"/>
        </w:rPr>
      </w:pPr>
    </w:p>
    <w:p w:rsidR="00AD4268" w:rsidRPr="001A5069" w:rsidRDefault="00565D76">
      <w:pPr>
        <w:pStyle w:val="GvdeMetni"/>
        <w:ind w:left="190"/>
      </w:pPr>
      <w:r w:rsidRPr="001A5069">
        <w:rPr>
          <w:spacing w:val="-1"/>
          <w:w w:val="105"/>
        </w:rPr>
        <w:t>2.0</w:t>
      </w:r>
    </w:p>
    <w:p w:rsidR="00AD4268" w:rsidRPr="001A5069" w:rsidRDefault="00AD4268">
      <w:pPr>
        <w:pStyle w:val="GvdeMetni"/>
        <w:spacing w:before="8"/>
        <w:rPr>
          <w:sz w:val="23"/>
        </w:rPr>
      </w:pPr>
    </w:p>
    <w:p w:rsidR="00AD4268" w:rsidRPr="001A5069" w:rsidRDefault="00565D76">
      <w:pPr>
        <w:pStyle w:val="GvdeMetni"/>
        <w:spacing w:before="1"/>
        <w:ind w:left="239"/>
      </w:pPr>
      <w:r w:rsidRPr="001A5069">
        <w:rPr>
          <w:w w:val="80"/>
        </w:rPr>
        <w:t>1.5</w:t>
      </w:r>
    </w:p>
    <w:p w:rsidR="00AD4268" w:rsidRPr="001A5069" w:rsidRDefault="00AD4268">
      <w:pPr>
        <w:pStyle w:val="GvdeMetni"/>
        <w:spacing w:before="9"/>
        <w:rPr>
          <w:sz w:val="23"/>
        </w:rPr>
      </w:pPr>
    </w:p>
    <w:p w:rsidR="00AD4268" w:rsidRPr="001A5069" w:rsidRDefault="00565D76">
      <w:pPr>
        <w:pStyle w:val="GvdeMetni"/>
        <w:ind w:left="223"/>
      </w:pPr>
      <w:r w:rsidRPr="001A5069">
        <w:rPr>
          <w:spacing w:val="-1"/>
          <w:w w:val="90"/>
        </w:rPr>
        <w:t>1.0</w:t>
      </w:r>
    </w:p>
    <w:p w:rsidR="00AD4268" w:rsidRPr="001A5069" w:rsidRDefault="00AD4268">
      <w:pPr>
        <w:pStyle w:val="GvdeMetni"/>
        <w:spacing w:before="8"/>
        <w:rPr>
          <w:sz w:val="23"/>
        </w:rPr>
      </w:pPr>
    </w:p>
    <w:p w:rsidR="00AD4268" w:rsidRPr="001A5069" w:rsidRDefault="00565D76">
      <w:pPr>
        <w:pStyle w:val="GvdeMetni"/>
        <w:spacing w:before="1"/>
        <w:ind w:left="191"/>
      </w:pPr>
      <w:r w:rsidRPr="001A5069">
        <w:t>0.5</w:t>
      </w:r>
    </w:p>
    <w:p w:rsidR="00AD4268" w:rsidRPr="001A5069" w:rsidRDefault="00AD4268">
      <w:pPr>
        <w:pStyle w:val="GvdeMetni"/>
        <w:spacing w:before="9"/>
        <w:rPr>
          <w:sz w:val="23"/>
        </w:rPr>
      </w:pPr>
    </w:p>
    <w:p w:rsidR="00AD4268" w:rsidRPr="001A5069" w:rsidRDefault="00565D76">
      <w:pPr>
        <w:pStyle w:val="GvdeMetni"/>
        <w:ind w:left="175"/>
      </w:pPr>
      <w:r w:rsidRPr="001A5069">
        <w:rPr>
          <w:w w:val="105"/>
        </w:rPr>
        <w:t>0.0</w:t>
      </w:r>
    </w:p>
    <w:p w:rsidR="00AD4268" w:rsidRPr="001A5069" w:rsidRDefault="00565D76">
      <w:pPr>
        <w:spacing w:line="165" w:lineRule="exact"/>
        <w:ind w:left="2663" w:right="709"/>
        <w:jc w:val="center"/>
        <w:rPr>
          <w:sz w:val="14"/>
        </w:rPr>
      </w:pPr>
      <w:r w:rsidRPr="001A5069">
        <w:br w:type="column"/>
      </w:r>
      <w:r w:rsidRPr="001A5069">
        <w:rPr>
          <w:w w:val="105"/>
          <w:sz w:val="14"/>
        </w:rPr>
        <w:t>Büyüme</w:t>
      </w:r>
      <w:r w:rsidRPr="001A5069">
        <w:rPr>
          <w:spacing w:val="27"/>
          <w:w w:val="105"/>
          <w:sz w:val="14"/>
        </w:rPr>
        <w:t xml:space="preserve"> </w:t>
      </w:r>
      <w:r w:rsidRPr="001A5069">
        <w:rPr>
          <w:w w:val="105"/>
          <w:sz w:val="14"/>
        </w:rPr>
        <w:t>Oranı</w:t>
      </w:r>
    </w:p>
    <w:p w:rsidR="00AD4268" w:rsidRPr="001A5069" w:rsidRDefault="00565D76">
      <w:pPr>
        <w:spacing w:line="171" w:lineRule="exact"/>
        <w:ind w:left="3049" w:right="1094"/>
        <w:jc w:val="center"/>
        <w:rPr>
          <w:sz w:val="14"/>
        </w:rPr>
      </w:pPr>
      <w:r w:rsidRPr="001A5069">
        <w:rPr>
          <w:sz w:val="14"/>
        </w:rPr>
        <w:t>%15</w:t>
      </w:r>
    </w:p>
    <w:p w:rsidR="00AD4268" w:rsidRPr="001A5069" w:rsidRDefault="00AD4268">
      <w:pPr>
        <w:pStyle w:val="GvdeMetni"/>
        <w:spacing w:before="3"/>
        <w:rPr>
          <w:sz w:val="2"/>
        </w:rPr>
      </w:pPr>
    </w:p>
    <w:p w:rsidR="00AD4268" w:rsidRPr="001A5069" w:rsidRDefault="0010487C">
      <w:pPr>
        <w:pStyle w:val="GvdeMetni"/>
        <w:ind w:left="101" w:right="-87"/>
        <w:rPr>
          <w:sz w:val="20"/>
        </w:rPr>
      </w:pPr>
      <w:r w:rsidRPr="001A5069"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767965" cy="1444625"/>
                <wp:effectExtent l="10795" t="5080" r="12065" b="7620"/>
                <wp:docPr id="2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1444625"/>
                          <a:chOff x="0" y="0"/>
                          <a:chExt cx="4359" cy="2275"/>
                        </a:xfrm>
                      </wpg:grpSpPr>
                      <wps:wsp>
                        <wps:cNvPr id="270" name="AutoShape 71"/>
                        <wps:cNvSpPr>
                          <a:spLocks/>
                        </wps:cNvSpPr>
                        <wps:spPr bwMode="auto">
                          <a:xfrm>
                            <a:off x="2597" y="307"/>
                            <a:ext cx="1706" cy="1960"/>
                          </a:xfrm>
                          <a:custGeom>
                            <a:avLst/>
                            <a:gdLst>
                              <a:gd name="T0" fmla="+- 0 2598 2598"/>
                              <a:gd name="T1" fmla="*/ T0 w 1706"/>
                              <a:gd name="T2" fmla="+- 0 2267 307"/>
                              <a:gd name="T3" fmla="*/ 2267 h 1960"/>
                              <a:gd name="T4" fmla="+- 0 2850 2598"/>
                              <a:gd name="T5" fmla="*/ T4 w 1706"/>
                              <a:gd name="T6" fmla="+- 0 2267 307"/>
                              <a:gd name="T7" fmla="*/ 2267 h 1960"/>
                              <a:gd name="T8" fmla="+- 0 2850 2598"/>
                              <a:gd name="T9" fmla="*/ T8 w 1706"/>
                              <a:gd name="T10" fmla="+- 0 787 307"/>
                              <a:gd name="T11" fmla="*/ 787 h 1960"/>
                              <a:gd name="T12" fmla="+- 0 2598 2598"/>
                              <a:gd name="T13" fmla="*/ T12 w 1706"/>
                              <a:gd name="T14" fmla="+- 0 787 307"/>
                              <a:gd name="T15" fmla="*/ 787 h 1960"/>
                              <a:gd name="T16" fmla="+- 0 2598 2598"/>
                              <a:gd name="T17" fmla="*/ T16 w 1706"/>
                              <a:gd name="T18" fmla="+- 0 2267 307"/>
                              <a:gd name="T19" fmla="*/ 2267 h 1960"/>
                              <a:gd name="T20" fmla="+- 0 2963 2598"/>
                              <a:gd name="T21" fmla="*/ T20 w 1706"/>
                              <a:gd name="T22" fmla="+- 0 2267 307"/>
                              <a:gd name="T23" fmla="*/ 2267 h 1960"/>
                              <a:gd name="T24" fmla="+- 0 3212 2598"/>
                              <a:gd name="T25" fmla="*/ T24 w 1706"/>
                              <a:gd name="T26" fmla="+- 0 2267 307"/>
                              <a:gd name="T27" fmla="*/ 2267 h 1960"/>
                              <a:gd name="T28" fmla="+- 0 3212 2598"/>
                              <a:gd name="T29" fmla="*/ T28 w 1706"/>
                              <a:gd name="T30" fmla="+- 0 789 307"/>
                              <a:gd name="T31" fmla="*/ 789 h 1960"/>
                              <a:gd name="T32" fmla="+- 0 2963 2598"/>
                              <a:gd name="T33" fmla="*/ T32 w 1706"/>
                              <a:gd name="T34" fmla="+- 0 789 307"/>
                              <a:gd name="T35" fmla="*/ 789 h 1960"/>
                              <a:gd name="T36" fmla="+- 0 2963 2598"/>
                              <a:gd name="T37" fmla="*/ T36 w 1706"/>
                              <a:gd name="T38" fmla="+- 0 2267 307"/>
                              <a:gd name="T39" fmla="*/ 2267 h 1960"/>
                              <a:gd name="T40" fmla="+- 0 3325 2598"/>
                              <a:gd name="T41" fmla="*/ T40 w 1706"/>
                              <a:gd name="T42" fmla="+- 0 2267 307"/>
                              <a:gd name="T43" fmla="*/ 2267 h 1960"/>
                              <a:gd name="T44" fmla="+- 0 3577 2598"/>
                              <a:gd name="T45" fmla="*/ T44 w 1706"/>
                              <a:gd name="T46" fmla="+- 0 2267 307"/>
                              <a:gd name="T47" fmla="*/ 2267 h 1960"/>
                              <a:gd name="T48" fmla="+- 0 3577 2598"/>
                              <a:gd name="T49" fmla="*/ T48 w 1706"/>
                              <a:gd name="T50" fmla="+- 0 698 307"/>
                              <a:gd name="T51" fmla="*/ 698 h 1960"/>
                              <a:gd name="T52" fmla="+- 0 3325 2598"/>
                              <a:gd name="T53" fmla="*/ T52 w 1706"/>
                              <a:gd name="T54" fmla="+- 0 698 307"/>
                              <a:gd name="T55" fmla="*/ 698 h 1960"/>
                              <a:gd name="T56" fmla="+- 0 3325 2598"/>
                              <a:gd name="T57" fmla="*/ T56 w 1706"/>
                              <a:gd name="T58" fmla="+- 0 2267 307"/>
                              <a:gd name="T59" fmla="*/ 2267 h 1960"/>
                              <a:gd name="T60" fmla="+- 0 3689 2598"/>
                              <a:gd name="T61" fmla="*/ T60 w 1706"/>
                              <a:gd name="T62" fmla="+- 0 2267 307"/>
                              <a:gd name="T63" fmla="*/ 2267 h 1960"/>
                              <a:gd name="T64" fmla="+- 0 3939 2598"/>
                              <a:gd name="T65" fmla="*/ T64 w 1706"/>
                              <a:gd name="T66" fmla="+- 0 2267 307"/>
                              <a:gd name="T67" fmla="*/ 2267 h 1960"/>
                              <a:gd name="T68" fmla="+- 0 3939 2598"/>
                              <a:gd name="T69" fmla="*/ T68 w 1706"/>
                              <a:gd name="T70" fmla="+- 0 535 307"/>
                              <a:gd name="T71" fmla="*/ 535 h 1960"/>
                              <a:gd name="T72" fmla="+- 0 3689 2598"/>
                              <a:gd name="T73" fmla="*/ T72 w 1706"/>
                              <a:gd name="T74" fmla="+- 0 535 307"/>
                              <a:gd name="T75" fmla="*/ 535 h 1960"/>
                              <a:gd name="T76" fmla="+- 0 3689 2598"/>
                              <a:gd name="T77" fmla="*/ T76 w 1706"/>
                              <a:gd name="T78" fmla="+- 0 2267 307"/>
                              <a:gd name="T79" fmla="*/ 2267 h 1960"/>
                              <a:gd name="T80" fmla="+- 0 4052 2598"/>
                              <a:gd name="T81" fmla="*/ T80 w 1706"/>
                              <a:gd name="T82" fmla="+- 0 2267 307"/>
                              <a:gd name="T83" fmla="*/ 2267 h 1960"/>
                              <a:gd name="T84" fmla="+- 0 4303 2598"/>
                              <a:gd name="T85" fmla="*/ T84 w 1706"/>
                              <a:gd name="T86" fmla="+- 0 2267 307"/>
                              <a:gd name="T87" fmla="*/ 2267 h 1960"/>
                              <a:gd name="T88" fmla="+- 0 4303 2598"/>
                              <a:gd name="T89" fmla="*/ T88 w 1706"/>
                              <a:gd name="T90" fmla="+- 0 307 307"/>
                              <a:gd name="T91" fmla="*/ 307 h 1960"/>
                              <a:gd name="T92" fmla="+- 0 4052 2598"/>
                              <a:gd name="T93" fmla="*/ T92 w 1706"/>
                              <a:gd name="T94" fmla="+- 0 307 307"/>
                              <a:gd name="T95" fmla="*/ 307 h 1960"/>
                              <a:gd name="T96" fmla="+- 0 4052 2598"/>
                              <a:gd name="T97" fmla="*/ T96 w 1706"/>
                              <a:gd name="T98" fmla="+- 0 2267 307"/>
                              <a:gd name="T99" fmla="*/ 2267 h 1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06" h="1960">
                                <a:moveTo>
                                  <a:pt x="0" y="1960"/>
                                </a:moveTo>
                                <a:lnTo>
                                  <a:pt x="252" y="1960"/>
                                </a:lnTo>
                                <a:lnTo>
                                  <a:pt x="252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1960"/>
                                </a:lnTo>
                                <a:close/>
                                <a:moveTo>
                                  <a:pt x="365" y="1960"/>
                                </a:moveTo>
                                <a:lnTo>
                                  <a:pt x="614" y="1960"/>
                                </a:lnTo>
                                <a:lnTo>
                                  <a:pt x="614" y="482"/>
                                </a:lnTo>
                                <a:lnTo>
                                  <a:pt x="365" y="482"/>
                                </a:lnTo>
                                <a:lnTo>
                                  <a:pt x="365" y="1960"/>
                                </a:lnTo>
                                <a:close/>
                                <a:moveTo>
                                  <a:pt x="727" y="1960"/>
                                </a:moveTo>
                                <a:lnTo>
                                  <a:pt x="979" y="1960"/>
                                </a:lnTo>
                                <a:lnTo>
                                  <a:pt x="979" y="391"/>
                                </a:lnTo>
                                <a:lnTo>
                                  <a:pt x="727" y="391"/>
                                </a:lnTo>
                                <a:lnTo>
                                  <a:pt x="727" y="1960"/>
                                </a:lnTo>
                                <a:close/>
                                <a:moveTo>
                                  <a:pt x="1091" y="1960"/>
                                </a:moveTo>
                                <a:lnTo>
                                  <a:pt x="1341" y="1960"/>
                                </a:lnTo>
                                <a:lnTo>
                                  <a:pt x="1341" y="228"/>
                                </a:lnTo>
                                <a:lnTo>
                                  <a:pt x="1091" y="228"/>
                                </a:lnTo>
                                <a:lnTo>
                                  <a:pt x="1091" y="1960"/>
                                </a:lnTo>
                                <a:close/>
                                <a:moveTo>
                                  <a:pt x="1454" y="1960"/>
                                </a:moveTo>
                                <a:lnTo>
                                  <a:pt x="1705" y="1960"/>
                                </a:lnTo>
                                <a:lnTo>
                                  <a:pt x="1705" y="0"/>
                                </a:lnTo>
                                <a:lnTo>
                                  <a:pt x="1454" y="0"/>
                                </a:lnTo>
                                <a:lnTo>
                                  <a:pt x="1454" y="1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70"/>
                        <wps:cNvSpPr>
                          <a:spLocks/>
                        </wps:cNvSpPr>
                        <wps:spPr bwMode="auto">
                          <a:xfrm>
                            <a:off x="55" y="1139"/>
                            <a:ext cx="2430" cy="1128"/>
                          </a:xfrm>
                          <a:custGeom>
                            <a:avLst/>
                            <a:gdLst>
                              <a:gd name="T0" fmla="+- 0 307 55"/>
                              <a:gd name="T1" fmla="*/ T0 w 2430"/>
                              <a:gd name="T2" fmla="+- 0 1293 1140"/>
                              <a:gd name="T3" fmla="*/ 1293 h 1128"/>
                              <a:gd name="T4" fmla="+- 0 55 55"/>
                              <a:gd name="T5" fmla="*/ T4 w 2430"/>
                              <a:gd name="T6" fmla="+- 0 1293 1140"/>
                              <a:gd name="T7" fmla="*/ 1293 h 1128"/>
                              <a:gd name="T8" fmla="+- 0 55 55"/>
                              <a:gd name="T9" fmla="*/ T8 w 2430"/>
                              <a:gd name="T10" fmla="+- 0 2267 1140"/>
                              <a:gd name="T11" fmla="*/ 2267 h 1128"/>
                              <a:gd name="T12" fmla="+- 0 307 55"/>
                              <a:gd name="T13" fmla="*/ T12 w 2430"/>
                              <a:gd name="T14" fmla="+- 0 2267 1140"/>
                              <a:gd name="T15" fmla="*/ 2267 h 1128"/>
                              <a:gd name="T16" fmla="+- 0 307 55"/>
                              <a:gd name="T17" fmla="*/ T16 w 2430"/>
                              <a:gd name="T18" fmla="+- 0 1293 1140"/>
                              <a:gd name="T19" fmla="*/ 1293 h 1128"/>
                              <a:gd name="T20" fmla="+- 0 669 55"/>
                              <a:gd name="T21" fmla="*/ T20 w 2430"/>
                              <a:gd name="T22" fmla="+- 0 1470 1140"/>
                              <a:gd name="T23" fmla="*/ 1470 h 1128"/>
                              <a:gd name="T24" fmla="+- 0 420 55"/>
                              <a:gd name="T25" fmla="*/ T24 w 2430"/>
                              <a:gd name="T26" fmla="+- 0 1470 1140"/>
                              <a:gd name="T27" fmla="*/ 1470 h 1128"/>
                              <a:gd name="T28" fmla="+- 0 420 55"/>
                              <a:gd name="T29" fmla="*/ T28 w 2430"/>
                              <a:gd name="T30" fmla="+- 0 2267 1140"/>
                              <a:gd name="T31" fmla="*/ 2267 h 1128"/>
                              <a:gd name="T32" fmla="+- 0 669 55"/>
                              <a:gd name="T33" fmla="*/ T32 w 2430"/>
                              <a:gd name="T34" fmla="+- 0 2267 1140"/>
                              <a:gd name="T35" fmla="*/ 2267 h 1128"/>
                              <a:gd name="T36" fmla="+- 0 669 55"/>
                              <a:gd name="T37" fmla="*/ T36 w 2430"/>
                              <a:gd name="T38" fmla="+- 0 1470 1140"/>
                              <a:gd name="T39" fmla="*/ 1470 h 1128"/>
                              <a:gd name="T40" fmla="+- 0 1034 55"/>
                              <a:gd name="T41" fmla="*/ T40 w 2430"/>
                              <a:gd name="T42" fmla="+- 0 1516 1140"/>
                              <a:gd name="T43" fmla="*/ 1516 h 1128"/>
                              <a:gd name="T44" fmla="+- 0 782 55"/>
                              <a:gd name="T45" fmla="*/ T44 w 2430"/>
                              <a:gd name="T46" fmla="+- 0 1516 1140"/>
                              <a:gd name="T47" fmla="*/ 1516 h 1128"/>
                              <a:gd name="T48" fmla="+- 0 782 55"/>
                              <a:gd name="T49" fmla="*/ T48 w 2430"/>
                              <a:gd name="T50" fmla="+- 0 2267 1140"/>
                              <a:gd name="T51" fmla="*/ 2267 h 1128"/>
                              <a:gd name="T52" fmla="+- 0 1034 55"/>
                              <a:gd name="T53" fmla="*/ T52 w 2430"/>
                              <a:gd name="T54" fmla="+- 0 2267 1140"/>
                              <a:gd name="T55" fmla="*/ 2267 h 1128"/>
                              <a:gd name="T56" fmla="+- 0 1034 55"/>
                              <a:gd name="T57" fmla="*/ T56 w 2430"/>
                              <a:gd name="T58" fmla="+- 0 1516 1140"/>
                              <a:gd name="T59" fmla="*/ 1516 h 1128"/>
                              <a:gd name="T60" fmla="+- 0 1396 55"/>
                              <a:gd name="T61" fmla="*/ T60 w 2430"/>
                              <a:gd name="T62" fmla="+- 0 1207 1140"/>
                              <a:gd name="T63" fmla="*/ 1207 h 1128"/>
                              <a:gd name="T64" fmla="+- 0 1147 55"/>
                              <a:gd name="T65" fmla="*/ T64 w 2430"/>
                              <a:gd name="T66" fmla="+- 0 1207 1140"/>
                              <a:gd name="T67" fmla="*/ 1207 h 1128"/>
                              <a:gd name="T68" fmla="+- 0 1147 55"/>
                              <a:gd name="T69" fmla="*/ T68 w 2430"/>
                              <a:gd name="T70" fmla="+- 0 2267 1140"/>
                              <a:gd name="T71" fmla="*/ 2267 h 1128"/>
                              <a:gd name="T72" fmla="+- 0 1396 55"/>
                              <a:gd name="T73" fmla="*/ T72 w 2430"/>
                              <a:gd name="T74" fmla="+- 0 2267 1140"/>
                              <a:gd name="T75" fmla="*/ 2267 h 1128"/>
                              <a:gd name="T76" fmla="+- 0 1396 55"/>
                              <a:gd name="T77" fmla="*/ T76 w 2430"/>
                              <a:gd name="T78" fmla="+- 0 1207 1140"/>
                              <a:gd name="T79" fmla="*/ 1207 h 1128"/>
                              <a:gd name="T80" fmla="+- 0 1761 55"/>
                              <a:gd name="T81" fmla="*/ T80 w 2430"/>
                              <a:gd name="T82" fmla="+- 0 1140 1140"/>
                              <a:gd name="T83" fmla="*/ 1140 h 1128"/>
                              <a:gd name="T84" fmla="+- 0 1509 55"/>
                              <a:gd name="T85" fmla="*/ T84 w 2430"/>
                              <a:gd name="T86" fmla="+- 0 1140 1140"/>
                              <a:gd name="T87" fmla="*/ 1140 h 1128"/>
                              <a:gd name="T88" fmla="+- 0 1509 55"/>
                              <a:gd name="T89" fmla="*/ T88 w 2430"/>
                              <a:gd name="T90" fmla="+- 0 2267 1140"/>
                              <a:gd name="T91" fmla="*/ 2267 h 1128"/>
                              <a:gd name="T92" fmla="+- 0 1761 55"/>
                              <a:gd name="T93" fmla="*/ T92 w 2430"/>
                              <a:gd name="T94" fmla="+- 0 2267 1140"/>
                              <a:gd name="T95" fmla="*/ 2267 h 1128"/>
                              <a:gd name="T96" fmla="+- 0 1761 55"/>
                              <a:gd name="T97" fmla="*/ T96 w 2430"/>
                              <a:gd name="T98" fmla="+- 0 1140 1140"/>
                              <a:gd name="T99" fmla="*/ 1140 h 1128"/>
                              <a:gd name="T100" fmla="+- 0 2123 55"/>
                              <a:gd name="T101" fmla="*/ T100 w 2430"/>
                              <a:gd name="T102" fmla="+- 0 1223 1140"/>
                              <a:gd name="T103" fmla="*/ 1223 h 1128"/>
                              <a:gd name="T104" fmla="+- 0 1873 55"/>
                              <a:gd name="T105" fmla="*/ T104 w 2430"/>
                              <a:gd name="T106" fmla="+- 0 1223 1140"/>
                              <a:gd name="T107" fmla="*/ 1223 h 1128"/>
                              <a:gd name="T108" fmla="+- 0 1873 55"/>
                              <a:gd name="T109" fmla="*/ T108 w 2430"/>
                              <a:gd name="T110" fmla="+- 0 2267 1140"/>
                              <a:gd name="T111" fmla="*/ 2267 h 1128"/>
                              <a:gd name="T112" fmla="+- 0 2123 55"/>
                              <a:gd name="T113" fmla="*/ T112 w 2430"/>
                              <a:gd name="T114" fmla="+- 0 2267 1140"/>
                              <a:gd name="T115" fmla="*/ 2267 h 1128"/>
                              <a:gd name="T116" fmla="+- 0 2123 55"/>
                              <a:gd name="T117" fmla="*/ T116 w 2430"/>
                              <a:gd name="T118" fmla="+- 0 1223 1140"/>
                              <a:gd name="T119" fmla="*/ 1223 h 1128"/>
                              <a:gd name="T120" fmla="+- 0 2485 55"/>
                              <a:gd name="T121" fmla="*/ T120 w 2430"/>
                              <a:gd name="T122" fmla="+- 0 1223 1140"/>
                              <a:gd name="T123" fmla="*/ 1223 h 1128"/>
                              <a:gd name="T124" fmla="+- 0 2236 55"/>
                              <a:gd name="T125" fmla="*/ T124 w 2430"/>
                              <a:gd name="T126" fmla="+- 0 1223 1140"/>
                              <a:gd name="T127" fmla="*/ 1223 h 1128"/>
                              <a:gd name="T128" fmla="+- 0 2236 55"/>
                              <a:gd name="T129" fmla="*/ T128 w 2430"/>
                              <a:gd name="T130" fmla="+- 0 2267 1140"/>
                              <a:gd name="T131" fmla="*/ 2267 h 1128"/>
                              <a:gd name="T132" fmla="+- 0 2485 55"/>
                              <a:gd name="T133" fmla="*/ T132 w 2430"/>
                              <a:gd name="T134" fmla="+- 0 2267 1140"/>
                              <a:gd name="T135" fmla="*/ 2267 h 1128"/>
                              <a:gd name="T136" fmla="+- 0 2485 55"/>
                              <a:gd name="T137" fmla="*/ T136 w 2430"/>
                              <a:gd name="T138" fmla="+- 0 1223 1140"/>
                              <a:gd name="T139" fmla="*/ 1223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430" h="1128">
                                <a:moveTo>
                                  <a:pt x="252" y="153"/>
                                </a:moveTo>
                                <a:lnTo>
                                  <a:pt x="0" y="153"/>
                                </a:lnTo>
                                <a:lnTo>
                                  <a:pt x="0" y="1127"/>
                                </a:lnTo>
                                <a:lnTo>
                                  <a:pt x="252" y="1127"/>
                                </a:lnTo>
                                <a:lnTo>
                                  <a:pt x="252" y="153"/>
                                </a:lnTo>
                                <a:close/>
                                <a:moveTo>
                                  <a:pt x="614" y="330"/>
                                </a:moveTo>
                                <a:lnTo>
                                  <a:pt x="365" y="330"/>
                                </a:lnTo>
                                <a:lnTo>
                                  <a:pt x="365" y="1127"/>
                                </a:lnTo>
                                <a:lnTo>
                                  <a:pt x="614" y="1127"/>
                                </a:lnTo>
                                <a:lnTo>
                                  <a:pt x="614" y="330"/>
                                </a:lnTo>
                                <a:close/>
                                <a:moveTo>
                                  <a:pt x="979" y="376"/>
                                </a:moveTo>
                                <a:lnTo>
                                  <a:pt x="727" y="376"/>
                                </a:lnTo>
                                <a:lnTo>
                                  <a:pt x="727" y="1127"/>
                                </a:lnTo>
                                <a:lnTo>
                                  <a:pt x="979" y="1127"/>
                                </a:lnTo>
                                <a:lnTo>
                                  <a:pt x="979" y="376"/>
                                </a:lnTo>
                                <a:close/>
                                <a:moveTo>
                                  <a:pt x="1341" y="67"/>
                                </a:moveTo>
                                <a:lnTo>
                                  <a:pt x="1092" y="67"/>
                                </a:lnTo>
                                <a:lnTo>
                                  <a:pt x="1092" y="1127"/>
                                </a:lnTo>
                                <a:lnTo>
                                  <a:pt x="1341" y="1127"/>
                                </a:lnTo>
                                <a:lnTo>
                                  <a:pt x="1341" y="67"/>
                                </a:lnTo>
                                <a:close/>
                                <a:moveTo>
                                  <a:pt x="1706" y="0"/>
                                </a:moveTo>
                                <a:lnTo>
                                  <a:pt x="1454" y="0"/>
                                </a:lnTo>
                                <a:lnTo>
                                  <a:pt x="1454" y="1127"/>
                                </a:lnTo>
                                <a:lnTo>
                                  <a:pt x="1706" y="1127"/>
                                </a:lnTo>
                                <a:lnTo>
                                  <a:pt x="1706" y="0"/>
                                </a:lnTo>
                                <a:close/>
                                <a:moveTo>
                                  <a:pt x="2068" y="83"/>
                                </a:moveTo>
                                <a:lnTo>
                                  <a:pt x="1818" y="83"/>
                                </a:lnTo>
                                <a:lnTo>
                                  <a:pt x="1818" y="1127"/>
                                </a:lnTo>
                                <a:lnTo>
                                  <a:pt x="2068" y="1127"/>
                                </a:lnTo>
                                <a:lnTo>
                                  <a:pt x="2068" y="83"/>
                                </a:lnTo>
                                <a:close/>
                                <a:moveTo>
                                  <a:pt x="2430" y="83"/>
                                </a:moveTo>
                                <a:lnTo>
                                  <a:pt x="2181" y="83"/>
                                </a:lnTo>
                                <a:lnTo>
                                  <a:pt x="2181" y="1127"/>
                                </a:lnTo>
                                <a:lnTo>
                                  <a:pt x="2430" y="1127"/>
                                </a:lnTo>
                                <a:lnTo>
                                  <a:pt x="243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2267"/>
                            <a:ext cx="4359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68"/>
                        <wps:cNvSpPr>
                          <a:spLocks/>
                        </wps:cNvSpPr>
                        <wps:spPr bwMode="auto">
                          <a:xfrm>
                            <a:off x="2259" y="0"/>
                            <a:ext cx="1737" cy="891"/>
                          </a:xfrm>
                          <a:custGeom>
                            <a:avLst/>
                            <a:gdLst>
                              <a:gd name="T0" fmla="+- 0 2380 2260"/>
                              <a:gd name="T1" fmla="*/ T0 w 1737"/>
                              <a:gd name="T2" fmla="*/ 830 h 891"/>
                              <a:gd name="T3" fmla="+- 0 2375 2260"/>
                              <a:gd name="T4" fmla="*/ T3 w 1737"/>
                              <a:gd name="T5" fmla="*/ 807 h 891"/>
                              <a:gd name="T6" fmla="+- 0 2362 2260"/>
                              <a:gd name="T7" fmla="*/ T6 w 1737"/>
                              <a:gd name="T8" fmla="*/ 788 h 891"/>
                              <a:gd name="T9" fmla="+- 0 2343 2260"/>
                              <a:gd name="T10" fmla="*/ T9 w 1737"/>
                              <a:gd name="T11" fmla="*/ 775 h 891"/>
                              <a:gd name="T12" fmla="+- 0 2322 2260"/>
                              <a:gd name="T13" fmla="*/ T12 w 1737"/>
                              <a:gd name="T14" fmla="*/ 771 h 891"/>
                              <a:gd name="T15" fmla="+- 0 2322 2260"/>
                              <a:gd name="T16" fmla="*/ T15 w 1737"/>
                              <a:gd name="T17" fmla="*/ 830 h 891"/>
                              <a:gd name="T18" fmla="+- 0 2322 2260"/>
                              <a:gd name="T19" fmla="*/ T18 w 1737"/>
                              <a:gd name="T20" fmla="*/ 771 h 891"/>
                              <a:gd name="T21" fmla="+- 0 2322 2260"/>
                              <a:gd name="T22" fmla="*/ T21 w 1737"/>
                              <a:gd name="T23" fmla="*/ 771 h 891"/>
                              <a:gd name="T24" fmla="+- 0 2322 2260"/>
                              <a:gd name="T25" fmla="*/ T24 w 1737"/>
                              <a:gd name="T26" fmla="*/ 770 h 891"/>
                              <a:gd name="T27" fmla="+- 0 2322 2260"/>
                              <a:gd name="T28" fmla="*/ T27 w 1737"/>
                              <a:gd name="T29" fmla="*/ 43 h 891"/>
                              <a:gd name="T30" fmla="+- 0 2317 2260"/>
                              <a:gd name="T31" fmla="*/ T30 w 1737"/>
                              <a:gd name="T32" fmla="*/ 43 h 891"/>
                              <a:gd name="T33" fmla="+- 0 2317 2260"/>
                              <a:gd name="T34" fmla="*/ T33 w 1737"/>
                              <a:gd name="T35" fmla="*/ 771 h 891"/>
                              <a:gd name="T36" fmla="+- 0 2296 2260"/>
                              <a:gd name="T37" fmla="*/ T36 w 1737"/>
                              <a:gd name="T38" fmla="*/ 775 h 891"/>
                              <a:gd name="T39" fmla="+- 0 2277 2260"/>
                              <a:gd name="T40" fmla="*/ T39 w 1737"/>
                              <a:gd name="T41" fmla="*/ 788 h 891"/>
                              <a:gd name="T42" fmla="+- 0 2264 2260"/>
                              <a:gd name="T43" fmla="*/ T42 w 1737"/>
                              <a:gd name="T44" fmla="*/ 807 h 891"/>
                              <a:gd name="T45" fmla="+- 0 2260 2260"/>
                              <a:gd name="T46" fmla="*/ T45 w 1737"/>
                              <a:gd name="T47" fmla="*/ 830 h 891"/>
                              <a:gd name="T48" fmla="+- 0 2264 2260"/>
                              <a:gd name="T49" fmla="*/ T48 w 1737"/>
                              <a:gd name="T50" fmla="*/ 854 h 891"/>
                              <a:gd name="T51" fmla="+- 0 2277 2260"/>
                              <a:gd name="T52" fmla="*/ T51 w 1737"/>
                              <a:gd name="T53" fmla="*/ 873 h 891"/>
                              <a:gd name="T54" fmla="+- 0 2296 2260"/>
                              <a:gd name="T55" fmla="*/ T54 w 1737"/>
                              <a:gd name="T56" fmla="*/ 885 h 891"/>
                              <a:gd name="T57" fmla="+- 0 2320 2260"/>
                              <a:gd name="T58" fmla="*/ T57 w 1737"/>
                              <a:gd name="T59" fmla="*/ 890 h 891"/>
                              <a:gd name="T60" fmla="+- 0 2343 2260"/>
                              <a:gd name="T61" fmla="*/ T60 w 1737"/>
                              <a:gd name="T62" fmla="*/ 885 h 891"/>
                              <a:gd name="T63" fmla="+- 0 2362 2260"/>
                              <a:gd name="T64" fmla="*/ T63 w 1737"/>
                              <a:gd name="T65" fmla="*/ 873 h 891"/>
                              <a:gd name="T66" fmla="+- 0 2375 2260"/>
                              <a:gd name="T67" fmla="*/ T66 w 1737"/>
                              <a:gd name="T68" fmla="*/ 854 h 891"/>
                              <a:gd name="T69" fmla="+- 0 2380 2260"/>
                              <a:gd name="T70" fmla="*/ T69 w 1737"/>
                              <a:gd name="T71" fmla="*/ 830 h 891"/>
                              <a:gd name="T72" fmla="+- 0 3996 2260"/>
                              <a:gd name="T73" fmla="*/ T72 w 1737"/>
                              <a:gd name="T74" fmla="*/ 62 h 891"/>
                              <a:gd name="T75" fmla="+- 0 3936 2260"/>
                              <a:gd name="T76" fmla="*/ T75 w 1737"/>
                              <a:gd name="T77" fmla="*/ 62 h 891"/>
                              <a:gd name="T78" fmla="+- 0 3877 2260"/>
                              <a:gd name="T79" fmla="*/ T78 w 1737"/>
                              <a:gd name="T80" fmla="*/ 62 h 891"/>
                              <a:gd name="T81" fmla="+- 0 3881 2260"/>
                              <a:gd name="T82" fmla="*/ T81 w 1737"/>
                              <a:gd name="T83" fmla="*/ 83 h 891"/>
                              <a:gd name="T84" fmla="+- 0 3894 2260"/>
                              <a:gd name="T85" fmla="*/ T84 w 1737"/>
                              <a:gd name="T86" fmla="*/ 102 h 891"/>
                              <a:gd name="T87" fmla="+- 0 3913 2260"/>
                              <a:gd name="T88" fmla="*/ T87 w 1737"/>
                              <a:gd name="T89" fmla="*/ 115 h 891"/>
                              <a:gd name="T90" fmla="+- 0 3936 2260"/>
                              <a:gd name="T91" fmla="*/ T90 w 1737"/>
                              <a:gd name="T92" fmla="*/ 120 h 891"/>
                              <a:gd name="T93" fmla="+- 0 3959 2260"/>
                              <a:gd name="T94" fmla="*/ T93 w 1737"/>
                              <a:gd name="T95" fmla="*/ 115 h 891"/>
                              <a:gd name="T96" fmla="+- 0 3978 2260"/>
                              <a:gd name="T97" fmla="*/ T96 w 1737"/>
                              <a:gd name="T98" fmla="*/ 103 h 891"/>
                              <a:gd name="T99" fmla="+- 0 3991 2260"/>
                              <a:gd name="T100" fmla="*/ T99 w 1737"/>
                              <a:gd name="T101" fmla="*/ 84 h 891"/>
                              <a:gd name="T102" fmla="+- 0 3996 2260"/>
                              <a:gd name="T103" fmla="*/ T102 w 1737"/>
                              <a:gd name="T104" fmla="*/ 62 h 891"/>
                              <a:gd name="T105" fmla="+- 0 3996 2260"/>
                              <a:gd name="T106" fmla="*/ T105 w 1737"/>
                              <a:gd name="T107" fmla="*/ 60 h 891"/>
                              <a:gd name="T108" fmla="+- 0 3992 2260"/>
                              <a:gd name="T109" fmla="*/ T108 w 1737"/>
                              <a:gd name="T110" fmla="*/ 37 h 891"/>
                              <a:gd name="T111" fmla="+- 0 3979 2260"/>
                              <a:gd name="T112" fmla="*/ T111 w 1737"/>
                              <a:gd name="T113" fmla="*/ 18 h 891"/>
                              <a:gd name="T114" fmla="+- 0 3960 2260"/>
                              <a:gd name="T115" fmla="*/ T114 w 1737"/>
                              <a:gd name="T116" fmla="*/ 5 h 891"/>
                              <a:gd name="T117" fmla="+- 0 3936 2260"/>
                              <a:gd name="T118" fmla="*/ T117 w 1737"/>
                              <a:gd name="T119" fmla="*/ 0 h 891"/>
                              <a:gd name="T120" fmla="+- 0 3913 2260"/>
                              <a:gd name="T121" fmla="*/ T120 w 1737"/>
                              <a:gd name="T122" fmla="*/ 5 h 891"/>
                              <a:gd name="T123" fmla="+- 0 3894 2260"/>
                              <a:gd name="T124" fmla="*/ T123 w 1737"/>
                              <a:gd name="T125" fmla="*/ 17 h 891"/>
                              <a:gd name="T126" fmla="+- 0 3881 2260"/>
                              <a:gd name="T127" fmla="*/ T126 w 1737"/>
                              <a:gd name="T128" fmla="*/ 36 h 891"/>
                              <a:gd name="T129" fmla="+- 0 3877 2260"/>
                              <a:gd name="T130" fmla="*/ T129 w 1737"/>
                              <a:gd name="T131" fmla="*/ 57 h 891"/>
                              <a:gd name="T132" fmla="+- 0 2337 2260"/>
                              <a:gd name="T133" fmla="*/ T132 w 1737"/>
                              <a:gd name="T134" fmla="*/ 51 h 891"/>
                              <a:gd name="T135" fmla="+- 0 2336 2260"/>
                              <a:gd name="T136" fmla="*/ T135 w 1737"/>
                              <a:gd name="T137" fmla="*/ 56 h 891"/>
                              <a:gd name="T138" fmla="+- 0 3877 2260"/>
                              <a:gd name="T139" fmla="*/ T138 w 1737"/>
                              <a:gd name="T140" fmla="*/ 62 h 891"/>
                              <a:gd name="T141" fmla="+- 0 3936 2260"/>
                              <a:gd name="T142" fmla="*/ T141 w 1737"/>
                              <a:gd name="T143" fmla="*/ 62 h 891"/>
                              <a:gd name="T144" fmla="+- 0 3996 2260"/>
                              <a:gd name="T145" fmla="*/ T144 w 1737"/>
                              <a:gd name="T146" fmla="*/ 62 h 891"/>
                              <a:gd name="T147" fmla="+- 0 3996 2260"/>
                              <a:gd name="T148" fmla="*/ T147 w 1737"/>
                              <a:gd name="T149" fmla="*/ 60 h 8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1737" h="891">
                                <a:moveTo>
                                  <a:pt x="120" y="830"/>
                                </a:moveTo>
                                <a:lnTo>
                                  <a:pt x="115" y="807"/>
                                </a:lnTo>
                                <a:lnTo>
                                  <a:pt x="102" y="788"/>
                                </a:lnTo>
                                <a:lnTo>
                                  <a:pt x="83" y="775"/>
                                </a:lnTo>
                                <a:lnTo>
                                  <a:pt x="62" y="771"/>
                                </a:lnTo>
                                <a:lnTo>
                                  <a:pt x="62" y="830"/>
                                </a:lnTo>
                                <a:lnTo>
                                  <a:pt x="62" y="771"/>
                                </a:lnTo>
                                <a:lnTo>
                                  <a:pt x="62" y="770"/>
                                </a:lnTo>
                                <a:lnTo>
                                  <a:pt x="62" y="43"/>
                                </a:lnTo>
                                <a:lnTo>
                                  <a:pt x="57" y="43"/>
                                </a:lnTo>
                                <a:lnTo>
                                  <a:pt x="57" y="771"/>
                                </a:lnTo>
                                <a:lnTo>
                                  <a:pt x="36" y="775"/>
                                </a:lnTo>
                                <a:lnTo>
                                  <a:pt x="17" y="788"/>
                                </a:lnTo>
                                <a:lnTo>
                                  <a:pt x="4" y="807"/>
                                </a:lnTo>
                                <a:lnTo>
                                  <a:pt x="0" y="830"/>
                                </a:lnTo>
                                <a:lnTo>
                                  <a:pt x="4" y="854"/>
                                </a:lnTo>
                                <a:lnTo>
                                  <a:pt x="17" y="873"/>
                                </a:lnTo>
                                <a:lnTo>
                                  <a:pt x="36" y="885"/>
                                </a:lnTo>
                                <a:lnTo>
                                  <a:pt x="60" y="890"/>
                                </a:lnTo>
                                <a:lnTo>
                                  <a:pt x="83" y="885"/>
                                </a:lnTo>
                                <a:lnTo>
                                  <a:pt x="102" y="873"/>
                                </a:lnTo>
                                <a:lnTo>
                                  <a:pt x="115" y="854"/>
                                </a:lnTo>
                                <a:lnTo>
                                  <a:pt x="120" y="830"/>
                                </a:lnTo>
                                <a:close/>
                                <a:moveTo>
                                  <a:pt x="1736" y="62"/>
                                </a:moveTo>
                                <a:lnTo>
                                  <a:pt x="1676" y="62"/>
                                </a:lnTo>
                                <a:lnTo>
                                  <a:pt x="1617" y="62"/>
                                </a:lnTo>
                                <a:lnTo>
                                  <a:pt x="1621" y="83"/>
                                </a:lnTo>
                                <a:lnTo>
                                  <a:pt x="1634" y="102"/>
                                </a:lnTo>
                                <a:lnTo>
                                  <a:pt x="1653" y="115"/>
                                </a:lnTo>
                                <a:lnTo>
                                  <a:pt x="1676" y="120"/>
                                </a:lnTo>
                                <a:lnTo>
                                  <a:pt x="1699" y="115"/>
                                </a:lnTo>
                                <a:lnTo>
                                  <a:pt x="1718" y="103"/>
                                </a:lnTo>
                                <a:lnTo>
                                  <a:pt x="1731" y="84"/>
                                </a:lnTo>
                                <a:lnTo>
                                  <a:pt x="1736" y="62"/>
                                </a:lnTo>
                                <a:close/>
                                <a:moveTo>
                                  <a:pt x="1736" y="60"/>
                                </a:moveTo>
                                <a:lnTo>
                                  <a:pt x="1732" y="37"/>
                                </a:lnTo>
                                <a:lnTo>
                                  <a:pt x="1719" y="18"/>
                                </a:lnTo>
                                <a:lnTo>
                                  <a:pt x="1700" y="5"/>
                                </a:lnTo>
                                <a:lnTo>
                                  <a:pt x="1676" y="0"/>
                                </a:lnTo>
                                <a:lnTo>
                                  <a:pt x="1653" y="5"/>
                                </a:lnTo>
                                <a:lnTo>
                                  <a:pt x="1634" y="17"/>
                                </a:lnTo>
                                <a:lnTo>
                                  <a:pt x="1621" y="36"/>
                                </a:lnTo>
                                <a:lnTo>
                                  <a:pt x="1617" y="57"/>
                                </a:lnTo>
                                <a:lnTo>
                                  <a:pt x="77" y="51"/>
                                </a:lnTo>
                                <a:lnTo>
                                  <a:pt x="76" y="56"/>
                                </a:lnTo>
                                <a:lnTo>
                                  <a:pt x="1617" y="62"/>
                                </a:lnTo>
                                <a:lnTo>
                                  <a:pt x="1676" y="62"/>
                                </a:lnTo>
                                <a:lnTo>
                                  <a:pt x="1736" y="62"/>
                                </a:lnTo>
                                <a:lnTo>
                                  <a:pt x="173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23"/>
                            <a:ext cx="25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249"/>
                            <a:ext cx="22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1.8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632" y="501"/>
                            <a:ext cx="5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1.5</w:t>
                              </w:r>
                              <w:r>
                                <w:rPr>
                                  <w:spacing w:val="6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354" y="414"/>
                            <a:ext cx="21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1.6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940"/>
                            <a:ext cx="1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75"/>
                                  <w:sz w:val="16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82" style="width:217.95pt;height:113.75pt;mso-position-horizontal-relative:char;mso-position-vertical-relative:line" coordsize="4359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">
                <v:shape id="AutoShape 71" o:spid="_x0000_s1083" style="position:absolute;left:2597;top:307;width:1706;height:1960;visibility:visible;mso-wrap-style:square;v-text-anchor:top" coordsize="1706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" path="m,1960r252,l252,480,,480,,1960xm365,1960r249,l614,482r-249,l365,1960xm727,1960r252,l979,391r-252,l727,1960xm1091,1960r250,l1341,228r-250,l1091,1960xm1454,1960r251,l1705,,1454,r,1960xe" filled="f" strokecolor="#2d75b6" strokeweight=".08814mm">
                  <v:path arrowok="t" o:connecttype="custom" o:connectlocs="0,2267;252,2267;252,787;0,787;0,2267;365,2267;614,2267;614,789;365,789;365,2267;727,2267;979,2267;979,698;727,698;727,2267;1091,2267;1341,2267;1341,535;1091,535;1091,2267;1454,2267;1705,2267;1705,307;1454,307;1454,2267" o:connectangles="0,0,0,0,0,0,0,0,0,0,0,0,0,0,0,0,0,0,0,0,0,0,0,0,0"/>
                </v:shape>
                <v:shape id="AutoShape 70" o:spid="_x0000_s1084" style="position:absolute;left:55;top:1139;width:2430;height:1128;visibility:visible;mso-wrap-style:square;v-text-anchor:top" coordsize="2430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" path="m252,153l,153r,974l252,1127r,-974xm614,330r-249,l365,1127r249,l614,330xm979,376r-252,l727,1127r252,l979,376xm1341,67r-249,l1092,1127r249,l1341,67xm1706,l1454,r,1127l1706,1127,1706,xm2068,83r-250,l1818,1127r250,l2068,83xm2430,83r-249,l2181,1127r249,l2430,83xe" fillcolor="#2d75b6" stroked="f">
                  <v:path arrowok="t" o:connecttype="custom" o:connectlocs="252,1293;0,1293;0,2267;252,2267;252,1293;614,1470;365,1470;365,2267;614,2267;614,1470;979,1516;727,1516;727,2267;979,2267;979,1516;1341,1207;1092,1207;1092,2267;1341,2267;1341,1207;1706,1140;1454,1140;1454,2267;1706,2267;1706,1140;2068,1223;1818,1223;1818,2267;2068,2267;2068,1223;2430,1223;2181,1223;2181,2267;2430,2267;2430,1223" o:connectangles="0,0,0,0,0,0,0,0,0,0,0,0,0,0,0,0,0,0,0,0,0,0,0,0,0,0,0,0,0,0,0,0,0,0,0"/>
                </v:shape>
                <v:line id="Line 69" o:spid="_x0000_s1085" style="position:absolute;visibility:visible;mso-wrap-style:square" from="0,2267" to="4359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" strokecolor="#d9d9d9" strokeweight=".26442mm"/>
                <v:shape id="AutoShape 68" o:spid="_x0000_s1086" style="position:absolute;left:2259;width:1737;height:891;visibility:visible;mso-wrap-style:square;v-text-anchor:top" coordsize="173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" path="m120,830r-5,-23l102,788,83,775,62,771r,59l62,771r,-1l62,43r-5,l57,771r-21,4l17,788,4,807,,830r4,24l17,873r19,12l60,890r23,-5l102,873r13,-19l120,830xm1736,62r-60,l1617,62r4,21l1634,102r19,13l1676,120r23,-5l1718,103r13,-19l1736,62xm1736,60r-4,-23l1719,18,1700,5,1676,r-23,5l1634,17r-13,19l1617,57,77,51r-1,5l1617,62r59,l1736,62r,-2xe" fillcolor="#2d75b6" stroked="f">
                  <v:path arrowok="t" o:connecttype="custom" o:connectlocs="120,830;115,807;102,788;83,775;62,771;62,830;62,771;62,771;62,770;62,43;57,43;57,771;36,775;17,788;4,807;0,830;4,854;17,873;36,885;60,890;83,885;102,873;115,854;120,830;1736,62;1676,62;1617,62;1621,83;1634,102;1653,115;1676,120;1699,115;1718,103;1731,84;1736,62;1736,60;1732,37;1719,18;1700,5;1676,0;1653,5;1634,17;1621,36;1617,57;77,51;76,56;1617,62;1676,62;1736,62;1736,60" o:connectangles="0,0,0,0,0,0,0,0,0,0,0,0,0,0,0,0,0,0,0,0,0,0,0,0,0,0,0,0,0,0,0,0,0,0,0,0,0,0,0,0,0,0,0,0,0,0,0,0,0,0"/>
                </v:shape>
                <v:shape id="Text Box 67" o:spid="_x0000_s1087" type="#_x0000_t202" style="position:absolute;left:4062;top:23;width:25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</w:t>
                        </w:r>
                      </w:p>
                    </w:txbxContent>
                  </v:textbox>
                </v:shape>
                <v:shape id="Text Box 66" o:spid="_x0000_s1088" type="#_x0000_t202" style="position:absolute;left:3715;top:249;width:22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1.8</w:t>
                        </w:r>
                      </w:p>
                    </w:txbxContent>
                  </v:textbox>
                </v:shape>
                <v:shape id="Text Box 65" o:spid="_x0000_s1089" type="#_x0000_t202" style="position:absolute;left:2632;top:501;width:5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spacing w:line="19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</w:t>
                        </w:r>
                        <w:r>
                          <w:rPr>
                            <w:spacing w:val="6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1.5</w:t>
                        </w:r>
                      </w:p>
                    </w:txbxContent>
                  </v:textbox>
                </v:shape>
                <v:shape id="Text Box 64" o:spid="_x0000_s1090" type="#_x0000_t202" style="position:absolute;left:3354;top:414;width:21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1.6</w:t>
                        </w:r>
                      </w:p>
                    </w:txbxContent>
                  </v:textbox>
                </v:shape>
                <v:shape id="Text Box 63" o:spid="_x0000_s1091" type="#_x0000_t202" style="position:absolute;left:2283;top:940;width:1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1.1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4268" w:rsidRPr="001A5069" w:rsidRDefault="00565D76">
      <w:pPr>
        <w:spacing w:before="53"/>
        <w:ind w:left="132"/>
        <w:rPr>
          <w:sz w:val="14"/>
        </w:rPr>
      </w:pPr>
      <w:r w:rsidRPr="001A5069">
        <w:rPr>
          <w:w w:val="105"/>
          <w:sz w:val="14"/>
        </w:rPr>
        <w:t>2014</w:t>
      </w:r>
      <w:r w:rsidRPr="001A5069">
        <w:rPr>
          <w:spacing w:val="11"/>
          <w:w w:val="105"/>
          <w:sz w:val="14"/>
        </w:rPr>
        <w:t xml:space="preserve"> </w:t>
      </w:r>
      <w:r w:rsidRPr="001A5069">
        <w:rPr>
          <w:w w:val="105"/>
          <w:sz w:val="14"/>
        </w:rPr>
        <w:t>2015</w:t>
      </w:r>
      <w:r w:rsidRPr="001A5069">
        <w:rPr>
          <w:spacing w:val="15"/>
          <w:w w:val="105"/>
          <w:sz w:val="14"/>
        </w:rPr>
        <w:t xml:space="preserve"> </w:t>
      </w:r>
      <w:r w:rsidRPr="001A5069">
        <w:rPr>
          <w:w w:val="105"/>
          <w:sz w:val="14"/>
        </w:rPr>
        <w:t>2016</w:t>
      </w:r>
      <w:r w:rsidRPr="001A5069">
        <w:rPr>
          <w:spacing w:val="13"/>
          <w:w w:val="105"/>
          <w:sz w:val="14"/>
        </w:rPr>
        <w:t xml:space="preserve"> </w:t>
      </w:r>
      <w:r w:rsidRPr="001A5069">
        <w:rPr>
          <w:w w:val="105"/>
          <w:sz w:val="14"/>
        </w:rPr>
        <w:t>2017</w:t>
      </w:r>
      <w:r w:rsidRPr="001A5069">
        <w:rPr>
          <w:spacing w:val="12"/>
          <w:w w:val="105"/>
          <w:sz w:val="14"/>
        </w:rPr>
        <w:t xml:space="preserve"> </w:t>
      </w:r>
      <w:r w:rsidRPr="001A5069">
        <w:rPr>
          <w:w w:val="105"/>
          <w:sz w:val="14"/>
        </w:rPr>
        <w:t>2018</w:t>
      </w:r>
      <w:r w:rsidRPr="001A5069">
        <w:rPr>
          <w:spacing w:val="10"/>
          <w:w w:val="105"/>
          <w:sz w:val="14"/>
        </w:rPr>
        <w:t xml:space="preserve"> </w:t>
      </w:r>
      <w:r w:rsidRPr="001A5069">
        <w:rPr>
          <w:w w:val="105"/>
          <w:sz w:val="14"/>
        </w:rPr>
        <w:t>2019</w:t>
      </w:r>
      <w:r w:rsidRPr="001A5069">
        <w:rPr>
          <w:spacing w:val="-5"/>
          <w:w w:val="105"/>
          <w:sz w:val="14"/>
        </w:rPr>
        <w:t xml:space="preserve"> </w:t>
      </w:r>
      <w:proofErr w:type="gramStart"/>
      <w:r w:rsidRPr="001A5069">
        <w:rPr>
          <w:w w:val="105"/>
          <w:sz w:val="14"/>
        </w:rPr>
        <w:t xml:space="preserve">2020 </w:t>
      </w:r>
      <w:r w:rsidRPr="001A5069">
        <w:rPr>
          <w:spacing w:val="1"/>
          <w:w w:val="105"/>
          <w:sz w:val="14"/>
        </w:rPr>
        <w:t xml:space="preserve"> </w:t>
      </w:r>
      <w:r w:rsidRPr="001A5069">
        <w:rPr>
          <w:w w:val="105"/>
          <w:sz w:val="14"/>
        </w:rPr>
        <w:t>21T</w:t>
      </w:r>
      <w:proofErr w:type="gramEnd"/>
      <w:r w:rsidRPr="001A5069">
        <w:rPr>
          <w:w w:val="105"/>
          <w:sz w:val="14"/>
        </w:rPr>
        <w:t xml:space="preserve"> </w:t>
      </w:r>
      <w:r w:rsidRPr="001A5069">
        <w:rPr>
          <w:spacing w:val="11"/>
          <w:w w:val="105"/>
          <w:sz w:val="14"/>
        </w:rPr>
        <w:t xml:space="preserve"> </w:t>
      </w:r>
      <w:r w:rsidRPr="001A5069">
        <w:rPr>
          <w:w w:val="105"/>
          <w:sz w:val="14"/>
        </w:rPr>
        <w:t xml:space="preserve">22T </w:t>
      </w:r>
      <w:r w:rsidRPr="001A5069">
        <w:rPr>
          <w:spacing w:val="38"/>
          <w:w w:val="105"/>
          <w:sz w:val="14"/>
        </w:rPr>
        <w:t xml:space="preserve"> </w:t>
      </w:r>
      <w:r w:rsidRPr="001A5069">
        <w:rPr>
          <w:w w:val="105"/>
          <w:sz w:val="14"/>
        </w:rPr>
        <w:t xml:space="preserve">23T </w:t>
      </w:r>
      <w:r w:rsidRPr="001A5069">
        <w:rPr>
          <w:spacing w:val="31"/>
          <w:w w:val="105"/>
          <w:sz w:val="14"/>
        </w:rPr>
        <w:t xml:space="preserve"> </w:t>
      </w:r>
      <w:r w:rsidRPr="001A5069">
        <w:rPr>
          <w:w w:val="105"/>
          <w:sz w:val="14"/>
        </w:rPr>
        <w:t xml:space="preserve">24T </w:t>
      </w:r>
      <w:r w:rsidRPr="001A5069">
        <w:rPr>
          <w:spacing w:val="30"/>
          <w:w w:val="105"/>
          <w:sz w:val="14"/>
        </w:rPr>
        <w:t xml:space="preserve"> </w:t>
      </w:r>
      <w:r w:rsidRPr="001A5069">
        <w:rPr>
          <w:w w:val="105"/>
          <w:sz w:val="14"/>
        </w:rPr>
        <w:t>25T</w:t>
      </w:r>
    </w:p>
    <w:p w:rsidR="00AD4268" w:rsidRPr="001A5069" w:rsidRDefault="00565D76">
      <w:pPr>
        <w:spacing w:before="172"/>
        <w:ind w:right="1"/>
        <w:jc w:val="right"/>
        <w:rPr>
          <w:sz w:val="16"/>
        </w:rPr>
      </w:pPr>
      <w:r w:rsidRPr="001A5069">
        <w:br w:type="column"/>
      </w:r>
      <w:r w:rsidRPr="001A5069">
        <w:rPr>
          <w:sz w:val="16"/>
        </w:rPr>
        <w:t>180</w:t>
      </w:r>
    </w:p>
    <w:p w:rsidR="00AD4268" w:rsidRPr="001A5069" w:rsidRDefault="00565D76">
      <w:pPr>
        <w:pStyle w:val="GvdeMetni"/>
        <w:spacing w:before="64"/>
        <w:ind w:right="1"/>
        <w:jc w:val="right"/>
      </w:pPr>
      <w:r w:rsidRPr="001A5069">
        <w:t>160</w:t>
      </w:r>
    </w:p>
    <w:p w:rsidR="00AD4268" w:rsidRPr="001A5069" w:rsidRDefault="00565D76">
      <w:pPr>
        <w:pStyle w:val="GvdeMetni"/>
        <w:spacing w:before="63"/>
        <w:ind w:right="1"/>
        <w:jc w:val="right"/>
      </w:pPr>
      <w:r w:rsidRPr="001A5069">
        <w:t>140</w:t>
      </w:r>
    </w:p>
    <w:p w:rsidR="00AD4268" w:rsidRPr="001A5069" w:rsidRDefault="00565D76">
      <w:pPr>
        <w:pStyle w:val="GvdeMetni"/>
        <w:spacing w:before="63"/>
        <w:jc w:val="right"/>
      </w:pPr>
      <w:r w:rsidRPr="001A5069">
        <w:t>120</w:t>
      </w:r>
    </w:p>
    <w:p w:rsidR="00AD4268" w:rsidRPr="001A5069" w:rsidRDefault="00565D76">
      <w:pPr>
        <w:pStyle w:val="GvdeMetni"/>
        <w:spacing w:before="63"/>
        <w:jc w:val="right"/>
      </w:pPr>
      <w:r w:rsidRPr="001A5069">
        <w:t>100</w:t>
      </w:r>
    </w:p>
    <w:p w:rsidR="00AD4268" w:rsidRPr="001A5069" w:rsidRDefault="00565D76">
      <w:pPr>
        <w:pStyle w:val="GvdeMetni"/>
        <w:spacing w:before="63"/>
        <w:jc w:val="right"/>
      </w:pPr>
      <w:r w:rsidRPr="001A5069">
        <w:rPr>
          <w:w w:val="120"/>
        </w:rPr>
        <w:t>80</w:t>
      </w:r>
    </w:p>
    <w:p w:rsidR="00AD4268" w:rsidRPr="001A5069" w:rsidRDefault="00565D76">
      <w:pPr>
        <w:pStyle w:val="GvdeMetni"/>
        <w:spacing w:before="64"/>
        <w:jc w:val="right"/>
      </w:pPr>
      <w:r w:rsidRPr="001A5069">
        <w:rPr>
          <w:w w:val="115"/>
        </w:rPr>
        <w:t>60</w:t>
      </w:r>
    </w:p>
    <w:p w:rsidR="00AD4268" w:rsidRPr="001A5069" w:rsidRDefault="00565D76">
      <w:pPr>
        <w:pStyle w:val="GvdeMetni"/>
        <w:spacing w:before="63"/>
        <w:jc w:val="right"/>
      </w:pPr>
      <w:r w:rsidRPr="001A5069">
        <w:rPr>
          <w:w w:val="120"/>
        </w:rPr>
        <w:t>40</w:t>
      </w:r>
    </w:p>
    <w:p w:rsidR="00AD4268" w:rsidRPr="001A5069" w:rsidRDefault="00565D76">
      <w:pPr>
        <w:pStyle w:val="GvdeMetni"/>
        <w:spacing w:before="63"/>
        <w:ind w:right="1"/>
        <w:jc w:val="right"/>
      </w:pPr>
      <w:r w:rsidRPr="001A5069">
        <w:rPr>
          <w:w w:val="110"/>
        </w:rPr>
        <w:t>20</w:t>
      </w:r>
    </w:p>
    <w:p w:rsidR="00AD4268" w:rsidRPr="001A5069" w:rsidRDefault="00565D76">
      <w:pPr>
        <w:pStyle w:val="GvdeMetni"/>
        <w:spacing w:before="64"/>
        <w:ind w:right="1"/>
        <w:jc w:val="right"/>
      </w:pPr>
      <w:r w:rsidRPr="001A5069">
        <w:rPr>
          <w:w w:val="119"/>
        </w:rPr>
        <w:t>0</w:t>
      </w:r>
    </w:p>
    <w:p w:rsidR="00AD4268" w:rsidRPr="001A5069" w:rsidRDefault="00565D76">
      <w:pPr>
        <w:spacing w:before="129"/>
        <w:ind w:left="2698" w:right="2339"/>
        <w:jc w:val="center"/>
        <w:rPr>
          <w:sz w:val="16"/>
        </w:rPr>
      </w:pPr>
      <w:r w:rsidRPr="001A5069">
        <w:br w:type="column"/>
      </w:r>
      <w:r w:rsidRPr="001A5069">
        <w:rPr>
          <w:sz w:val="16"/>
        </w:rPr>
        <w:t>170</w:t>
      </w:r>
    </w:p>
    <w:p w:rsidR="00AD4268" w:rsidRPr="001A5069" w:rsidRDefault="00AD4268">
      <w:pPr>
        <w:pStyle w:val="GvdeMetni"/>
        <w:spacing w:before="4"/>
        <w:rPr>
          <w:sz w:val="7"/>
        </w:rPr>
      </w:pPr>
    </w:p>
    <w:p w:rsidR="00AD4268" w:rsidRPr="001A5069" w:rsidRDefault="0010487C">
      <w:pPr>
        <w:pStyle w:val="GvdeMetni"/>
        <w:ind w:left="99"/>
        <w:rPr>
          <w:sz w:val="20"/>
        </w:rPr>
      </w:pPr>
      <w:r w:rsidRPr="001A5069"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785110" cy="1403350"/>
                <wp:effectExtent l="8890" t="10795" r="6350" b="5080"/>
                <wp:docPr id="2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110" cy="1403350"/>
                          <a:chOff x="0" y="0"/>
                          <a:chExt cx="4386" cy="2210"/>
                        </a:xfrm>
                      </wpg:grpSpPr>
                      <wps:wsp>
                        <wps:cNvPr id="261" name="AutoShape 61"/>
                        <wps:cNvSpPr>
                          <a:spLocks/>
                        </wps:cNvSpPr>
                        <wps:spPr bwMode="auto">
                          <a:xfrm>
                            <a:off x="2614" y="2"/>
                            <a:ext cx="1716" cy="2200"/>
                          </a:xfrm>
                          <a:custGeom>
                            <a:avLst/>
                            <a:gdLst>
                              <a:gd name="T0" fmla="+- 0 2615 2615"/>
                              <a:gd name="T1" fmla="*/ T0 w 1716"/>
                              <a:gd name="T2" fmla="+- 0 2202 2"/>
                              <a:gd name="T3" fmla="*/ 2202 h 2200"/>
                              <a:gd name="T4" fmla="+- 0 2867 2615"/>
                              <a:gd name="T5" fmla="*/ T4 w 1716"/>
                              <a:gd name="T6" fmla="+- 0 2202 2"/>
                              <a:gd name="T7" fmla="*/ 2202 h 2200"/>
                              <a:gd name="T8" fmla="+- 0 2867 2615"/>
                              <a:gd name="T9" fmla="*/ T8 w 1716"/>
                              <a:gd name="T10" fmla="+- 0 2 2"/>
                              <a:gd name="T11" fmla="*/ 2 h 2200"/>
                              <a:gd name="T12" fmla="+- 0 2615 2615"/>
                              <a:gd name="T13" fmla="*/ T12 w 1716"/>
                              <a:gd name="T14" fmla="+- 0 2 2"/>
                              <a:gd name="T15" fmla="*/ 2 h 2200"/>
                              <a:gd name="T16" fmla="+- 0 2615 2615"/>
                              <a:gd name="T17" fmla="*/ T16 w 1716"/>
                              <a:gd name="T18" fmla="+- 0 2202 2"/>
                              <a:gd name="T19" fmla="*/ 2202 h 2200"/>
                              <a:gd name="T20" fmla="+- 0 2979 2615"/>
                              <a:gd name="T21" fmla="*/ T20 w 1716"/>
                              <a:gd name="T22" fmla="+- 0 2202 2"/>
                              <a:gd name="T23" fmla="*/ 2202 h 2200"/>
                              <a:gd name="T24" fmla="+- 0 3231 2615"/>
                              <a:gd name="T25" fmla="*/ T24 w 1716"/>
                              <a:gd name="T26" fmla="+- 0 2202 2"/>
                              <a:gd name="T27" fmla="*/ 2202 h 2200"/>
                              <a:gd name="T28" fmla="+- 0 3231 2615"/>
                              <a:gd name="T29" fmla="*/ T28 w 1716"/>
                              <a:gd name="T30" fmla="+- 0 628 2"/>
                              <a:gd name="T31" fmla="*/ 628 h 2200"/>
                              <a:gd name="T32" fmla="+- 0 2979 2615"/>
                              <a:gd name="T33" fmla="*/ T32 w 1716"/>
                              <a:gd name="T34" fmla="+- 0 628 2"/>
                              <a:gd name="T35" fmla="*/ 628 h 2200"/>
                              <a:gd name="T36" fmla="+- 0 2979 2615"/>
                              <a:gd name="T37" fmla="*/ T36 w 1716"/>
                              <a:gd name="T38" fmla="+- 0 2202 2"/>
                              <a:gd name="T39" fmla="*/ 2202 h 2200"/>
                              <a:gd name="T40" fmla="+- 0 3346 2615"/>
                              <a:gd name="T41" fmla="*/ T40 w 1716"/>
                              <a:gd name="T42" fmla="+- 0 2202 2"/>
                              <a:gd name="T43" fmla="*/ 2202 h 2200"/>
                              <a:gd name="T44" fmla="+- 0 3598 2615"/>
                              <a:gd name="T45" fmla="*/ T44 w 1716"/>
                              <a:gd name="T46" fmla="+- 0 2202 2"/>
                              <a:gd name="T47" fmla="*/ 2202 h 2200"/>
                              <a:gd name="T48" fmla="+- 0 3598 2615"/>
                              <a:gd name="T49" fmla="*/ T48 w 1716"/>
                              <a:gd name="T50" fmla="+- 0 655 2"/>
                              <a:gd name="T51" fmla="*/ 655 h 2200"/>
                              <a:gd name="T52" fmla="+- 0 3346 2615"/>
                              <a:gd name="T53" fmla="*/ T52 w 1716"/>
                              <a:gd name="T54" fmla="+- 0 655 2"/>
                              <a:gd name="T55" fmla="*/ 655 h 2200"/>
                              <a:gd name="T56" fmla="+- 0 3346 2615"/>
                              <a:gd name="T57" fmla="*/ T56 w 1716"/>
                              <a:gd name="T58" fmla="+- 0 2202 2"/>
                              <a:gd name="T59" fmla="*/ 2202 h 2200"/>
                              <a:gd name="T60" fmla="+- 0 3711 2615"/>
                              <a:gd name="T61" fmla="*/ T60 w 1716"/>
                              <a:gd name="T62" fmla="+- 0 2202 2"/>
                              <a:gd name="T63" fmla="*/ 2202 h 2200"/>
                              <a:gd name="T64" fmla="+- 0 3963 2615"/>
                              <a:gd name="T65" fmla="*/ T64 w 1716"/>
                              <a:gd name="T66" fmla="+- 0 2202 2"/>
                              <a:gd name="T67" fmla="*/ 2202 h 2200"/>
                              <a:gd name="T68" fmla="+- 0 3963 2615"/>
                              <a:gd name="T69" fmla="*/ T68 w 1716"/>
                              <a:gd name="T70" fmla="+- 0 720 2"/>
                              <a:gd name="T71" fmla="*/ 720 h 2200"/>
                              <a:gd name="T72" fmla="+- 0 3711 2615"/>
                              <a:gd name="T73" fmla="*/ T72 w 1716"/>
                              <a:gd name="T74" fmla="+- 0 720 2"/>
                              <a:gd name="T75" fmla="*/ 720 h 2200"/>
                              <a:gd name="T76" fmla="+- 0 3711 2615"/>
                              <a:gd name="T77" fmla="*/ T76 w 1716"/>
                              <a:gd name="T78" fmla="+- 0 2202 2"/>
                              <a:gd name="T79" fmla="*/ 2202 h 2200"/>
                              <a:gd name="T80" fmla="+- 0 4078 2615"/>
                              <a:gd name="T81" fmla="*/ T80 w 1716"/>
                              <a:gd name="T82" fmla="+- 0 2202 2"/>
                              <a:gd name="T83" fmla="*/ 2202 h 2200"/>
                              <a:gd name="T84" fmla="+- 0 4330 2615"/>
                              <a:gd name="T85" fmla="*/ T84 w 1716"/>
                              <a:gd name="T86" fmla="+- 0 2202 2"/>
                              <a:gd name="T87" fmla="*/ 2202 h 2200"/>
                              <a:gd name="T88" fmla="+- 0 4330 2615"/>
                              <a:gd name="T89" fmla="*/ T88 w 1716"/>
                              <a:gd name="T90" fmla="+- 0 741 2"/>
                              <a:gd name="T91" fmla="*/ 741 h 2200"/>
                              <a:gd name="T92" fmla="+- 0 4078 2615"/>
                              <a:gd name="T93" fmla="*/ T92 w 1716"/>
                              <a:gd name="T94" fmla="+- 0 741 2"/>
                              <a:gd name="T95" fmla="*/ 741 h 2200"/>
                              <a:gd name="T96" fmla="+- 0 4078 2615"/>
                              <a:gd name="T97" fmla="*/ T96 w 1716"/>
                              <a:gd name="T98" fmla="+- 0 2202 2"/>
                              <a:gd name="T99" fmla="*/ 2202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16" h="2200">
                                <a:moveTo>
                                  <a:pt x="0" y="2200"/>
                                </a:moveTo>
                                <a:lnTo>
                                  <a:pt x="252" y="2200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0"/>
                                </a:lnTo>
                                <a:close/>
                                <a:moveTo>
                                  <a:pt x="364" y="2200"/>
                                </a:moveTo>
                                <a:lnTo>
                                  <a:pt x="616" y="2200"/>
                                </a:lnTo>
                                <a:lnTo>
                                  <a:pt x="616" y="626"/>
                                </a:lnTo>
                                <a:lnTo>
                                  <a:pt x="364" y="626"/>
                                </a:lnTo>
                                <a:lnTo>
                                  <a:pt x="364" y="2200"/>
                                </a:lnTo>
                                <a:close/>
                                <a:moveTo>
                                  <a:pt x="731" y="2200"/>
                                </a:moveTo>
                                <a:lnTo>
                                  <a:pt x="983" y="2200"/>
                                </a:lnTo>
                                <a:lnTo>
                                  <a:pt x="983" y="653"/>
                                </a:lnTo>
                                <a:lnTo>
                                  <a:pt x="731" y="653"/>
                                </a:lnTo>
                                <a:lnTo>
                                  <a:pt x="731" y="2200"/>
                                </a:lnTo>
                                <a:close/>
                                <a:moveTo>
                                  <a:pt x="1096" y="2200"/>
                                </a:moveTo>
                                <a:lnTo>
                                  <a:pt x="1348" y="2200"/>
                                </a:lnTo>
                                <a:lnTo>
                                  <a:pt x="1348" y="718"/>
                                </a:lnTo>
                                <a:lnTo>
                                  <a:pt x="1096" y="718"/>
                                </a:lnTo>
                                <a:lnTo>
                                  <a:pt x="1096" y="2200"/>
                                </a:lnTo>
                                <a:close/>
                                <a:moveTo>
                                  <a:pt x="1463" y="2200"/>
                                </a:moveTo>
                                <a:lnTo>
                                  <a:pt x="1715" y="2200"/>
                                </a:lnTo>
                                <a:lnTo>
                                  <a:pt x="1715" y="739"/>
                                </a:lnTo>
                                <a:lnTo>
                                  <a:pt x="1463" y="739"/>
                                </a:lnTo>
                                <a:lnTo>
                                  <a:pt x="1463" y="2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60"/>
                        <wps:cNvSpPr>
                          <a:spLocks/>
                        </wps:cNvSpPr>
                        <wps:spPr bwMode="auto">
                          <a:xfrm>
                            <a:off x="57" y="43"/>
                            <a:ext cx="2445" cy="2159"/>
                          </a:xfrm>
                          <a:custGeom>
                            <a:avLst/>
                            <a:gdLst>
                              <a:gd name="T0" fmla="+- 0 309 58"/>
                              <a:gd name="T1" fmla="*/ T0 w 2445"/>
                              <a:gd name="T2" fmla="+- 0 309 43"/>
                              <a:gd name="T3" fmla="*/ 309 h 2159"/>
                              <a:gd name="T4" fmla="+- 0 58 58"/>
                              <a:gd name="T5" fmla="*/ T4 w 2445"/>
                              <a:gd name="T6" fmla="+- 0 309 43"/>
                              <a:gd name="T7" fmla="*/ 309 h 2159"/>
                              <a:gd name="T8" fmla="+- 0 58 58"/>
                              <a:gd name="T9" fmla="*/ T8 w 2445"/>
                              <a:gd name="T10" fmla="+- 0 2202 43"/>
                              <a:gd name="T11" fmla="*/ 2202 h 2159"/>
                              <a:gd name="T12" fmla="+- 0 309 58"/>
                              <a:gd name="T13" fmla="*/ T12 w 2445"/>
                              <a:gd name="T14" fmla="+- 0 2202 43"/>
                              <a:gd name="T15" fmla="*/ 2202 h 2159"/>
                              <a:gd name="T16" fmla="+- 0 309 58"/>
                              <a:gd name="T17" fmla="*/ T16 w 2445"/>
                              <a:gd name="T18" fmla="+- 0 309 43"/>
                              <a:gd name="T19" fmla="*/ 309 h 2159"/>
                              <a:gd name="T20" fmla="+- 0 674 58"/>
                              <a:gd name="T21" fmla="*/ T20 w 2445"/>
                              <a:gd name="T22" fmla="+- 0 1631 43"/>
                              <a:gd name="T23" fmla="*/ 1631 h 2159"/>
                              <a:gd name="T24" fmla="+- 0 422 58"/>
                              <a:gd name="T25" fmla="*/ T24 w 2445"/>
                              <a:gd name="T26" fmla="+- 0 1631 43"/>
                              <a:gd name="T27" fmla="*/ 1631 h 2159"/>
                              <a:gd name="T28" fmla="+- 0 422 58"/>
                              <a:gd name="T29" fmla="*/ T28 w 2445"/>
                              <a:gd name="T30" fmla="+- 0 2202 43"/>
                              <a:gd name="T31" fmla="*/ 2202 h 2159"/>
                              <a:gd name="T32" fmla="+- 0 674 58"/>
                              <a:gd name="T33" fmla="*/ T32 w 2445"/>
                              <a:gd name="T34" fmla="+- 0 2202 43"/>
                              <a:gd name="T35" fmla="*/ 2202 h 2159"/>
                              <a:gd name="T36" fmla="+- 0 674 58"/>
                              <a:gd name="T37" fmla="*/ T36 w 2445"/>
                              <a:gd name="T38" fmla="+- 0 1631 43"/>
                              <a:gd name="T39" fmla="*/ 1631 h 2159"/>
                              <a:gd name="T40" fmla="+- 0 1039 58"/>
                              <a:gd name="T41" fmla="*/ T40 w 2445"/>
                              <a:gd name="T42" fmla="+- 0 1547 43"/>
                              <a:gd name="T43" fmla="*/ 1547 h 2159"/>
                              <a:gd name="T44" fmla="+- 0 787 58"/>
                              <a:gd name="T45" fmla="*/ T44 w 2445"/>
                              <a:gd name="T46" fmla="+- 0 1547 43"/>
                              <a:gd name="T47" fmla="*/ 1547 h 2159"/>
                              <a:gd name="T48" fmla="+- 0 787 58"/>
                              <a:gd name="T49" fmla="*/ T48 w 2445"/>
                              <a:gd name="T50" fmla="+- 0 2202 43"/>
                              <a:gd name="T51" fmla="*/ 2202 h 2159"/>
                              <a:gd name="T52" fmla="+- 0 1039 58"/>
                              <a:gd name="T53" fmla="*/ T52 w 2445"/>
                              <a:gd name="T54" fmla="+- 0 2202 43"/>
                              <a:gd name="T55" fmla="*/ 2202 h 2159"/>
                              <a:gd name="T56" fmla="+- 0 1039 58"/>
                              <a:gd name="T57" fmla="*/ T56 w 2445"/>
                              <a:gd name="T58" fmla="+- 0 1547 43"/>
                              <a:gd name="T59" fmla="*/ 1547 h 2159"/>
                              <a:gd name="T60" fmla="+- 0 1406 58"/>
                              <a:gd name="T61" fmla="*/ T60 w 2445"/>
                              <a:gd name="T62" fmla="+- 0 1079 43"/>
                              <a:gd name="T63" fmla="*/ 1079 h 2159"/>
                              <a:gd name="T64" fmla="+- 0 1154 58"/>
                              <a:gd name="T65" fmla="*/ T64 w 2445"/>
                              <a:gd name="T66" fmla="+- 0 1079 43"/>
                              <a:gd name="T67" fmla="*/ 1079 h 2159"/>
                              <a:gd name="T68" fmla="+- 0 1154 58"/>
                              <a:gd name="T69" fmla="*/ T68 w 2445"/>
                              <a:gd name="T70" fmla="+- 0 2202 43"/>
                              <a:gd name="T71" fmla="*/ 2202 h 2159"/>
                              <a:gd name="T72" fmla="+- 0 1406 58"/>
                              <a:gd name="T73" fmla="*/ T72 w 2445"/>
                              <a:gd name="T74" fmla="+- 0 2202 43"/>
                              <a:gd name="T75" fmla="*/ 2202 h 2159"/>
                              <a:gd name="T76" fmla="+- 0 1406 58"/>
                              <a:gd name="T77" fmla="*/ T76 w 2445"/>
                              <a:gd name="T78" fmla="+- 0 1079 43"/>
                              <a:gd name="T79" fmla="*/ 1079 h 2159"/>
                              <a:gd name="T80" fmla="+- 0 1770 58"/>
                              <a:gd name="T81" fmla="*/ T80 w 2445"/>
                              <a:gd name="T82" fmla="+- 0 43 43"/>
                              <a:gd name="T83" fmla="*/ 43 h 2159"/>
                              <a:gd name="T84" fmla="+- 0 1518 58"/>
                              <a:gd name="T85" fmla="*/ T84 w 2445"/>
                              <a:gd name="T86" fmla="+- 0 43 43"/>
                              <a:gd name="T87" fmla="*/ 43 h 2159"/>
                              <a:gd name="T88" fmla="+- 0 1518 58"/>
                              <a:gd name="T89" fmla="*/ T88 w 2445"/>
                              <a:gd name="T90" fmla="+- 0 2202 43"/>
                              <a:gd name="T91" fmla="*/ 2202 h 2159"/>
                              <a:gd name="T92" fmla="+- 0 1770 58"/>
                              <a:gd name="T93" fmla="*/ T92 w 2445"/>
                              <a:gd name="T94" fmla="+- 0 2202 43"/>
                              <a:gd name="T95" fmla="*/ 2202 h 2159"/>
                              <a:gd name="T96" fmla="+- 0 1770 58"/>
                              <a:gd name="T97" fmla="*/ T96 w 2445"/>
                              <a:gd name="T98" fmla="+- 0 43 43"/>
                              <a:gd name="T99" fmla="*/ 43 h 2159"/>
                              <a:gd name="T100" fmla="+- 0 2135 58"/>
                              <a:gd name="T101" fmla="*/ T100 w 2445"/>
                              <a:gd name="T102" fmla="+- 0 1537 43"/>
                              <a:gd name="T103" fmla="*/ 1537 h 2159"/>
                              <a:gd name="T104" fmla="+- 0 1883 58"/>
                              <a:gd name="T105" fmla="*/ T104 w 2445"/>
                              <a:gd name="T106" fmla="+- 0 1537 43"/>
                              <a:gd name="T107" fmla="*/ 1537 h 2159"/>
                              <a:gd name="T108" fmla="+- 0 1883 58"/>
                              <a:gd name="T109" fmla="*/ T108 w 2445"/>
                              <a:gd name="T110" fmla="+- 0 2202 43"/>
                              <a:gd name="T111" fmla="*/ 2202 h 2159"/>
                              <a:gd name="T112" fmla="+- 0 2135 58"/>
                              <a:gd name="T113" fmla="*/ T112 w 2445"/>
                              <a:gd name="T114" fmla="+- 0 2202 43"/>
                              <a:gd name="T115" fmla="*/ 2202 h 2159"/>
                              <a:gd name="T116" fmla="+- 0 2135 58"/>
                              <a:gd name="T117" fmla="*/ T116 w 2445"/>
                              <a:gd name="T118" fmla="+- 0 1537 43"/>
                              <a:gd name="T119" fmla="*/ 1537 h 2159"/>
                              <a:gd name="T120" fmla="+- 0 2502 58"/>
                              <a:gd name="T121" fmla="*/ T120 w 2445"/>
                              <a:gd name="T122" fmla="+- 0 1230 43"/>
                              <a:gd name="T123" fmla="*/ 1230 h 2159"/>
                              <a:gd name="T124" fmla="+- 0 2250 58"/>
                              <a:gd name="T125" fmla="*/ T124 w 2445"/>
                              <a:gd name="T126" fmla="+- 0 1230 43"/>
                              <a:gd name="T127" fmla="*/ 1230 h 2159"/>
                              <a:gd name="T128" fmla="+- 0 2250 58"/>
                              <a:gd name="T129" fmla="*/ T128 w 2445"/>
                              <a:gd name="T130" fmla="+- 0 2202 43"/>
                              <a:gd name="T131" fmla="*/ 2202 h 2159"/>
                              <a:gd name="T132" fmla="+- 0 2502 58"/>
                              <a:gd name="T133" fmla="*/ T132 w 2445"/>
                              <a:gd name="T134" fmla="+- 0 2202 43"/>
                              <a:gd name="T135" fmla="*/ 2202 h 2159"/>
                              <a:gd name="T136" fmla="+- 0 2502 58"/>
                              <a:gd name="T137" fmla="*/ T136 w 2445"/>
                              <a:gd name="T138" fmla="+- 0 1230 43"/>
                              <a:gd name="T139" fmla="*/ 123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445" h="2159">
                                <a:moveTo>
                                  <a:pt x="251" y="266"/>
                                </a:moveTo>
                                <a:lnTo>
                                  <a:pt x="0" y="266"/>
                                </a:lnTo>
                                <a:lnTo>
                                  <a:pt x="0" y="2159"/>
                                </a:lnTo>
                                <a:lnTo>
                                  <a:pt x="251" y="2159"/>
                                </a:lnTo>
                                <a:lnTo>
                                  <a:pt x="251" y="266"/>
                                </a:lnTo>
                                <a:close/>
                                <a:moveTo>
                                  <a:pt x="616" y="1588"/>
                                </a:moveTo>
                                <a:lnTo>
                                  <a:pt x="364" y="1588"/>
                                </a:lnTo>
                                <a:lnTo>
                                  <a:pt x="364" y="2159"/>
                                </a:lnTo>
                                <a:lnTo>
                                  <a:pt x="616" y="2159"/>
                                </a:lnTo>
                                <a:lnTo>
                                  <a:pt x="616" y="1588"/>
                                </a:lnTo>
                                <a:close/>
                                <a:moveTo>
                                  <a:pt x="981" y="1504"/>
                                </a:moveTo>
                                <a:lnTo>
                                  <a:pt x="729" y="1504"/>
                                </a:lnTo>
                                <a:lnTo>
                                  <a:pt x="729" y="2159"/>
                                </a:lnTo>
                                <a:lnTo>
                                  <a:pt x="981" y="2159"/>
                                </a:lnTo>
                                <a:lnTo>
                                  <a:pt x="981" y="1504"/>
                                </a:lnTo>
                                <a:close/>
                                <a:moveTo>
                                  <a:pt x="1348" y="1036"/>
                                </a:moveTo>
                                <a:lnTo>
                                  <a:pt x="1096" y="1036"/>
                                </a:lnTo>
                                <a:lnTo>
                                  <a:pt x="1096" y="2159"/>
                                </a:lnTo>
                                <a:lnTo>
                                  <a:pt x="1348" y="2159"/>
                                </a:lnTo>
                                <a:lnTo>
                                  <a:pt x="1348" y="1036"/>
                                </a:lnTo>
                                <a:close/>
                                <a:moveTo>
                                  <a:pt x="1712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2159"/>
                                </a:lnTo>
                                <a:lnTo>
                                  <a:pt x="1712" y="2159"/>
                                </a:lnTo>
                                <a:lnTo>
                                  <a:pt x="1712" y="0"/>
                                </a:lnTo>
                                <a:close/>
                                <a:moveTo>
                                  <a:pt x="2077" y="1494"/>
                                </a:moveTo>
                                <a:lnTo>
                                  <a:pt x="1825" y="1494"/>
                                </a:lnTo>
                                <a:lnTo>
                                  <a:pt x="1825" y="2159"/>
                                </a:lnTo>
                                <a:lnTo>
                                  <a:pt x="2077" y="2159"/>
                                </a:lnTo>
                                <a:lnTo>
                                  <a:pt x="2077" y="1494"/>
                                </a:lnTo>
                                <a:close/>
                                <a:moveTo>
                                  <a:pt x="2444" y="1187"/>
                                </a:moveTo>
                                <a:lnTo>
                                  <a:pt x="2192" y="1187"/>
                                </a:lnTo>
                                <a:lnTo>
                                  <a:pt x="2192" y="2159"/>
                                </a:lnTo>
                                <a:lnTo>
                                  <a:pt x="2444" y="2159"/>
                                </a:lnTo>
                                <a:lnTo>
                                  <a:pt x="2444" y="1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2202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951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343"/>
                            <a:ext cx="60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121</w:t>
                              </w:r>
                              <w:r>
                                <w:rPr>
                                  <w:spacing w:val="4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2"/>
                                  <w:sz w:val="16"/>
                                </w:rPr>
                                <w:t>119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435"/>
                            <a:ext cx="2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114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457"/>
                            <a:ext cx="2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5"/>
                                  <w:sz w:val="16"/>
                                </w:rPr>
                                <w:t>113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946"/>
                            <a:ext cx="20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1254"/>
                            <a:ext cx="17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92" style="width:219.3pt;height:110.5pt;mso-position-horizontal-relative:char;mso-position-vertical-relative:line" coordsize="4386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">
                <v:shape id="AutoShape 61" o:spid="_x0000_s1093" style="position:absolute;left:2614;top:2;width:1716;height:2200;visibility:visible;mso-wrap-style:square;v-text-anchor:top" coordsize="1716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" path="m,2200r252,l252,,,,,2200xm364,2200r252,l616,626r-252,l364,2200xm731,2200r252,l983,653r-252,l731,2200xm1096,2200r252,l1348,718r-252,l1096,2200xm1463,2200r252,l1715,739r-252,l1463,2200xe" filled="f" strokecolor="#2d75b6" strokeweight=".08814mm">
                  <v:path arrowok="t" o:connecttype="custom" o:connectlocs="0,2202;252,2202;252,2;0,2;0,2202;364,2202;616,2202;616,628;364,628;364,2202;731,2202;983,2202;983,655;731,655;731,2202;1096,2202;1348,2202;1348,720;1096,720;1096,2202;1463,2202;1715,2202;1715,741;1463,741;1463,2202" o:connectangles="0,0,0,0,0,0,0,0,0,0,0,0,0,0,0,0,0,0,0,0,0,0,0,0,0"/>
                </v:shape>
                <v:shape id="AutoShape 60" o:spid="_x0000_s1094" style="position:absolute;left:57;top:43;width:2445;height:2159;visibility:visible;mso-wrap-style:square;v-text-anchor:top" coordsize="2445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" path="m251,266l,266,,2159r251,l251,266xm616,1588r-252,l364,2159r252,l616,1588xm981,1504r-252,l729,2159r252,l981,1504xm1348,1036r-252,l1096,2159r252,l1348,1036xm1712,l1460,r,2159l1712,2159,1712,xm2077,1494r-252,l1825,2159r252,l2077,1494xm2444,1187r-252,l2192,2159r252,l2444,1187xe" fillcolor="#2d75b6" stroked="f">
                  <v:path arrowok="t" o:connecttype="custom" o:connectlocs="251,309;0,309;0,2202;251,2202;251,309;616,1631;364,1631;364,2202;616,2202;616,1631;981,1547;729,1547;729,2202;981,2202;981,1547;1348,1079;1096,1079;1096,2202;1348,2202;1348,1079;1712,43;1460,43;1460,2202;1712,2202;1712,43;2077,1537;1825,1537;1825,2202;2077,2202;2077,1537;2444,1230;2192,1230;2192,2202;2444,2202;2444,1230" o:connectangles="0,0,0,0,0,0,0,0,0,0,0,0,0,0,0,0,0,0,0,0,0,0,0,0,0,0,0,0,0,0,0,0,0,0,0"/>
                </v:shape>
                <v:line id="Line 59" o:spid="_x0000_s1095" style="position:absolute;visibility:visible;mso-wrap-style:square" from="0,2202" to="4385,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" strokecolor="#d9d9d9" strokeweight=".26439mm"/>
                <v:shape id="Text Box 58" o:spid="_x0000_s1096" type="#_x0000_t202" style="position:absolute;left:3002;top:343;width:60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121</w:t>
                        </w:r>
                        <w:r>
                          <w:rPr>
                            <w:spacing w:val="4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2"/>
                            <w:sz w:val="16"/>
                          </w:rPr>
                          <w:t>119</w:t>
                        </w:r>
                      </w:p>
                    </w:txbxContent>
                  </v:textbox>
                </v:shape>
                <v:shape id="Text Box 57" o:spid="_x0000_s1097" type="#_x0000_t202" style="position:absolute;left:3724;top:435;width:2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114</w:t>
                        </w:r>
                      </w:p>
                    </w:txbxContent>
                  </v:textbox>
                </v:shape>
                <v:shape id="Text Box 56" o:spid="_x0000_s1098" type="#_x0000_t202" style="position:absolute;left:4099;top:457;width:2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113</w:t>
                        </w:r>
                      </w:p>
                    </w:txbxContent>
                  </v:textbox>
                </v:shape>
                <v:shape id="Text Box 55" o:spid="_x0000_s1099" type="#_x0000_t202" style="position:absolute;left:2283;top:946;width:20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75</w:t>
                        </w:r>
                      </w:p>
                    </w:txbxContent>
                  </v:textbox>
                </v:shape>
                <v:shape id="Text Box 54" o:spid="_x0000_s1100" type="#_x0000_t202" style="position:absolute;left:1934;top:1254;width:17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4268" w:rsidRPr="001A5069" w:rsidRDefault="00565D76">
      <w:pPr>
        <w:spacing w:before="47"/>
        <w:ind w:left="132"/>
        <w:rPr>
          <w:sz w:val="14"/>
        </w:rPr>
      </w:pPr>
      <w:r w:rsidRPr="001A5069">
        <w:rPr>
          <w:w w:val="105"/>
          <w:sz w:val="14"/>
        </w:rPr>
        <w:t>2014</w:t>
      </w:r>
      <w:r w:rsidRPr="001A5069">
        <w:rPr>
          <w:spacing w:val="12"/>
          <w:w w:val="105"/>
          <w:sz w:val="14"/>
        </w:rPr>
        <w:t xml:space="preserve"> </w:t>
      </w:r>
      <w:r w:rsidRPr="001A5069">
        <w:rPr>
          <w:w w:val="105"/>
          <w:sz w:val="14"/>
        </w:rPr>
        <w:t>2015</w:t>
      </w:r>
      <w:r w:rsidRPr="001A5069">
        <w:rPr>
          <w:spacing w:val="16"/>
          <w:w w:val="105"/>
          <w:sz w:val="14"/>
        </w:rPr>
        <w:t xml:space="preserve"> </w:t>
      </w:r>
      <w:r w:rsidRPr="001A5069">
        <w:rPr>
          <w:w w:val="105"/>
          <w:sz w:val="14"/>
        </w:rPr>
        <w:t>2016</w:t>
      </w:r>
      <w:r w:rsidRPr="001A5069">
        <w:rPr>
          <w:spacing w:val="14"/>
          <w:w w:val="105"/>
          <w:sz w:val="14"/>
        </w:rPr>
        <w:t xml:space="preserve"> </w:t>
      </w:r>
      <w:r w:rsidRPr="001A5069">
        <w:rPr>
          <w:w w:val="105"/>
          <w:sz w:val="14"/>
        </w:rPr>
        <w:t>2017</w:t>
      </w:r>
      <w:r w:rsidRPr="001A5069">
        <w:rPr>
          <w:spacing w:val="13"/>
          <w:w w:val="105"/>
          <w:sz w:val="14"/>
        </w:rPr>
        <w:t xml:space="preserve"> </w:t>
      </w:r>
      <w:r w:rsidRPr="001A5069">
        <w:rPr>
          <w:w w:val="105"/>
          <w:sz w:val="14"/>
        </w:rPr>
        <w:t>2018</w:t>
      </w:r>
      <w:r w:rsidRPr="001A5069">
        <w:rPr>
          <w:spacing w:val="10"/>
          <w:w w:val="105"/>
          <w:sz w:val="14"/>
        </w:rPr>
        <w:t xml:space="preserve"> </w:t>
      </w:r>
      <w:r w:rsidRPr="001A5069">
        <w:rPr>
          <w:w w:val="105"/>
          <w:sz w:val="14"/>
        </w:rPr>
        <w:t>2019</w:t>
      </w:r>
      <w:r w:rsidRPr="001A5069">
        <w:rPr>
          <w:spacing w:val="-3"/>
          <w:w w:val="105"/>
          <w:sz w:val="14"/>
        </w:rPr>
        <w:t xml:space="preserve"> </w:t>
      </w:r>
      <w:r w:rsidRPr="001A5069">
        <w:rPr>
          <w:w w:val="105"/>
          <w:sz w:val="14"/>
        </w:rPr>
        <w:t>2020</w:t>
      </w:r>
      <w:r w:rsidRPr="001A5069">
        <w:rPr>
          <w:spacing w:val="34"/>
          <w:w w:val="105"/>
          <w:sz w:val="14"/>
        </w:rPr>
        <w:t xml:space="preserve"> </w:t>
      </w:r>
      <w:r w:rsidRPr="001A5069">
        <w:rPr>
          <w:w w:val="105"/>
          <w:sz w:val="14"/>
        </w:rPr>
        <w:t>21E</w:t>
      </w:r>
      <w:r w:rsidRPr="001A5069">
        <w:rPr>
          <w:spacing w:val="39"/>
          <w:w w:val="105"/>
          <w:sz w:val="14"/>
        </w:rPr>
        <w:t xml:space="preserve"> </w:t>
      </w:r>
      <w:proofErr w:type="gramStart"/>
      <w:r w:rsidRPr="001A5069">
        <w:rPr>
          <w:w w:val="105"/>
          <w:sz w:val="14"/>
        </w:rPr>
        <w:t xml:space="preserve">22E </w:t>
      </w:r>
      <w:r w:rsidRPr="001A5069">
        <w:rPr>
          <w:spacing w:val="25"/>
          <w:w w:val="105"/>
          <w:sz w:val="14"/>
        </w:rPr>
        <w:t xml:space="preserve"> </w:t>
      </w:r>
      <w:r w:rsidRPr="001A5069">
        <w:rPr>
          <w:w w:val="105"/>
          <w:sz w:val="14"/>
        </w:rPr>
        <w:t>23E</w:t>
      </w:r>
      <w:proofErr w:type="gramEnd"/>
      <w:r w:rsidRPr="001A5069">
        <w:rPr>
          <w:w w:val="105"/>
          <w:sz w:val="14"/>
        </w:rPr>
        <w:t xml:space="preserve"> </w:t>
      </w:r>
      <w:r w:rsidRPr="001A5069">
        <w:rPr>
          <w:spacing w:val="19"/>
          <w:w w:val="105"/>
          <w:sz w:val="14"/>
        </w:rPr>
        <w:t xml:space="preserve"> </w:t>
      </w:r>
      <w:r w:rsidRPr="001A5069">
        <w:rPr>
          <w:w w:val="105"/>
          <w:sz w:val="14"/>
        </w:rPr>
        <w:t xml:space="preserve">24E </w:t>
      </w:r>
      <w:r w:rsidRPr="001A5069">
        <w:rPr>
          <w:spacing w:val="18"/>
          <w:w w:val="105"/>
          <w:sz w:val="14"/>
        </w:rPr>
        <w:t xml:space="preserve"> </w:t>
      </w:r>
      <w:r w:rsidRPr="001A5069">
        <w:rPr>
          <w:w w:val="105"/>
          <w:sz w:val="14"/>
        </w:rPr>
        <w:t>25E</w:t>
      </w:r>
    </w:p>
    <w:p w:rsidR="00AD4268" w:rsidRPr="001A5069" w:rsidRDefault="00AD4268">
      <w:pPr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4" w:space="708" w:equalWidth="0">
            <w:col w:w="422" w:space="40"/>
            <w:col w:w="4448" w:space="230"/>
            <w:col w:w="448" w:space="39"/>
            <w:col w:w="5343"/>
          </w:cols>
        </w:sect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6"/>
        <w:rPr>
          <w:sz w:val="18"/>
        </w:rPr>
      </w:pPr>
    </w:p>
    <w:p w:rsidR="00AD4268" w:rsidRPr="001A5069" w:rsidRDefault="00AD4268">
      <w:pPr>
        <w:rPr>
          <w:sz w:val="18"/>
        </w:rPr>
        <w:sectPr w:rsidR="00AD4268" w:rsidRPr="001A5069">
          <w:headerReference w:type="default" r:id="rId26"/>
          <w:footerReference w:type="default" r:id="rId27"/>
          <w:pgSz w:w="11910" w:h="16840"/>
          <w:pgMar w:top="960" w:right="220" w:bottom="1380" w:left="720" w:header="156" w:footer="1198" w:gutter="0"/>
          <w:cols w:space="708"/>
        </w:sectPr>
      </w:pPr>
    </w:p>
    <w:p w:rsidR="00AD4268" w:rsidRPr="001A5069" w:rsidRDefault="0010487C">
      <w:pPr>
        <w:pStyle w:val="Balk4"/>
        <w:spacing w:before="97" w:line="235" w:lineRule="auto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490220</wp:posOffset>
                </wp:positionV>
                <wp:extent cx="3215005" cy="0"/>
                <wp:effectExtent l="0" t="0" r="0" b="0"/>
                <wp:wrapNone/>
                <wp:docPr id="25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5031" id="Line 52" o:spid="_x0000_s1026" style="position:absolute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15pt,38.6pt" to="295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" strokecolor="#d9d9d9" strokeweight=".5pt">
                <w10:wrap anchorx="page"/>
              </v:line>
            </w:pict>
          </mc:Fallback>
        </mc:AlternateContent>
      </w:r>
      <w:r w:rsidR="00565D76" w:rsidRPr="001A5069">
        <w:rPr>
          <w:b/>
          <w:w w:val="110"/>
        </w:rPr>
        <w:t>Grafik</w:t>
      </w:r>
      <w:r w:rsidR="00565D76" w:rsidRPr="001A5069">
        <w:rPr>
          <w:b/>
          <w:spacing w:val="2"/>
          <w:w w:val="110"/>
        </w:rPr>
        <w:t xml:space="preserve"> </w:t>
      </w:r>
      <w:r w:rsidR="00565D76" w:rsidRPr="001A5069">
        <w:rPr>
          <w:b/>
          <w:w w:val="110"/>
        </w:rPr>
        <w:t>21.</w:t>
      </w:r>
      <w:r w:rsidR="00565D76" w:rsidRPr="001A5069">
        <w:rPr>
          <w:b/>
          <w:spacing w:val="9"/>
          <w:w w:val="110"/>
        </w:rPr>
        <w:t xml:space="preserve"> </w:t>
      </w:r>
      <w:r w:rsidR="00565D76" w:rsidRPr="001A5069">
        <w:rPr>
          <w:w w:val="110"/>
        </w:rPr>
        <w:t>2022-2025</w:t>
      </w:r>
      <w:r w:rsidR="00565D76" w:rsidRPr="001A5069">
        <w:rPr>
          <w:spacing w:val="-7"/>
          <w:w w:val="110"/>
        </w:rPr>
        <w:t xml:space="preserve"> </w:t>
      </w:r>
      <w:r w:rsidR="00565D76" w:rsidRPr="001A5069">
        <w:rPr>
          <w:w w:val="110"/>
        </w:rPr>
        <w:t>yılları</w:t>
      </w:r>
      <w:r w:rsidR="00565D76" w:rsidRPr="001A5069">
        <w:rPr>
          <w:spacing w:val="-8"/>
          <w:w w:val="110"/>
        </w:rPr>
        <w:t xml:space="preserve"> </w:t>
      </w:r>
      <w:r w:rsidR="00565D76" w:rsidRPr="001A5069">
        <w:rPr>
          <w:w w:val="110"/>
        </w:rPr>
        <w:t>arasında</w:t>
      </w:r>
      <w:r w:rsidR="00565D76" w:rsidRPr="001A5069">
        <w:rPr>
          <w:spacing w:val="-9"/>
          <w:w w:val="110"/>
        </w:rPr>
        <w:t xml:space="preserve"> </w:t>
      </w:r>
      <w:r w:rsidR="00565D76" w:rsidRPr="001A5069">
        <w:rPr>
          <w:w w:val="110"/>
        </w:rPr>
        <w:t>yeni</w:t>
      </w:r>
      <w:r w:rsidR="00565D76" w:rsidRPr="001A5069">
        <w:rPr>
          <w:spacing w:val="-8"/>
          <w:w w:val="110"/>
        </w:rPr>
        <w:t xml:space="preserve"> </w:t>
      </w:r>
      <w:r w:rsidR="00565D76" w:rsidRPr="001A5069">
        <w:rPr>
          <w:w w:val="110"/>
        </w:rPr>
        <w:t>yüksek</w:t>
      </w:r>
      <w:r w:rsidR="00565D76" w:rsidRPr="001A5069">
        <w:rPr>
          <w:spacing w:val="-7"/>
          <w:w w:val="110"/>
        </w:rPr>
        <w:t xml:space="preserve"> </w:t>
      </w:r>
      <w:r w:rsidR="00565D76" w:rsidRPr="001A5069">
        <w:rPr>
          <w:w w:val="110"/>
        </w:rPr>
        <w:t>fırın</w:t>
      </w:r>
      <w:r w:rsidR="00565D76" w:rsidRPr="001A5069">
        <w:rPr>
          <w:spacing w:val="-8"/>
          <w:w w:val="110"/>
        </w:rPr>
        <w:t xml:space="preserve"> </w:t>
      </w:r>
      <w:r w:rsidR="00565D76" w:rsidRPr="001A5069">
        <w:rPr>
          <w:w w:val="110"/>
        </w:rPr>
        <w:t>ve</w:t>
      </w:r>
      <w:r w:rsidR="00565D76" w:rsidRPr="001A5069">
        <w:rPr>
          <w:spacing w:val="-49"/>
          <w:w w:val="110"/>
        </w:rPr>
        <w:t xml:space="preserve"> </w:t>
      </w:r>
      <w:r w:rsidR="00565D76" w:rsidRPr="001A5069">
        <w:rPr>
          <w:spacing w:val="-1"/>
          <w:w w:val="110"/>
        </w:rPr>
        <w:t xml:space="preserve">diğer </w:t>
      </w:r>
      <w:r w:rsidR="00565D76" w:rsidRPr="001A5069">
        <w:rPr>
          <w:w w:val="110"/>
        </w:rPr>
        <w:t>düzenli yatırımların yıllık ortalama ton başına 45</w:t>
      </w:r>
      <w:r w:rsidR="00565D76" w:rsidRPr="001A5069">
        <w:rPr>
          <w:spacing w:val="-49"/>
          <w:w w:val="110"/>
        </w:rPr>
        <w:t xml:space="preserve"> </w:t>
      </w:r>
      <w:r w:rsidR="00565D76" w:rsidRPr="001A5069">
        <w:rPr>
          <w:w w:val="110"/>
        </w:rPr>
        <w:t>USD</w:t>
      </w:r>
      <w:r w:rsidR="00565D76" w:rsidRPr="001A5069">
        <w:rPr>
          <w:spacing w:val="-7"/>
          <w:w w:val="110"/>
        </w:rPr>
        <w:t xml:space="preserve"> </w:t>
      </w:r>
      <w:r w:rsidR="00565D76" w:rsidRPr="001A5069">
        <w:rPr>
          <w:w w:val="110"/>
        </w:rPr>
        <w:t>düzeyinde</w:t>
      </w:r>
      <w:r w:rsidR="00565D76" w:rsidRPr="001A5069">
        <w:rPr>
          <w:spacing w:val="-9"/>
          <w:w w:val="110"/>
        </w:rPr>
        <w:t xml:space="preserve"> </w:t>
      </w:r>
      <w:r w:rsidR="00565D76" w:rsidRPr="001A5069">
        <w:rPr>
          <w:w w:val="110"/>
        </w:rPr>
        <w:t>olmasını</w:t>
      </w:r>
      <w:r w:rsidR="00565D76" w:rsidRPr="001A5069">
        <w:rPr>
          <w:spacing w:val="-7"/>
          <w:w w:val="110"/>
        </w:rPr>
        <w:t xml:space="preserve"> </w:t>
      </w:r>
      <w:r w:rsidR="00565D76" w:rsidRPr="001A5069">
        <w:rPr>
          <w:w w:val="110"/>
        </w:rPr>
        <w:t>öngörüyoruz</w:t>
      </w:r>
    </w:p>
    <w:p w:rsidR="00AD4268" w:rsidRPr="001A5069" w:rsidRDefault="00AD4268">
      <w:pPr>
        <w:pStyle w:val="GvdeMetni"/>
      </w:pPr>
    </w:p>
    <w:p w:rsidR="00AD4268" w:rsidRPr="001A5069" w:rsidRDefault="00565D76">
      <w:pPr>
        <w:pStyle w:val="GvdeMetni"/>
        <w:spacing w:line="195" w:lineRule="exact"/>
        <w:ind w:left="169"/>
      </w:pPr>
      <w:r w:rsidRPr="001A5069">
        <w:rPr>
          <w:w w:val="110"/>
        </w:rPr>
        <w:t>Toplam</w:t>
      </w:r>
      <w:r w:rsidRPr="001A5069">
        <w:rPr>
          <w:spacing w:val="3"/>
          <w:w w:val="110"/>
        </w:rPr>
        <w:t xml:space="preserve"> </w:t>
      </w:r>
      <w:r w:rsidRPr="001A5069">
        <w:rPr>
          <w:w w:val="110"/>
        </w:rPr>
        <w:t>Yıllık</w:t>
      </w:r>
      <w:r w:rsidRPr="001A5069">
        <w:rPr>
          <w:spacing w:val="3"/>
          <w:w w:val="110"/>
        </w:rPr>
        <w:t xml:space="preserve"> </w:t>
      </w:r>
      <w:r w:rsidRPr="001A5069">
        <w:rPr>
          <w:w w:val="110"/>
        </w:rPr>
        <w:t>Yatırımlar</w:t>
      </w:r>
    </w:p>
    <w:p w:rsidR="00AD4268" w:rsidRPr="001A5069" w:rsidRDefault="00565D76">
      <w:pPr>
        <w:pStyle w:val="GvdeMetni"/>
        <w:spacing w:line="326" w:lineRule="auto"/>
        <w:ind w:left="165" w:right="3933" w:firstLine="4"/>
      </w:pPr>
      <w:r w:rsidRPr="001A5069">
        <w:rPr>
          <w:w w:val="105"/>
        </w:rPr>
        <w:t>(USD/ton)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140</w:t>
      </w:r>
    </w:p>
    <w:p w:rsidR="00AD4268" w:rsidRPr="001A5069" w:rsidRDefault="0010487C">
      <w:pPr>
        <w:pStyle w:val="GvdeMetni"/>
        <w:spacing w:before="85"/>
        <w:ind w:left="180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68377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170815</wp:posOffset>
                </wp:positionV>
                <wp:extent cx="2711450" cy="1302385"/>
                <wp:effectExtent l="0" t="0" r="0" b="0"/>
                <wp:wrapNone/>
                <wp:docPr id="5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0" cy="1302385"/>
                          <a:chOff x="1305" y="269"/>
                          <a:chExt cx="4270" cy="2051"/>
                        </a:xfrm>
                      </wpg:grpSpPr>
                      <wps:wsp>
                        <wps:cNvPr id="60" name="AutoShape 51"/>
                        <wps:cNvSpPr>
                          <a:spLocks/>
                        </wps:cNvSpPr>
                        <wps:spPr bwMode="auto">
                          <a:xfrm>
                            <a:off x="3693" y="1430"/>
                            <a:ext cx="1821" cy="883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1821"/>
                              <a:gd name="T2" fmla="+- 0 2313 1430"/>
                              <a:gd name="T3" fmla="*/ 2313 h 883"/>
                              <a:gd name="T4" fmla="+- 0 3960 3694"/>
                              <a:gd name="T5" fmla="*/ T4 w 1821"/>
                              <a:gd name="T6" fmla="+- 0 2313 1430"/>
                              <a:gd name="T7" fmla="*/ 2313 h 883"/>
                              <a:gd name="T8" fmla="+- 0 3960 3694"/>
                              <a:gd name="T9" fmla="*/ T8 w 1821"/>
                              <a:gd name="T10" fmla="+- 0 1924 1430"/>
                              <a:gd name="T11" fmla="*/ 1924 h 883"/>
                              <a:gd name="T12" fmla="+- 0 3694 3694"/>
                              <a:gd name="T13" fmla="*/ T12 w 1821"/>
                              <a:gd name="T14" fmla="+- 0 1924 1430"/>
                              <a:gd name="T15" fmla="*/ 1924 h 883"/>
                              <a:gd name="T16" fmla="+- 0 3694 3694"/>
                              <a:gd name="T17" fmla="*/ T16 w 1821"/>
                              <a:gd name="T18" fmla="+- 0 2313 1430"/>
                              <a:gd name="T19" fmla="*/ 2313 h 883"/>
                              <a:gd name="T20" fmla="+- 0 4083 3694"/>
                              <a:gd name="T21" fmla="*/ T20 w 1821"/>
                              <a:gd name="T22" fmla="+- 0 2313 1430"/>
                              <a:gd name="T23" fmla="*/ 2313 h 883"/>
                              <a:gd name="T24" fmla="+- 0 4349 3694"/>
                              <a:gd name="T25" fmla="*/ T24 w 1821"/>
                              <a:gd name="T26" fmla="+- 0 2313 1430"/>
                              <a:gd name="T27" fmla="*/ 2313 h 883"/>
                              <a:gd name="T28" fmla="+- 0 4349 3694"/>
                              <a:gd name="T29" fmla="*/ T28 w 1821"/>
                              <a:gd name="T30" fmla="+- 0 1607 1430"/>
                              <a:gd name="T31" fmla="*/ 1607 h 883"/>
                              <a:gd name="T32" fmla="+- 0 4083 3694"/>
                              <a:gd name="T33" fmla="*/ T32 w 1821"/>
                              <a:gd name="T34" fmla="+- 0 1607 1430"/>
                              <a:gd name="T35" fmla="*/ 1607 h 883"/>
                              <a:gd name="T36" fmla="+- 0 4083 3694"/>
                              <a:gd name="T37" fmla="*/ T36 w 1821"/>
                              <a:gd name="T38" fmla="+- 0 2313 1430"/>
                              <a:gd name="T39" fmla="*/ 2313 h 883"/>
                              <a:gd name="T40" fmla="+- 0 4469 3694"/>
                              <a:gd name="T41" fmla="*/ T40 w 1821"/>
                              <a:gd name="T42" fmla="+- 0 2313 1430"/>
                              <a:gd name="T43" fmla="*/ 2313 h 883"/>
                              <a:gd name="T44" fmla="+- 0 4737 3694"/>
                              <a:gd name="T45" fmla="*/ T44 w 1821"/>
                              <a:gd name="T46" fmla="+- 0 2313 1430"/>
                              <a:gd name="T47" fmla="*/ 2313 h 883"/>
                              <a:gd name="T48" fmla="+- 0 4737 3694"/>
                              <a:gd name="T49" fmla="*/ T48 w 1821"/>
                              <a:gd name="T50" fmla="+- 0 1430 1430"/>
                              <a:gd name="T51" fmla="*/ 1430 h 883"/>
                              <a:gd name="T52" fmla="+- 0 4469 3694"/>
                              <a:gd name="T53" fmla="*/ T52 w 1821"/>
                              <a:gd name="T54" fmla="+- 0 1430 1430"/>
                              <a:gd name="T55" fmla="*/ 1430 h 883"/>
                              <a:gd name="T56" fmla="+- 0 4469 3694"/>
                              <a:gd name="T57" fmla="*/ T56 w 1821"/>
                              <a:gd name="T58" fmla="+- 0 2313 1430"/>
                              <a:gd name="T59" fmla="*/ 2313 h 883"/>
                              <a:gd name="T60" fmla="+- 0 4857 3694"/>
                              <a:gd name="T61" fmla="*/ T60 w 1821"/>
                              <a:gd name="T62" fmla="+- 0 2313 1430"/>
                              <a:gd name="T63" fmla="*/ 2313 h 883"/>
                              <a:gd name="T64" fmla="+- 0 5126 3694"/>
                              <a:gd name="T65" fmla="*/ T64 w 1821"/>
                              <a:gd name="T66" fmla="+- 0 2313 1430"/>
                              <a:gd name="T67" fmla="*/ 2313 h 883"/>
                              <a:gd name="T68" fmla="+- 0 5126 3694"/>
                              <a:gd name="T69" fmla="*/ T68 w 1821"/>
                              <a:gd name="T70" fmla="+- 0 1960 1430"/>
                              <a:gd name="T71" fmla="*/ 1960 h 883"/>
                              <a:gd name="T72" fmla="+- 0 4857 3694"/>
                              <a:gd name="T73" fmla="*/ T72 w 1821"/>
                              <a:gd name="T74" fmla="+- 0 1960 1430"/>
                              <a:gd name="T75" fmla="*/ 1960 h 883"/>
                              <a:gd name="T76" fmla="+- 0 4857 3694"/>
                              <a:gd name="T77" fmla="*/ T76 w 1821"/>
                              <a:gd name="T78" fmla="+- 0 2313 1430"/>
                              <a:gd name="T79" fmla="*/ 2313 h 883"/>
                              <a:gd name="T80" fmla="+- 0 5246 3694"/>
                              <a:gd name="T81" fmla="*/ T80 w 1821"/>
                              <a:gd name="T82" fmla="+- 0 2313 1430"/>
                              <a:gd name="T83" fmla="*/ 2313 h 883"/>
                              <a:gd name="T84" fmla="+- 0 5515 3694"/>
                              <a:gd name="T85" fmla="*/ T84 w 1821"/>
                              <a:gd name="T86" fmla="+- 0 2313 1430"/>
                              <a:gd name="T87" fmla="*/ 2313 h 883"/>
                              <a:gd name="T88" fmla="+- 0 5515 3694"/>
                              <a:gd name="T89" fmla="*/ T88 w 1821"/>
                              <a:gd name="T90" fmla="+- 0 1960 1430"/>
                              <a:gd name="T91" fmla="*/ 1960 h 883"/>
                              <a:gd name="T92" fmla="+- 0 5246 3694"/>
                              <a:gd name="T93" fmla="*/ T92 w 1821"/>
                              <a:gd name="T94" fmla="+- 0 1960 1430"/>
                              <a:gd name="T95" fmla="*/ 1960 h 883"/>
                              <a:gd name="T96" fmla="+- 0 5246 3694"/>
                              <a:gd name="T97" fmla="*/ T96 w 1821"/>
                              <a:gd name="T98" fmla="+- 0 2313 1430"/>
                              <a:gd name="T99" fmla="*/ 2313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21" h="883">
                                <a:moveTo>
                                  <a:pt x="0" y="883"/>
                                </a:moveTo>
                                <a:lnTo>
                                  <a:pt x="266" y="883"/>
                                </a:lnTo>
                                <a:lnTo>
                                  <a:pt x="26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883"/>
                                </a:lnTo>
                                <a:close/>
                                <a:moveTo>
                                  <a:pt x="389" y="883"/>
                                </a:moveTo>
                                <a:lnTo>
                                  <a:pt x="655" y="883"/>
                                </a:lnTo>
                                <a:lnTo>
                                  <a:pt x="655" y="177"/>
                                </a:lnTo>
                                <a:lnTo>
                                  <a:pt x="389" y="177"/>
                                </a:lnTo>
                                <a:lnTo>
                                  <a:pt x="389" y="883"/>
                                </a:lnTo>
                                <a:close/>
                                <a:moveTo>
                                  <a:pt x="775" y="883"/>
                                </a:moveTo>
                                <a:lnTo>
                                  <a:pt x="1043" y="883"/>
                                </a:lnTo>
                                <a:lnTo>
                                  <a:pt x="104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883"/>
                                </a:lnTo>
                                <a:close/>
                                <a:moveTo>
                                  <a:pt x="1163" y="883"/>
                                </a:moveTo>
                                <a:lnTo>
                                  <a:pt x="1432" y="883"/>
                                </a:lnTo>
                                <a:lnTo>
                                  <a:pt x="1432" y="530"/>
                                </a:lnTo>
                                <a:lnTo>
                                  <a:pt x="1163" y="530"/>
                                </a:lnTo>
                                <a:lnTo>
                                  <a:pt x="1163" y="883"/>
                                </a:lnTo>
                                <a:close/>
                                <a:moveTo>
                                  <a:pt x="1552" y="883"/>
                                </a:moveTo>
                                <a:lnTo>
                                  <a:pt x="1821" y="883"/>
                                </a:lnTo>
                                <a:lnTo>
                                  <a:pt x="1821" y="530"/>
                                </a:lnTo>
                                <a:lnTo>
                                  <a:pt x="1552" y="530"/>
                                </a:lnTo>
                                <a:lnTo>
                                  <a:pt x="1552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BE9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0"/>
                        <wps:cNvSpPr>
                          <a:spLocks/>
                        </wps:cNvSpPr>
                        <wps:spPr bwMode="auto">
                          <a:xfrm>
                            <a:off x="1364" y="269"/>
                            <a:ext cx="2210" cy="2044"/>
                          </a:xfrm>
                          <a:custGeom>
                            <a:avLst/>
                            <a:gdLst>
                              <a:gd name="T0" fmla="+- 0 1631 1365"/>
                              <a:gd name="T1" fmla="*/ T0 w 2210"/>
                              <a:gd name="T2" fmla="+- 0 269 269"/>
                              <a:gd name="T3" fmla="*/ 269 h 2044"/>
                              <a:gd name="T4" fmla="+- 0 1365 1365"/>
                              <a:gd name="T5" fmla="*/ T4 w 2210"/>
                              <a:gd name="T6" fmla="+- 0 269 269"/>
                              <a:gd name="T7" fmla="*/ 269 h 2044"/>
                              <a:gd name="T8" fmla="+- 0 1365 1365"/>
                              <a:gd name="T9" fmla="*/ T8 w 2210"/>
                              <a:gd name="T10" fmla="+- 0 2313 269"/>
                              <a:gd name="T11" fmla="*/ 2313 h 2044"/>
                              <a:gd name="T12" fmla="+- 0 1631 1365"/>
                              <a:gd name="T13" fmla="*/ T12 w 2210"/>
                              <a:gd name="T14" fmla="+- 0 2313 269"/>
                              <a:gd name="T15" fmla="*/ 2313 h 2044"/>
                              <a:gd name="T16" fmla="+- 0 1631 1365"/>
                              <a:gd name="T17" fmla="*/ T16 w 2210"/>
                              <a:gd name="T18" fmla="+- 0 269 269"/>
                              <a:gd name="T19" fmla="*/ 269 h 2044"/>
                              <a:gd name="T20" fmla="+- 0 2020 1365"/>
                              <a:gd name="T21" fmla="*/ T20 w 2210"/>
                              <a:gd name="T22" fmla="+- 0 1370 269"/>
                              <a:gd name="T23" fmla="*/ 1370 h 2044"/>
                              <a:gd name="T24" fmla="+- 0 1753 1365"/>
                              <a:gd name="T25" fmla="*/ T24 w 2210"/>
                              <a:gd name="T26" fmla="+- 0 1370 269"/>
                              <a:gd name="T27" fmla="*/ 1370 h 2044"/>
                              <a:gd name="T28" fmla="+- 0 1753 1365"/>
                              <a:gd name="T29" fmla="*/ T28 w 2210"/>
                              <a:gd name="T30" fmla="+- 0 2313 269"/>
                              <a:gd name="T31" fmla="*/ 2313 h 2044"/>
                              <a:gd name="T32" fmla="+- 0 2020 1365"/>
                              <a:gd name="T33" fmla="*/ T32 w 2210"/>
                              <a:gd name="T34" fmla="+- 0 2313 269"/>
                              <a:gd name="T35" fmla="*/ 2313 h 2044"/>
                              <a:gd name="T36" fmla="+- 0 2020 1365"/>
                              <a:gd name="T37" fmla="*/ T36 w 2210"/>
                              <a:gd name="T38" fmla="+- 0 1370 269"/>
                              <a:gd name="T39" fmla="*/ 1370 h 2044"/>
                              <a:gd name="T40" fmla="+- 0 2408 1365"/>
                              <a:gd name="T41" fmla="*/ T40 w 2210"/>
                              <a:gd name="T42" fmla="+- 0 1799 269"/>
                              <a:gd name="T43" fmla="*/ 1799 h 2044"/>
                              <a:gd name="T44" fmla="+- 0 2140 1365"/>
                              <a:gd name="T45" fmla="*/ T44 w 2210"/>
                              <a:gd name="T46" fmla="+- 0 1799 269"/>
                              <a:gd name="T47" fmla="*/ 1799 h 2044"/>
                              <a:gd name="T48" fmla="+- 0 2140 1365"/>
                              <a:gd name="T49" fmla="*/ T48 w 2210"/>
                              <a:gd name="T50" fmla="+- 0 2313 269"/>
                              <a:gd name="T51" fmla="*/ 2313 h 2044"/>
                              <a:gd name="T52" fmla="+- 0 2408 1365"/>
                              <a:gd name="T53" fmla="*/ T52 w 2210"/>
                              <a:gd name="T54" fmla="+- 0 2313 269"/>
                              <a:gd name="T55" fmla="*/ 2313 h 2044"/>
                              <a:gd name="T56" fmla="+- 0 2408 1365"/>
                              <a:gd name="T57" fmla="*/ T56 w 2210"/>
                              <a:gd name="T58" fmla="+- 0 1799 269"/>
                              <a:gd name="T59" fmla="*/ 1799 h 2044"/>
                              <a:gd name="T60" fmla="+- 0 2797 1365"/>
                              <a:gd name="T61" fmla="*/ T60 w 2210"/>
                              <a:gd name="T62" fmla="+- 0 1696 269"/>
                              <a:gd name="T63" fmla="*/ 1696 h 2044"/>
                              <a:gd name="T64" fmla="+- 0 2528 1365"/>
                              <a:gd name="T65" fmla="*/ T64 w 2210"/>
                              <a:gd name="T66" fmla="+- 0 1696 269"/>
                              <a:gd name="T67" fmla="*/ 1696 h 2044"/>
                              <a:gd name="T68" fmla="+- 0 2528 1365"/>
                              <a:gd name="T69" fmla="*/ T68 w 2210"/>
                              <a:gd name="T70" fmla="+- 0 2313 269"/>
                              <a:gd name="T71" fmla="*/ 2313 h 2044"/>
                              <a:gd name="T72" fmla="+- 0 2797 1365"/>
                              <a:gd name="T73" fmla="*/ T72 w 2210"/>
                              <a:gd name="T74" fmla="+- 0 2313 269"/>
                              <a:gd name="T75" fmla="*/ 2313 h 2044"/>
                              <a:gd name="T76" fmla="+- 0 2797 1365"/>
                              <a:gd name="T77" fmla="*/ T76 w 2210"/>
                              <a:gd name="T78" fmla="+- 0 1696 269"/>
                              <a:gd name="T79" fmla="*/ 1696 h 2044"/>
                              <a:gd name="T80" fmla="+- 0 3185 1365"/>
                              <a:gd name="T81" fmla="*/ T80 w 2210"/>
                              <a:gd name="T82" fmla="+- 0 1456 269"/>
                              <a:gd name="T83" fmla="*/ 1456 h 2044"/>
                              <a:gd name="T84" fmla="+- 0 2917 1365"/>
                              <a:gd name="T85" fmla="*/ T84 w 2210"/>
                              <a:gd name="T86" fmla="+- 0 1456 269"/>
                              <a:gd name="T87" fmla="*/ 1456 h 2044"/>
                              <a:gd name="T88" fmla="+- 0 2917 1365"/>
                              <a:gd name="T89" fmla="*/ T88 w 2210"/>
                              <a:gd name="T90" fmla="+- 0 2313 269"/>
                              <a:gd name="T91" fmla="*/ 2313 h 2044"/>
                              <a:gd name="T92" fmla="+- 0 3185 1365"/>
                              <a:gd name="T93" fmla="*/ T92 w 2210"/>
                              <a:gd name="T94" fmla="+- 0 2313 269"/>
                              <a:gd name="T95" fmla="*/ 2313 h 2044"/>
                              <a:gd name="T96" fmla="+- 0 3185 1365"/>
                              <a:gd name="T97" fmla="*/ T96 w 2210"/>
                              <a:gd name="T98" fmla="+- 0 1456 269"/>
                              <a:gd name="T99" fmla="*/ 1456 h 2044"/>
                              <a:gd name="T100" fmla="+- 0 3574 1365"/>
                              <a:gd name="T101" fmla="*/ T100 w 2210"/>
                              <a:gd name="T102" fmla="+- 0 1934 269"/>
                              <a:gd name="T103" fmla="*/ 1934 h 2044"/>
                              <a:gd name="T104" fmla="+- 0 3305 1365"/>
                              <a:gd name="T105" fmla="*/ T104 w 2210"/>
                              <a:gd name="T106" fmla="+- 0 1934 269"/>
                              <a:gd name="T107" fmla="*/ 1934 h 2044"/>
                              <a:gd name="T108" fmla="+- 0 3305 1365"/>
                              <a:gd name="T109" fmla="*/ T108 w 2210"/>
                              <a:gd name="T110" fmla="+- 0 2313 269"/>
                              <a:gd name="T111" fmla="*/ 2313 h 2044"/>
                              <a:gd name="T112" fmla="+- 0 3574 1365"/>
                              <a:gd name="T113" fmla="*/ T112 w 2210"/>
                              <a:gd name="T114" fmla="+- 0 2313 269"/>
                              <a:gd name="T115" fmla="*/ 2313 h 2044"/>
                              <a:gd name="T116" fmla="+- 0 3574 1365"/>
                              <a:gd name="T117" fmla="*/ T116 w 2210"/>
                              <a:gd name="T118" fmla="+- 0 1934 269"/>
                              <a:gd name="T119" fmla="*/ 1934 h 2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10" h="2044">
                                <a:moveTo>
                                  <a:pt x="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4"/>
                                </a:lnTo>
                                <a:lnTo>
                                  <a:pt x="266" y="2044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655" y="1101"/>
                                </a:moveTo>
                                <a:lnTo>
                                  <a:pt x="388" y="1101"/>
                                </a:lnTo>
                                <a:lnTo>
                                  <a:pt x="388" y="2044"/>
                                </a:lnTo>
                                <a:lnTo>
                                  <a:pt x="655" y="2044"/>
                                </a:lnTo>
                                <a:lnTo>
                                  <a:pt x="655" y="1101"/>
                                </a:lnTo>
                                <a:close/>
                                <a:moveTo>
                                  <a:pt x="1043" y="1530"/>
                                </a:moveTo>
                                <a:lnTo>
                                  <a:pt x="775" y="1530"/>
                                </a:lnTo>
                                <a:lnTo>
                                  <a:pt x="775" y="2044"/>
                                </a:lnTo>
                                <a:lnTo>
                                  <a:pt x="1043" y="2044"/>
                                </a:lnTo>
                                <a:lnTo>
                                  <a:pt x="1043" y="1530"/>
                                </a:lnTo>
                                <a:close/>
                                <a:moveTo>
                                  <a:pt x="1432" y="1427"/>
                                </a:moveTo>
                                <a:lnTo>
                                  <a:pt x="1163" y="1427"/>
                                </a:lnTo>
                                <a:lnTo>
                                  <a:pt x="1163" y="2044"/>
                                </a:lnTo>
                                <a:lnTo>
                                  <a:pt x="1432" y="2044"/>
                                </a:lnTo>
                                <a:lnTo>
                                  <a:pt x="1432" y="1427"/>
                                </a:lnTo>
                                <a:close/>
                                <a:moveTo>
                                  <a:pt x="1820" y="1187"/>
                                </a:moveTo>
                                <a:lnTo>
                                  <a:pt x="1552" y="1187"/>
                                </a:lnTo>
                                <a:lnTo>
                                  <a:pt x="1552" y="2044"/>
                                </a:lnTo>
                                <a:lnTo>
                                  <a:pt x="1820" y="2044"/>
                                </a:lnTo>
                                <a:lnTo>
                                  <a:pt x="1820" y="1187"/>
                                </a:lnTo>
                                <a:close/>
                                <a:moveTo>
                                  <a:pt x="2209" y="1665"/>
                                </a:moveTo>
                                <a:lnTo>
                                  <a:pt x="1940" y="1665"/>
                                </a:lnTo>
                                <a:lnTo>
                                  <a:pt x="1940" y="2044"/>
                                </a:lnTo>
                                <a:lnTo>
                                  <a:pt x="2209" y="2044"/>
                                </a:lnTo>
                                <a:lnTo>
                                  <a:pt x="2209" y="1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05" y="2313"/>
                            <a:ext cx="4270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05" y="1147"/>
                            <a:ext cx="21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1324"/>
                            <a:ext cx="23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65" y="1641"/>
                            <a:ext cx="57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tabs>
                                  <w:tab w:val="left" w:pos="371"/>
                                </w:tabs>
                                <w:spacing w:line="20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21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1677"/>
                            <a:ext cx="60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w w:val="110"/>
                                  <w:sz w:val="16"/>
                                </w:rPr>
                                <w:t xml:space="preserve">20  </w:t>
                              </w:r>
                              <w:r>
                                <w:rPr>
                                  <w:spacing w:val="4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20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01" style="position:absolute;left:0;text-align:left;margin-left:65.25pt;margin-top:13.45pt;width:213.5pt;height:102.55pt;z-index:-18632704;mso-position-horizontal-relative:page;mso-position-vertical-relative:text" coordorigin="1305,269" coordsize="427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">
                <v:shape id="AutoShape 51" o:spid="_x0000_s1102" style="position:absolute;left:3693;top:1430;width:1821;height:883;visibility:visible;mso-wrap-style:square;v-text-anchor:top" coordsize="1821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" path="m,883r266,l266,494,,494,,883xm389,883r266,l655,177r-266,l389,883xm775,883r268,l1043,,775,r,883xm1163,883r269,l1432,530r-269,l1163,883xm1552,883r269,l1821,530r-269,l1552,883xe" filled="f" strokecolor="#be9000" strokeweight=".08814mm">
                  <v:path arrowok="t" o:connecttype="custom" o:connectlocs="0,2313;266,2313;266,1924;0,1924;0,2313;389,2313;655,2313;655,1607;389,1607;389,2313;775,2313;1043,2313;1043,1430;775,1430;775,2313;1163,2313;1432,2313;1432,1960;1163,1960;1163,2313;1552,2313;1821,2313;1821,1960;1552,1960;1552,2313" o:connectangles="0,0,0,0,0,0,0,0,0,0,0,0,0,0,0,0,0,0,0,0,0,0,0,0,0"/>
                </v:shape>
                <v:shape id="AutoShape 50" o:spid="_x0000_s1103" style="position:absolute;left:1364;top:269;width:2210;height:2044;visibility:visible;mso-wrap-style:square;v-text-anchor:top" coordsize="2210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" path="m266,l,,,2044r266,l266,xm655,1101r-267,l388,2044r267,l655,1101xm1043,1530r-268,l775,2044r268,l1043,1530xm1432,1427r-269,l1163,2044r269,l1432,1427xm1820,1187r-268,l1552,2044r268,l1820,1187xm2209,1665r-269,l1940,2044r269,l2209,1665xe" fillcolor="#be9000" stroked="f">
                  <v:path arrowok="t" o:connecttype="custom" o:connectlocs="266,269;0,269;0,2313;266,2313;266,269;655,1370;388,1370;388,2313;655,2313;655,1370;1043,1799;775,1799;775,2313;1043,2313;1043,1799;1432,1696;1163,1696;1163,2313;1432,2313;1432,1696;1820,1456;1552,1456;1552,2313;1820,2313;1820,1456;2209,1934;1940,1934;1940,2313;2209,2313;2209,1934" o:connectangles="0,0,0,0,0,0,0,0,0,0,0,0,0,0,0,0,0,0,0,0,0,0,0,0,0,0,0,0,0,0"/>
                </v:shape>
                <v:line id="Line 49" o:spid="_x0000_s1104" style="position:absolute;visibility:visible;mso-wrap-style:square" from="1305,2313" to="5575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" strokecolor="#d9d9d9" strokeweight=".26442mm"/>
                <v:shape id="Text Box 48" o:spid="_x0000_s1105" type="#_x0000_t202" style="position:absolute;left:4505;top:1147;width:21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50</w:t>
                        </w:r>
                      </w:p>
                    </w:txbxContent>
                  </v:textbox>
                </v:shape>
                <v:shape id="Text Box 47" o:spid="_x0000_s1106" type="#_x0000_t202" style="position:absolute;left:4110;top:1324;width:23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46" o:spid="_x0000_s1107" type="#_x0000_t202" style="position:absolute;left:3365;top:1641;width:57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565D76" w:rsidRDefault="00565D76">
                        <w:pPr>
                          <w:tabs>
                            <w:tab w:val="left" w:pos="371"/>
                          </w:tabs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45" o:spid="_x0000_s1108" type="#_x0000_t202" style="position:absolute;left:4894;top:1677;width:60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110"/>
                            <w:sz w:val="16"/>
                          </w:rPr>
                          <w:t xml:space="preserve">20  </w:t>
                        </w:r>
                        <w:r>
                          <w:rPr>
                            <w:spacing w:val="4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20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t>120</w:t>
      </w:r>
    </w:p>
    <w:p w:rsidR="00AD4268" w:rsidRPr="001A5069" w:rsidRDefault="00565D76">
      <w:pPr>
        <w:pStyle w:val="GvdeMetni"/>
        <w:spacing w:before="157"/>
        <w:ind w:left="165"/>
      </w:pPr>
      <w:r w:rsidRPr="001A5069">
        <w:t>100</w:t>
      </w:r>
    </w:p>
    <w:p w:rsidR="00AD4268" w:rsidRPr="001A5069" w:rsidRDefault="00565D76">
      <w:pPr>
        <w:pStyle w:val="GvdeMetni"/>
        <w:spacing w:before="157"/>
        <w:ind w:left="226"/>
      </w:pPr>
      <w:r w:rsidRPr="001A5069">
        <w:rPr>
          <w:w w:val="120"/>
        </w:rPr>
        <w:t>80</w:t>
      </w:r>
    </w:p>
    <w:p w:rsidR="00AD4268" w:rsidRPr="001A5069" w:rsidRDefault="00565D76">
      <w:pPr>
        <w:pStyle w:val="GvdeMetni"/>
        <w:spacing w:before="157"/>
        <w:ind w:left="231"/>
      </w:pPr>
      <w:r w:rsidRPr="001A5069">
        <w:rPr>
          <w:w w:val="115"/>
        </w:rPr>
        <w:t>60</w:t>
      </w:r>
    </w:p>
    <w:p w:rsidR="00AD4268" w:rsidRPr="001A5069" w:rsidRDefault="00565D76">
      <w:pPr>
        <w:pStyle w:val="Balk4"/>
        <w:spacing w:before="97" w:line="235" w:lineRule="auto"/>
        <w:ind w:right="605"/>
      </w:pPr>
      <w:r w:rsidRPr="001A5069">
        <w:br w:type="column"/>
      </w:r>
      <w:r w:rsidRPr="001A5069">
        <w:rPr>
          <w:b/>
          <w:w w:val="110"/>
        </w:rPr>
        <w:t>Grafik 22.</w:t>
      </w:r>
      <w:r w:rsidRPr="001A5069">
        <w:rPr>
          <w:b/>
          <w:spacing w:val="1"/>
          <w:w w:val="110"/>
        </w:rPr>
        <w:t xml:space="preserve"> </w:t>
      </w:r>
      <w:r w:rsidRPr="001A5069">
        <w:rPr>
          <w:w w:val="110"/>
        </w:rPr>
        <w:t xml:space="preserve">Şirketin VAFÖK </w:t>
      </w:r>
      <w:proofErr w:type="gramStart"/>
      <w:r w:rsidRPr="001A5069">
        <w:rPr>
          <w:w w:val="110"/>
        </w:rPr>
        <w:t>marjının</w:t>
      </w:r>
      <w:proofErr w:type="gramEnd"/>
      <w:r w:rsidRPr="001A5069">
        <w:rPr>
          <w:w w:val="110"/>
        </w:rPr>
        <w:t xml:space="preserve"> 2022-2025 döneminde</w:t>
      </w:r>
      <w:r w:rsidRPr="001A5069">
        <w:rPr>
          <w:spacing w:val="-49"/>
          <w:w w:val="110"/>
        </w:rPr>
        <w:t xml:space="preserve"> </w:t>
      </w:r>
      <w:r w:rsidRPr="001A5069">
        <w:rPr>
          <w:w w:val="110"/>
        </w:rPr>
        <w:t>yıllık ortalama %20 düzeyinde olmasını tahmin</w:t>
      </w:r>
      <w:r w:rsidRPr="001A5069">
        <w:rPr>
          <w:spacing w:val="1"/>
          <w:w w:val="110"/>
        </w:rPr>
        <w:t xml:space="preserve"> </w:t>
      </w:r>
      <w:r w:rsidRPr="001A5069">
        <w:rPr>
          <w:w w:val="115"/>
        </w:rPr>
        <w:t>etmekteyiz</w:t>
      </w:r>
    </w:p>
    <w:p w:rsidR="00AD4268" w:rsidRPr="001A5069" w:rsidRDefault="00AD4268">
      <w:pPr>
        <w:pStyle w:val="GvdeMetni"/>
        <w:rPr>
          <w:sz w:val="4"/>
        </w:rPr>
      </w:pPr>
    </w:p>
    <w:p w:rsidR="00AD4268" w:rsidRPr="001A5069" w:rsidRDefault="0010487C">
      <w:pPr>
        <w:pStyle w:val="GvdeMetni"/>
        <w:spacing w:line="20" w:lineRule="exact"/>
        <w:ind w:left="117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6985" t="5715" r="6985" b="6985"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113D1" id="Group 42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">
                <v:line id="Line 43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" strokecolor="#d9d9d9" strokeweight=".5pt"/>
                <w10:anchorlock/>
              </v:group>
            </w:pict>
          </mc:Fallback>
        </mc:AlternateContent>
      </w:r>
    </w:p>
    <w:p w:rsidR="00AD4268" w:rsidRPr="001A5069" w:rsidRDefault="00AD4268">
      <w:pPr>
        <w:pStyle w:val="GvdeMetni"/>
        <w:spacing w:before="4"/>
      </w:pPr>
    </w:p>
    <w:p w:rsidR="00AD4268" w:rsidRPr="001A5069" w:rsidRDefault="00565D76">
      <w:pPr>
        <w:pStyle w:val="GvdeMetni"/>
        <w:spacing w:line="195" w:lineRule="exact"/>
        <w:ind w:left="132"/>
      </w:pPr>
      <w:r w:rsidRPr="001A5069">
        <w:rPr>
          <w:w w:val="105"/>
        </w:rPr>
        <w:t>VAFÖK</w:t>
      </w:r>
      <w:r w:rsidRPr="001A5069">
        <w:rPr>
          <w:spacing w:val="4"/>
          <w:w w:val="105"/>
        </w:rPr>
        <w:t xml:space="preserve"> </w:t>
      </w:r>
      <w:r w:rsidRPr="001A5069">
        <w:rPr>
          <w:w w:val="105"/>
        </w:rPr>
        <w:t>Marjı</w:t>
      </w:r>
    </w:p>
    <w:p w:rsidR="00AD4268" w:rsidRPr="001A5069" w:rsidRDefault="00565D76">
      <w:pPr>
        <w:pStyle w:val="GvdeMetni"/>
        <w:spacing w:line="195" w:lineRule="exact"/>
        <w:ind w:left="132"/>
      </w:pPr>
      <w:r w:rsidRPr="001A5069">
        <w:t>(%)</w:t>
      </w:r>
    </w:p>
    <w:p w:rsidR="00AD4268" w:rsidRPr="001A5069" w:rsidRDefault="00565D76">
      <w:pPr>
        <w:pStyle w:val="GvdeMetni"/>
        <w:spacing w:before="88"/>
        <w:ind w:left="153"/>
      </w:pPr>
      <w:r w:rsidRPr="001A5069">
        <w:rPr>
          <w:color w:val="585858"/>
          <w:w w:val="105"/>
        </w:rPr>
        <w:t>35</w:t>
      </w:r>
    </w:p>
    <w:p w:rsidR="00AD4268" w:rsidRPr="001A5069" w:rsidRDefault="00AD4268">
      <w:p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908" w:space="239"/>
            <w:col w:w="5823"/>
          </w:cols>
        </w:sectPr>
      </w:pPr>
    </w:p>
    <w:p w:rsidR="00AD4268" w:rsidRPr="001A5069" w:rsidRDefault="0010487C">
      <w:pPr>
        <w:pStyle w:val="GvdeMetni"/>
        <w:tabs>
          <w:tab w:val="left" w:pos="5317"/>
        </w:tabs>
        <w:spacing w:before="157"/>
        <w:ind w:left="223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68275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ragraph">
                  <wp:posOffset>-750570</wp:posOffset>
                </wp:positionV>
                <wp:extent cx="3098800" cy="943610"/>
                <wp:effectExtent l="0" t="0" r="0" b="0"/>
                <wp:wrapNone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943610"/>
                          <a:chOff x="6005" y="-1182"/>
                          <a:chExt cx="4880" cy="1486"/>
                        </a:xfrm>
                      </wpg:grpSpPr>
                      <wps:wsp>
                        <wps:cNvPr id="47" name="AutoShape 41"/>
                        <wps:cNvSpPr>
                          <a:spLocks/>
                        </wps:cNvSpPr>
                        <wps:spPr bwMode="auto">
                          <a:xfrm>
                            <a:off x="8311" y="-832"/>
                            <a:ext cx="1471" cy="713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1471"/>
                              <a:gd name="T2" fmla="+- 0 -119 -831"/>
                              <a:gd name="T3" fmla="*/ -119 h 713"/>
                              <a:gd name="T4" fmla="+- 0 8803 8311"/>
                              <a:gd name="T5" fmla="*/ T4 w 1471"/>
                              <a:gd name="T6" fmla="+- 0 -831 -831"/>
                              <a:gd name="T7" fmla="*/ -831 h 713"/>
                              <a:gd name="T8" fmla="+- 0 8803 8311"/>
                              <a:gd name="T9" fmla="*/ T8 w 1471"/>
                              <a:gd name="T10" fmla="+- 0 -831 -831"/>
                              <a:gd name="T11" fmla="*/ -831 h 713"/>
                              <a:gd name="T12" fmla="+- 0 9293 8311"/>
                              <a:gd name="T13" fmla="*/ T12 w 1471"/>
                              <a:gd name="T14" fmla="+- 0 -392 -831"/>
                              <a:gd name="T15" fmla="*/ -392 h 713"/>
                              <a:gd name="T16" fmla="+- 0 9293 8311"/>
                              <a:gd name="T17" fmla="*/ T16 w 1471"/>
                              <a:gd name="T18" fmla="+- 0 -392 -831"/>
                              <a:gd name="T19" fmla="*/ -392 h 713"/>
                              <a:gd name="T20" fmla="+- 0 9782 8311"/>
                              <a:gd name="T21" fmla="*/ T20 w 1471"/>
                              <a:gd name="T22" fmla="+- 0 -409 -831"/>
                              <a:gd name="T23" fmla="*/ -409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1" h="713">
                                <a:moveTo>
                                  <a:pt x="0" y="712"/>
                                </a:moveTo>
                                <a:lnTo>
                                  <a:pt x="492" y="0"/>
                                </a:lnTo>
                                <a:moveTo>
                                  <a:pt x="492" y="0"/>
                                </a:moveTo>
                                <a:lnTo>
                                  <a:pt x="982" y="439"/>
                                </a:lnTo>
                                <a:moveTo>
                                  <a:pt x="982" y="439"/>
                                </a:moveTo>
                                <a:lnTo>
                                  <a:pt x="1471" y="422"/>
                                </a:lnTo>
                              </a:path>
                            </a:pathLst>
                          </a:custGeom>
                          <a:noFill/>
                          <a:ln w="15866">
                            <a:solidFill>
                              <a:srgbClr val="4471C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69" y="-386"/>
                            <a:ext cx="515" cy="0"/>
                          </a:xfrm>
                          <a:prstGeom prst="line">
                            <a:avLst/>
                          </a:prstGeom>
                          <a:noFill/>
                          <a:ln w="44800">
                            <a:solidFill>
                              <a:srgbClr val="4471C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59" y="-344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40232">
                            <a:solidFill>
                              <a:srgbClr val="4471C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6354" y="-1170"/>
                            <a:ext cx="1958" cy="1461"/>
                          </a:xfrm>
                          <a:custGeom>
                            <a:avLst/>
                            <a:gdLst>
                              <a:gd name="T0" fmla="+- 0 6354 6354"/>
                              <a:gd name="T1" fmla="*/ T0 w 1958"/>
                              <a:gd name="T2" fmla="+- 0 99 -1169"/>
                              <a:gd name="T3" fmla="*/ 99 h 1461"/>
                              <a:gd name="T4" fmla="+- 0 6843 6354"/>
                              <a:gd name="T5" fmla="*/ T4 w 1958"/>
                              <a:gd name="T6" fmla="+- 0 -253 -1169"/>
                              <a:gd name="T7" fmla="*/ -253 h 1461"/>
                              <a:gd name="T8" fmla="+- 0 7333 6354"/>
                              <a:gd name="T9" fmla="*/ T8 w 1958"/>
                              <a:gd name="T10" fmla="+- 0 -1169 -1169"/>
                              <a:gd name="T11" fmla="*/ -1169 h 1461"/>
                              <a:gd name="T12" fmla="+- 0 7822 6354"/>
                              <a:gd name="T13" fmla="*/ T12 w 1958"/>
                              <a:gd name="T14" fmla="+- 0 291 -1169"/>
                              <a:gd name="T15" fmla="*/ 291 h 1461"/>
                              <a:gd name="T16" fmla="+- 0 8311 6354"/>
                              <a:gd name="T17" fmla="*/ T16 w 1958"/>
                              <a:gd name="T18" fmla="+- 0 -119 -1169"/>
                              <a:gd name="T19" fmla="*/ -119 h 1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8" h="1461">
                                <a:moveTo>
                                  <a:pt x="0" y="1268"/>
                                </a:moveTo>
                                <a:lnTo>
                                  <a:pt x="489" y="916"/>
                                </a:lnTo>
                                <a:lnTo>
                                  <a:pt x="979" y="0"/>
                                </a:lnTo>
                                <a:lnTo>
                                  <a:pt x="1468" y="1460"/>
                                </a:lnTo>
                                <a:lnTo>
                                  <a:pt x="1957" y="1050"/>
                                </a:lnTo>
                              </a:path>
                            </a:pathLst>
                          </a:custGeom>
                          <a:noFill/>
                          <a:ln w="1586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7"/>
                        <wps:cNvSpPr>
                          <a:spLocks/>
                        </wps:cNvSpPr>
                        <wps:spPr bwMode="auto">
                          <a:xfrm>
                            <a:off x="7163" y="-230"/>
                            <a:ext cx="120" cy="492"/>
                          </a:xfrm>
                          <a:custGeom>
                            <a:avLst/>
                            <a:gdLst>
                              <a:gd name="T0" fmla="+- 0 7218 7163"/>
                              <a:gd name="T1" fmla="*/ T0 w 120"/>
                              <a:gd name="T2" fmla="+- 0 142 -229"/>
                              <a:gd name="T3" fmla="*/ 142 h 492"/>
                              <a:gd name="T4" fmla="+- 0 7163 7163"/>
                              <a:gd name="T5" fmla="*/ T4 w 120"/>
                              <a:gd name="T6" fmla="+- 0 143 -229"/>
                              <a:gd name="T7" fmla="*/ 143 h 492"/>
                              <a:gd name="T8" fmla="+- 0 7225 7163"/>
                              <a:gd name="T9" fmla="*/ T8 w 120"/>
                              <a:gd name="T10" fmla="+- 0 262 -229"/>
                              <a:gd name="T11" fmla="*/ 262 h 492"/>
                              <a:gd name="T12" fmla="+- 0 7273 7163"/>
                              <a:gd name="T13" fmla="*/ T12 w 120"/>
                              <a:gd name="T14" fmla="+- 0 162 -229"/>
                              <a:gd name="T15" fmla="*/ 162 h 492"/>
                              <a:gd name="T16" fmla="+- 0 7218 7163"/>
                              <a:gd name="T17" fmla="*/ T16 w 120"/>
                              <a:gd name="T18" fmla="+- 0 162 -229"/>
                              <a:gd name="T19" fmla="*/ 162 h 492"/>
                              <a:gd name="T20" fmla="+- 0 7218 7163"/>
                              <a:gd name="T21" fmla="*/ T20 w 120"/>
                              <a:gd name="T22" fmla="+- 0 142 -229"/>
                              <a:gd name="T23" fmla="*/ 142 h 492"/>
                              <a:gd name="T24" fmla="+- 0 7228 7163"/>
                              <a:gd name="T25" fmla="*/ T24 w 120"/>
                              <a:gd name="T26" fmla="+- 0 142 -229"/>
                              <a:gd name="T27" fmla="*/ 142 h 492"/>
                              <a:gd name="T28" fmla="+- 0 7218 7163"/>
                              <a:gd name="T29" fmla="*/ T28 w 120"/>
                              <a:gd name="T30" fmla="+- 0 142 -229"/>
                              <a:gd name="T31" fmla="*/ 142 h 492"/>
                              <a:gd name="T32" fmla="+- 0 7218 7163"/>
                              <a:gd name="T33" fmla="*/ T32 w 120"/>
                              <a:gd name="T34" fmla="+- 0 162 -229"/>
                              <a:gd name="T35" fmla="*/ 162 h 492"/>
                              <a:gd name="T36" fmla="+- 0 7228 7163"/>
                              <a:gd name="T37" fmla="*/ T36 w 120"/>
                              <a:gd name="T38" fmla="+- 0 162 -229"/>
                              <a:gd name="T39" fmla="*/ 162 h 492"/>
                              <a:gd name="T40" fmla="+- 0 7228 7163"/>
                              <a:gd name="T41" fmla="*/ T40 w 120"/>
                              <a:gd name="T42" fmla="+- 0 142 -229"/>
                              <a:gd name="T43" fmla="*/ 142 h 492"/>
                              <a:gd name="T44" fmla="+- 0 7283 7163"/>
                              <a:gd name="T45" fmla="*/ T44 w 120"/>
                              <a:gd name="T46" fmla="+- 0 141 -229"/>
                              <a:gd name="T47" fmla="*/ 141 h 492"/>
                              <a:gd name="T48" fmla="+- 0 7228 7163"/>
                              <a:gd name="T49" fmla="*/ T48 w 120"/>
                              <a:gd name="T50" fmla="+- 0 142 -229"/>
                              <a:gd name="T51" fmla="*/ 142 h 492"/>
                              <a:gd name="T52" fmla="+- 0 7228 7163"/>
                              <a:gd name="T53" fmla="*/ T52 w 120"/>
                              <a:gd name="T54" fmla="+- 0 162 -229"/>
                              <a:gd name="T55" fmla="*/ 162 h 492"/>
                              <a:gd name="T56" fmla="+- 0 7218 7163"/>
                              <a:gd name="T57" fmla="*/ T56 w 120"/>
                              <a:gd name="T58" fmla="+- 0 162 -229"/>
                              <a:gd name="T59" fmla="*/ 162 h 492"/>
                              <a:gd name="T60" fmla="+- 0 7273 7163"/>
                              <a:gd name="T61" fmla="*/ T60 w 120"/>
                              <a:gd name="T62" fmla="+- 0 162 -229"/>
                              <a:gd name="T63" fmla="*/ 162 h 492"/>
                              <a:gd name="T64" fmla="+- 0 7283 7163"/>
                              <a:gd name="T65" fmla="*/ T64 w 120"/>
                              <a:gd name="T66" fmla="+- 0 141 -229"/>
                              <a:gd name="T67" fmla="*/ 141 h 492"/>
                              <a:gd name="T68" fmla="+- 0 7223 7163"/>
                              <a:gd name="T69" fmla="*/ T68 w 120"/>
                              <a:gd name="T70" fmla="+- 0 -229 -229"/>
                              <a:gd name="T71" fmla="*/ -229 h 492"/>
                              <a:gd name="T72" fmla="+- 0 7213 7163"/>
                              <a:gd name="T73" fmla="*/ T72 w 120"/>
                              <a:gd name="T74" fmla="+- 0 -229 -229"/>
                              <a:gd name="T75" fmla="*/ -229 h 492"/>
                              <a:gd name="T76" fmla="+- 0 7218 7163"/>
                              <a:gd name="T77" fmla="*/ T76 w 120"/>
                              <a:gd name="T78" fmla="+- 0 142 -229"/>
                              <a:gd name="T79" fmla="*/ 142 h 492"/>
                              <a:gd name="T80" fmla="+- 0 7228 7163"/>
                              <a:gd name="T81" fmla="*/ T80 w 120"/>
                              <a:gd name="T82" fmla="+- 0 142 -229"/>
                              <a:gd name="T83" fmla="*/ 142 h 492"/>
                              <a:gd name="T84" fmla="+- 0 7223 7163"/>
                              <a:gd name="T85" fmla="*/ T84 w 120"/>
                              <a:gd name="T86" fmla="+- 0 -229 -229"/>
                              <a:gd name="T87" fmla="*/ -229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92">
                                <a:moveTo>
                                  <a:pt x="55" y="371"/>
                                </a:moveTo>
                                <a:lnTo>
                                  <a:pt x="0" y="372"/>
                                </a:lnTo>
                                <a:lnTo>
                                  <a:pt x="62" y="491"/>
                                </a:lnTo>
                                <a:lnTo>
                                  <a:pt x="110" y="391"/>
                                </a:lnTo>
                                <a:lnTo>
                                  <a:pt x="55" y="391"/>
                                </a:lnTo>
                                <a:lnTo>
                                  <a:pt x="55" y="371"/>
                                </a:lnTo>
                                <a:close/>
                                <a:moveTo>
                                  <a:pt x="65" y="371"/>
                                </a:moveTo>
                                <a:lnTo>
                                  <a:pt x="55" y="371"/>
                                </a:lnTo>
                                <a:lnTo>
                                  <a:pt x="55" y="391"/>
                                </a:lnTo>
                                <a:lnTo>
                                  <a:pt x="65" y="391"/>
                                </a:lnTo>
                                <a:lnTo>
                                  <a:pt x="65" y="371"/>
                                </a:lnTo>
                                <a:close/>
                                <a:moveTo>
                                  <a:pt x="120" y="370"/>
                                </a:moveTo>
                                <a:lnTo>
                                  <a:pt x="65" y="371"/>
                                </a:lnTo>
                                <a:lnTo>
                                  <a:pt x="65" y="391"/>
                                </a:lnTo>
                                <a:lnTo>
                                  <a:pt x="55" y="391"/>
                                </a:lnTo>
                                <a:lnTo>
                                  <a:pt x="110" y="391"/>
                                </a:lnTo>
                                <a:lnTo>
                                  <a:pt x="120" y="37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0" y="0"/>
                                </a:lnTo>
                                <a:lnTo>
                                  <a:pt x="55" y="371"/>
                                </a:lnTo>
                                <a:lnTo>
                                  <a:pt x="65" y="37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-1164"/>
                            <a:ext cx="2395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10"/>
                                  <w:sz w:val="16"/>
                                </w:rPr>
                                <w:t>30</w:t>
                              </w:r>
                            </w:p>
                            <w:p w:rsidR="00565D76" w:rsidRDefault="00565D76">
                              <w:pPr>
                                <w:spacing w:before="153"/>
                                <w:ind w:left="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5"/>
                                  <w:sz w:val="16"/>
                                </w:rPr>
                                <w:t>25</w:t>
                              </w:r>
                            </w:p>
                            <w:p w:rsidR="00565D76" w:rsidRDefault="00565D76">
                              <w:pPr>
                                <w:tabs>
                                  <w:tab w:val="left" w:pos="2374"/>
                                </w:tabs>
                                <w:spacing w:line="350" w:lineRule="atLeast"/>
                                <w:ind w:left="47" w:right="18" w:hanging="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color w:val="585858"/>
                                  <w:sz w:val="16"/>
                                  <w:u w:val="thick" w:color="000000"/>
                                </w:rPr>
                                <w:tab/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 xml:space="preserve">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-1125"/>
                            <a:ext cx="35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105"/>
                                  <w:sz w:val="16"/>
                                </w:rPr>
                                <w:t>26.8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283" y="-702"/>
                            <a:ext cx="100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tabs>
                                  <w:tab w:val="left" w:pos="648"/>
                                </w:tabs>
                                <w:spacing w:line="20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105"/>
                                  <w:sz w:val="16"/>
                                </w:rPr>
                                <w:t>20.5</w:t>
                              </w:r>
                              <w:r>
                                <w:rPr>
                                  <w:color w:val="404040"/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404040"/>
                                  <w:w w:val="105"/>
                                  <w:position w:val="2"/>
                                  <w:sz w:val="16"/>
                                </w:rPr>
                                <w:t>20.7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7" y="-618"/>
                            <a:ext cx="30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w w:val="95"/>
                                  <w:sz w:val="16"/>
                                </w:rPr>
                                <w:t>19.5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482" y="-216"/>
                            <a:ext cx="31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spacing w:val="-1"/>
                                  <w:sz w:val="16"/>
                                </w:rPr>
                                <w:t>16.6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109" style="position:absolute;left:0;text-align:left;margin-left:300.25pt;margin-top:-59.1pt;width:244pt;height:74.3pt;z-index:-18633728;mso-position-horizontal-relative:page;mso-position-vertical-relative:text" coordorigin="6005,-1182" coordsize="4880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">
                <v:shape id="AutoShape 41" o:spid="_x0000_s1110" style="position:absolute;left:8311;top:-832;width:1471;height:713;visibility:visible;mso-wrap-style:square;v-text-anchor:top" coordsize="147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" path="m,712l492,t,l982,439t,l1471,422e" filled="f" strokecolor="#4471c4" strokeweight=".44072mm">
                  <v:stroke dashstyle="dot"/>
                  <v:path arrowok="t" o:connecttype="custom" o:connectlocs="0,-119;492,-831;492,-831;982,-392;982,-392;1471,-409" o:connectangles="0,0,0,0,0,0"/>
                </v:shape>
                <v:line id="Line 40" o:spid="_x0000_s1111" style="position:absolute;visibility:visible;mso-wrap-style:square" from="9769,-386" to="10284,-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" strokecolor="#4471c4" strokeweight="1.2444mm">
                  <v:stroke dashstyle="dot"/>
                </v:line>
                <v:line id="Line 39" o:spid="_x0000_s1112" style="position:absolute;visibility:visible;mso-wrap-style:square" from="10259,-344" to="10773,-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" strokecolor="#4471c4" strokeweight="1.1176mm">
                  <v:stroke dashstyle="dot"/>
                </v:line>
                <v:shape id="Freeform 38" o:spid="_x0000_s1113" style="position:absolute;left:6354;top:-1170;width:1958;height:1461;visibility:visible;mso-wrap-style:square;v-text-anchor:top" coordsize="1958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" path="m,1268l489,916,979,r489,1460l1957,1050e" filled="f" strokecolor="#4471c4" strokeweight=".44069mm">
                  <v:path arrowok="t" o:connecttype="custom" o:connectlocs="0,99;489,-253;979,-1169;1468,291;1957,-119" o:connectangles="0,0,0,0,0"/>
                </v:shape>
                <v:shape id="AutoShape 37" o:spid="_x0000_s1114" style="position:absolute;left:7163;top:-230;width:120;height:492;visibility:visible;mso-wrap-style:square;v-text-anchor:top" coordsize="12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" path="m55,371l,372,62,491,110,391r-55,l55,371xm65,371r-10,l55,391r10,l65,371xm120,370r-55,1l65,391r-10,l110,391r10,-21xm60,l50,r5,371l65,371,60,xe" fillcolor="black" stroked="f">
                  <v:path arrowok="t" o:connecttype="custom" o:connectlocs="55,142;0,143;62,262;110,162;55,162;55,142;65,142;55,142;55,162;65,162;65,142;120,141;65,142;65,162;55,162;110,162;120,141;60,-229;50,-229;55,142;65,142;60,-229" o:connectangles="0,0,0,0,0,0,0,0,0,0,0,0,0,0,0,0,0,0,0,0,0,0"/>
                </v:shape>
                <v:shape id="Text Box 36" o:spid="_x0000_s1115" type="#_x0000_t202" style="position:absolute;left:6005;top:-1164;width:2395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10"/>
                            <w:sz w:val="16"/>
                          </w:rPr>
                          <w:t>30</w:t>
                        </w:r>
                      </w:p>
                      <w:p w:rsidR="00565D76" w:rsidRDefault="00565D76">
                        <w:pPr>
                          <w:spacing w:before="153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5"/>
                            <w:sz w:val="16"/>
                          </w:rPr>
                          <w:t>25</w:t>
                        </w:r>
                      </w:p>
                      <w:p w:rsidR="00565D76" w:rsidRDefault="00565D76">
                        <w:pPr>
                          <w:tabs>
                            <w:tab w:val="left" w:pos="2374"/>
                          </w:tabs>
                          <w:spacing w:line="350" w:lineRule="atLeast"/>
                          <w:ind w:left="47" w:right="18" w:hanging="48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20</w:t>
                        </w:r>
                        <w:r>
                          <w:rPr>
                            <w:color w:val="585858"/>
                            <w:sz w:val="16"/>
                            <w:u w:val="thick" w:color="000000"/>
                          </w:rPr>
                          <w:tab/>
                        </w:r>
                        <w:r>
                          <w:rPr>
                            <w:color w:val="585858"/>
                            <w:sz w:val="16"/>
                          </w:rPr>
                          <w:t xml:space="preserve"> 15</w:t>
                        </w:r>
                      </w:p>
                    </w:txbxContent>
                  </v:textbox>
                </v:shape>
                <v:shape id="Text Box 35" o:spid="_x0000_s1116" type="#_x0000_t202" style="position:absolute;left:8712;top:-1125;width:35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105"/>
                            <w:sz w:val="16"/>
                          </w:rPr>
                          <w:t>26.8</w:t>
                        </w:r>
                      </w:p>
                    </w:txbxContent>
                  </v:textbox>
                </v:shape>
                <v:shape id="Text Box 34" o:spid="_x0000_s1117" type="#_x0000_t202" style="position:absolute;left:9283;top:-702;width:100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565D76" w:rsidRDefault="00565D76">
                        <w:pPr>
                          <w:tabs>
                            <w:tab w:val="left" w:pos="648"/>
                          </w:tabs>
                          <w:spacing w:line="20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105"/>
                            <w:sz w:val="16"/>
                          </w:rPr>
                          <w:t>20.5</w:t>
                        </w:r>
                        <w:r>
                          <w:rPr>
                            <w:color w:val="404040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color w:val="404040"/>
                            <w:w w:val="105"/>
                            <w:position w:val="2"/>
                            <w:sz w:val="16"/>
                          </w:rPr>
                          <w:t>20.7</w:t>
                        </w:r>
                      </w:p>
                    </w:txbxContent>
                  </v:textbox>
                </v:shape>
                <v:shape id="Text Box 33" o:spid="_x0000_s1118" type="#_x0000_t202" style="position:absolute;left:10577;top:-618;width:30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w w:val="95"/>
                            <w:sz w:val="16"/>
                          </w:rPr>
                          <w:t>19.5</w:t>
                        </w:r>
                      </w:p>
                    </w:txbxContent>
                  </v:textbox>
                </v:shape>
                <v:shape id="Text Box 32" o:spid="_x0000_s1119" type="#_x0000_t202" style="position:absolute;left:8482;top:-216;width:31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>16.6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rPr>
          <w:w w:val="110"/>
        </w:rPr>
        <w:t>40</w:t>
      </w:r>
      <w:r w:rsidR="00565D76" w:rsidRPr="001A5069">
        <w:rPr>
          <w:w w:val="110"/>
        </w:rPr>
        <w:tab/>
      </w:r>
      <w:r w:rsidR="00565D76" w:rsidRPr="001A5069">
        <w:rPr>
          <w:color w:val="585858"/>
          <w:w w:val="105"/>
          <w:position w:val="-6"/>
        </w:rPr>
        <w:t>10</w:t>
      </w:r>
    </w:p>
    <w:p w:rsidR="00AD4268" w:rsidRPr="001A5069" w:rsidRDefault="00565D76">
      <w:pPr>
        <w:pStyle w:val="GvdeMetni"/>
        <w:tabs>
          <w:tab w:val="left" w:pos="5391"/>
        </w:tabs>
        <w:spacing w:before="87"/>
        <w:ind w:left="238"/>
      </w:pPr>
      <w:r w:rsidRPr="001A5069">
        <w:rPr>
          <w:w w:val="110"/>
        </w:rPr>
        <w:t>20</w:t>
      </w:r>
      <w:r w:rsidRPr="001A5069">
        <w:rPr>
          <w:w w:val="110"/>
        </w:rPr>
        <w:tab/>
      </w:r>
      <w:r w:rsidRPr="001A5069">
        <w:rPr>
          <w:color w:val="585858"/>
          <w:w w:val="110"/>
          <w:position w:val="-6"/>
        </w:rPr>
        <w:t>5</w:t>
      </w:r>
    </w:p>
    <w:p w:rsidR="00AD4268" w:rsidRPr="001A5069" w:rsidRDefault="00565D76">
      <w:pPr>
        <w:pStyle w:val="GvdeMetni"/>
        <w:tabs>
          <w:tab w:val="left" w:pos="5376"/>
        </w:tabs>
        <w:spacing w:before="87" w:line="201" w:lineRule="exact"/>
        <w:ind w:left="328"/>
      </w:pPr>
      <w:r w:rsidRPr="001A5069">
        <w:rPr>
          <w:w w:val="120"/>
        </w:rPr>
        <w:t>0</w:t>
      </w:r>
      <w:r w:rsidRPr="001A5069">
        <w:rPr>
          <w:w w:val="120"/>
        </w:rPr>
        <w:tab/>
      </w:r>
      <w:r w:rsidRPr="001A5069">
        <w:rPr>
          <w:color w:val="585858"/>
          <w:w w:val="120"/>
          <w:position w:val="-6"/>
        </w:rPr>
        <w:t>0</w:t>
      </w:r>
    </w:p>
    <w:p w:rsidR="00AD4268" w:rsidRPr="001A5069" w:rsidRDefault="00565D76">
      <w:pPr>
        <w:pStyle w:val="GvdeMetni"/>
        <w:spacing w:before="4"/>
        <w:rPr>
          <w:sz w:val="21"/>
        </w:rPr>
      </w:pPr>
      <w:r w:rsidRPr="001A5069">
        <w:br w:type="column"/>
      </w:r>
    </w:p>
    <w:p w:rsidR="00AD4268" w:rsidRPr="001A5069" w:rsidRDefault="00565D76">
      <w:pPr>
        <w:spacing w:before="1"/>
        <w:ind w:left="207" w:right="4008"/>
        <w:jc w:val="center"/>
        <w:rPr>
          <w:sz w:val="14"/>
        </w:rPr>
      </w:pPr>
      <w:r w:rsidRPr="001A5069">
        <w:rPr>
          <w:spacing w:val="-1"/>
          <w:w w:val="110"/>
          <w:sz w:val="14"/>
        </w:rPr>
        <w:t>Yıllık</w:t>
      </w:r>
      <w:r w:rsidRPr="001A5069">
        <w:rPr>
          <w:spacing w:val="-7"/>
          <w:w w:val="110"/>
          <w:sz w:val="14"/>
        </w:rPr>
        <w:t xml:space="preserve"> </w:t>
      </w:r>
      <w:r w:rsidRPr="001A5069">
        <w:rPr>
          <w:spacing w:val="-1"/>
          <w:w w:val="110"/>
          <w:sz w:val="14"/>
        </w:rPr>
        <w:t>Ortalama</w:t>
      </w:r>
    </w:p>
    <w:p w:rsidR="00AD4268" w:rsidRPr="001A5069" w:rsidRDefault="00565D76">
      <w:pPr>
        <w:spacing w:before="1"/>
        <w:ind w:left="207" w:right="4008"/>
        <w:jc w:val="center"/>
        <w:rPr>
          <w:sz w:val="14"/>
        </w:rPr>
      </w:pPr>
      <w:r w:rsidRPr="001A5069">
        <w:rPr>
          <w:sz w:val="14"/>
        </w:rPr>
        <w:t>%18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8"/>
        <w:rPr>
          <w:sz w:val="14"/>
        </w:rPr>
      </w:pPr>
    </w:p>
    <w:p w:rsidR="00AD4268" w:rsidRPr="001A5069" w:rsidRDefault="0010487C">
      <w:pPr>
        <w:pStyle w:val="GvdeMetni"/>
        <w:spacing w:line="20" w:lineRule="exact"/>
        <w:ind w:left="-51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2798445" cy="9525"/>
                <wp:effectExtent l="12065" t="6985" r="8890" b="2540"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9525"/>
                          <a:chOff x="0" y="0"/>
                          <a:chExt cx="4407" cy="15"/>
                        </a:xfrm>
                      </wpg:grpSpPr>
                      <wps:wsp>
                        <wps:cNvPr id="4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407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585C9" id="Group 29" o:spid="_x0000_s1026" style="width:220.35pt;height:.75pt;mso-position-horizontal-relative:char;mso-position-vertical-relative:line" coordsize="44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">
                <v:line id="Line 30" o:spid="_x0000_s1027" style="position:absolute;visibility:visible;mso-wrap-style:square" from="0,7" to="440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" strokecolor="#d9d9d9" strokeweight=".26442mm"/>
                <w10:anchorlock/>
              </v:group>
            </w:pict>
          </mc:Fallback>
        </mc:AlternateContent>
      </w:r>
    </w:p>
    <w:p w:rsidR="00AD4268" w:rsidRPr="001A5069" w:rsidRDefault="00AD4268">
      <w:pPr>
        <w:spacing w:line="20" w:lineRule="exact"/>
        <w:rPr>
          <w:sz w:val="2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5526" w:space="151"/>
            <w:col w:w="5293"/>
          </w:cols>
        </w:sectPr>
      </w:pPr>
    </w:p>
    <w:p w:rsidR="00AD4268" w:rsidRPr="001A5069" w:rsidRDefault="00565D76">
      <w:pPr>
        <w:spacing w:line="166" w:lineRule="exact"/>
        <w:ind w:left="627"/>
        <w:rPr>
          <w:sz w:val="14"/>
        </w:rPr>
      </w:pPr>
      <w:r w:rsidRPr="001A5069">
        <w:rPr>
          <w:w w:val="105"/>
          <w:sz w:val="14"/>
        </w:rPr>
        <w:t>2015</w:t>
      </w:r>
      <w:r w:rsidRPr="001A5069">
        <w:rPr>
          <w:spacing w:val="37"/>
          <w:w w:val="105"/>
          <w:sz w:val="14"/>
        </w:rPr>
        <w:t xml:space="preserve"> </w:t>
      </w:r>
      <w:r w:rsidRPr="001A5069">
        <w:rPr>
          <w:w w:val="105"/>
          <w:sz w:val="14"/>
        </w:rPr>
        <w:t>2016</w:t>
      </w:r>
      <w:r w:rsidRPr="001A5069">
        <w:rPr>
          <w:spacing w:val="37"/>
          <w:w w:val="105"/>
          <w:sz w:val="14"/>
        </w:rPr>
        <w:t xml:space="preserve"> </w:t>
      </w:r>
      <w:r w:rsidRPr="001A5069">
        <w:rPr>
          <w:w w:val="105"/>
          <w:sz w:val="14"/>
        </w:rPr>
        <w:t>2017</w:t>
      </w:r>
      <w:r w:rsidRPr="001A5069">
        <w:rPr>
          <w:spacing w:val="34"/>
          <w:w w:val="105"/>
          <w:sz w:val="14"/>
        </w:rPr>
        <w:t xml:space="preserve"> </w:t>
      </w:r>
      <w:r w:rsidRPr="001A5069">
        <w:rPr>
          <w:w w:val="105"/>
          <w:sz w:val="14"/>
        </w:rPr>
        <w:t>2018</w:t>
      </w:r>
      <w:r w:rsidRPr="001A5069">
        <w:rPr>
          <w:spacing w:val="33"/>
          <w:w w:val="105"/>
          <w:sz w:val="14"/>
        </w:rPr>
        <w:t xml:space="preserve"> </w:t>
      </w:r>
      <w:r w:rsidRPr="001A5069">
        <w:rPr>
          <w:w w:val="105"/>
          <w:sz w:val="14"/>
        </w:rPr>
        <w:t>2019</w:t>
      </w:r>
      <w:r w:rsidRPr="001A5069">
        <w:rPr>
          <w:spacing w:val="18"/>
          <w:w w:val="105"/>
          <w:sz w:val="14"/>
        </w:rPr>
        <w:t xml:space="preserve"> </w:t>
      </w:r>
      <w:proofErr w:type="gramStart"/>
      <w:r w:rsidRPr="001A5069">
        <w:rPr>
          <w:w w:val="105"/>
          <w:sz w:val="14"/>
        </w:rPr>
        <w:t xml:space="preserve">2020 </w:t>
      </w:r>
      <w:r w:rsidRPr="001A5069">
        <w:rPr>
          <w:spacing w:val="18"/>
          <w:w w:val="105"/>
          <w:sz w:val="14"/>
        </w:rPr>
        <w:t xml:space="preserve"> </w:t>
      </w:r>
      <w:r w:rsidRPr="001A5069">
        <w:rPr>
          <w:w w:val="105"/>
          <w:sz w:val="14"/>
        </w:rPr>
        <w:t>21E</w:t>
      </w:r>
      <w:proofErr w:type="gramEnd"/>
      <w:r w:rsidRPr="001A5069">
        <w:rPr>
          <w:w w:val="105"/>
          <w:sz w:val="14"/>
        </w:rPr>
        <w:t xml:space="preserve">  </w:t>
      </w:r>
      <w:r w:rsidRPr="001A5069">
        <w:rPr>
          <w:spacing w:val="20"/>
          <w:w w:val="105"/>
          <w:sz w:val="14"/>
        </w:rPr>
        <w:t xml:space="preserve"> </w:t>
      </w:r>
      <w:r w:rsidRPr="001A5069">
        <w:rPr>
          <w:w w:val="105"/>
          <w:sz w:val="14"/>
        </w:rPr>
        <w:t xml:space="preserve">22E  </w:t>
      </w:r>
      <w:r w:rsidRPr="001A5069">
        <w:rPr>
          <w:spacing w:val="7"/>
          <w:w w:val="105"/>
          <w:sz w:val="14"/>
        </w:rPr>
        <w:t xml:space="preserve"> </w:t>
      </w:r>
      <w:r w:rsidRPr="001A5069">
        <w:rPr>
          <w:w w:val="105"/>
          <w:sz w:val="14"/>
        </w:rPr>
        <w:t xml:space="preserve">23E   24E </w:t>
      </w:r>
      <w:r w:rsidRPr="001A5069">
        <w:rPr>
          <w:spacing w:val="39"/>
          <w:w w:val="105"/>
          <w:sz w:val="14"/>
        </w:rPr>
        <w:t xml:space="preserve"> </w:t>
      </w:r>
      <w:r w:rsidRPr="001A5069">
        <w:rPr>
          <w:w w:val="105"/>
          <w:sz w:val="14"/>
        </w:rPr>
        <w:t>25E</w:t>
      </w:r>
    </w:p>
    <w:p w:rsidR="00AD4268" w:rsidRPr="001A5069" w:rsidRDefault="00565D76">
      <w:pPr>
        <w:tabs>
          <w:tab w:val="left" w:pos="3126"/>
          <w:tab w:val="left" w:pos="3602"/>
          <w:tab w:val="left" w:pos="4092"/>
          <w:tab w:val="left" w:pos="4575"/>
          <w:tab w:val="left" w:pos="5072"/>
        </w:tabs>
        <w:spacing w:before="60"/>
        <w:ind w:left="627"/>
        <w:rPr>
          <w:sz w:val="14"/>
        </w:rPr>
      </w:pPr>
      <w:r w:rsidRPr="001A5069">
        <w:br w:type="column"/>
      </w:r>
      <w:proofErr w:type="gramStart"/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66"/>
          <w:sz w:val="14"/>
        </w:rPr>
        <w:t>1</w:t>
      </w:r>
      <w:r w:rsidRPr="001A5069">
        <w:rPr>
          <w:color w:val="585858"/>
          <w:w w:val="110"/>
          <w:sz w:val="14"/>
        </w:rPr>
        <w:t>6</w:t>
      </w:r>
      <w:r w:rsidRPr="001A5069">
        <w:rPr>
          <w:color w:val="585858"/>
          <w:sz w:val="14"/>
        </w:rPr>
        <w:t xml:space="preserve">    </w:t>
      </w:r>
      <w:r w:rsidRPr="001A5069">
        <w:rPr>
          <w:color w:val="585858"/>
          <w:spacing w:val="-13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66"/>
          <w:sz w:val="14"/>
        </w:rPr>
        <w:t>1</w:t>
      </w:r>
      <w:r w:rsidRPr="001A5069">
        <w:rPr>
          <w:color w:val="585858"/>
          <w:w w:val="107"/>
          <w:sz w:val="14"/>
        </w:rPr>
        <w:t>7</w:t>
      </w:r>
      <w:proofErr w:type="gramEnd"/>
      <w:r w:rsidRPr="001A5069">
        <w:rPr>
          <w:color w:val="585858"/>
          <w:sz w:val="14"/>
        </w:rPr>
        <w:t xml:space="preserve">    </w:t>
      </w:r>
      <w:r w:rsidRPr="001A5069">
        <w:rPr>
          <w:color w:val="585858"/>
          <w:spacing w:val="-16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66"/>
          <w:sz w:val="14"/>
        </w:rPr>
        <w:t>1</w:t>
      </w:r>
      <w:r w:rsidRPr="001A5069">
        <w:rPr>
          <w:color w:val="585858"/>
          <w:w w:val="115"/>
          <w:sz w:val="14"/>
        </w:rPr>
        <w:t>8</w:t>
      </w:r>
      <w:r w:rsidRPr="001A5069">
        <w:rPr>
          <w:color w:val="585858"/>
          <w:sz w:val="14"/>
        </w:rPr>
        <w:t xml:space="preserve">    </w:t>
      </w:r>
      <w:r w:rsidRPr="001A5069">
        <w:rPr>
          <w:color w:val="585858"/>
          <w:spacing w:val="-17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66"/>
          <w:sz w:val="14"/>
        </w:rPr>
        <w:t>1</w:t>
      </w:r>
      <w:r w:rsidRPr="001A5069">
        <w:rPr>
          <w:color w:val="585858"/>
          <w:w w:val="110"/>
          <w:sz w:val="14"/>
        </w:rPr>
        <w:t>9</w:t>
      </w:r>
      <w:r w:rsidRPr="001A5069">
        <w:rPr>
          <w:color w:val="585858"/>
          <w:sz w:val="14"/>
        </w:rPr>
        <w:t xml:space="preserve">   </w:t>
      </w:r>
      <w:r w:rsidRPr="001A5069">
        <w:rPr>
          <w:color w:val="585858"/>
          <w:spacing w:val="6"/>
          <w:sz w:val="14"/>
        </w:rPr>
        <w:t xml:space="preserve"> 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119"/>
          <w:sz w:val="14"/>
        </w:rPr>
        <w:t>0</w:t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w w:val="119"/>
          <w:sz w:val="14"/>
        </w:rPr>
        <w:t>0</w:t>
      </w:r>
      <w:r w:rsidRPr="001A5069">
        <w:rPr>
          <w:color w:val="585858"/>
          <w:sz w:val="14"/>
        </w:rPr>
        <w:tab/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2"/>
          <w:w w:val="66"/>
          <w:sz w:val="14"/>
        </w:rPr>
        <w:t>1</w:t>
      </w:r>
      <w:r w:rsidRPr="001A5069">
        <w:rPr>
          <w:color w:val="585858"/>
          <w:w w:val="137"/>
          <w:sz w:val="14"/>
        </w:rPr>
        <w:t>T</w:t>
      </w:r>
      <w:r w:rsidRPr="001A5069">
        <w:rPr>
          <w:color w:val="585858"/>
          <w:sz w:val="14"/>
        </w:rPr>
        <w:tab/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1"/>
          <w:w w:val="102"/>
          <w:sz w:val="14"/>
        </w:rPr>
        <w:t>2</w:t>
      </w:r>
      <w:r w:rsidRPr="001A5069">
        <w:rPr>
          <w:color w:val="585858"/>
          <w:w w:val="137"/>
          <w:sz w:val="14"/>
        </w:rPr>
        <w:t>T</w:t>
      </w:r>
      <w:r w:rsidRPr="001A5069">
        <w:rPr>
          <w:color w:val="585858"/>
          <w:sz w:val="14"/>
        </w:rPr>
        <w:tab/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1"/>
          <w:w w:val="102"/>
          <w:sz w:val="14"/>
        </w:rPr>
        <w:t>3</w:t>
      </w:r>
      <w:r w:rsidRPr="001A5069">
        <w:rPr>
          <w:color w:val="585858"/>
          <w:w w:val="137"/>
          <w:sz w:val="14"/>
        </w:rPr>
        <w:t>T</w:t>
      </w:r>
      <w:r w:rsidRPr="001A5069">
        <w:rPr>
          <w:color w:val="585858"/>
          <w:sz w:val="14"/>
        </w:rPr>
        <w:tab/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w w:val="119"/>
          <w:sz w:val="14"/>
        </w:rPr>
        <w:t>4</w:t>
      </w:r>
      <w:r w:rsidRPr="001A5069">
        <w:rPr>
          <w:color w:val="585858"/>
          <w:w w:val="137"/>
          <w:sz w:val="14"/>
        </w:rPr>
        <w:t>T</w:t>
      </w:r>
      <w:r w:rsidRPr="001A5069">
        <w:rPr>
          <w:color w:val="585858"/>
          <w:sz w:val="14"/>
        </w:rPr>
        <w:tab/>
      </w:r>
      <w:r w:rsidRPr="001A5069">
        <w:rPr>
          <w:color w:val="585858"/>
          <w:spacing w:val="1"/>
          <w:w w:val="102"/>
          <w:sz w:val="14"/>
        </w:rPr>
        <w:t>2</w:t>
      </w:r>
      <w:r w:rsidRPr="001A5069">
        <w:rPr>
          <w:color w:val="585858"/>
          <w:spacing w:val="-1"/>
          <w:w w:val="102"/>
          <w:sz w:val="14"/>
        </w:rPr>
        <w:t>5</w:t>
      </w:r>
      <w:r w:rsidRPr="001A5069">
        <w:rPr>
          <w:color w:val="585858"/>
          <w:w w:val="137"/>
          <w:sz w:val="14"/>
        </w:rPr>
        <w:t>T</w:t>
      </w:r>
    </w:p>
    <w:p w:rsidR="00AD4268" w:rsidRPr="001A5069" w:rsidRDefault="00AD4268">
      <w:pPr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787" w:space="63"/>
            <w:col w:w="6120"/>
          </w:cols>
        </w:sectPr>
      </w:pPr>
    </w:p>
    <w:p w:rsidR="00AD4268" w:rsidRPr="001A5069" w:rsidRDefault="00AD4268">
      <w:pPr>
        <w:pStyle w:val="GvdeMetni"/>
        <w:spacing w:before="10"/>
        <w:rPr>
          <w:sz w:val="20"/>
        </w:rPr>
      </w:pPr>
    </w:p>
    <w:p w:rsidR="00AD4268" w:rsidRPr="001A5069" w:rsidRDefault="00565D76">
      <w:pPr>
        <w:tabs>
          <w:tab w:val="left" w:pos="5280"/>
        </w:tabs>
        <w:spacing w:before="99"/>
        <w:ind w:left="129"/>
        <w:rPr>
          <w:sz w:val="14"/>
        </w:rPr>
      </w:pPr>
      <w:r w:rsidRPr="001A5069">
        <w:rPr>
          <w:spacing w:val="-1"/>
          <w:w w:val="110"/>
          <w:sz w:val="14"/>
        </w:rPr>
        <w:t>Şirket</w:t>
      </w:r>
      <w:r w:rsidRPr="001A5069">
        <w:rPr>
          <w:spacing w:val="-9"/>
          <w:w w:val="110"/>
          <w:sz w:val="14"/>
        </w:rPr>
        <w:t xml:space="preserve"> </w:t>
      </w:r>
      <w:r w:rsidRPr="001A5069">
        <w:rPr>
          <w:w w:val="110"/>
          <w:sz w:val="14"/>
        </w:rPr>
        <w:t>verileri,</w:t>
      </w:r>
      <w:r w:rsidRPr="001A5069">
        <w:rPr>
          <w:spacing w:val="-10"/>
          <w:w w:val="110"/>
          <w:sz w:val="14"/>
        </w:rPr>
        <w:t xml:space="preserve"> </w:t>
      </w:r>
      <w:r w:rsidRPr="001A5069">
        <w:rPr>
          <w:w w:val="110"/>
          <w:sz w:val="14"/>
        </w:rPr>
        <w:t>INFO</w:t>
      </w:r>
      <w:r w:rsidRPr="001A5069">
        <w:rPr>
          <w:spacing w:val="-8"/>
          <w:w w:val="110"/>
          <w:sz w:val="14"/>
        </w:rPr>
        <w:t xml:space="preserve"> </w:t>
      </w:r>
      <w:r w:rsidRPr="001A5069">
        <w:rPr>
          <w:w w:val="110"/>
          <w:sz w:val="14"/>
        </w:rPr>
        <w:t>Araştırma</w:t>
      </w:r>
      <w:r w:rsidRPr="001A5069">
        <w:rPr>
          <w:spacing w:val="-8"/>
          <w:w w:val="110"/>
          <w:sz w:val="14"/>
        </w:rPr>
        <w:t xml:space="preserve"> </w:t>
      </w:r>
      <w:r w:rsidRPr="001A5069">
        <w:rPr>
          <w:w w:val="110"/>
          <w:sz w:val="14"/>
        </w:rPr>
        <w:t>tahminleri</w:t>
      </w:r>
      <w:r w:rsidRPr="001A5069">
        <w:rPr>
          <w:w w:val="110"/>
          <w:sz w:val="14"/>
        </w:rPr>
        <w:tab/>
      </w:r>
      <w:r w:rsidRPr="001A5069">
        <w:rPr>
          <w:spacing w:val="-1"/>
          <w:w w:val="110"/>
          <w:sz w:val="14"/>
        </w:rPr>
        <w:t>Şirket</w:t>
      </w:r>
      <w:r w:rsidRPr="001A5069">
        <w:rPr>
          <w:spacing w:val="-8"/>
          <w:w w:val="110"/>
          <w:sz w:val="14"/>
        </w:rPr>
        <w:t xml:space="preserve"> </w:t>
      </w:r>
      <w:r w:rsidRPr="001A5069">
        <w:rPr>
          <w:w w:val="110"/>
          <w:sz w:val="14"/>
        </w:rPr>
        <w:t>verileri,</w:t>
      </w:r>
      <w:r w:rsidRPr="001A5069">
        <w:rPr>
          <w:spacing w:val="-11"/>
          <w:w w:val="110"/>
          <w:sz w:val="14"/>
        </w:rPr>
        <w:t xml:space="preserve"> </w:t>
      </w:r>
      <w:r w:rsidRPr="001A5069">
        <w:rPr>
          <w:w w:val="110"/>
          <w:sz w:val="14"/>
        </w:rPr>
        <w:t>INFO</w:t>
      </w:r>
      <w:r w:rsidRPr="001A5069">
        <w:rPr>
          <w:spacing w:val="-8"/>
          <w:w w:val="110"/>
          <w:sz w:val="14"/>
        </w:rPr>
        <w:t xml:space="preserve"> </w:t>
      </w:r>
      <w:r w:rsidRPr="001A5069">
        <w:rPr>
          <w:w w:val="110"/>
          <w:sz w:val="14"/>
        </w:rPr>
        <w:t>Araştırma</w:t>
      </w:r>
      <w:r w:rsidRPr="001A5069">
        <w:rPr>
          <w:spacing w:val="-9"/>
          <w:w w:val="110"/>
          <w:sz w:val="14"/>
        </w:rPr>
        <w:t xml:space="preserve"> </w:t>
      </w:r>
      <w:r w:rsidRPr="001A5069">
        <w:rPr>
          <w:w w:val="110"/>
          <w:sz w:val="14"/>
        </w:rPr>
        <w:t>tahminleri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10"/>
        <w:rPr>
          <w:sz w:val="19"/>
        </w:rPr>
      </w:pPr>
    </w:p>
    <w:p w:rsidR="00AD4268" w:rsidRPr="001A5069" w:rsidRDefault="00565D76">
      <w:pPr>
        <w:pStyle w:val="GvdeMetni"/>
        <w:spacing w:before="97" w:line="237" w:lineRule="auto"/>
        <w:ind w:left="3257" w:right="701"/>
      </w:pPr>
      <w:r w:rsidRPr="001A5069">
        <w:rPr>
          <w:w w:val="105"/>
        </w:rPr>
        <w:t>2021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yılında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kaydedilen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yüksek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gelir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ve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nakit</w:t>
      </w:r>
      <w:r w:rsidRPr="001A5069">
        <w:rPr>
          <w:spacing w:val="-8"/>
          <w:w w:val="105"/>
        </w:rPr>
        <w:t xml:space="preserve"> </w:t>
      </w:r>
      <w:r w:rsidRPr="001A5069">
        <w:rPr>
          <w:w w:val="105"/>
        </w:rPr>
        <w:t>akışları</w:t>
      </w:r>
      <w:r w:rsidRPr="001A5069">
        <w:rPr>
          <w:spacing w:val="-7"/>
          <w:w w:val="105"/>
        </w:rPr>
        <w:t xml:space="preserve"> </w:t>
      </w:r>
      <w:r w:rsidRPr="001A5069">
        <w:rPr>
          <w:w w:val="105"/>
        </w:rPr>
        <w:t>sonucunda</w:t>
      </w:r>
      <w:r w:rsidRPr="001A5069">
        <w:rPr>
          <w:spacing w:val="-4"/>
          <w:w w:val="105"/>
        </w:rPr>
        <w:t xml:space="preserve"> </w:t>
      </w:r>
      <w:r w:rsidRPr="001A5069">
        <w:rPr>
          <w:w w:val="105"/>
        </w:rPr>
        <w:t>şirketin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borçlarını</w:t>
      </w:r>
      <w:r w:rsidRPr="001A5069">
        <w:rPr>
          <w:spacing w:val="-5"/>
          <w:w w:val="105"/>
        </w:rPr>
        <w:t xml:space="preserve"> </w:t>
      </w:r>
      <w:r w:rsidRPr="001A5069">
        <w:rPr>
          <w:w w:val="105"/>
        </w:rPr>
        <w:t>1.3</w:t>
      </w:r>
      <w:r w:rsidRPr="001A5069">
        <w:rPr>
          <w:spacing w:val="-44"/>
          <w:w w:val="105"/>
        </w:rPr>
        <w:t xml:space="preserve"> </w:t>
      </w:r>
      <w:r w:rsidRPr="001A5069">
        <w:rPr>
          <w:w w:val="105"/>
        </w:rPr>
        <w:t>milyar TL’nin altına çekerek 2021/2Ç sonunda net nakit pozisyonuna geçmesini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bekliyoruz. Düşen borçluluk ve bilançodaki açık pozisyonun düşmesi net finansal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giderleri</w:t>
      </w:r>
      <w:r w:rsidRPr="001A5069">
        <w:rPr>
          <w:spacing w:val="-8"/>
          <w:w w:val="110"/>
        </w:rPr>
        <w:t xml:space="preserve"> </w:t>
      </w:r>
      <w:r w:rsidRPr="001A5069">
        <w:rPr>
          <w:w w:val="110"/>
        </w:rPr>
        <w:t>(kur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zararları</w:t>
      </w:r>
      <w:r w:rsidRPr="001A5069">
        <w:rPr>
          <w:spacing w:val="-7"/>
          <w:w w:val="110"/>
        </w:rPr>
        <w:t xml:space="preserve"> </w:t>
      </w:r>
      <w:proofErr w:type="gramStart"/>
      <w:r w:rsidRPr="001A5069">
        <w:rPr>
          <w:w w:val="110"/>
        </w:rPr>
        <w:t>dahil</w:t>
      </w:r>
      <w:proofErr w:type="gramEnd"/>
      <w:r w:rsidRPr="001A5069">
        <w:rPr>
          <w:w w:val="110"/>
        </w:rPr>
        <w:t>)</w:t>
      </w:r>
      <w:r w:rsidRPr="001A5069">
        <w:rPr>
          <w:spacing w:val="-8"/>
          <w:w w:val="110"/>
        </w:rPr>
        <w:t xml:space="preserve"> </w:t>
      </w:r>
      <w:r w:rsidRPr="001A5069">
        <w:rPr>
          <w:w w:val="110"/>
        </w:rPr>
        <w:t>düşürecektir.</w:t>
      </w:r>
    </w:p>
    <w:p w:rsidR="00AD4268" w:rsidRPr="001A5069" w:rsidRDefault="00565D76">
      <w:pPr>
        <w:pStyle w:val="GvdeMetni"/>
        <w:spacing w:before="114"/>
        <w:ind w:left="3257" w:right="801"/>
      </w:pPr>
      <w:r w:rsidRPr="001A5069">
        <w:rPr>
          <w:w w:val="105"/>
        </w:rPr>
        <w:t>Sonuç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itibariyle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2021</w:t>
      </w:r>
      <w:r w:rsidRPr="001A5069">
        <w:rPr>
          <w:spacing w:val="9"/>
          <w:w w:val="105"/>
        </w:rPr>
        <w:t xml:space="preserve"> </w:t>
      </w:r>
      <w:r w:rsidR="001A5069" w:rsidRPr="001A5069">
        <w:rPr>
          <w:w w:val="105"/>
        </w:rPr>
        <w:t>yıl</w:t>
      </w:r>
      <w:r w:rsidR="001A5069" w:rsidRPr="001A5069">
        <w:rPr>
          <w:spacing w:val="6"/>
          <w:w w:val="105"/>
        </w:rPr>
        <w:t>sonunda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şirketin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toplam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net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karının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2.16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milyar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TL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düzeyinde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gerçekleşmesini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bekliyoruz.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Net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kar</w:t>
      </w:r>
      <w:r w:rsidRPr="001A5069">
        <w:rPr>
          <w:spacing w:val="6"/>
          <w:w w:val="105"/>
        </w:rPr>
        <w:t xml:space="preserve"> </w:t>
      </w:r>
      <w:r w:rsidRPr="001A5069">
        <w:rPr>
          <w:w w:val="105"/>
        </w:rPr>
        <w:t>tahminimiz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piyasa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beklentinin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%25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üzerindedir.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2022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yılında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beklediğimiz</w:t>
      </w:r>
      <w:r w:rsidRPr="001A5069">
        <w:rPr>
          <w:spacing w:val="10"/>
          <w:w w:val="105"/>
        </w:rPr>
        <w:t xml:space="preserve"> </w:t>
      </w:r>
      <w:r w:rsidRPr="001A5069">
        <w:rPr>
          <w:w w:val="105"/>
        </w:rPr>
        <w:t>net</w:t>
      </w:r>
      <w:r w:rsidRPr="001A5069">
        <w:rPr>
          <w:spacing w:val="7"/>
          <w:w w:val="105"/>
        </w:rPr>
        <w:t xml:space="preserve"> </w:t>
      </w:r>
      <w:r w:rsidRPr="001A5069">
        <w:rPr>
          <w:w w:val="105"/>
        </w:rPr>
        <w:t>kar</w:t>
      </w:r>
      <w:r w:rsidRPr="001A5069">
        <w:rPr>
          <w:spacing w:val="11"/>
          <w:w w:val="105"/>
        </w:rPr>
        <w:t xml:space="preserve"> </w:t>
      </w:r>
      <w:r w:rsidRPr="001A5069">
        <w:rPr>
          <w:w w:val="105"/>
        </w:rPr>
        <w:t>büyümesindeki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düşüşe</w:t>
      </w:r>
      <w:r w:rsidRPr="001A5069">
        <w:rPr>
          <w:spacing w:val="8"/>
          <w:w w:val="105"/>
        </w:rPr>
        <w:t xml:space="preserve"> </w:t>
      </w:r>
      <w:r w:rsidRPr="001A5069">
        <w:rPr>
          <w:w w:val="105"/>
        </w:rPr>
        <w:t>karşın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uzun</w:t>
      </w:r>
      <w:r w:rsidRPr="001A5069">
        <w:rPr>
          <w:spacing w:val="5"/>
          <w:w w:val="105"/>
        </w:rPr>
        <w:t xml:space="preserve"> </w:t>
      </w:r>
      <w:r w:rsidRPr="001A5069">
        <w:rPr>
          <w:w w:val="105"/>
        </w:rPr>
        <w:t>dönemli</w:t>
      </w:r>
      <w:r w:rsidRPr="001A5069">
        <w:rPr>
          <w:spacing w:val="10"/>
          <w:w w:val="105"/>
        </w:rPr>
        <w:t xml:space="preserve"> </w:t>
      </w:r>
      <w:r w:rsidRPr="001A5069">
        <w:rPr>
          <w:w w:val="105"/>
        </w:rPr>
        <w:t>net</w:t>
      </w:r>
      <w:r w:rsidRPr="001A5069">
        <w:rPr>
          <w:spacing w:val="9"/>
          <w:w w:val="105"/>
        </w:rPr>
        <w:t xml:space="preserve"> </w:t>
      </w:r>
      <w:r w:rsidRPr="001A5069">
        <w:rPr>
          <w:w w:val="105"/>
        </w:rPr>
        <w:t>kar</w:t>
      </w:r>
      <w:r w:rsidRPr="001A5069">
        <w:rPr>
          <w:spacing w:val="-43"/>
          <w:w w:val="105"/>
        </w:rPr>
        <w:t xml:space="preserve"> </w:t>
      </w:r>
      <w:r w:rsidRPr="001A5069">
        <w:rPr>
          <w:w w:val="105"/>
        </w:rPr>
        <w:t>artışının yıllık ortalama %15-20 arasında olmasını öngörmekteyiz. Kur ve finansal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tahminlerimiz</w:t>
      </w:r>
      <w:r w:rsidRPr="001A5069">
        <w:rPr>
          <w:spacing w:val="-2"/>
          <w:w w:val="105"/>
        </w:rPr>
        <w:t xml:space="preserve"> </w:t>
      </w:r>
      <w:r w:rsidRPr="001A5069">
        <w:rPr>
          <w:w w:val="105"/>
        </w:rPr>
        <w:t>şirketin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net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karının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dolar bazında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2021-2025</w:t>
      </w:r>
      <w:r w:rsidRPr="001A5069">
        <w:rPr>
          <w:spacing w:val="2"/>
          <w:w w:val="105"/>
        </w:rPr>
        <w:t xml:space="preserve"> </w:t>
      </w:r>
      <w:r w:rsidRPr="001A5069">
        <w:rPr>
          <w:w w:val="105"/>
        </w:rPr>
        <w:t>döneminde</w:t>
      </w:r>
      <w:r w:rsidRPr="001A5069">
        <w:rPr>
          <w:spacing w:val="1"/>
          <w:w w:val="105"/>
        </w:rPr>
        <w:t xml:space="preserve"> </w:t>
      </w:r>
      <w:r w:rsidRPr="001A5069">
        <w:rPr>
          <w:w w:val="105"/>
        </w:rPr>
        <w:t>ortalama</w:t>
      </w:r>
      <w:r w:rsidRPr="001A5069">
        <w:rPr>
          <w:spacing w:val="3"/>
          <w:w w:val="105"/>
        </w:rPr>
        <w:t xml:space="preserve"> </w:t>
      </w:r>
      <w:r w:rsidRPr="001A5069">
        <w:rPr>
          <w:w w:val="105"/>
        </w:rPr>
        <w:t>200</w:t>
      </w:r>
      <w:r w:rsidRPr="001A5069">
        <w:rPr>
          <w:spacing w:val="1"/>
          <w:w w:val="105"/>
        </w:rPr>
        <w:t xml:space="preserve"> </w:t>
      </w:r>
      <w:r w:rsidRPr="001A5069">
        <w:rPr>
          <w:w w:val="110"/>
        </w:rPr>
        <w:t>milyon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USD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düzeyinde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olacağını</w:t>
      </w:r>
      <w:r w:rsidRPr="001A5069">
        <w:rPr>
          <w:spacing w:val="-9"/>
          <w:w w:val="110"/>
        </w:rPr>
        <w:t xml:space="preserve"> </w:t>
      </w:r>
      <w:r w:rsidRPr="001A5069">
        <w:rPr>
          <w:w w:val="110"/>
        </w:rPr>
        <w:t>ima</w:t>
      </w:r>
      <w:r w:rsidRPr="001A5069">
        <w:rPr>
          <w:spacing w:val="-10"/>
          <w:w w:val="110"/>
        </w:rPr>
        <w:t xml:space="preserve"> </w:t>
      </w:r>
      <w:r w:rsidRPr="001A5069">
        <w:rPr>
          <w:w w:val="110"/>
        </w:rPr>
        <w:t>etmektedir.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rPr>
          <w:sz w:val="26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  <w:bookmarkStart w:id="0" w:name="_GoBack"/>
      <w:bookmarkEnd w:id="0"/>
    </w:p>
    <w:p w:rsidR="00AD4268" w:rsidRPr="001A5069" w:rsidRDefault="00565D76">
      <w:pPr>
        <w:spacing w:before="94"/>
        <w:ind w:left="129"/>
        <w:rPr>
          <w:sz w:val="17"/>
        </w:rPr>
      </w:pPr>
      <w:r w:rsidRPr="001A5069">
        <w:rPr>
          <w:b/>
          <w:w w:val="110"/>
          <w:sz w:val="17"/>
        </w:rPr>
        <w:t>Grafik</w:t>
      </w:r>
      <w:r w:rsidRPr="001A5069">
        <w:rPr>
          <w:b/>
          <w:spacing w:val="5"/>
          <w:w w:val="110"/>
          <w:sz w:val="17"/>
        </w:rPr>
        <w:t xml:space="preserve"> </w:t>
      </w:r>
      <w:r w:rsidRPr="001A5069">
        <w:rPr>
          <w:b/>
          <w:w w:val="110"/>
          <w:sz w:val="17"/>
        </w:rPr>
        <w:t>23.</w:t>
      </w:r>
      <w:r w:rsidRPr="001A5069">
        <w:rPr>
          <w:b/>
          <w:spacing w:val="7"/>
          <w:w w:val="110"/>
          <w:sz w:val="17"/>
        </w:rPr>
        <w:t xml:space="preserve"> </w:t>
      </w:r>
      <w:r w:rsidRPr="001A5069">
        <w:rPr>
          <w:w w:val="110"/>
          <w:sz w:val="17"/>
        </w:rPr>
        <w:t>Kardemir’in</w:t>
      </w:r>
      <w:r w:rsidRPr="001A5069">
        <w:rPr>
          <w:spacing w:val="-6"/>
          <w:w w:val="110"/>
          <w:sz w:val="17"/>
        </w:rPr>
        <w:t xml:space="preserve"> </w:t>
      </w:r>
      <w:r w:rsidRPr="001A5069">
        <w:rPr>
          <w:w w:val="110"/>
          <w:sz w:val="17"/>
        </w:rPr>
        <w:t>2021</w:t>
      </w:r>
      <w:r w:rsidRPr="001A5069">
        <w:rPr>
          <w:spacing w:val="-5"/>
          <w:w w:val="110"/>
          <w:sz w:val="17"/>
        </w:rPr>
        <w:t xml:space="preserve"> </w:t>
      </w:r>
      <w:r w:rsidRPr="001A5069">
        <w:rPr>
          <w:w w:val="110"/>
          <w:sz w:val="17"/>
        </w:rPr>
        <w:t>yılı</w:t>
      </w:r>
      <w:r w:rsidRPr="001A5069">
        <w:rPr>
          <w:spacing w:val="-4"/>
          <w:w w:val="110"/>
          <w:sz w:val="17"/>
        </w:rPr>
        <w:t xml:space="preserve"> </w:t>
      </w:r>
      <w:r w:rsidRPr="001A5069">
        <w:rPr>
          <w:w w:val="110"/>
          <w:sz w:val="17"/>
        </w:rPr>
        <w:t>sonunda</w:t>
      </w:r>
      <w:r w:rsidRPr="001A5069">
        <w:rPr>
          <w:spacing w:val="-7"/>
          <w:w w:val="110"/>
          <w:sz w:val="17"/>
        </w:rPr>
        <w:t xml:space="preserve"> </w:t>
      </w:r>
      <w:r w:rsidRPr="001A5069">
        <w:rPr>
          <w:w w:val="110"/>
          <w:sz w:val="17"/>
        </w:rPr>
        <w:t>net</w:t>
      </w:r>
      <w:r w:rsidRPr="001A5069">
        <w:rPr>
          <w:spacing w:val="-6"/>
          <w:w w:val="110"/>
          <w:sz w:val="17"/>
        </w:rPr>
        <w:t xml:space="preserve"> </w:t>
      </w:r>
      <w:r w:rsidRPr="001A5069">
        <w:rPr>
          <w:w w:val="110"/>
          <w:sz w:val="17"/>
        </w:rPr>
        <w:t>karının</w:t>
      </w:r>
      <w:r w:rsidR="001A5069">
        <w:rPr>
          <w:w w:val="110"/>
          <w:sz w:val="17"/>
        </w:rPr>
        <w:t xml:space="preserve"> </w:t>
      </w:r>
      <w:r w:rsidR="001A5069" w:rsidRPr="001A5069">
        <w:rPr>
          <w:w w:val="110"/>
          <w:sz w:val="17"/>
        </w:rPr>
        <w:t>2.16 milyar TL’ye yükselmesini</w:t>
      </w:r>
    </w:p>
    <w:p w:rsidR="00AD4268" w:rsidRPr="001A5069" w:rsidRDefault="0010487C">
      <w:pPr>
        <w:pStyle w:val="Balk4"/>
        <w:spacing w:before="38"/>
        <w:ind w:left="129"/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206375</wp:posOffset>
                </wp:positionV>
                <wp:extent cx="3215005" cy="0"/>
                <wp:effectExtent l="0" t="0" r="0" b="0"/>
                <wp:wrapNone/>
                <wp:docPr id="4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FD6D" id="Line 28" o:spid="_x0000_s1026" style="position:absolute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6.25pt" to="295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" strokecolor="#d9d9d9" strokeweight=".5pt">
                <w10:wrap anchorx="page"/>
              </v:line>
            </w:pict>
          </mc:Fallback>
        </mc:AlternateContent>
      </w:r>
      <w:r w:rsidR="00565D76" w:rsidRPr="001A5069">
        <w:rPr>
          <w:spacing w:val="-11"/>
          <w:w w:val="110"/>
        </w:rPr>
        <w:t xml:space="preserve"> </w:t>
      </w:r>
      <w:proofErr w:type="gramStart"/>
      <w:r w:rsidR="00565D76" w:rsidRPr="001A5069">
        <w:rPr>
          <w:w w:val="110"/>
        </w:rPr>
        <w:t>öngörmekteyiz</w:t>
      </w:r>
      <w:proofErr w:type="gramEnd"/>
    </w:p>
    <w:p w:rsidR="00AD4268" w:rsidRPr="001A5069" w:rsidRDefault="00AD4268">
      <w:pPr>
        <w:pStyle w:val="GvdeMetni"/>
        <w:spacing w:before="5"/>
        <w:rPr>
          <w:sz w:val="17"/>
        </w:rPr>
      </w:pPr>
    </w:p>
    <w:p w:rsidR="00AD4268" w:rsidRPr="001A5069" w:rsidRDefault="00565D76">
      <w:pPr>
        <w:pStyle w:val="GvdeMetni"/>
        <w:spacing w:line="195" w:lineRule="exact"/>
        <w:ind w:left="184"/>
      </w:pPr>
      <w:r w:rsidRPr="001A5069">
        <w:rPr>
          <w:w w:val="105"/>
        </w:rPr>
        <w:t>Net</w:t>
      </w:r>
      <w:r w:rsidRPr="001A5069">
        <w:rPr>
          <w:spacing w:val="-5"/>
          <w:w w:val="105"/>
        </w:rPr>
        <w:t xml:space="preserve"> </w:t>
      </w:r>
      <w:proofErr w:type="spellStart"/>
      <w:r w:rsidRPr="001A5069">
        <w:rPr>
          <w:w w:val="105"/>
        </w:rPr>
        <w:t>Income</w:t>
      </w:r>
      <w:proofErr w:type="spellEnd"/>
    </w:p>
    <w:p w:rsidR="00AD4268" w:rsidRPr="001A5069" w:rsidRDefault="00565D76">
      <w:pPr>
        <w:pStyle w:val="GvdeMetni"/>
        <w:spacing w:line="195" w:lineRule="exact"/>
        <w:ind w:left="184"/>
      </w:pPr>
      <w:r w:rsidRPr="001A5069">
        <w:rPr>
          <w:w w:val="110"/>
        </w:rPr>
        <w:t>(TL</w:t>
      </w:r>
      <w:r w:rsidRPr="001A5069">
        <w:rPr>
          <w:spacing w:val="-12"/>
          <w:w w:val="110"/>
        </w:rPr>
        <w:t xml:space="preserve"> </w:t>
      </w:r>
      <w:proofErr w:type="spellStart"/>
      <w:r w:rsidRPr="001A5069">
        <w:rPr>
          <w:w w:val="110"/>
        </w:rPr>
        <w:t>bn</w:t>
      </w:r>
      <w:proofErr w:type="spellEnd"/>
      <w:r w:rsidRPr="001A5069">
        <w:rPr>
          <w:w w:val="110"/>
        </w:rPr>
        <w:t>)</w:t>
      </w:r>
    </w:p>
    <w:p w:rsidR="00AD4268" w:rsidRPr="001A5069" w:rsidRDefault="0010487C">
      <w:pPr>
        <w:pStyle w:val="GvdeMetni"/>
        <w:spacing w:before="35"/>
        <w:ind w:left="196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148590</wp:posOffset>
                </wp:positionV>
                <wp:extent cx="2780030" cy="1522730"/>
                <wp:effectExtent l="0" t="0" r="0" b="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1522730"/>
                          <a:chOff x="1295" y="234"/>
                          <a:chExt cx="4378" cy="2398"/>
                        </a:xfrm>
                      </wpg:grpSpPr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3022" y="494"/>
                            <a:ext cx="2567" cy="2130"/>
                          </a:xfrm>
                          <a:custGeom>
                            <a:avLst/>
                            <a:gdLst>
                              <a:gd name="T0" fmla="+- 0 3022 3022"/>
                              <a:gd name="T1" fmla="*/ T0 w 2567"/>
                              <a:gd name="T2" fmla="+- 0 2624 495"/>
                              <a:gd name="T3" fmla="*/ 2624 h 2130"/>
                              <a:gd name="T4" fmla="+- 0 3399 3022"/>
                              <a:gd name="T5" fmla="*/ T4 w 2567"/>
                              <a:gd name="T6" fmla="+- 0 2624 495"/>
                              <a:gd name="T7" fmla="*/ 2624 h 2130"/>
                              <a:gd name="T8" fmla="+- 0 3399 3022"/>
                              <a:gd name="T9" fmla="*/ T8 w 2567"/>
                              <a:gd name="T10" fmla="+- 0 840 495"/>
                              <a:gd name="T11" fmla="*/ 840 h 2130"/>
                              <a:gd name="T12" fmla="+- 0 3022 3022"/>
                              <a:gd name="T13" fmla="*/ T12 w 2567"/>
                              <a:gd name="T14" fmla="+- 0 840 495"/>
                              <a:gd name="T15" fmla="*/ 840 h 2130"/>
                              <a:gd name="T16" fmla="+- 0 3022 3022"/>
                              <a:gd name="T17" fmla="*/ T16 w 2567"/>
                              <a:gd name="T18" fmla="+- 0 2624 495"/>
                              <a:gd name="T19" fmla="*/ 2624 h 2130"/>
                              <a:gd name="T20" fmla="+- 0 3569 3022"/>
                              <a:gd name="T21" fmla="*/ T20 w 2567"/>
                              <a:gd name="T22" fmla="+- 0 2624 495"/>
                              <a:gd name="T23" fmla="*/ 2624 h 2130"/>
                              <a:gd name="T24" fmla="+- 0 3946 3022"/>
                              <a:gd name="T25" fmla="*/ T24 w 2567"/>
                              <a:gd name="T26" fmla="+- 0 2624 495"/>
                              <a:gd name="T27" fmla="*/ 2624 h 2130"/>
                              <a:gd name="T28" fmla="+- 0 3946 3022"/>
                              <a:gd name="T29" fmla="*/ T28 w 2567"/>
                              <a:gd name="T30" fmla="+- 0 1248 495"/>
                              <a:gd name="T31" fmla="*/ 1248 h 2130"/>
                              <a:gd name="T32" fmla="+- 0 3569 3022"/>
                              <a:gd name="T33" fmla="*/ T32 w 2567"/>
                              <a:gd name="T34" fmla="+- 0 1248 495"/>
                              <a:gd name="T35" fmla="*/ 1248 h 2130"/>
                              <a:gd name="T36" fmla="+- 0 3569 3022"/>
                              <a:gd name="T37" fmla="*/ T36 w 2567"/>
                              <a:gd name="T38" fmla="+- 0 2624 495"/>
                              <a:gd name="T39" fmla="*/ 2624 h 2130"/>
                              <a:gd name="T40" fmla="+- 0 4116 3022"/>
                              <a:gd name="T41" fmla="*/ T40 w 2567"/>
                              <a:gd name="T42" fmla="+- 0 2624 495"/>
                              <a:gd name="T43" fmla="*/ 2624 h 2130"/>
                              <a:gd name="T44" fmla="+- 0 4493 3022"/>
                              <a:gd name="T45" fmla="*/ T44 w 2567"/>
                              <a:gd name="T46" fmla="+- 0 2624 495"/>
                              <a:gd name="T47" fmla="*/ 2624 h 2130"/>
                              <a:gd name="T48" fmla="+- 0 4493 3022"/>
                              <a:gd name="T49" fmla="*/ T48 w 2567"/>
                              <a:gd name="T50" fmla="+- 0 1037 495"/>
                              <a:gd name="T51" fmla="*/ 1037 h 2130"/>
                              <a:gd name="T52" fmla="+- 0 4116 3022"/>
                              <a:gd name="T53" fmla="*/ T52 w 2567"/>
                              <a:gd name="T54" fmla="+- 0 1037 495"/>
                              <a:gd name="T55" fmla="*/ 1037 h 2130"/>
                              <a:gd name="T56" fmla="+- 0 4116 3022"/>
                              <a:gd name="T57" fmla="*/ T56 w 2567"/>
                              <a:gd name="T58" fmla="+- 0 2624 495"/>
                              <a:gd name="T59" fmla="*/ 2624 h 2130"/>
                              <a:gd name="T60" fmla="+- 0 4663 3022"/>
                              <a:gd name="T61" fmla="*/ T60 w 2567"/>
                              <a:gd name="T62" fmla="+- 0 2624 495"/>
                              <a:gd name="T63" fmla="*/ 2624 h 2130"/>
                              <a:gd name="T64" fmla="+- 0 5040 3022"/>
                              <a:gd name="T65" fmla="*/ T64 w 2567"/>
                              <a:gd name="T66" fmla="+- 0 2624 495"/>
                              <a:gd name="T67" fmla="*/ 2624 h 2130"/>
                              <a:gd name="T68" fmla="+- 0 5040 3022"/>
                              <a:gd name="T69" fmla="*/ T68 w 2567"/>
                              <a:gd name="T70" fmla="+- 0 744 495"/>
                              <a:gd name="T71" fmla="*/ 744 h 2130"/>
                              <a:gd name="T72" fmla="+- 0 4663 3022"/>
                              <a:gd name="T73" fmla="*/ T72 w 2567"/>
                              <a:gd name="T74" fmla="+- 0 744 495"/>
                              <a:gd name="T75" fmla="*/ 744 h 2130"/>
                              <a:gd name="T76" fmla="+- 0 4663 3022"/>
                              <a:gd name="T77" fmla="*/ T76 w 2567"/>
                              <a:gd name="T78" fmla="+- 0 2624 495"/>
                              <a:gd name="T79" fmla="*/ 2624 h 2130"/>
                              <a:gd name="T80" fmla="+- 0 5210 3022"/>
                              <a:gd name="T81" fmla="*/ T80 w 2567"/>
                              <a:gd name="T82" fmla="+- 0 2624 495"/>
                              <a:gd name="T83" fmla="*/ 2624 h 2130"/>
                              <a:gd name="T84" fmla="+- 0 5589 3022"/>
                              <a:gd name="T85" fmla="*/ T84 w 2567"/>
                              <a:gd name="T86" fmla="+- 0 2624 495"/>
                              <a:gd name="T87" fmla="*/ 2624 h 2130"/>
                              <a:gd name="T88" fmla="+- 0 5589 3022"/>
                              <a:gd name="T89" fmla="*/ T88 w 2567"/>
                              <a:gd name="T90" fmla="+- 0 495 495"/>
                              <a:gd name="T91" fmla="*/ 495 h 2130"/>
                              <a:gd name="T92" fmla="+- 0 5210 3022"/>
                              <a:gd name="T93" fmla="*/ T92 w 2567"/>
                              <a:gd name="T94" fmla="+- 0 495 495"/>
                              <a:gd name="T95" fmla="*/ 495 h 2130"/>
                              <a:gd name="T96" fmla="+- 0 5210 3022"/>
                              <a:gd name="T97" fmla="*/ T96 w 2567"/>
                              <a:gd name="T98" fmla="+- 0 2624 495"/>
                              <a:gd name="T99" fmla="*/ 2624 h 2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67" h="2130">
                                <a:moveTo>
                                  <a:pt x="0" y="2129"/>
                                </a:moveTo>
                                <a:lnTo>
                                  <a:pt x="377" y="2129"/>
                                </a:lnTo>
                                <a:lnTo>
                                  <a:pt x="37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2129"/>
                                </a:lnTo>
                                <a:close/>
                                <a:moveTo>
                                  <a:pt x="547" y="2129"/>
                                </a:moveTo>
                                <a:lnTo>
                                  <a:pt x="924" y="2129"/>
                                </a:lnTo>
                                <a:lnTo>
                                  <a:pt x="924" y="753"/>
                                </a:lnTo>
                                <a:lnTo>
                                  <a:pt x="547" y="753"/>
                                </a:lnTo>
                                <a:lnTo>
                                  <a:pt x="547" y="2129"/>
                                </a:lnTo>
                                <a:close/>
                                <a:moveTo>
                                  <a:pt x="1094" y="2129"/>
                                </a:moveTo>
                                <a:lnTo>
                                  <a:pt x="1471" y="2129"/>
                                </a:lnTo>
                                <a:lnTo>
                                  <a:pt x="1471" y="542"/>
                                </a:lnTo>
                                <a:lnTo>
                                  <a:pt x="1094" y="542"/>
                                </a:lnTo>
                                <a:lnTo>
                                  <a:pt x="1094" y="2129"/>
                                </a:lnTo>
                                <a:close/>
                                <a:moveTo>
                                  <a:pt x="1641" y="2129"/>
                                </a:moveTo>
                                <a:lnTo>
                                  <a:pt x="2018" y="2129"/>
                                </a:lnTo>
                                <a:lnTo>
                                  <a:pt x="2018" y="249"/>
                                </a:lnTo>
                                <a:lnTo>
                                  <a:pt x="1641" y="249"/>
                                </a:lnTo>
                                <a:lnTo>
                                  <a:pt x="1641" y="2129"/>
                                </a:lnTo>
                                <a:close/>
                                <a:moveTo>
                                  <a:pt x="2188" y="2129"/>
                                </a:moveTo>
                                <a:lnTo>
                                  <a:pt x="2567" y="2129"/>
                                </a:lnTo>
                                <a:lnTo>
                                  <a:pt x="2567" y="0"/>
                                </a:lnTo>
                                <a:lnTo>
                                  <a:pt x="2188" y="0"/>
                                </a:lnTo>
                                <a:lnTo>
                                  <a:pt x="2188" y="2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81" y="1950"/>
                            <a:ext cx="377" cy="674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81" y="1950"/>
                            <a:ext cx="377" cy="674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2D75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28" y="2557"/>
                            <a:ext cx="377" cy="68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28" y="2557"/>
                            <a:ext cx="377" cy="68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2D75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75" y="2574"/>
                            <a:ext cx="377" cy="51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75" y="2574"/>
                            <a:ext cx="377" cy="51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2D75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95" y="2624"/>
                            <a:ext cx="4378" cy="0"/>
                          </a:xfrm>
                          <a:prstGeom prst="line">
                            <a:avLst/>
                          </a:prstGeom>
                          <a:noFill/>
                          <a:ln w="95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63" y="233"/>
                            <a:ext cx="29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2.58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484"/>
                            <a:ext cx="29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2.28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619"/>
                            <a:ext cx="26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2.16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775"/>
                            <a:ext cx="26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>1.92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35" y="987"/>
                            <a:ext cx="26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1.67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" y="2313"/>
                            <a:ext cx="31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0.06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120" style="position:absolute;left:0;text-align:left;margin-left:64.75pt;margin-top:11.7pt;width:218.9pt;height:119.9pt;z-index:15775744;mso-position-horizontal-relative:page;mso-position-vertical-relative:text" coordorigin="1295,234" coordsize="4378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">
                <v:shape id="AutoShape 27" o:spid="_x0000_s1121" style="position:absolute;left:3022;top:494;width:2567;height:2130;visibility:visible;mso-wrap-style:square;v-text-anchor:top" coordsize="2567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" path="m,2129r377,l377,345,,345,,2129xm547,2129r377,l924,753r-377,l547,2129xm1094,2129r377,l1471,542r-377,l1094,2129xm1641,2129r377,l2018,249r-377,l1641,2129xm2188,2129r379,l2567,,2188,r,2129xe" filled="f" strokecolor="#2d75b6" strokeweight=".08814mm">
                  <v:path arrowok="t" o:connecttype="custom" o:connectlocs="0,2624;377,2624;377,840;0,840;0,2624;547,2624;924,2624;924,1248;547,1248;547,2624;1094,2624;1471,2624;1471,1037;1094,1037;1094,2624;1641,2624;2018,2624;2018,744;1641,744;1641,2624;2188,2624;2567,2624;2567,495;2188,495;2188,2624" o:connectangles="0,0,0,0,0,0,0,0,0,0,0,0,0,0,0,0,0,0,0,0,0,0,0,0,0"/>
                </v:shape>
                <v:rect id="Rectangle 26" o:spid="_x0000_s1122" style="position:absolute;left:1381;top:1950;width:377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" fillcolor="#2d75b6" stroked="f"/>
                <v:rect id="Rectangle 25" o:spid="_x0000_s1123" style="position:absolute;left:1381;top:1950;width:377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" filled="f" strokecolor="#2d75b6" strokeweight=".08814mm"/>
                <v:rect id="Rectangle 24" o:spid="_x0000_s1124" style="position:absolute;left:1928;top:2557;width:37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" fillcolor="#2d75b6" stroked="f"/>
                <v:rect id="Rectangle 23" o:spid="_x0000_s1125" style="position:absolute;left:1928;top:2557;width:37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" filled="f" strokecolor="#2d75b6" strokeweight=".08814mm"/>
                <v:rect id="Rectangle 22" o:spid="_x0000_s1126" style="position:absolute;left:2475;top:2574;width:3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" fillcolor="#2d75b6" stroked="f"/>
                <v:rect id="Rectangle 21" o:spid="_x0000_s1127" style="position:absolute;left:2475;top:2574;width:37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" filled="f" strokecolor="#2d75b6" strokeweight=".08814mm"/>
                <v:line id="Line 20" o:spid="_x0000_s1128" style="position:absolute;visibility:visible;mso-wrap-style:square" from="1295,2624" to="5673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" strokecolor="#d9d9d9" strokeweight=".26442mm"/>
                <v:shape id="Text Box 19" o:spid="_x0000_s1129" type="#_x0000_t202" style="position:absolute;left:5263;top:233;width:29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2.58</w:t>
                        </w:r>
                      </w:p>
                    </w:txbxContent>
                  </v:textbox>
                </v:shape>
                <v:shape id="Text Box 18" o:spid="_x0000_s1130" type="#_x0000_t202" style="position:absolute;left:4715;top:484;width:29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2.28</w:t>
                        </w:r>
                      </w:p>
                    </w:txbxContent>
                  </v:textbox>
                </v:shape>
                <v:shape id="Text Box 17" o:spid="_x0000_s1131" type="#_x0000_t202" style="position:absolute;left:3090;top:619;width:26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2.16</w:t>
                        </w:r>
                      </w:p>
                    </w:txbxContent>
                  </v:textbox>
                </v:shape>
                <v:shape id="Text Box 16" o:spid="_x0000_s1132" type="#_x0000_t202" style="position:absolute;left:4185;top:775;width:26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1.92</w:t>
                        </w:r>
                      </w:p>
                    </w:txbxContent>
                  </v:textbox>
                </v:shape>
                <v:shape id="Text Box 15" o:spid="_x0000_s1133" type="#_x0000_t202" style="position:absolute;left:3635;top:987;width:26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1.67</w:t>
                        </w:r>
                      </w:p>
                    </w:txbxContent>
                  </v:textbox>
                </v:shape>
                <v:shape id="Text Box 14" o:spid="_x0000_s1134" type="#_x0000_t202" style="position:absolute;left:2516;top:2313;width:31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0.06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t>3.0</w:t>
      </w:r>
    </w:p>
    <w:p w:rsidR="00AD4268" w:rsidRPr="001A5069" w:rsidRDefault="00AD4268">
      <w:pPr>
        <w:pStyle w:val="GvdeMetni"/>
        <w:spacing w:before="8"/>
        <w:rPr>
          <w:sz w:val="17"/>
        </w:rPr>
      </w:pPr>
    </w:p>
    <w:p w:rsidR="00AD4268" w:rsidRPr="001A5069" w:rsidRDefault="00565D76">
      <w:pPr>
        <w:pStyle w:val="GvdeMetni"/>
        <w:ind w:left="210"/>
      </w:pPr>
      <w:r w:rsidRPr="001A5069">
        <w:t>2.5</w:t>
      </w:r>
    </w:p>
    <w:p w:rsidR="00AD4268" w:rsidRPr="001A5069" w:rsidRDefault="00AD4268">
      <w:pPr>
        <w:pStyle w:val="GvdeMetni"/>
        <w:spacing w:before="8"/>
        <w:rPr>
          <w:sz w:val="17"/>
        </w:rPr>
      </w:pPr>
    </w:p>
    <w:p w:rsidR="00AD4268" w:rsidRPr="001A5069" w:rsidRDefault="00565D76">
      <w:pPr>
        <w:pStyle w:val="GvdeMetni"/>
        <w:spacing w:before="1"/>
        <w:ind w:left="195"/>
      </w:pPr>
      <w:r w:rsidRPr="001A5069">
        <w:rPr>
          <w:w w:val="105"/>
        </w:rPr>
        <w:t>2.0</w:t>
      </w:r>
    </w:p>
    <w:p w:rsidR="00AD4268" w:rsidRPr="001A5069" w:rsidRDefault="00AD4268">
      <w:pPr>
        <w:pStyle w:val="GvdeMetni"/>
        <w:spacing w:before="8"/>
        <w:rPr>
          <w:sz w:val="17"/>
        </w:rPr>
      </w:pPr>
    </w:p>
    <w:p w:rsidR="00AD4268" w:rsidRPr="001A5069" w:rsidRDefault="00565D76">
      <w:pPr>
        <w:pStyle w:val="GvdeMetni"/>
        <w:spacing w:before="1"/>
        <w:ind w:left="244"/>
      </w:pPr>
      <w:r w:rsidRPr="001A5069">
        <w:rPr>
          <w:w w:val="95"/>
        </w:rPr>
        <w:t>1.5</w:t>
      </w:r>
    </w:p>
    <w:p w:rsidR="00AD4268" w:rsidRPr="001A5069" w:rsidRDefault="00AD4268">
      <w:pPr>
        <w:pStyle w:val="GvdeMetni"/>
        <w:spacing w:before="8"/>
        <w:rPr>
          <w:sz w:val="17"/>
        </w:rPr>
      </w:pPr>
    </w:p>
    <w:p w:rsidR="00AD4268" w:rsidRPr="001A5069" w:rsidRDefault="00565D76">
      <w:pPr>
        <w:pStyle w:val="GvdeMetni"/>
        <w:ind w:left="228"/>
      </w:pPr>
      <w:r w:rsidRPr="001A5069">
        <w:t>1.0</w:t>
      </w:r>
    </w:p>
    <w:p w:rsidR="00AD4268" w:rsidRPr="001A5069" w:rsidRDefault="00565D76">
      <w:pPr>
        <w:spacing w:before="150" w:line="213" w:lineRule="exact"/>
        <w:ind w:left="129"/>
        <w:rPr>
          <w:sz w:val="17"/>
        </w:rPr>
      </w:pPr>
      <w:r w:rsidRPr="001A5069">
        <w:br w:type="column"/>
      </w:r>
      <w:r w:rsidRPr="001A5069">
        <w:rPr>
          <w:b/>
          <w:w w:val="110"/>
          <w:sz w:val="17"/>
        </w:rPr>
        <w:t>Grafik</w:t>
      </w:r>
      <w:r w:rsidRPr="001A5069">
        <w:rPr>
          <w:b/>
          <w:spacing w:val="-1"/>
          <w:w w:val="110"/>
          <w:sz w:val="17"/>
        </w:rPr>
        <w:t xml:space="preserve"> </w:t>
      </w:r>
      <w:r w:rsidRPr="001A5069">
        <w:rPr>
          <w:b/>
          <w:w w:val="110"/>
          <w:sz w:val="17"/>
        </w:rPr>
        <w:t>24.</w:t>
      </w:r>
      <w:r w:rsidRPr="001A5069">
        <w:rPr>
          <w:b/>
          <w:spacing w:val="1"/>
          <w:w w:val="110"/>
          <w:sz w:val="17"/>
        </w:rPr>
        <w:t xml:space="preserve"> </w:t>
      </w:r>
      <w:proofErr w:type="spellStart"/>
      <w:r w:rsidRPr="001A5069">
        <w:rPr>
          <w:w w:val="110"/>
          <w:sz w:val="17"/>
        </w:rPr>
        <w:t>Özkaynak</w:t>
      </w:r>
      <w:proofErr w:type="spellEnd"/>
      <w:r w:rsidRPr="001A5069">
        <w:rPr>
          <w:spacing w:val="-11"/>
          <w:w w:val="110"/>
          <w:sz w:val="17"/>
        </w:rPr>
        <w:t xml:space="preserve"> </w:t>
      </w:r>
      <w:r w:rsidRPr="001A5069">
        <w:rPr>
          <w:w w:val="110"/>
          <w:sz w:val="17"/>
        </w:rPr>
        <w:t>karlılığının</w:t>
      </w:r>
      <w:r w:rsidRPr="001A5069">
        <w:rPr>
          <w:spacing w:val="-11"/>
          <w:w w:val="110"/>
          <w:sz w:val="17"/>
        </w:rPr>
        <w:t xml:space="preserve"> </w:t>
      </w:r>
      <w:r w:rsidRPr="001A5069">
        <w:rPr>
          <w:w w:val="110"/>
          <w:sz w:val="17"/>
        </w:rPr>
        <w:t>2021-2025</w:t>
      </w:r>
      <w:r w:rsidRPr="001A5069">
        <w:rPr>
          <w:spacing w:val="-10"/>
          <w:w w:val="110"/>
          <w:sz w:val="17"/>
        </w:rPr>
        <w:t xml:space="preserve"> </w:t>
      </w:r>
      <w:r w:rsidRPr="001A5069">
        <w:rPr>
          <w:w w:val="110"/>
          <w:sz w:val="17"/>
        </w:rPr>
        <w:t>arasında</w:t>
      </w:r>
    </w:p>
    <w:p w:rsidR="00AD4268" w:rsidRPr="001A5069" w:rsidRDefault="00565D76">
      <w:pPr>
        <w:pStyle w:val="Balk4"/>
        <w:spacing w:before="0" w:line="213" w:lineRule="exact"/>
        <w:ind w:left="129"/>
      </w:pPr>
      <w:r w:rsidRPr="001A5069">
        <w:rPr>
          <w:w w:val="110"/>
        </w:rPr>
        <w:t>%20’nin</w:t>
      </w:r>
      <w:r w:rsidRPr="001A5069">
        <w:rPr>
          <w:spacing w:val="1"/>
          <w:w w:val="110"/>
        </w:rPr>
        <w:t xml:space="preserve"> </w:t>
      </w:r>
      <w:r w:rsidRPr="001A5069">
        <w:rPr>
          <w:w w:val="110"/>
        </w:rPr>
        <w:t>üzerinde</w:t>
      </w:r>
      <w:r w:rsidRPr="001A5069">
        <w:rPr>
          <w:spacing w:val="1"/>
          <w:w w:val="110"/>
        </w:rPr>
        <w:t xml:space="preserve"> </w:t>
      </w:r>
      <w:r w:rsidRPr="001A5069">
        <w:rPr>
          <w:w w:val="110"/>
        </w:rPr>
        <w:t>seyretmesini</w:t>
      </w:r>
      <w:r w:rsidRPr="001A5069">
        <w:rPr>
          <w:spacing w:val="2"/>
          <w:w w:val="110"/>
        </w:rPr>
        <w:t xml:space="preserve"> </w:t>
      </w:r>
      <w:r w:rsidRPr="001A5069">
        <w:rPr>
          <w:w w:val="110"/>
        </w:rPr>
        <w:t>bekliyoruz</w:t>
      </w:r>
    </w:p>
    <w:p w:rsidR="00AD4268" w:rsidRPr="001A5069" w:rsidRDefault="00AD4268">
      <w:pPr>
        <w:pStyle w:val="GvdeMetni"/>
        <w:spacing w:before="6"/>
        <w:rPr>
          <w:sz w:val="4"/>
        </w:rPr>
      </w:pPr>
    </w:p>
    <w:p w:rsidR="00AD4268" w:rsidRPr="001A5069" w:rsidRDefault="0010487C">
      <w:pPr>
        <w:pStyle w:val="GvdeMetni"/>
        <w:spacing w:line="20" w:lineRule="exact"/>
        <w:ind w:left="124"/>
        <w:rPr>
          <w:sz w:val="2"/>
        </w:rPr>
      </w:pPr>
      <w:r w:rsidRPr="001A5069"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215005" cy="6350"/>
                <wp:effectExtent l="12700" t="3810" r="10795" b="8890"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6350"/>
                          <a:chOff x="0" y="0"/>
                          <a:chExt cx="5063" cy="10"/>
                        </a:xfrm>
                      </wpg:grpSpPr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8D5A4" id="Group 11" o:spid="_x0000_s1026" style="width:253.15pt;height:.5pt;mso-position-horizontal-relative:char;mso-position-vertical-relative:line" coordsize="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">
                <v:line id="Line 12" o:spid="_x0000_s1027" style="position:absolute;visibility:visible;mso-wrap-style:square" from="0,5" to="5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" strokecolor="#d9d9d9" strokeweight=".5pt"/>
                <w10:anchorlock/>
              </v:group>
            </w:pict>
          </mc:Fallback>
        </mc:AlternateContent>
      </w:r>
    </w:p>
    <w:p w:rsidR="00AD4268" w:rsidRPr="001A5069" w:rsidRDefault="00565D76">
      <w:pPr>
        <w:pStyle w:val="GvdeMetni"/>
        <w:spacing w:before="111" w:line="195" w:lineRule="exact"/>
        <w:ind w:left="184"/>
      </w:pPr>
      <w:proofErr w:type="spellStart"/>
      <w:r w:rsidRPr="001A5069">
        <w:rPr>
          <w:w w:val="110"/>
        </w:rPr>
        <w:t>Özkaynak</w:t>
      </w:r>
      <w:proofErr w:type="spellEnd"/>
      <w:r w:rsidRPr="001A5069">
        <w:rPr>
          <w:spacing w:val="-12"/>
          <w:w w:val="110"/>
        </w:rPr>
        <w:t xml:space="preserve"> </w:t>
      </w:r>
      <w:r w:rsidRPr="001A5069">
        <w:rPr>
          <w:w w:val="110"/>
        </w:rPr>
        <w:t>Karlılığı</w:t>
      </w:r>
    </w:p>
    <w:p w:rsidR="00AD4268" w:rsidRPr="001A5069" w:rsidRDefault="00565D76">
      <w:pPr>
        <w:pStyle w:val="GvdeMetni"/>
        <w:spacing w:line="195" w:lineRule="exact"/>
        <w:ind w:left="184"/>
      </w:pPr>
      <w:r w:rsidRPr="001A5069">
        <w:t>(%)</w:t>
      </w:r>
    </w:p>
    <w:p w:rsidR="00AD4268" w:rsidRPr="001A5069" w:rsidRDefault="0010487C">
      <w:pPr>
        <w:pStyle w:val="GvdeMetni"/>
        <w:spacing w:before="99"/>
        <w:ind w:left="179"/>
      </w:pPr>
      <w:r w:rsidRPr="001A506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684800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264160</wp:posOffset>
                </wp:positionV>
                <wp:extent cx="3016250" cy="1397000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397000"/>
                          <a:chOff x="6077" y="416"/>
                          <a:chExt cx="4750" cy="2200"/>
                        </a:xfrm>
                      </wpg:grpSpPr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8060" y="477"/>
                            <a:ext cx="2203" cy="2125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203"/>
                              <a:gd name="T2" fmla="+- 0 2603 478"/>
                              <a:gd name="T3" fmla="*/ 2603 h 2125"/>
                              <a:gd name="T4" fmla="+- 0 8612 8060"/>
                              <a:gd name="T5" fmla="*/ T4 w 2203"/>
                              <a:gd name="T6" fmla="+- 0 478 478"/>
                              <a:gd name="T7" fmla="*/ 478 h 2125"/>
                              <a:gd name="T8" fmla="+- 0 8612 8060"/>
                              <a:gd name="T9" fmla="*/ T8 w 2203"/>
                              <a:gd name="T10" fmla="+- 0 478 478"/>
                              <a:gd name="T11" fmla="*/ 478 h 2125"/>
                              <a:gd name="T12" fmla="+- 0 9161 8060"/>
                              <a:gd name="T13" fmla="*/ T12 w 2203"/>
                              <a:gd name="T14" fmla="+- 0 1355 478"/>
                              <a:gd name="T15" fmla="*/ 1355 h 2125"/>
                              <a:gd name="T16" fmla="+- 0 9161 8060"/>
                              <a:gd name="T17" fmla="*/ T16 w 2203"/>
                              <a:gd name="T18" fmla="+- 0 1355 478"/>
                              <a:gd name="T19" fmla="*/ 1355 h 2125"/>
                              <a:gd name="T20" fmla="+- 0 9713 8060"/>
                              <a:gd name="T21" fmla="*/ T20 w 2203"/>
                              <a:gd name="T22" fmla="+- 0 1341 478"/>
                              <a:gd name="T23" fmla="*/ 1341 h 2125"/>
                              <a:gd name="T24" fmla="+- 0 9713 8060"/>
                              <a:gd name="T25" fmla="*/ T24 w 2203"/>
                              <a:gd name="T26" fmla="+- 0 1341 478"/>
                              <a:gd name="T27" fmla="*/ 1341 h 2125"/>
                              <a:gd name="T28" fmla="+- 0 10262 8060"/>
                              <a:gd name="T29" fmla="*/ T28 w 2203"/>
                              <a:gd name="T30" fmla="+- 0 1274 478"/>
                              <a:gd name="T31" fmla="*/ 1274 h 2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03" h="2125">
                                <a:moveTo>
                                  <a:pt x="0" y="2125"/>
                                </a:moveTo>
                                <a:lnTo>
                                  <a:pt x="552" y="0"/>
                                </a:lnTo>
                                <a:moveTo>
                                  <a:pt x="552" y="0"/>
                                </a:moveTo>
                                <a:lnTo>
                                  <a:pt x="1101" y="877"/>
                                </a:lnTo>
                                <a:moveTo>
                                  <a:pt x="1101" y="877"/>
                                </a:moveTo>
                                <a:lnTo>
                                  <a:pt x="1653" y="863"/>
                                </a:lnTo>
                                <a:moveTo>
                                  <a:pt x="1653" y="863"/>
                                </a:moveTo>
                                <a:lnTo>
                                  <a:pt x="2202" y="796"/>
                                </a:lnTo>
                              </a:path>
                            </a:pathLst>
                          </a:custGeom>
                          <a:noFill/>
                          <a:ln w="15866">
                            <a:solidFill>
                              <a:srgbClr val="7E5F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62" y="127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5864">
                            <a:solidFill>
                              <a:srgbClr val="7E5F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6409" y="1458"/>
                            <a:ext cx="1651" cy="1145"/>
                          </a:xfrm>
                          <a:custGeom>
                            <a:avLst/>
                            <a:gdLst>
                              <a:gd name="T0" fmla="+- 0 6410 6410"/>
                              <a:gd name="T1" fmla="*/ T0 w 1651"/>
                              <a:gd name="T2" fmla="+- 0 2058 1458"/>
                              <a:gd name="T3" fmla="*/ 2058 h 1145"/>
                              <a:gd name="T4" fmla="+- 0 6959 6410"/>
                              <a:gd name="T5" fmla="*/ T4 w 1651"/>
                              <a:gd name="T6" fmla="+- 0 1458 1458"/>
                              <a:gd name="T7" fmla="*/ 1458 h 1145"/>
                              <a:gd name="T8" fmla="+- 0 7511 6410"/>
                              <a:gd name="T9" fmla="*/ T8 w 1651"/>
                              <a:gd name="T10" fmla="+- 0 2569 1458"/>
                              <a:gd name="T11" fmla="*/ 2569 h 1145"/>
                              <a:gd name="T12" fmla="+- 0 8060 6410"/>
                              <a:gd name="T13" fmla="*/ T12 w 1651"/>
                              <a:gd name="T14" fmla="+- 0 2603 1458"/>
                              <a:gd name="T15" fmla="*/ 2603 h 1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1" h="1145">
                                <a:moveTo>
                                  <a:pt x="0" y="600"/>
                                </a:moveTo>
                                <a:lnTo>
                                  <a:pt x="549" y="0"/>
                                </a:lnTo>
                                <a:lnTo>
                                  <a:pt x="1101" y="1111"/>
                                </a:lnTo>
                                <a:lnTo>
                                  <a:pt x="1650" y="1145"/>
                                </a:lnTo>
                              </a:path>
                            </a:pathLst>
                          </a:custGeom>
                          <a:noFill/>
                          <a:ln w="15865">
                            <a:solidFill>
                              <a:srgbClr val="7E5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7465" y="1429"/>
                            <a:ext cx="120" cy="682"/>
                          </a:xfrm>
                          <a:custGeom>
                            <a:avLst/>
                            <a:gdLst>
                              <a:gd name="T0" fmla="+- 0 7520 7465"/>
                              <a:gd name="T1" fmla="*/ T0 w 120"/>
                              <a:gd name="T2" fmla="+- 0 1991 1430"/>
                              <a:gd name="T3" fmla="*/ 1991 h 682"/>
                              <a:gd name="T4" fmla="+- 0 7465 7465"/>
                              <a:gd name="T5" fmla="*/ T4 w 120"/>
                              <a:gd name="T6" fmla="+- 0 1991 1430"/>
                              <a:gd name="T7" fmla="*/ 1991 h 682"/>
                              <a:gd name="T8" fmla="+- 0 7526 7465"/>
                              <a:gd name="T9" fmla="*/ T8 w 120"/>
                              <a:gd name="T10" fmla="+- 0 2111 1430"/>
                              <a:gd name="T11" fmla="*/ 2111 h 682"/>
                              <a:gd name="T12" fmla="+- 0 7575 7465"/>
                              <a:gd name="T13" fmla="*/ T12 w 120"/>
                              <a:gd name="T14" fmla="+- 0 2011 1430"/>
                              <a:gd name="T15" fmla="*/ 2011 h 682"/>
                              <a:gd name="T16" fmla="+- 0 7520 7465"/>
                              <a:gd name="T17" fmla="*/ T16 w 120"/>
                              <a:gd name="T18" fmla="+- 0 2011 1430"/>
                              <a:gd name="T19" fmla="*/ 2011 h 682"/>
                              <a:gd name="T20" fmla="+- 0 7520 7465"/>
                              <a:gd name="T21" fmla="*/ T20 w 120"/>
                              <a:gd name="T22" fmla="+- 0 1991 1430"/>
                              <a:gd name="T23" fmla="*/ 1991 h 682"/>
                              <a:gd name="T24" fmla="+- 0 7530 7465"/>
                              <a:gd name="T25" fmla="*/ T24 w 120"/>
                              <a:gd name="T26" fmla="+- 0 1991 1430"/>
                              <a:gd name="T27" fmla="*/ 1991 h 682"/>
                              <a:gd name="T28" fmla="+- 0 7520 7465"/>
                              <a:gd name="T29" fmla="*/ T28 w 120"/>
                              <a:gd name="T30" fmla="+- 0 1991 1430"/>
                              <a:gd name="T31" fmla="*/ 1991 h 682"/>
                              <a:gd name="T32" fmla="+- 0 7520 7465"/>
                              <a:gd name="T33" fmla="*/ T32 w 120"/>
                              <a:gd name="T34" fmla="+- 0 2011 1430"/>
                              <a:gd name="T35" fmla="*/ 2011 h 682"/>
                              <a:gd name="T36" fmla="+- 0 7530 7465"/>
                              <a:gd name="T37" fmla="*/ T36 w 120"/>
                              <a:gd name="T38" fmla="+- 0 2011 1430"/>
                              <a:gd name="T39" fmla="*/ 2011 h 682"/>
                              <a:gd name="T40" fmla="+- 0 7530 7465"/>
                              <a:gd name="T41" fmla="*/ T40 w 120"/>
                              <a:gd name="T42" fmla="+- 0 1991 1430"/>
                              <a:gd name="T43" fmla="*/ 1991 h 682"/>
                              <a:gd name="T44" fmla="+- 0 7585 7465"/>
                              <a:gd name="T45" fmla="*/ T44 w 120"/>
                              <a:gd name="T46" fmla="+- 0 1991 1430"/>
                              <a:gd name="T47" fmla="*/ 1991 h 682"/>
                              <a:gd name="T48" fmla="+- 0 7530 7465"/>
                              <a:gd name="T49" fmla="*/ T48 w 120"/>
                              <a:gd name="T50" fmla="+- 0 1991 1430"/>
                              <a:gd name="T51" fmla="*/ 1991 h 682"/>
                              <a:gd name="T52" fmla="+- 0 7530 7465"/>
                              <a:gd name="T53" fmla="*/ T52 w 120"/>
                              <a:gd name="T54" fmla="+- 0 2011 1430"/>
                              <a:gd name="T55" fmla="*/ 2011 h 682"/>
                              <a:gd name="T56" fmla="+- 0 7520 7465"/>
                              <a:gd name="T57" fmla="*/ T56 w 120"/>
                              <a:gd name="T58" fmla="+- 0 2011 1430"/>
                              <a:gd name="T59" fmla="*/ 2011 h 682"/>
                              <a:gd name="T60" fmla="+- 0 7575 7465"/>
                              <a:gd name="T61" fmla="*/ T60 w 120"/>
                              <a:gd name="T62" fmla="+- 0 2011 1430"/>
                              <a:gd name="T63" fmla="*/ 2011 h 682"/>
                              <a:gd name="T64" fmla="+- 0 7585 7465"/>
                              <a:gd name="T65" fmla="*/ T64 w 120"/>
                              <a:gd name="T66" fmla="+- 0 1991 1430"/>
                              <a:gd name="T67" fmla="*/ 1991 h 682"/>
                              <a:gd name="T68" fmla="+- 0 7528 7465"/>
                              <a:gd name="T69" fmla="*/ T68 w 120"/>
                              <a:gd name="T70" fmla="+- 0 1430 1430"/>
                              <a:gd name="T71" fmla="*/ 1430 h 682"/>
                              <a:gd name="T72" fmla="+- 0 7518 7465"/>
                              <a:gd name="T73" fmla="*/ T72 w 120"/>
                              <a:gd name="T74" fmla="+- 0 1430 1430"/>
                              <a:gd name="T75" fmla="*/ 1430 h 682"/>
                              <a:gd name="T76" fmla="+- 0 7520 7465"/>
                              <a:gd name="T77" fmla="*/ T76 w 120"/>
                              <a:gd name="T78" fmla="+- 0 1991 1430"/>
                              <a:gd name="T79" fmla="*/ 1991 h 682"/>
                              <a:gd name="T80" fmla="+- 0 7530 7465"/>
                              <a:gd name="T81" fmla="*/ T80 w 120"/>
                              <a:gd name="T82" fmla="+- 0 1991 1430"/>
                              <a:gd name="T83" fmla="*/ 1991 h 682"/>
                              <a:gd name="T84" fmla="+- 0 7528 7465"/>
                              <a:gd name="T85" fmla="*/ T84 w 120"/>
                              <a:gd name="T86" fmla="+- 0 1430 1430"/>
                              <a:gd name="T87" fmla="*/ 143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82">
                                <a:moveTo>
                                  <a:pt x="55" y="561"/>
                                </a:moveTo>
                                <a:lnTo>
                                  <a:pt x="0" y="561"/>
                                </a:lnTo>
                                <a:lnTo>
                                  <a:pt x="61" y="681"/>
                                </a:lnTo>
                                <a:lnTo>
                                  <a:pt x="110" y="581"/>
                                </a:lnTo>
                                <a:lnTo>
                                  <a:pt x="55" y="581"/>
                                </a:lnTo>
                                <a:lnTo>
                                  <a:pt x="55" y="561"/>
                                </a:lnTo>
                                <a:close/>
                                <a:moveTo>
                                  <a:pt x="65" y="561"/>
                                </a:moveTo>
                                <a:lnTo>
                                  <a:pt x="55" y="561"/>
                                </a:lnTo>
                                <a:lnTo>
                                  <a:pt x="55" y="581"/>
                                </a:lnTo>
                                <a:lnTo>
                                  <a:pt x="65" y="581"/>
                                </a:lnTo>
                                <a:lnTo>
                                  <a:pt x="65" y="561"/>
                                </a:lnTo>
                                <a:close/>
                                <a:moveTo>
                                  <a:pt x="120" y="561"/>
                                </a:moveTo>
                                <a:lnTo>
                                  <a:pt x="65" y="561"/>
                                </a:lnTo>
                                <a:lnTo>
                                  <a:pt x="65" y="581"/>
                                </a:lnTo>
                                <a:lnTo>
                                  <a:pt x="55" y="581"/>
                                </a:lnTo>
                                <a:lnTo>
                                  <a:pt x="110" y="581"/>
                                </a:lnTo>
                                <a:lnTo>
                                  <a:pt x="120" y="561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53" y="0"/>
                                </a:lnTo>
                                <a:lnTo>
                                  <a:pt x="55" y="561"/>
                                </a:lnTo>
                                <a:lnTo>
                                  <a:pt x="65" y="56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415"/>
                            <a:ext cx="206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5"/>
                                  <w:sz w:val="16"/>
                                </w:rPr>
                                <w:t>35</w:t>
                              </w:r>
                            </w:p>
                            <w:p w:rsidR="00565D76" w:rsidRDefault="00565D76">
                              <w:pPr>
                                <w:spacing w:before="115"/>
                                <w:ind w:left="7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pacing w:val="-1"/>
                                  <w:w w:val="120"/>
                                  <w:sz w:val="16"/>
                                </w:rPr>
                                <w:t>0</w:t>
                              </w:r>
                            </w:p>
                            <w:p w:rsidR="00565D76" w:rsidRDefault="00565D76">
                              <w:pPr>
                                <w:spacing w:before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5"/>
                                  <w:sz w:val="16"/>
                                </w:rPr>
                                <w:t>25</w:t>
                              </w:r>
                            </w:p>
                            <w:p w:rsidR="00565D76" w:rsidRDefault="00565D76">
                              <w:pPr>
                                <w:spacing w:before="116"/>
                                <w:ind w:left="7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w w:val="120"/>
                                  <w:sz w:val="16"/>
                                </w:rPr>
                                <w:t>0</w:t>
                              </w:r>
                            </w:p>
                            <w:p w:rsidR="00565D76" w:rsidRDefault="00565D76">
                              <w:pPr>
                                <w:spacing w:before="115"/>
                                <w:ind w:left="3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90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82" y="1044"/>
                            <a:ext cx="106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spacing w:line="165" w:lineRule="exact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Yıllık</w:t>
                              </w:r>
                              <w:r>
                                <w:rPr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Ortalama</w:t>
                              </w:r>
                            </w:p>
                            <w:p w:rsidR="00565D76" w:rsidRDefault="00565D76">
                              <w:pPr>
                                <w:spacing w:before="1"/>
                                <w:ind w:right="1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%8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1970"/>
                            <a:ext cx="2371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76" w:rsidRDefault="00565D76">
                              <w:pPr>
                                <w:tabs>
                                  <w:tab w:val="left" w:pos="2350"/>
                                </w:tabs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 xml:space="preserve">10  </w:t>
                              </w:r>
                              <w:r>
                                <w:rPr>
                                  <w:color w:val="585858"/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w w:val="97"/>
                                  <w:sz w:val="16"/>
                                  <w:u w:val="dotted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  <w:u w:val="dotted" w:color="000000"/>
                                </w:rPr>
                                <w:tab/>
                              </w:r>
                            </w:p>
                            <w:p w:rsidR="00565D76" w:rsidRDefault="00565D76">
                              <w:pPr>
                                <w:spacing w:before="115"/>
                                <w:ind w:left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w w:val="104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135" style="position:absolute;left:0;text-align:left;margin-left:303.85pt;margin-top:20.8pt;width:237.5pt;height:110pt;z-index:-18631680;mso-position-horizontal-relative:page;mso-position-vertical-relative:text" coordorigin="6077,416" coordsize="475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">
                <v:shape id="AutoShape 10" o:spid="_x0000_s1136" style="position:absolute;left:8060;top:477;width:2203;height:2125;visibility:visible;mso-wrap-style:square;v-text-anchor:top" coordsize="2203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" path="m,2125l552,t,l1101,877t,l1653,863t,l2202,796e" filled="f" strokecolor="#7e5f00" strokeweight=".44072mm">
                  <v:stroke dashstyle="dot"/>
                  <v:path arrowok="t" o:connecttype="custom" o:connectlocs="0,2603;552,478;552,478;1101,1355;1101,1355;1653,1341;1653,1341;2202,1274" o:connectangles="0,0,0,0,0,0,0,0"/>
                </v:shape>
                <v:line id="Line 9" o:spid="_x0000_s1137" style="position:absolute;visibility:visible;mso-wrap-style:square" from="10262,1274" to="10814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" strokecolor="#7e5f00" strokeweight=".44067mm">
                  <v:stroke dashstyle="dot"/>
                </v:line>
                <v:shape id="Freeform 8" o:spid="_x0000_s1138" style="position:absolute;left:6409;top:1458;width:1651;height:1145;visibility:visible;mso-wrap-style:square;v-text-anchor:top" coordsize="1651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" path="m,600l549,r552,1111l1650,1145e" filled="f" strokecolor="#7e5f00" strokeweight=".44069mm">
                  <v:path arrowok="t" o:connecttype="custom" o:connectlocs="0,2058;549,1458;1101,2569;1650,2603" o:connectangles="0,0,0,0"/>
                </v:shape>
                <v:shape id="AutoShape 7" o:spid="_x0000_s1139" style="position:absolute;left:7465;top:1429;width:120;height:682;visibility:visible;mso-wrap-style:square;v-text-anchor:top" coordsize="120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" path="m55,561l,561,61,681,110,581r-55,l55,561xm65,561r-10,l55,581r10,l65,561xm120,561r-55,l65,581r-10,l110,581r10,-20xm63,l53,r2,561l65,561,63,xe" fillcolor="black" stroked="f">
                  <v:path arrowok="t" o:connecttype="custom" o:connectlocs="55,1991;0,1991;61,2111;110,2011;55,2011;55,1991;65,1991;55,1991;55,2011;65,2011;65,1991;120,1991;65,1991;65,2011;55,2011;110,2011;120,1991;63,1430;53,1430;55,1991;65,1991;63,1430" o:connectangles="0,0,0,0,0,0,0,0,0,0,0,0,0,0,0,0,0,0,0,0,0,0"/>
                </v:shape>
                <v:shape id="_x0000_s1140" type="#_x0000_t202" style="position:absolute;left:6076;top:415;width:206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65D76" w:rsidRDefault="00565D76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5"/>
                            <w:sz w:val="16"/>
                          </w:rPr>
                          <w:t>35</w:t>
                        </w:r>
                      </w:p>
                      <w:p w:rsidR="00565D76" w:rsidRDefault="00565D76">
                        <w:pPr>
                          <w:spacing w:before="115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pacing w:val="-1"/>
                            <w:w w:val="120"/>
                            <w:sz w:val="16"/>
                          </w:rPr>
                          <w:t>0</w:t>
                        </w:r>
                      </w:p>
                      <w:p w:rsidR="00565D76" w:rsidRDefault="00565D76">
                        <w:pPr>
                          <w:spacing w:before="114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5"/>
                            <w:sz w:val="16"/>
                          </w:rPr>
                          <w:t>25</w:t>
                        </w:r>
                      </w:p>
                      <w:p w:rsidR="00565D76" w:rsidRDefault="00565D76">
                        <w:pPr>
                          <w:spacing w:before="11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pacing w:val="-2"/>
                            <w:w w:val="120"/>
                            <w:sz w:val="16"/>
                          </w:rPr>
                          <w:t>0</w:t>
                        </w:r>
                      </w:p>
                      <w:p w:rsidR="00565D76" w:rsidRDefault="00565D76">
                        <w:pPr>
                          <w:spacing w:before="115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90"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_x0000_s1141" type="#_x0000_t202" style="position:absolute;left:6982;top:1044;width:106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65D76" w:rsidRDefault="00565D76">
                        <w:pPr>
                          <w:spacing w:line="165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Yıllık</w:t>
                        </w:r>
                        <w:r>
                          <w:rPr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Ortalama</w:t>
                        </w:r>
                      </w:p>
                      <w:p w:rsidR="00565D76" w:rsidRDefault="00565D76">
                        <w:pPr>
                          <w:spacing w:before="1"/>
                          <w:ind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%8</w:t>
                        </w:r>
                      </w:p>
                    </w:txbxContent>
                  </v:textbox>
                </v:shape>
                <v:shape id="_x0000_s1142" type="#_x0000_t202" style="position:absolute;left:6094;top:1970;width:237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65D76" w:rsidRDefault="00565D76">
                        <w:pPr>
                          <w:tabs>
                            <w:tab w:val="left" w:pos="2350"/>
                          </w:tabs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 xml:space="preserve">10  </w:t>
                        </w:r>
                        <w:r>
                          <w:rPr>
                            <w:color w:val="585858"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w w:val="97"/>
                            <w:sz w:val="16"/>
                            <w:u w:val="dotted" w:color="000000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  <w:u w:val="dotted" w:color="000000"/>
                          </w:rPr>
                          <w:tab/>
                        </w:r>
                      </w:p>
                      <w:p w:rsidR="00565D76" w:rsidRDefault="00565D76">
                        <w:pPr>
                          <w:spacing w:before="115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w w:val="104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D76" w:rsidRPr="001A5069">
        <w:rPr>
          <w:color w:val="585858"/>
          <w:w w:val="120"/>
        </w:rPr>
        <w:t>40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10"/>
        <w:rPr>
          <w:sz w:val="14"/>
        </w:rPr>
      </w:pPr>
    </w:p>
    <w:p w:rsidR="00AD4268" w:rsidRPr="001A5069" w:rsidRDefault="00565D76">
      <w:pPr>
        <w:pStyle w:val="GvdeMetni"/>
        <w:ind w:left="195"/>
      </w:pPr>
      <w:r w:rsidRPr="001A5069">
        <w:rPr>
          <w:color w:val="585858"/>
          <w:spacing w:val="-1"/>
          <w:w w:val="103"/>
        </w:rPr>
        <w:t>3</w:t>
      </w: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9"/>
        <w:rPr>
          <w:sz w:val="14"/>
        </w:rPr>
      </w:pPr>
    </w:p>
    <w:p w:rsidR="00AD4268" w:rsidRPr="001A5069" w:rsidRDefault="00565D76">
      <w:pPr>
        <w:pStyle w:val="GvdeMetni"/>
        <w:ind w:left="195"/>
      </w:pPr>
      <w:r w:rsidRPr="001A5069">
        <w:rPr>
          <w:color w:val="585858"/>
          <w:spacing w:val="-2"/>
          <w:w w:val="104"/>
        </w:rPr>
        <w:t>2</w:t>
      </w:r>
    </w:p>
    <w:p w:rsidR="00AD4268" w:rsidRPr="001A5069" w:rsidRDefault="00AD4268">
      <w:p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2" w:space="708" w:equalWidth="0">
            <w:col w:w="4540" w:space="606"/>
            <w:col w:w="5824"/>
          </w:cols>
        </w:sectPr>
      </w:pPr>
    </w:p>
    <w:p w:rsidR="00AD4268" w:rsidRPr="001A5069" w:rsidRDefault="00AD4268">
      <w:pPr>
        <w:pStyle w:val="GvdeMetni"/>
        <w:spacing w:before="12"/>
        <w:rPr>
          <w:sz w:val="9"/>
        </w:rPr>
      </w:pPr>
    </w:p>
    <w:p w:rsidR="00AD4268" w:rsidRPr="001A5069" w:rsidRDefault="00AD4268">
      <w:pPr>
        <w:rPr>
          <w:sz w:val="9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space="708"/>
        </w:sectPr>
      </w:pPr>
    </w:p>
    <w:p w:rsidR="00AD4268" w:rsidRPr="001A5069" w:rsidRDefault="00565D76">
      <w:pPr>
        <w:pStyle w:val="GvdeMetni"/>
        <w:spacing w:before="94"/>
        <w:ind w:left="196"/>
      </w:pPr>
      <w:r w:rsidRPr="001A5069">
        <w:t>0.5</w:t>
      </w:r>
    </w:p>
    <w:p w:rsidR="00AD4268" w:rsidRPr="001A5069" w:rsidRDefault="00AD4268">
      <w:pPr>
        <w:pStyle w:val="GvdeMetni"/>
        <w:spacing w:before="9"/>
        <w:rPr>
          <w:sz w:val="17"/>
        </w:rPr>
      </w:pPr>
    </w:p>
    <w:p w:rsidR="00AD4268" w:rsidRPr="001A5069" w:rsidRDefault="00565D76">
      <w:pPr>
        <w:pStyle w:val="GvdeMetni"/>
        <w:ind w:left="180"/>
      </w:pPr>
      <w:r w:rsidRPr="001A5069">
        <w:rPr>
          <w:w w:val="105"/>
        </w:rPr>
        <w:t>0.0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spacing w:before="114"/>
        <w:ind w:left="180"/>
        <w:rPr>
          <w:sz w:val="14"/>
        </w:rPr>
      </w:pPr>
      <w:r w:rsidRPr="001A5069">
        <w:rPr>
          <w:sz w:val="14"/>
        </w:rPr>
        <w:t>2018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tabs>
          <w:tab w:val="left" w:pos="709"/>
        </w:tabs>
        <w:spacing w:before="114"/>
        <w:ind w:left="180"/>
        <w:rPr>
          <w:sz w:val="14"/>
        </w:rPr>
      </w:pPr>
      <w:r w:rsidRPr="001A5069">
        <w:rPr>
          <w:w w:val="105"/>
          <w:sz w:val="14"/>
        </w:rPr>
        <w:t>2019</w:t>
      </w:r>
      <w:r w:rsidRPr="001A5069">
        <w:rPr>
          <w:w w:val="105"/>
          <w:sz w:val="14"/>
        </w:rPr>
        <w:tab/>
        <w:t>2020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spacing w:before="114"/>
        <w:ind w:left="180"/>
        <w:rPr>
          <w:sz w:val="14"/>
        </w:rPr>
      </w:pPr>
      <w:r w:rsidRPr="001A5069">
        <w:rPr>
          <w:sz w:val="14"/>
        </w:rPr>
        <w:t>21E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spacing w:before="114"/>
        <w:ind w:left="180"/>
        <w:rPr>
          <w:sz w:val="14"/>
        </w:rPr>
      </w:pPr>
      <w:r w:rsidRPr="001A5069">
        <w:rPr>
          <w:w w:val="110"/>
          <w:sz w:val="14"/>
        </w:rPr>
        <w:t>22E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spacing w:before="114"/>
        <w:ind w:left="180"/>
        <w:rPr>
          <w:sz w:val="14"/>
        </w:rPr>
      </w:pPr>
      <w:r w:rsidRPr="001A5069">
        <w:rPr>
          <w:w w:val="110"/>
          <w:sz w:val="14"/>
        </w:rPr>
        <w:t>23E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spacing w:before="114"/>
        <w:ind w:left="180"/>
        <w:rPr>
          <w:sz w:val="14"/>
        </w:rPr>
      </w:pPr>
      <w:r w:rsidRPr="001A5069">
        <w:rPr>
          <w:w w:val="115"/>
          <w:sz w:val="14"/>
        </w:rPr>
        <w:t>24E</w:t>
      </w:r>
    </w:p>
    <w:p w:rsidR="00AD4268" w:rsidRPr="001A5069" w:rsidRDefault="00565D76">
      <w:pPr>
        <w:pStyle w:val="GvdeMetni"/>
      </w:pPr>
      <w:r w:rsidRPr="001A5069">
        <w:br w:type="column"/>
      </w:r>
    </w:p>
    <w:p w:rsidR="00AD4268" w:rsidRPr="001A5069" w:rsidRDefault="00AD4268">
      <w:pPr>
        <w:pStyle w:val="GvdeMetni"/>
      </w:pPr>
    </w:p>
    <w:p w:rsidR="00AD4268" w:rsidRPr="001A5069" w:rsidRDefault="00AD4268">
      <w:pPr>
        <w:pStyle w:val="GvdeMetni"/>
      </w:pPr>
    </w:p>
    <w:p w:rsidR="00AD4268" w:rsidRPr="001A5069" w:rsidRDefault="00565D76">
      <w:pPr>
        <w:spacing w:before="114"/>
        <w:ind w:left="180"/>
        <w:rPr>
          <w:sz w:val="14"/>
        </w:rPr>
      </w:pPr>
      <w:r w:rsidRPr="001A5069">
        <w:rPr>
          <w:w w:val="110"/>
          <w:sz w:val="14"/>
        </w:rPr>
        <w:t>25E</w:t>
      </w:r>
    </w:p>
    <w:p w:rsidR="00AD4268" w:rsidRPr="001A5069" w:rsidRDefault="00565D76">
      <w:pPr>
        <w:pStyle w:val="GvdeMetni"/>
        <w:rPr>
          <w:sz w:val="20"/>
        </w:rPr>
      </w:pPr>
      <w:r w:rsidRPr="001A5069">
        <w:br w:type="column"/>
      </w:r>
    </w:p>
    <w:p w:rsidR="00AD4268" w:rsidRPr="001A5069" w:rsidRDefault="00AD4268">
      <w:pPr>
        <w:pStyle w:val="GvdeMetni"/>
        <w:spacing w:before="1"/>
        <w:rPr>
          <w:sz w:val="26"/>
        </w:rPr>
      </w:pPr>
    </w:p>
    <w:p w:rsidR="00AD4268" w:rsidRPr="001A5069" w:rsidRDefault="00565D76">
      <w:pPr>
        <w:pStyle w:val="GvdeMetni"/>
        <w:spacing w:line="196" w:lineRule="exact"/>
        <w:ind w:left="180"/>
      </w:pPr>
      <w:r w:rsidRPr="001A5069">
        <w:rPr>
          <w:color w:val="585858"/>
          <w:w w:val="120"/>
        </w:rPr>
        <w:t>0</w:t>
      </w:r>
    </w:p>
    <w:p w:rsidR="00AD4268" w:rsidRPr="001A5069" w:rsidRDefault="0010487C">
      <w:pPr>
        <w:tabs>
          <w:tab w:val="left" w:pos="829"/>
          <w:tab w:val="left" w:pos="1382"/>
          <w:tab w:val="left" w:pos="1915"/>
          <w:tab w:val="left" w:pos="2532"/>
          <w:tab w:val="left" w:pos="3068"/>
          <w:tab w:val="left" w:pos="3619"/>
          <w:tab w:val="left" w:pos="4163"/>
          <w:tab w:val="left" w:pos="4720"/>
        </w:tabs>
        <w:spacing w:line="171" w:lineRule="exact"/>
        <w:ind w:left="281"/>
        <w:rPr>
          <w:sz w:val="14"/>
        </w:rPr>
      </w:pPr>
      <w:r w:rsidRPr="001A50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-54610</wp:posOffset>
                </wp:positionV>
                <wp:extent cx="279654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95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823F" id="Line 2" o:spid="_x0000_s1026" style="position:absolute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5pt,-4.3pt" to="540.7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" strokecolor="#d9d9d9" strokeweight=".26442mm">
                <w10:wrap anchorx="page"/>
              </v:line>
            </w:pict>
          </mc:Fallback>
        </mc:AlternateContent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spacing w:val="-2"/>
          <w:w w:val="119"/>
          <w:sz w:val="14"/>
        </w:rPr>
        <w:t>0</w:t>
      </w:r>
      <w:r w:rsidR="00565D76" w:rsidRPr="001A5069">
        <w:rPr>
          <w:color w:val="585858"/>
          <w:spacing w:val="1"/>
          <w:w w:val="66"/>
          <w:sz w:val="14"/>
        </w:rPr>
        <w:t>1</w:t>
      </w:r>
      <w:r w:rsidR="00565D76" w:rsidRPr="001A5069">
        <w:rPr>
          <w:color w:val="585858"/>
          <w:w w:val="107"/>
          <w:sz w:val="14"/>
        </w:rPr>
        <w:t>7</w:t>
      </w:r>
      <w:r w:rsidR="00565D76" w:rsidRPr="001A5069">
        <w:rPr>
          <w:color w:val="585858"/>
          <w:sz w:val="14"/>
        </w:rPr>
        <w:tab/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spacing w:val="-2"/>
          <w:w w:val="119"/>
          <w:sz w:val="14"/>
        </w:rPr>
        <w:t>0</w:t>
      </w:r>
      <w:r w:rsidR="00565D76" w:rsidRPr="001A5069">
        <w:rPr>
          <w:color w:val="585858"/>
          <w:spacing w:val="1"/>
          <w:w w:val="66"/>
          <w:sz w:val="14"/>
        </w:rPr>
        <w:t>1</w:t>
      </w:r>
      <w:r w:rsidR="00565D76" w:rsidRPr="001A5069">
        <w:rPr>
          <w:color w:val="585858"/>
          <w:w w:val="115"/>
          <w:sz w:val="14"/>
        </w:rPr>
        <w:t>8</w:t>
      </w:r>
      <w:r w:rsidR="00565D76" w:rsidRPr="001A5069">
        <w:rPr>
          <w:color w:val="585858"/>
          <w:sz w:val="14"/>
        </w:rPr>
        <w:tab/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spacing w:val="-2"/>
          <w:w w:val="119"/>
          <w:sz w:val="14"/>
        </w:rPr>
        <w:t>0</w:t>
      </w:r>
      <w:r w:rsidR="00565D76" w:rsidRPr="001A5069">
        <w:rPr>
          <w:color w:val="585858"/>
          <w:spacing w:val="1"/>
          <w:w w:val="66"/>
          <w:sz w:val="14"/>
        </w:rPr>
        <w:t>1</w:t>
      </w:r>
      <w:r w:rsidR="00565D76" w:rsidRPr="001A5069">
        <w:rPr>
          <w:color w:val="585858"/>
          <w:w w:val="110"/>
          <w:sz w:val="14"/>
        </w:rPr>
        <w:t>9</w:t>
      </w:r>
      <w:r w:rsidR="00565D76" w:rsidRPr="001A5069">
        <w:rPr>
          <w:color w:val="585858"/>
          <w:sz w:val="14"/>
        </w:rPr>
        <w:tab/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spacing w:val="-2"/>
          <w:w w:val="119"/>
          <w:sz w:val="14"/>
        </w:rPr>
        <w:t>0</w:t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w w:val="119"/>
          <w:sz w:val="14"/>
        </w:rPr>
        <w:t>0</w:t>
      </w:r>
      <w:r w:rsidR="00565D76" w:rsidRPr="001A5069">
        <w:rPr>
          <w:color w:val="585858"/>
          <w:sz w:val="14"/>
        </w:rPr>
        <w:tab/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spacing w:val="-2"/>
          <w:w w:val="66"/>
          <w:sz w:val="14"/>
        </w:rPr>
        <w:t>1</w:t>
      </w:r>
      <w:r w:rsidR="00565D76" w:rsidRPr="001A5069">
        <w:rPr>
          <w:color w:val="585858"/>
          <w:w w:val="137"/>
          <w:sz w:val="14"/>
        </w:rPr>
        <w:t>T</w:t>
      </w:r>
      <w:r w:rsidR="00565D76" w:rsidRPr="001A5069">
        <w:rPr>
          <w:color w:val="585858"/>
          <w:sz w:val="14"/>
        </w:rPr>
        <w:tab/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spacing w:val="-1"/>
          <w:w w:val="102"/>
          <w:sz w:val="14"/>
        </w:rPr>
        <w:t>2</w:t>
      </w:r>
      <w:r w:rsidR="00565D76" w:rsidRPr="001A5069">
        <w:rPr>
          <w:color w:val="585858"/>
          <w:w w:val="137"/>
          <w:sz w:val="14"/>
        </w:rPr>
        <w:t>T</w:t>
      </w:r>
      <w:r w:rsidR="00565D76" w:rsidRPr="001A5069">
        <w:rPr>
          <w:color w:val="585858"/>
          <w:sz w:val="14"/>
        </w:rPr>
        <w:tab/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spacing w:val="-1"/>
          <w:w w:val="102"/>
          <w:sz w:val="14"/>
        </w:rPr>
        <w:t>3</w:t>
      </w:r>
      <w:r w:rsidR="00565D76" w:rsidRPr="001A5069">
        <w:rPr>
          <w:color w:val="585858"/>
          <w:w w:val="137"/>
          <w:sz w:val="14"/>
        </w:rPr>
        <w:t>T</w:t>
      </w:r>
      <w:r w:rsidR="00565D76" w:rsidRPr="001A5069">
        <w:rPr>
          <w:color w:val="585858"/>
          <w:sz w:val="14"/>
        </w:rPr>
        <w:tab/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w w:val="119"/>
          <w:sz w:val="14"/>
        </w:rPr>
        <w:t>4</w:t>
      </w:r>
      <w:r w:rsidR="00565D76" w:rsidRPr="001A5069">
        <w:rPr>
          <w:color w:val="585858"/>
          <w:w w:val="137"/>
          <w:sz w:val="14"/>
        </w:rPr>
        <w:t>T</w:t>
      </w:r>
      <w:r w:rsidR="00565D76" w:rsidRPr="001A5069">
        <w:rPr>
          <w:color w:val="585858"/>
          <w:sz w:val="14"/>
        </w:rPr>
        <w:tab/>
      </w:r>
      <w:r w:rsidR="00565D76" w:rsidRPr="001A5069">
        <w:rPr>
          <w:color w:val="585858"/>
          <w:spacing w:val="1"/>
          <w:w w:val="102"/>
          <w:sz w:val="14"/>
        </w:rPr>
        <w:t>2</w:t>
      </w:r>
      <w:r w:rsidR="00565D76" w:rsidRPr="001A5069">
        <w:rPr>
          <w:color w:val="585858"/>
          <w:spacing w:val="-1"/>
          <w:w w:val="102"/>
          <w:sz w:val="14"/>
        </w:rPr>
        <w:t>5</w:t>
      </w:r>
      <w:r w:rsidR="00565D76" w:rsidRPr="001A5069">
        <w:rPr>
          <w:color w:val="585858"/>
          <w:w w:val="137"/>
          <w:sz w:val="14"/>
        </w:rPr>
        <w:t>T</w:t>
      </w:r>
    </w:p>
    <w:p w:rsidR="00AD4268" w:rsidRPr="001A5069" w:rsidRDefault="00AD4268">
      <w:pPr>
        <w:spacing w:line="171" w:lineRule="exact"/>
        <w:rPr>
          <w:sz w:val="14"/>
        </w:rPr>
        <w:sectPr w:rsidR="00AD4268" w:rsidRPr="001A5069">
          <w:type w:val="continuous"/>
          <w:pgSz w:w="11910" w:h="16840"/>
          <w:pgMar w:top="340" w:right="220" w:bottom="280" w:left="720" w:header="708" w:footer="708" w:gutter="0"/>
          <w:cols w:num="9" w:space="708" w:equalWidth="0">
            <w:col w:w="467" w:space="46"/>
            <w:col w:w="493" w:space="56"/>
            <w:col w:w="1094" w:space="43"/>
            <w:col w:w="444" w:space="89"/>
            <w:col w:w="473" w:space="74"/>
            <w:col w:w="473" w:space="68"/>
            <w:col w:w="487" w:space="67"/>
            <w:col w:w="473" w:space="406"/>
            <w:col w:w="5717"/>
          </w:cols>
        </w:sect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rPr>
          <w:sz w:val="20"/>
        </w:rPr>
      </w:pPr>
    </w:p>
    <w:p w:rsidR="00AD4268" w:rsidRPr="001A5069" w:rsidRDefault="00AD4268">
      <w:pPr>
        <w:pStyle w:val="GvdeMetni"/>
        <w:spacing w:before="10"/>
        <w:rPr>
          <w:sz w:val="21"/>
        </w:rPr>
      </w:pPr>
    </w:p>
    <w:p w:rsidR="00AD4268" w:rsidRPr="001A5069" w:rsidRDefault="001A5069">
      <w:pPr>
        <w:spacing w:before="107"/>
        <w:ind w:left="175"/>
        <w:rPr>
          <w:b/>
          <w:sz w:val="40"/>
        </w:rPr>
      </w:pPr>
      <w:r w:rsidRPr="001A5069">
        <w:rPr>
          <w:b/>
          <w:color w:val="353535"/>
          <w:w w:val="120"/>
          <w:sz w:val="40"/>
        </w:rPr>
        <w:t>Uyarı</w:t>
      </w:r>
      <w:r w:rsidR="00565D76" w:rsidRPr="001A5069">
        <w:rPr>
          <w:b/>
          <w:color w:val="353535"/>
          <w:spacing w:val="7"/>
          <w:w w:val="120"/>
          <w:sz w:val="40"/>
        </w:rPr>
        <w:t xml:space="preserve"> </w:t>
      </w:r>
      <w:r w:rsidR="00565D76" w:rsidRPr="001A5069">
        <w:rPr>
          <w:b/>
          <w:color w:val="353535"/>
          <w:w w:val="120"/>
          <w:sz w:val="40"/>
        </w:rPr>
        <w:t>Notu</w:t>
      </w:r>
    </w:p>
    <w:p w:rsidR="00AD4268" w:rsidRPr="001A5069" w:rsidRDefault="0010487C">
      <w:pPr>
        <w:pStyle w:val="GvdeMetni"/>
        <w:spacing w:before="9"/>
        <w:rPr>
          <w:b/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178435</wp:posOffset>
            </wp:positionV>
            <wp:extent cx="6174105" cy="935990"/>
            <wp:effectExtent l="0" t="0" r="0" b="0"/>
            <wp:wrapTopAndBottom/>
            <wp:docPr id="27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268" w:rsidRPr="001A5069" w:rsidRDefault="00AD4268">
      <w:pPr>
        <w:pStyle w:val="GvdeMetni"/>
        <w:spacing w:before="2"/>
        <w:rPr>
          <w:b/>
          <w:sz w:val="56"/>
        </w:rPr>
      </w:pPr>
    </w:p>
    <w:p w:rsidR="00AD4268" w:rsidRPr="001A5069" w:rsidRDefault="00565D76">
      <w:pPr>
        <w:ind w:left="175"/>
        <w:rPr>
          <w:b/>
          <w:sz w:val="18"/>
        </w:rPr>
      </w:pPr>
      <w:r w:rsidRPr="001A5069">
        <w:rPr>
          <w:b/>
          <w:color w:val="353535"/>
          <w:w w:val="125"/>
          <w:sz w:val="18"/>
        </w:rPr>
        <w:t>INFO</w:t>
      </w:r>
      <w:r w:rsidRPr="001A5069">
        <w:rPr>
          <w:b/>
          <w:color w:val="353535"/>
          <w:spacing w:val="-7"/>
          <w:w w:val="125"/>
          <w:sz w:val="18"/>
        </w:rPr>
        <w:t xml:space="preserve"> </w:t>
      </w:r>
      <w:r w:rsidR="001A5069" w:rsidRPr="001A5069">
        <w:rPr>
          <w:b/>
          <w:color w:val="353535"/>
          <w:w w:val="125"/>
          <w:sz w:val="18"/>
        </w:rPr>
        <w:t>Yatırım</w:t>
      </w:r>
      <w:r w:rsidRPr="001A5069">
        <w:rPr>
          <w:b/>
          <w:color w:val="353535"/>
          <w:spacing w:val="-7"/>
          <w:w w:val="125"/>
          <w:sz w:val="18"/>
        </w:rPr>
        <w:t xml:space="preserve"> </w:t>
      </w:r>
      <w:r w:rsidR="001A5069" w:rsidRPr="001A5069">
        <w:rPr>
          <w:b/>
          <w:color w:val="353535"/>
          <w:w w:val="125"/>
          <w:sz w:val="18"/>
        </w:rPr>
        <w:t>Araştırma</w:t>
      </w:r>
      <w:r w:rsidRPr="001A5069">
        <w:rPr>
          <w:b/>
          <w:color w:val="353535"/>
          <w:spacing w:val="-5"/>
          <w:w w:val="125"/>
          <w:sz w:val="18"/>
        </w:rPr>
        <w:t xml:space="preserve"> </w:t>
      </w:r>
      <w:r w:rsidRPr="001A5069">
        <w:rPr>
          <w:b/>
          <w:color w:val="353535"/>
          <w:w w:val="125"/>
          <w:sz w:val="18"/>
        </w:rPr>
        <w:t>Ekibi</w:t>
      </w:r>
    </w:p>
    <w:p w:rsidR="00AD4268" w:rsidRPr="001A5069" w:rsidRDefault="00AD4268">
      <w:pPr>
        <w:pStyle w:val="GvdeMetni"/>
        <w:spacing w:before="1"/>
        <w:rPr>
          <w:b/>
          <w:sz w:val="23"/>
        </w:rPr>
      </w:pPr>
    </w:p>
    <w:p w:rsidR="00AD4268" w:rsidRPr="001A5069" w:rsidRDefault="00565D76">
      <w:pPr>
        <w:pStyle w:val="Balk3"/>
        <w:spacing w:before="0" w:line="480" w:lineRule="auto"/>
        <w:ind w:left="175" w:right="6910"/>
      </w:pPr>
      <w:r w:rsidRPr="001A5069">
        <w:rPr>
          <w:color w:val="353535"/>
          <w:spacing w:val="-1"/>
          <w:w w:val="110"/>
        </w:rPr>
        <w:t>Oytun</w:t>
      </w:r>
      <w:r w:rsidRPr="001A5069">
        <w:rPr>
          <w:color w:val="353535"/>
          <w:spacing w:val="-10"/>
          <w:w w:val="110"/>
        </w:rPr>
        <w:t xml:space="preserve"> </w:t>
      </w:r>
      <w:proofErr w:type="spellStart"/>
      <w:r w:rsidRPr="001A5069">
        <w:rPr>
          <w:color w:val="353535"/>
          <w:spacing w:val="-1"/>
          <w:w w:val="110"/>
        </w:rPr>
        <w:t>Altaşlı</w:t>
      </w:r>
      <w:proofErr w:type="spellEnd"/>
      <w:r w:rsidRPr="001A5069">
        <w:rPr>
          <w:color w:val="353535"/>
          <w:spacing w:val="-11"/>
          <w:w w:val="110"/>
        </w:rPr>
        <w:t xml:space="preserve"> </w:t>
      </w:r>
      <w:proofErr w:type="spellStart"/>
      <w:r w:rsidRPr="001A5069">
        <w:rPr>
          <w:color w:val="353535"/>
          <w:spacing w:val="-1"/>
          <w:w w:val="110"/>
        </w:rPr>
        <w:t>Widmer</w:t>
      </w:r>
      <w:proofErr w:type="spellEnd"/>
      <w:r w:rsidRPr="001A5069">
        <w:rPr>
          <w:color w:val="353535"/>
          <w:spacing w:val="-1"/>
          <w:w w:val="110"/>
        </w:rPr>
        <w:t>–</w:t>
      </w:r>
      <w:r w:rsidRPr="001A5069">
        <w:rPr>
          <w:color w:val="353535"/>
          <w:spacing w:val="-12"/>
          <w:w w:val="110"/>
        </w:rPr>
        <w:t xml:space="preserve"> </w:t>
      </w:r>
      <w:r w:rsidRPr="001A5069">
        <w:rPr>
          <w:color w:val="353535"/>
          <w:spacing w:val="-1"/>
          <w:w w:val="110"/>
        </w:rPr>
        <w:t>Araştırma</w:t>
      </w:r>
      <w:r w:rsidRPr="001A5069">
        <w:rPr>
          <w:color w:val="353535"/>
          <w:spacing w:val="-11"/>
          <w:w w:val="110"/>
        </w:rPr>
        <w:t xml:space="preserve"> </w:t>
      </w:r>
      <w:r w:rsidRPr="001A5069">
        <w:rPr>
          <w:color w:val="353535"/>
          <w:spacing w:val="-1"/>
          <w:w w:val="110"/>
        </w:rPr>
        <w:t>Direktörü</w:t>
      </w:r>
      <w:r w:rsidRPr="001A5069">
        <w:rPr>
          <w:color w:val="353535"/>
          <w:spacing w:val="-52"/>
          <w:w w:val="110"/>
        </w:rPr>
        <w:t xml:space="preserve"> </w:t>
      </w:r>
      <w:r w:rsidRPr="001A5069">
        <w:rPr>
          <w:color w:val="353535"/>
          <w:w w:val="110"/>
        </w:rPr>
        <w:t>Ercan</w:t>
      </w:r>
      <w:r w:rsidRPr="001A5069">
        <w:rPr>
          <w:color w:val="353535"/>
          <w:spacing w:val="-9"/>
          <w:w w:val="110"/>
        </w:rPr>
        <w:t xml:space="preserve"> </w:t>
      </w:r>
      <w:r w:rsidRPr="001A5069">
        <w:rPr>
          <w:color w:val="353535"/>
          <w:w w:val="110"/>
        </w:rPr>
        <w:t>Uysal–</w:t>
      </w:r>
      <w:r w:rsidRPr="001A5069">
        <w:rPr>
          <w:color w:val="353535"/>
          <w:spacing w:val="-8"/>
          <w:w w:val="110"/>
        </w:rPr>
        <w:t xml:space="preserve"> </w:t>
      </w:r>
      <w:r w:rsidRPr="001A5069">
        <w:rPr>
          <w:color w:val="353535"/>
          <w:w w:val="110"/>
        </w:rPr>
        <w:t>YK</w:t>
      </w:r>
      <w:r w:rsidRPr="001A5069">
        <w:rPr>
          <w:color w:val="353535"/>
          <w:spacing w:val="-10"/>
          <w:w w:val="110"/>
        </w:rPr>
        <w:t xml:space="preserve"> </w:t>
      </w:r>
      <w:r w:rsidRPr="001A5069">
        <w:rPr>
          <w:color w:val="353535"/>
          <w:w w:val="110"/>
        </w:rPr>
        <w:t>Danışmanı</w:t>
      </w:r>
    </w:p>
    <w:p w:rsidR="00AD4268" w:rsidRPr="001A5069" w:rsidRDefault="00565D76">
      <w:pPr>
        <w:spacing w:before="1" w:line="480" w:lineRule="auto"/>
        <w:ind w:left="175" w:right="6952"/>
        <w:rPr>
          <w:sz w:val="18"/>
        </w:rPr>
      </w:pPr>
      <w:r w:rsidRPr="001A5069">
        <w:rPr>
          <w:color w:val="353535"/>
          <w:w w:val="105"/>
          <w:sz w:val="18"/>
        </w:rPr>
        <w:t>Bartu Çolak– Yardımcı Uzman Analist</w:t>
      </w:r>
      <w:r w:rsidRPr="001A5069">
        <w:rPr>
          <w:color w:val="353535"/>
          <w:spacing w:val="1"/>
          <w:w w:val="105"/>
          <w:sz w:val="18"/>
        </w:rPr>
        <w:t xml:space="preserve"> </w:t>
      </w:r>
      <w:r w:rsidRPr="001A5069">
        <w:rPr>
          <w:color w:val="353535"/>
          <w:w w:val="105"/>
          <w:sz w:val="18"/>
        </w:rPr>
        <w:t>Kutay</w:t>
      </w:r>
      <w:r w:rsidRPr="001A5069">
        <w:rPr>
          <w:color w:val="353535"/>
          <w:spacing w:val="2"/>
          <w:w w:val="105"/>
          <w:sz w:val="18"/>
        </w:rPr>
        <w:t xml:space="preserve"> </w:t>
      </w:r>
      <w:r w:rsidRPr="001A5069">
        <w:rPr>
          <w:color w:val="353535"/>
          <w:w w:val="105"/>
          <w:sz w:val="18"/>
        </w:rPr>
        <w:t>Ağırbaş–</w:t>
      </w:r>
      <w:r w:rsidRPr="001A5069">
        <w:rPr>
          <w:color w:val="353535"/>
          <w:spacing w:val="3"/>
          <w:w w:val="105"/>
          <w:sz w:val="18"/>
        </w:rPr>
        <w:t xml:space="preserve"> </w:t>
      </w:r>
      <w:r w:rsidRPr="001A5069">
        <w:rPr>
          <w:color w:val="353535"/>
          <w:w w:val="105"/>
          <w:sz w:val="18"/>
        </w:rPr>
        <w:t>Yardımcı</w:t>
      </w:r>
      <w:r w:rsidRPr="001A5069">
        <w:rPr>
          <w:color w:val="353535"/>
          <w:spacing w:val="1"/>
          <w:w w:val="105"/>
          <w:sz w:val="18"/>
        </w:rPr>
        <w:t xml:space="preserve"> </w:t>
      </w:r>
      <w:r w:rsidRPr="001A5069">
        <w:rPr>
          <w:color w:val="353535"/>
          <w:w w:val="105"/>
          <w:sz w:val="18"/>
        </w:rPr>
        <w:t>Uzman</w:t>
      </w:r>
      <w:r w:rsidRPr="001A5069">
        <w:rPr>
          <w:color w:val="353535"/>
          <w:spacing w:val="2"/>
          <w:w w:val="105"/>
          <w:sz w:val="18"/>
        </w:rPr>
        <w:t xml:space="preserve"> </w:t>
      </w:r>
      <w:r w:rsidRPr="001A5069">
        <w:rPr>
          <w:color w:val="353535"/>
          <w:w w:val="105"/>
          <w:sz w:val="18"/>
        </w:rPr>
        <w:t>Analist</w:t>
      </w:r>
    </w:p>
    <w:sectPr w:rsidR="00AD4268" w:rsidRPr="001A5069">
      <w:headerReference w:type="default" r:id="rId29"/>
      <w:footerReference w:type="default" r:id="rId30"/>
      <w:pgSz w:w="11910" w:h="16840"/>
      <w:pgMar w:top="960" w:right="220" w:bottom="1060" w:left="720" w:header="156" w:footer="8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39" w:rsidRDefault="00737D39">
      <w:r>
        <w:separator/>
      </w:r>
    </w:p>
  </w:endnote>
  <w:endnote w:type="continuationSeparator" w:id="0">
    <w:p w:rsidR="00737D39" w:rsidRDefault="0073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6" w:rsidRDefault="00565D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37184" behindDoc="1" locked="0" layoutInCell="1" allowOverlap="1">
              <wp:simplePos x="0" y="0"/>
              <wp:positionH relativeFrom="page">
                <wp:posOffset>6875780</wp:posOffset>
              </wp:positionH>
              <wp:positionV relativeFrom="page">
                <wp:posOffset>9997440</wp:posOffset>
              </wp:positionV>
              <wp:extent cx="125730" cy="1422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pStyle w:val="GvdeMetni"/>
                            <w:spacing w:before="19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B1C4CA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E4B">
                            <w:rPr>
                              <w:rFonts w:ascii="Trebuchet MS"/>
                              <w:noProof/>
                              <w:color w:val="B1C4CA"/>
                              <w:w w:val="9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44" type="#_x0000_t202" style="position:absolute;margin-left:541.4pt;margin-top:787.2pt;width:9.9pt;height:11.2pt;z-index:-186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mHsAIAALE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" filled="f" stroked="f">
              <v:textbox inset="0,0,0,0">
                <w:txbxContent>
                  <w:p w:rsidR="00565D76" w:rsidRDefault="00565D76">
                    <w:pPr>
                      <w:pStyle w:val="GvdeMetni"/>
                      <w:spacing w:before="19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B1C4CA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E4B">
                      <w:rPr>
                        <w:rFonts w:ascii="Trebuchet MS"/>
                        <w:noProof/>
                        <w:color w:val="B1C4CA"/>
                        <w:w w:val="9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6" w:rsidRDefault="00565D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38720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9807575</wp:posOffset>
              </wp:positionV>
              <wp:extent cx="2195830" cy="1333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Kaynak: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Şirket</w:t>
                          </w:r>
                          <w:r>
                            <w:rPr>
                              <w:spacing w:val="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verileri,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INFO</w:t>
                          </w:r>
                          <w:r>
                            <w:rPr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Araştırma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tahminleri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6" type="#_x0000_t202" style="position:absolute;margin-left:299.15pt;margin-top:772.25pt;width:172.9pt;height:10.5pt;z-index:-186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yG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" filled="f" stroked="f">
              <v:textbox inset="0,0,0,0">
                <w:txbxContent>
                  <w:p w:rsidR="00565D76" w:rsidRDefault="00565D7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Kaynak: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Şirket</w:t>
                    </w:r>
                    <w:r>
                      <w:rPr>
                        <w:spacing w:val="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verileri,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INFO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Araştırma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tahminleri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3923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9810750</wp:posOffset>
              </wp:positionV>
              <wp:extent cx="2195830" cy="1333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Kaynak: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Şirket</w:t>
                          </w:r>
                          <w:r>
                            <w:rPr>
                              <w:spacing w:val="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verileri,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INFO</w:t>
                          </w:r>
                          <w:r>
                            <w:rPr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Araştırma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tahminleri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7" type="#_x0000_t202" style="position:absolute;margin-left:41.6pt;margin-top:772.5pt;width:172.9pt;height:10.5pt;z-index:-186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5aB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" filled="f" stroked="f">
              <v:textbox inset="0,0,0,0">
                <w:txbxContent>
                  <w:p w:rsidR="00565D76" w:rsidRDefault="00565D7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Kaynak: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Şirket</w:t>
                    </w:r>
                    <w:r>
                      <w:rPr>
                        <w:spacing w:val="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verileri,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INFO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Araştırma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tahminleri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39744" behindDoc="1" locked="0" layoutInCell="1" allowOverlap="1">
              <wp:simplePos x="0" y="0"/>
              <wp:positionH relativeFrom="page">
                <wp:posOffset>6875780</wp:posOffset>
              </wp:positionH>
              <wp:positionV relativeFrom="page">
                <wp:posOffset>9997440</wp:posOffset>
              </wp:positionV>
              <wp:extent cx="173990" cy="1422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pStyle w:val="GvdeMetni"/>
                            <w:spacing w:before="19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B1C4C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E4B">
                            <w:rPr>
                              <w:rFonts w:ascii="Trebuchet MS"/>
                              <w:noProof/>
                              <w:color w:val="B1C4CA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48" type="#_x0000_t202" style="position:absolute;margin-left:541.4pt;margin-top:787.2pt;width:13.7pt;height:11.2pt;z-index:-186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Dy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" filled="f" stroked="f">
              <v:textbox inset="0,0,0,0">
                <w:txbxContent>
                  <w:p w:rsidR="00565D76" w:rsidRDefault="00565D76">
                    <w:pPr>
                      <w:pStyle w:val="GvdeMetni"/>
                      <w:spacing w:before="19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B1C4C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E4B">
                      <w:rPr>
                        <w:rFonts w:ascii="Trebuchet MS"/>
                        <w:noProof/>
                        <w:color w:val="B1C4CA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6" w:rsidRDefault="00565D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4128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9793605</wp:posOffset>
              </wp:positionV>
              <wp:extent cx="2195830" cy="133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Kaynak: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Şirket</w:t>
                          </w:r>
                          <w:r>
                            <w:rPr>
                              <w:spacing w:val="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verileri,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INFO</w:t>
                          </w:r>
                          <w:r>
                            <w:rPr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Araştırma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tahminleri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50" type="#_x0000_t202" style="position:absolute;margin-left:41.5pt;margin-top:771.15pt;width:172.9pt;height:10.5pt;z-index:-186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ATsgIAALA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" filled="f" stroked="f">
              <v:textbox inset="0,0,0,0">
                <w:txbxContent>
                  <w:p w:rsidR="00565D76" w:rsidRDefault="00565D7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Kaynak: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Şirket</w:t>
                    </w:r>
                    <w:r>
                      <w:rPr>
                        <w:spacing w:val="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verileri,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INFO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Araştırma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tahminleri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41792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9792335</wp:posOffset>
              </wp:positionV>
              <wp:extent cx="2195830" cy="1333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Kaynak: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Şirket</w:t>
                          </w:r>
                          <w:r>
                            <w:rPr>
                              <w:spacing w:val="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verileri,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INFO</w:t>
                          </w:r>
                          <w:r>
                            <w:rPr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Araştırma</w:t>
                          </w:r>
                          <w:r>
                            <w:rPr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tahminleri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51" type="#_x0000_t202" style="position:absolute;margin-left:298.95pt;margin-top:771.05pt;width:172.9pt;height:10.5pt;z-index:-186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7U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" filled="f" stroked="f">
              <v:textbox inset="0,0,0,0">
                <w:txbxContent>
                  <w:p w:rsidR="00565D76" w:rsidRDefault="00565D7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Kaynak: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Şirket</w:t>
                    </w:r>
                    <w:r>
                      <w:rPr>
                        <w:spacing w:val="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verileri,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INFO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Araştırma</w:t>
                    </w:r>
                    <w:r>
                      <w:rPr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tahminleri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42304" behindDoc="1" locked="0" layoutInCell="1" allowOverlap="1">
              <wp:simplePos x="0" y="0"/>
              <wp:positionH relativeFrom="page">
                <wp:posOffset>6875780</wp:posOffset>
              </wp:positionH>
              <wp:positionV relativeFrom="page">
                <wp:posOffset>9997440</wp:posOffset>
              </wp:positionV>
              <wp:extent cx="173990" cy="1422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pStyle w:val="GvdeMetni"/>
                            <w:spacing w:before="19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B1C4C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E4B">
                            <w:rPr>
                              <w:rFonts w:ascii="Trebuchet MS"/>
                              <w:noProof/>
                              <w:color w:val="B1C4CA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52" type="#_x0000_t202" style="position:absolute;margin-left:541.4pt;margin-top:787.2pt;width:13.7pt;height:11.2pt;z-index:-186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zfsA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" filled="f" stroked="f">
              <v:textbox inset="0,0,0,0">
                <w:txbxContent>
                  <w:p w:rsidR="00565D76" w:rsidRDefault="00565D76">
                    <w:pPr>
                      <w:pStyle w:val="GvdeMetni"/>
                      <w:spacing w:before="19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B1C4C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E4B">
                      <w:rPr>
                        <w:rFonts w:ascii="Trebuchet MS"/>
                        <w:noProof/>
                        <w:color w:val="B1C4CA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6" w:rsidRDefault="00565D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43840" behindDoc="1" locked="0" layoutInCell="1" allowOverlap="1">
              <wp:simplePos x="0" y="0"/>
              <wp:positionH relativeFrom="page">
                <wp:posOffset>6875780</wp:posOffset>
              </wp:positionH>
              <wp:positionV relativeFrom="page">
                <wp:posOffset>9997440</wp:posOffset>
              </wp:positionV>
              <wp:extent cx="173990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pStyle w:val="GvdeMetni"/>
                            <w:spacing w:before="19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B1C4C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E4B">
                            <w:rPr>
                              <w:rFonts w:ascii="Trebuchet MS"/>
                              <w:noProof/>
                              <w:color w:val="B1C4CA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4" type="#_x0000_t202" style="position:absolute;margin-left:541.4pt;margin-top:787.2pt;width:13.7pt;height:11.2pt;z-index:-186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aQrg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" filled="f" stroked="f">
              <v:textbox inset="0,0,0,0">
                <w:txbxContent>
                  <w:p w:rsidR="00565D76" w:rsidRDefault="00565D76">
                    <w:pPr>
                      <w:pStyle w:val="GvdeMetni"/>
                      <w:spacing w:before="19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B1C4C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E4B">
                      <w:rPr>
                        <w:rFonts w:ascii="Trebuchet MS"/>
                        <w:noProof/>
                        <w:color w:val="B1C4CA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39" w:rsidRDefault="00737D39">
      <w:r>
        <w:separator/>
      </w:r>
    </w:p>
  </w:footnote>
  <w:footnote w:type="continuationSeparator" w:id="0">
    <w:p w:rsidR="00737D39" w:rsidRDefault="0073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6" w:rsidRDefault="00565D7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4636160" behindDoc="1" locked="0" layoutInCell="1" allowOverlap="1">
          <wp:simplePos x="0" y="0"/>
          <wp:positionH relativeFrom="page">
            <wp:posOffset>5507990</wp:posOffset>
          </wp:positionH>
          <wp:positionV relativeFrom="page">
            <wp:posOffset>99060</wp:posOffset>
          </wp:positionV>
          <wp:extent cx="1457960" cy="521970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3667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358140</wp:posOffset>
              </wp:positionV>
              <wp:extent cx="723265" cy="165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 Mayıs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43" type="#_x0000_t202" style="position:absolute;margin-left:41.5pt;margin-top:28.2pt;width:56.95pt;height:13pt;z-index:-186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mWrw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" filled="f" stroked="f">
              <v:textbox inset="0,0,0,0">
                <w:txbxContent>
                  <w:p w:rsidR="00565D76" w:rsidRDefault="00565D76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 Mayıs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6" w:rsidRDefault="00565D7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4637696" behindDoc="1" locked="0" layoutInCell="1" allowOverlap="1">
          <wp:simplePos x="0" y="0"/>
          <wp:positionH relativeFrom="page">
            <wp:posOffset>5507990</wp:posOffset>
          </wp:positionH>
          <wp:positionV relativeFrom="page">
            <wp:posOffset>99060</wp:posOffset>
          </wp:positionV>
          <wp:extent cx="1457960" cy="521970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3820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358140</wp:posOffset>
              </wp:positionV>
              <wp:extent cx="723265" cy="1651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 Mayıs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5" type="#_x0000_t202" style="position:absolute;margin-left:41.5pt;margin-top:28.2pt;width:56.95pt;height:13pt;z-index:-186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x9sg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" filled="f" stroked="f">
              <v:textbox inset="0,0,0,0">
                <w:txbxContent>
                  <w:p w:rsidR="00565D76" w:rsidRDefault="00565D76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 Mayıs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6" w:rsidRDefault="00565D7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4640256" behindDoc="1" locked="0" layoutInCell="1" allowOverlap="1">
          <wp:simplePos x="0" y="0"/>
          <wp:positionH relativeFrom="page">
            <wp:posOffset>5507990</wp:posOffset>
          </wp:positionH>
          <wp:positionV relativeFrom="page">
            <wp:posOffset>99060</wp:posOffset>
          </wp:positionV>
          <wp:extent cx="1457960" cy="521970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4076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358140</wp:posOffset>
              </wp:positionV>
              <wp:extent cx="723265" cy="1651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 Mayıs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9" type="#_x0000_t202" style="position:absolute;margin-left:41.5pt;margin-top:28.2pt;width:56.95pt;height:13pt;z-index:-186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3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" filled="f" stroked="f">
              <v:textbox inset="0,0,0,0">
                <w:txbxContent>
                  <w:p w:rsidR="00565D76" w:rsidRDefault="00565D76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 Mayıs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6" w:rsidRDefault="00565D76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4642816" behindDoc="1" locked="0" layoutInCell="1" allowOverlap="1">
          <wp:simplePos x="0" y="0"/>
          <wp:positionH relativeFrom="page">
            <wp:posOffset>5507990</wp:posOffset>
          </wp:positionH>
          <wp:positionV relativeFrom="page">
            <wp:posOffset>99060</wp:posOffset>
          </wp:positionV>
          <wp:extent cx="1457960" cy="52197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6433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358140</wp:posOffset>
              </wp:positionV>
              <wp:extent cx="72326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76" w:rsidRDefault="00565D76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 Mayıs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3" type="#_x0000_t202" style="position:absolute;margin-left:41.5pt;margin-top:28.2pt;width:56.95pt;height:13pt;z-index:-186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0qsg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" filled="f" stroked="f">
              <v:textbox inset="0,0,0,0">
                <w:txbxContent>
                  <w:p w:rsidR="00565D76" w:rsidRDefault="00565D76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 Mayıs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108"/>
    <w:multiLevelType w:val="hybridMultilevel"/>
    <w:tmpl w:val="E758C576"/>
    <w:lvl w:ilvl="0" w:tplc="D1AA1386">
      <w:start w:val="1"/>
      <w:numFmt w:val="decimal"/>
      <w:lvlText w:val="%1)"/>
      <w:lvlJc w:val="left"/>
      <w:pPr>
        <w:ind w:left="4090" w:hanging="567"/>
        <w:jc w:val="left"/>
      </w:pPr>
      <w:rPr>
        <w:rFonts w:ascii="Century Gothic" w:eastAsia="Century Gothic" w:hAnsi="Century Gothic" w:cs="Century Gothic" w:hint="default"/>
        <w:w w:val="74"/>
        <w:sz w:val="17"/>
        <w:szCs w:val="17"/>
        <w:lang w:val="tr-TR" w:eastAsia="en-US" w:bidi="ar-SA"/>
      </w:rPr>
    </w:lvl>
    <w:lvl w:ilvl="1" w:tplc="799EFD3E">
      <w:numFmt w:val="bullet"/>
      <w:lvlText w:val="•"/>
      <w:lvlJc w:val="left"/>
      <w:pPr>
        <w:ind w:left="4786" w:hanging="567"/>
      </w:pPr>
      <w:rPr>
        <w:rFonts w:hint="default"/>
        <w:lang w:val="tr-TR" w:eastAsia="en-US" w:bidi="ar-SA"/>
      </w:rPr>
    </w:lvl>
    <w:lvl w:ilvl="2" w:tplc="B70E0E78">
      <w:numFmt w:val="bullet"/>
      <w:lvlText w:val="•"/>
      <w:lvlJc w:val="left"/>
      <w:pPr>
        <w:ind w:left="5473" w:hanging="567"/>
      </w:pPr>
      <w:rPr>
        <w:rFonts w:hint="default"/>
        <w:lang w:val="tr-TR" w:eastAsia="en-US" w:bidi="ar-SA"/>
      </w:rPr>
    </w:lvl>
    <w:lvl w:ilvl="3" w:tplc="59EAE91E">
      <w:numFmt w:val="bullet"/>
      <w:lvlText w:val="•"/>
      <w:lvlJc w:val="left"/>
      <w:pPr>
        <w:ind w:left="6159" w:hanging="567"/>
      </w:pPr>
      <w:rPr>
        <w:rFonts w:hint="default"/>
        <w:lang w:val="tr-TR" w:eastAsia="en-US" w:bidi="ar-SA"/>
      </w:rPr>
    </w:lvl>
    <w:lvl w:ilvl="4" w:tplc="CBDEB984">
      <w:numFmt w:val="bullet"/>
      <w:lvlText w:val="•"/>
      <w:lvlJc w:val="left"/>
      <w:pPr>
        <w:ind w:left="6846" w:hanging="567"/>
      </w:pPr>
      <w:rPr>
        <w:rFonts w:hint="default"/>
        <w:lang w:val="tr-TR" w:eastAsia="en-US" w:bidi="ar-SA"/>
      </w:rPr>
    </w:lvl>
    <w:lvl w:ilvl="5" w:tplc="6B3426C0">
      <w:numFmt w:val="bullet"/>
      <w:lvlText w:val="•"/>
      <w:lvlJc w:val="left"/>
      <w:pPr>
        <w:ind w:left="7533" w:hanging="567"/>
      </w:pPr>
      <w:rPr>
        <w:rFonts w:hint="default"/>
        <w:lang w:val="tr-TR" w:eastAsia="en-US" w:bidi="ar-SA"/>
      </w:rPr>
    </w:lvl>
    <w:lvl w:ilvl="6" w:tplc="E9E49034">
      <w:numFmt w:val="bullet"/>
      <w:lvlText w:val="•"/>
      <w:lvlJc w:val="left"/>
      <w:pPr>
        <w:ind w:left="8219" w:hanging="567"/>
      </w:pPr>
      <w:rPr>
        <w:rFonts w:hint="default"/>
        <w:lang w:val="tr-TR" w:eastAsia="en-US" w:bidi="ar-SA"/>
      </w:rPr>
    </w:lvl>
    <w:lvl w:ilvl="7" w:tplc="A31C08BC">
      <w:numFmt w:val="bullet"/>
      <w:lvlText w:val="•"/>
      <w:lvlJc w:val="left"/>
      <w:pPr>
        <w:ind w:left="8906" w:hanging="567"/>
      </w:pPr>
      <w:rPr>
        <w:rFonts w:hint="default"/>
        <w:lang w:val="tr-TR" w:eastAsia="en-US" w:bidi="ar-SA"/>
      </w:rPr>
    </w:lvl>
    <w:lvl w:ilvl="8" w:tplc="880CC1EE">
      <w:numFmt w:val="bullet"/>
      <w:lvlText w:val="•"/>
      <w:lvlJc w:val="left"/>
      <w:pPr>
        <w:ind w:left="9593" w:hanging="567"/>
      </w:pPr>
      <w:rPr>
        <w:rFonts w:hint="default"/>
        <w:lang w:val="tr-TR" w:eastAsia="en-US" w:bidi="ar-SA"/>
      </w:rPr>
    </w:lvl>
  </w:abstractNum>
  <w:abstractNum w:abstractNumId="1" w15:restartNumberingAfterBreak="0">
    <w:nsid w:val="3C3E4BC3"/>
    <w:multiLevelType w:val="hybridMultilevel"/>
    <w:tmpl w:val="97F2934C"/>
    <w:lvl w:ilvl="0" w:tplc="60028612">
      <w:start w:val="1"/>
      <w:numFmt w:val="decimal"/>
      <w:lvlText w:val="%1)"/>
      <w:lvlJc w:val="left"/>
      <w:pPr>
        <w:ind w:left="3793" w:hanging="567"/>
        <w:jc w:val="left"/>
      </w:pPr>
      <w:rPr>
        <w:rFonts w:ascii="Century Gothic" w:eastAsia="Century Gothic" w:hAnsi="Century Gothic" w:cs="Century Gothic" w:hint="default"/>
        <w:spacing w:val="-1"/>
        <w:w w:val="76"/>
        <w:sz w:val="17"/>
        <w:szCs w:val="17"/>
        <w:lang w:val="tr-TR" w:eastAsia="en-US" w:bidi="ar-SA"/>
      </w:rPr>
    </w:lvl>
    <w:lvl w:ilvl="1" w:tplc="DA14DAE2">
      <w:numFmt w:val="bullet"/>
      <w:lvlText w:val="•"/>
      <w:lvlJc w:val="left"/>
      <w:pPr>
        <w:ind w:left="4516" w:hanging="567"/>
      </w:pPr>
      <w:rPr>
        <w:rFonts w:hint="default"/>
        <w:lang w:val="tr-TR" w:eastAsia="en-US" w:bidi="ar-SA"/>
      </w:rPr>
    </w:lvl>
    <w:lvl w:ilvl="2" w:tplc="CA5A70C4">
      <w:numFmt w:val="bullet"/>
      <w:lvlText w:val="•"/>
      <w:lvlJc w:val="left"/>
      <w:pPr>
        <w:ind w:left="5233" w:hanging="567"/>
      </w:pPr>
      <w:rPr>
        <w:rFonts w:hint="default"/>
        <w:lang w:val="tr-TR" w:eastAsia="en-US" w:bidi="ar-SA"/>
      </w:rPr>
    </w:lvl>
    <w:lvl w:ilvl="3" w:tplc="AB988754">
      <w:numFmt w:val="bullet"/>
      <w:lvlText w:val="•"/>
      <w:lvlJc w:val="left"/>
      <w:pPr>
        <w:ind w:left="5949" w:hanging="567"/>
      </w:pPr>
      <w:rPr>
        <w:rFonts w:hint="default"/>
        <w:lang w:val="tr-TR" w:eastAsia="en-US" w:bidi="ar-SA"/>
      </w:rPr>
    </w:lvl>
    <w:lvl w:ilvl="4" w:tplc="1AAA404C">
      <w:numFmt w:val="bullet"/>
      <w:lvlText w:val="•"/>
      <w:lvlJc w:val="left"/>
      <w:pPr>
        <w:ind w:left="6666" w:hanging="567"/>
      </w:pPr>
      <w:rPr>
        <w:rFonts w:hint="default"/>
        <w:lang w:val="tr-TR" w:eastAsia="en-US" w:bidi="ar-SA"/>
      </w:rPr>
    </w:lvl>
    <w:lvl w:ilvl="5" w:tplc="F196B82E">
      <w:numFmt w:val="bullet"/>
      <w:lvlText w:val="•"/>
      <w:lvlJc w:val="left"/>
      <w:pPr>
        <w:ind w:left="7383" w:hanging="567"/>
      </w:pPr>
      <w:rPr>
        <w:rFonts w:hint="default"/>
        <w:lang w:val="tr-TR" w:eastAsia="en-US" w:bidi="ar-SA"/>
      </w:rPr>
    </w:lvl>
    <w:lvl w:ilvl="6" w:tplc="33243B00">
      <w:numFmt w:val="bullet"/>
      <w:lvlText w:val="•"/>
      <w:lvlJc w:val="left"/>
      <w:pPr>
        <w:ind w:left="8099" w:hanging="567"/>
      </w:pPr>
      <w:rPr>
        <w:rFonts w:hint="default"/>
        <w:lang w:val="tr-TR" w:eastAsia="en-US" w:bidi="ar-SA"/>
      </w:rPr>
    </w:lvl>
    <w:lvl w:ilvl="7" w:tplc="C85037E2">
      <w:numFmt w:val="bullet"/>
      <w:lvlText w:val="•"/>
      <w:lvlJc w:val="left"/>
      <w:pPr>
        <w:ind w:left="8816" w:hanging="567"/>
      </w:pPr>
      <w:rPr>
        <w:rFonts w:hint="default"/>
        <w:lang w:val="tr-TR" w:eastAsia="en-US" w:bidi="ar-SA"/>
      </w:rPr>
    </w:lvl>
    <w:lvl w:ilvl="8" w:tplc="32F8A2CE">
      <w:numFmt w:val="bullet"/>
      <w:lvlText w:val="•"/>
      <w:lvlJc w:val="left"/>
      <w:pPr>
        <w:ind w:left="9533" w:hanging="56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8"/>
    <w:rsid w:val="0010487C"/>
    <w:rsid w:val="001A5069"/>
    <w:rsid w:val="001D3E4B"/>
    <w:rsid w:val="00565D76"/>
    <w:rsid w:val="00584FCF"/>
    <w:rsid w:val="00737D39"/>
    <w:rsid w:val="00A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F610"/>
  <w15:docId w15:val="{DA78C4AA-7423-43F1-824C-79026B7A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styleId="Balk1">
    <w:name w:val="heading 1"/>
    <w:basedOn w:val="Normal"/>
    <w:uiPriority w:val="1"/>
    <w:qFormat/>
    <w:pPr>
      <w:spacing w:before="104"/>
      <w:ind w:left="134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17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styleId="Balk3">
    <w:name w:val="heading 3"/>
    <w:basedOn w:val="Normal"/>
    <w:uiPriority w:val="1"/>
    <w:qFormat/>
    <w:pPr>
      <w:spacing w:before="13"/>
      <w:ind w:left="20"/>
      <w:outlineLvl w:val="2"/>
    </w:pPr>
    <w:rPr>
      <w:sz w:val="18"/>
      <w:szCs w:val="18"/>
    </w:rPr>
  </w:style>
  <w:style w:type="paragraph" w:styleId="Balk4">
    <w:name w:val="heading 4"/>
    <w:basedOn w:val="Normal"/>
    <w:uiPriority w:val="1"/>
    <w:qFormat/>
    <w:pPr>
      <w:spacing w:before="100"/>
      <w:ind w:left="122"/>
      <w:outlineLvl w:val="3"/>
    </w:pPr>
    <w:rPr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118"/>
      <w:ind w:left="3793" w:hanging="567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jpeg"/><Relationship Id="rId10" Type="http://schemas.openxmlformats.org/officeDocument/2006/relationships/hyperlink" Target="mailto:cenkerdal@infoyatirim.com.tr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@infoyatirim.com.tr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SCMB User</dc:creator>
  <cp:lastModifiedBy>Cem Saltik</cp:lastModifiedBy>
  <cp:revision>3</cp:revision>
  <dcterms:created xsi:type="dcterms:W3CDTF">2021-05-03T13:45:00Z</dcterms:created>
  <dcterms:modified xsi:type="dcterms:W3CDTF">2021-05-03T13:54:00Z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2021-05-03T00:00:00Z</vt:filetime>
  </property>
</Properties>
</file>